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A5585" w14:textId="364D42D6" w:rsidR="007E155C" w:rsidRDefault="007E155C" w:rsidP="00794E98">
      <w:pPr>
        <w:rPr>
          <w:rFonts w:ascii="Trebuchet MS" w:hAnsi="Trebuchet MS"/>
          <w:sz w:val="12"/>
        </w:rPr>
      </w:pPr>
    </w:p>
    <w:p w14:paraId="4D09DCAA" w14:textId="0E634632" w:rsidR="00AE13FC" w:rsidRDefault="00AE13FC" w:rsidP="00794E98">
      <w:pPr>
        <w:rPr>
          <w:rFonts w:ascii="Trebuchet MS" w:hAnsi="Trebuchet MS"/>
          <w:sz w:val="12"/>
        </w:rPr>
      </w:pPr>
    </w:p>
    <w:p w14:paraId="118896E0" w14:textId="361163E7" w:rsidR="00AE13FC" w:rsidRDefault="00CF2135" w:rsidP="00794E98">
      <w:pPr>
        <w:rPr>
          <w:rFonts w:ascii="Trebuchet MS" w:hAnsi="Trebuchet MS"/>
          <w:sz w:val="12"/>
        </w:rPr>
      </w:pPr>
      <w:r>
        <w:rPr>
          <w:noProof/>
          <w:sz w:val="16"/>
        </w:rPr>
        <w:drawing>
          <wp:anchor distT="0" distB="0" distL="114300" distR="114300" simplePos="0" relativeHeight="251667456" behindDoc="0" locked="0" layoutInCell="1" allowOverlap="1" wp14:anchorId="16F7BED9" wp14:editId="2ABC3D96">
            <wp:simplePos x="0" y="0"/>
            <wp:positionH relativeFrom="column">
              <wp:posOffset>8271163</wp:posOffset>
            </wp:positionH>
            <wp:positionV relativeFrom="paragraph">
              <wp:posOffset>5987762</wp:posOffset>
            </wp:positionV>
            <wp:extent cx="1534795" cy="892175"/>
            <wp:effectExtent l="0" t="0" r="0" b="0"/>
            <wp:wrapNone/>
            <wp:docPr id="223" name="Grafik 223" descr="Ein Bild, das Text, Spielzeug, Pupp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Grafik 223" descr="Ein Bild, das Text, Spielzeug, Puppe enthält.&#10;&#10;Automatisch generierte Beschreibu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795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505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85" w:type="dxa"/>
        </w:tblCellMar>
        <w:tblLook w:val="01E0" w:firstRow="1" w:lastRow="1" w:firstColumn="1" w:lastColumn="1" w:noHBand="0" w:noVBand="0"/>
      </w:tblPr>
      <w:tblGrid>
        <w:gridCol w:w="2577"/>
        <w:gridCol w:w="2494"/>
        <w:gridCol w:w="1617"/>
        <w:gridCol w:w="878"/>
        <w:gridCol w:w="1450"/>
        <w:gridCol w:w="1045"/>
        <w:gridCol w:w="2495"/>
        <w:gridCol w:w="2495"/>
      </w:tblGrid>
      <w:tr w:rsidR="00AE13FC" w:rsidRPr="00264E92" w14:paraId="7F85968D" w14:textId="77777777" w:rsidTr="00AE13FC">
        <w:trPr>
          <w:trHeight w:val="523"/>
        </w:trPr>
        <w:tc>
          <w:tcPr>
            <w:tcW w:w="6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205351" w14:textId="77777777" w:rsidR="00AE13FC" w:rsidRPr="00264E92" w:rsidRDefault="00AE13FC" w:rsidP="00B14112">
            <w:pPr>
              <w:rPr>
                <w:rFonts w:ascii="Trebuchet MS" w:hAnsi="Trebuchet MS"/>
                <w:sz w:val="28"/>
                <w:szCs w:val="28"/>
              </w:rPr>
            </w:pPr>
            <w:r w:rsidRPr="00264E92">
              <w:rPr>
                <w:rFonts w:ascii="Trebuchet MS" w:hAnsi="Trebuchet MS"/>
                <w:sz w:val="28"/>
                <w:szCs w:val="28"/>
              </w:rPr>
              <w:t>Woche vom _________ bis _________</w:t>
            </w:r>
          </w:p>
        </w:tc>
        <w:tc>
          <w:tcPr>
            <w:tcW w:w="2328" w:type="dxa"/>
            <w:gridSpan w:val="2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C29220F" w14:textId="77777777" w:rsidR="00AE13FC" w:rsidRPr="00264E92" w:rsidRDefault="00AE13FC" w:rsidP="00B14112">
            <w:pPr>
              <w:rPr>
                <w:rFonts w:ascii="Trebuchet MS" w:hAnsi="Trebuchet MS"/>
                <w:noProof/>
                <w:sz w:val="20"/>
                <w:szCs w:val="20"/>
                <w:u w:val="single"/>
              </w:rPr>
            </w:pPr>
          </w:p>
        </w:tc>
        <w:tc>
          <w:tcPr>
            <w:tcW w:w="6035" w:type="dxa"/>
            <w:gridSpan w:val="3"/>
            <w:tcBorders>
              <w:left w:val="nil"/>
            </w:tcBorders>
            <w:shd w:val="clear" w:color="auto" w:fill="auto"/>
            <w:vAlign w:val="bottom"/>
          </w:tcPr>
          <w:p w14:paraId="710C4A26" w14:textId="77777777" w:rsidR="00AE13FC" w:rsidRPr="00264E92" w:rsidRDefault="00AE13FC" w:rsidP="00B14112">
            <w:pPr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264E92">
              <w:rPr>
                <w:rFonts w:ascii="Trebuchet MS" w:hAnsi="Trebuchet MS"/>
              </w:rPr>
              <w:t>Name:</w:t>
            </w:r>
            <w:r w:rsidRPr="00264E92">
              <w:rPr>
                <w:rFonts w:ascii="Trebuchet MS" w:hAnsi="Trebuchet MS"/>
              </w:rPr>
              <w:tab/>
              <w:t>__________________</w:t>
            </w:r>
          </w:p>
        </w:tc>
      </w:tr>
      <w:tr w:rsidR="007E155C" w:rsidRPr="00264E92" w14:paraId="21C6A747" w14:textId="77777777" w:rsidTr="00EF5504">
        <w:trPr>
          <w:trHeight w:val="465"/>
        </w:trPr>
        <w:tc>
          <w:tcPr>
            <w:tcW w:w="25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368844" w14:textId="77777777" w:rsidR="007E155C" w:rsidRPr="00264E92" w:rsidRDefault="007E155C" w:rsidP="00B14112">
            <w:pPr>
              <w:rPr>
                <w:rFonts w:ascii="Trebuchet MS" w:hAnsi="Trebuchet MS"/>
                <w:b/>
                <w:sz w:val="18"/>
                <w:szCs w:val="18"/>
              </w:rPr>
            </w:pPr>
            <w:r w:rsidRPr="00264E92">
              <w:rPr>
                <w:rFonts w:ascii="Trebuchet MS" w:hAnsi="Trebuchet MS"/>
                <w:b/>
                <w:sz w:val="20"/>
                <w:szCs w:val="18"/>
              </w:rPr>
              <w:t>Verhalten und Mitarbeit…</w:t>
            </w:r>
          </w:p>
        </w:tc>
        <w:tc>
          <w:tcPr>
            <w:tcW w:w="24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6887F" w14:textId="77777777" w:rsidR="007E155C" w:rsidRPr="00264E92" w:rsidRDefault="007E155C" w:rsidP="00B14112">
            <w:pPr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264E92">
              <w:rPr>
                <w:rFonts w:ascii="Trebuchet MS" w:hAnsi="Trebuchet MS"/>
                <w:sz w:val="20"/>
                <w:szCs w:val="20"/>
                <w:u w:val="single"/>
              </w:rPr>
              <w:t>Montag</w: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5C7F4A46" w14:textId="77777777" w:rsidR="007E155C" w:rsidRPr="00264E92" w:rsidRDefault="007E155C" w:rsidP="00B14112">
            <w:pPr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264E92">
              <w:rPr>
                <w:rFonts w:ascii="Trebuchet MS" w:hAnsi="Trebuchet MS"/>
                <w:sz w:val="20"/>
                <w:szCs w:val="20"/>
                <w:u w:val="single"/>
              </w:rPr>
              <w:t>Dienstag</w: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1A514CFA" w14:textId="77777777" w:rsidR="007E155C" w:rsidRPr="00264E92" w:rsidRDefault="007E155C" w:rsidP="00B14112">
            <w:pPr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264E92">
              <w:rPr>
                <w:rFonts w:ascii="Trebuchet MS" w:hAnsi="Trebuchet MS"/>
                <w:sz w:val="20"/>
                <w:szCs w:val="20"/>
                <w:u w:val="single"/>
              </w:rPr>
              <w:t>Mittwoch</w: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3C02DBBA" w14:textId="77777777" w:rsidR="007E155C" w:rsidRPr="00264E92" w:rsidRDefault="007E155C" w:rsidP="00B14112">
            <w:pPr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264E92">
              <w:rPr>
                <w:rFonts w:ascii="Trebuchet MS" w:hAnsi="Trebuchet MS"/>
                <w:sz w:val="20"/>
                <w:szCs w:val="20"/>
                <w:u w:val="single"/>
              </w:rPr>
              <w:t>Donnerstag</w: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54B43E4B" w14:textId="77777777" w:rsidR="007E155C" w:rsidRPr="00264E92" w:rsidRDefault="007E155C" w:rsidP="00B14112">
            <w:pPr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264E92">
              <w:rPr>
                <w:rFonts w:ascii="Trebuchet MS" w:hAnsi="Trebuchet MS"/>
                <w:sz w:val="20"/>
                <w:szCs w:val="20"/>
                <w:u w:val="single"/>
              </w:rPr>
              <w:t>Freitag</w:t>
            </w:r>
          </w:p>
        </w:tc>
      </w:tr>
      <w:tr w:rsidR="007E155C" w:rsidRPr="00264E92" w14:paraId="494F21A5" w14:textId="77777777" w:rsidTr="00422FB8">
        <w:tc>
          <w:tcPr>
            <w:tcW w:w="2577" w:type="dxa"/>
            <w:shd w:val="clear" w:color="auto" w:fill="auto"/>
            <w:vAlign w:val="center"/>
          </w:tcPr>
          <w:p w14:paraId="5D0C1513" w14:textId="3DCB202A" w:rsidR="007E155C" w:rsidRPr="00264E92" w:rsidRDefault="007E155C" w:rsidP="00B14112">
            <w:pPr>
              <w:rPr>
                <w:rFonts w:ascii="Trebuchet MS" w:hAnsi="Trebuchet MS"/>
                <w:sz w:val="22"/>
                <w:szCs w:val="20"/>
              </w:rPr>
            </w:pPr>
            <w:r>
              <w:rPr>
                <w:rFonts w:ascii="Trebuchet MS" w:hAnsi="Trebuchet MS"/>
                <w:sz w:val="22"/>
                <w:szCs w:val="20"/>
              </w:rPr>
              <w:t>… 1. Stunde</w:t>
            </w:r>
          </w:p>
        </w:tc>
        <w:tc>
          <w:tcPr>
            <w:tcW w:w="2494" w:type="dxa"/>
            <w:shd w:val="clear" w:color="auto" w:fill="auto"/>
            <w:vAlign w:val="center"/>
          </w:tcPr>
          <w:p w14:paraId="33916247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5ABBF23B">
                <v:group id="_x0000_s1182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185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84" type="#_x0000_t75" alt="" style="position:absolute;left:5047;top:2012;width:306;height:306">
                    <v:imagedata r:id="rId9" o:title=""/>
                  </v:shape>
                  <v:shape id="_x0000_s1183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6B74189B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399605CA">
                <v:group id="_x0000_s1178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81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80" type="#_x0000_t75" alt="" style="position:absolute;left:5047;top:2012;width:306;height:306">
                    <v:imagedata r:id="rId9" o:title=""/>
                  </v:shape>
                  <v:shape id="_x0000_s1179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5FE0D1D7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12A999D5">
                <v:group id="_x0000_s1174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77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76" type="#_x0000_t75" alt="" style="position:absolute;left:5047;top:2012;width:306;height:306">
                    <v:imagedata r:id="rId9" o:title=""/>
                  </v:shape>
                  <v:shape id="_x0000_s1175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4EDF15B9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1EE0DFA1">
                <v:group id="_x0000_s1170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73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72" type="#_x0000_t75" alt="" style="position:absolute;left:5047;top:2012;width:306;height:306">
                    <v:imagedata r:id="rId9" o:title=""/>
                  </v:shape>
                  <v:shape id="_x0000_s1171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5F513445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141F0782">
                <v:group id="_x0000_s1166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69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68" type="#_x0000_t75" alt="" style="position:absolute;left:5047;top:2012;width:306;height:306">
                    <v:imagedata r:id="rId9" o:title=""/>
                  </v:shape>
                  <v:shape id="_x0000_s1167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</w:tr>
      <w:tr w:rsidR="00E754DA" w:rsidRPr="00264E92" w14:paraId="3626355F" w14:textId="77777777" w:rsidTr="00422FB8">
        <w:tc>
          <w:tcPr>
            <w:tcW w:w="2577" w:type="dxa"/>
            <w:shd w:val="clear" w:color="auto" w:fill="auto"/>
            <w:vAlign w:val="center"/>
          </w:tcPr>
          <w:p w14:paraId="2D7713CB" w14:textId="349DD150" w:rsidR="00E754DA" w:rsidRDefault="00441CAB" w:rsidP="00E754DA">
            <w:pPr>
              <w:rPr>
                <w:rFonts w:ascii="Trebuchet MS" w:hAnsi="Trebuchet MS"/>
                <w:sz w:val="22"/>
                <w:szCs w:val="20"/>
              </w:rPr>
            </w:pPr>
            <w:r w:rsidRPr="00441CAB">
              <w:rPr>
                <w:rFonts w:ascii="Trebuchet MS" w:hAnsi="Trebuchet MS"/>
                <w:noProof/>
                <w:sz w:val="22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407CA1F1" wp14:editId="64B505C9">
                  <wp:simplePos x="0" y="0"/>
                  <wp:positionH relativeFrom="column">
                    <wp:posOffset>1116965</wp:posOffset>
                  </wp:positionH>
                  <wp:positionV relativeFrom="paragraph">
                    <wp:posOffset>-291465</wp:posOffset>
                  </wp:positionV>
                  <wp:extent cx="285115" cy="401320"/>
                  <wp:effectExtent l="50800" t="38100" r="19685" b="17780"/>
                  <wp:wrapNone/>
                  <wp:docPr id="311" name="Grafik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49238">
                            <a:off x="0" y="0"/>
                            <a:ext cx="285115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54DA">
              <w:rPr>
                <w:rFonts w:ascii="Trebuchet MS" w:hAnsi="Trebuchet MS"/>
                <w:sz w:val="22"/>
                <w:szCs w:val="20"/>
              </w:rPr>
              <w:t>… 2. Stunde</w:t>
            </w:r>
          </w:p>
        </w:tc>
        <w:tc>
          <w:tcPr>
            <w:tcW w:w="2494" w:type="dxa"/>
            <w:shd w:val="clear" w:color="auto" w:fill="auto"/>
            <w:vAlign w:val="center"/>
          </w:tcPr>
          <w:p w14:paraId="4C3F2B63" w14:textId="283451F2" w:rsidR="00E754DA" w:rsidRDefault="00CF2135" w:rsidP="00E754DA">
            <w:pPr>
              <w:jc w:val="center"/>
              <w:rPr>
                <w:rFonts w:ascii="Calibri" w:hAnsi="Calibri"/>
                <w:noProof/>
                <w:sz w:val="26"/>
                <w:szCs w:val="26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7A386FB3">
                <v:group id="_x0000_s1162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65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64" type="#_x0000_t75" alt="" style="position:absolute;left:5047;top:2012;width:306;height:306">
                    <v:imagedata r:id="rId9" o:title=""/>
                  </v:shape>
                  <v:shape id="_x0000_s1163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2E704A3C" w14:textId="44E01CA8" w:rsidR="00E754DA" w:rsidRDefault="00CF2135" w:rsidP="00E754DA">
            <w:pPr>
              <w:jc w:val="center"/>
              <w:rPr>
                <w:rFonts w:ascii="Calibri" w:hAnsi="Calibri"/>
                <w:noProof/>
                <w:sz w:val="26"/>
                <w:szCs w:val="26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64B844B4">
                <v:group id="_x0000_s1158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61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60" type="#_x0000_t75" alt="" style="position:absolute;left:5047;top:2012;width:306;height:306">
                    <v:imagedata r:id="rId9" o:title=""/>
                  </v:shape>
                  <v:shape id="_x0000_s1159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24DCAE66" w14:textId="62E3052F" w:rsidR="00E754DA" w:rsidRDefault="00CF2135" w:rsidP="00E754DA">
            <w:pPr>
              <w:jc w:val="center"/>
              <w:rPr>
                <w:rFonts w:ascii="Calibri" w:hAnsi="Calibri"/>
                <w:noProof/>
                <w:sz w:val="26"/>
                <w:szCs w:val="26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3A4AD4C9">
                <v:group id="_x0000_s1154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57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56" type="#_x0000_t75" alt="" style="position:absolute;left:5047;top:2012;width:306;height:306">
                    <v:imagedata r:id="rId9" o:title=""/>
                  </v:shape>
                  <v:shape id="_x0000_s1155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411B4749" w14:textId="45BDE417" w:rsidR="00E754DA" w:rsidRDefault="00CF2135" w:rsidP="00E754DA">
            <w:pPr>
              <w:jc w:val="center"/>
              <w:rPr>
                <w:rFonts w:ascii="Calibri" w:hAnsi="Calibri"/>
                <w:noProof/>
                <w:sz w:val="26"/>
                <w:szCs w:val="26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20E42BBC">
                <v:group id="_x0000_s1150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53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52" type="#_x0000_t75" alt="" style="position:absolute;left:5047;top:2012;width:306;height:306">
                    <v:imagedata r:id="rId9" o:title=""/>
                  </v:shape>
                  <v:shape id="_x0000_s1151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4E8A9941" w14:textId="67F924C6" w:rsidR="00E754DA" w:rsidRDefault="00CF2135" w:rsidP="00E754DA">
            <w:pPr>
              <w:jc w:val="center"/>
              <w:rPr>
                <w:rFonts w:ascii="Calibri" w:hAnsi="Calibri"/>
                <w:noProof/>
                <w:sz w:val="26"/>
                <w:szCs w:val="26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5C04B51E">
                <v:group id="_x0000_s1146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49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48" type="#_x0000_t75" alt="" style="position:absolute;left:5047;top:2012;width:306;height:306">
                    <v:imagedata r:id="rId9" o:title=""/>
                  </v:shape>
                  <v:shape id="_x0000_s1147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</w:tr>
      <w:tr w:rsidR="007E155C" w:rsidRPr="00264E92" w14:paraId="3FEA3FD0" w14:textId="77777777" w:rsidTr="00422FB8">
        <w:tc>
          <w:tcPr>
            <w:tcW w:w="2577" w:type="dxa"/>
            <w:shd w:val="clear" w:color="auto" w:fill="auto"/>
            <w:vAlign w:val="center"/>
          </w:tcPr>
          <w:p w14:paraId="7BCA83F7" w14:textId="2EA93EDB" w:rsidR="007E155C" w:rsidRPr="00264E92" w:rsidRDefault="00441CAB" w:rsidP="00B14112">
            <w:pPr>
              <w:rPr>
                <w:rFonts w:ascii="Trebuchet MS" w:hAnsi="Trebuchet MS"/>
                <w:sz w:val="22"/>
                <w:szCs w:val="20"/>
              </w:rPr>
            </w:pPr>
            <w:r w:rsidRPr="003A321F">
              <w:rPr>
                <w:rFonts w:ascii="Trebuchet MS" w:hAnsi="Trebuchet MS"/>
                <w:noProof/>
                <w:sz w:val="22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0945F2C1" wp14:editId="34C49ED3">
                  <wp:simplePos x="0" y="0"/>
                  <wp:positionH relativeFrom="column">
                    <wp:posOffset>958215</wp:posOffset>
                  </wp:positionH>
                  <wp:positionV relativeFrom="paragraph">
                    <wp:posOffset>-124460</wp:posOffset>
                  </wp:positionV>
                  <wp:extent cx="210185" cy="215900"/>
                  <wp:effectExtent l="0" t="0" r="0" b="0"/>
                  <wp:wrapTight wrapText="bothSides">
                    <wp:wrapPolygon edited="0">
                      <wp:start x="0" y="0"/>
                      <wp:lineTo x="0" y="20329"/>
                      <wp:lineTo x="20882" y="20329"/>
                      <wp:lineTo x="20882" y="0"/>
                      <wp:lineTo x="0" y="0"/>
                    </wp:wrapPolygon>
                  </wp:wrapTight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185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155C">
              <w:rPr>
                <w:rFonts w:ascii="Trebuchet MS" w:hAnsi="Trebuchet MS"/>
                <w:sz w:val="22"/>
                <w:szCs w:val="20"/>
              </w:rPr>
              <w:t>… 1. Pause</w:t>
            </w:r>
          </w:p>
        </w:tc>
        <w:tc>
          <w:tcPr>
            <w:tcW w:w="2494" w:type="dxa"/>
            <w:shd w:val="clear" w:color="auto" w:fill="auto"/>
            <w:vAlign w:val="center"/>
          </w:tcPr>
          <w:p w14:paraId="23359072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2ACF3915">
                <v:group id="_x0000_s1142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45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44" type="#_x0000_t75" alt="" style="position:absolute;left:5047;top:2012;width:306;height:306">
                    <v:imagedata r:id="rId9" o:title=""/>
                  </v:shape>
                  <v:shape id="_x0000_s1143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58F326AD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6BE56710">
                <v:group id="_x0000_s1138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41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40" type="#_x0000_t75" alt="" style="position:absolute;left:5047;top:2012;width:306;height:306">
                    <v:imagedata r:id="rId9" o:title=""/>
                  </v:shape>
                  <v:shape id="_x0000_s1139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031F9CB5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241AED69">
                <v:group id="_x0000_s1134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37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36" type="#_x0000_t75" alt="" style="position:absolute;left:5047;top:2012;width:306;height:306">
                    <v:imagedata r:id="rId9" o:title=""/>
                  </v:shape>
                  <v:shape id="_x0000_s1135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6ECB87C5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3E967951">
                <v:group id="_x0000_s1130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33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32" type="#_x0000_t75" alt="" style="position:absolute;left:5047;top:2012;width:306;height:306">
                    <v:imagedata r:id="rId9" o:title=""/>
                  </v:shape>
                  <v:shape id="_x0000_s1131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11247D5E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2975606C">
                <v:group id="_x0000_s1126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29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28" type="#_x0000_t75" alt="" style="position:absolute;left:5047;top:2012;width:306;height:306">
                    <v:imagedata r:id="rId9" o:title=""/>
                  </v:shape>
                  <v:shape id="_x0000_s1127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</w:tr>
      <w:tr w:rsidR="007E155C" w:rsidRPr="00264E92" w14:paraId="688C96FF" w14:textId="77777777" w:rsidTr="00D73272">
        <w:tc>
          <w:tcPr>
            <w:tcW w:w="2577" w:type="dxa"/>
            <w:shd w:val="clear" w:color="auto" w:fill="auto"/>
            <w:vAlign w:val="center"/>
          </w:tcPr>
          <w:p w14:paraId="67AF0C42" w14:textId="77777777" w:rsidR="00D73272" w:rsidRPr="00D73272" w:rsidRDefault="00D73272" w:rsidP="00D73272">
            <w:pPr>
              <w:rPr>
                <w:rFonts w:ascii="Trebuchet MS" w:hAnsi="Trebuchet MS"/>
                <w:sz w:val="8"/>
                <w:szCs w:val="8"/>
              </w:rPr>
            </w:pPr>
          </w:p>
          <w:p w14:paraId="189EDF0A" w14:textId="6E3E50CF" w:rsidR="007E155C" w:rsidRPr="00264E92" w:rsidRDefault="00D73272" w:rsidP="00D73272">
            <w:pPr>
              <w:rPr>
                <w:rFonts w:ascii="Trebuchet MS" w:hAnsi="Trebuchet MS"/>
                <w:sz w:val="22"/>
                <w:szCs w:val="20"/>
              </w:rPr>
            </w:pPr>
            <w:r w:rsidRPr="00441CAB">
              <w:rPr>
                <w:rFonts w:ascii="Trebuchet MS" w:hAnsi="Trebuchet MS"/>
                <w:noProof/>
                <w:sz w:val="22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45937309" wp14:editId="6C99F72C">
                  <wp:simplePos x="0" y="0"/>
                  <wp:positionH relativeFrom="column">
                    <wp:posOffset>1207770</wp:posOffset>
                  </wp:positionH>
                  <wp:positionV relativeFrom="paragraph">
                    <wp:posOffset>57785</wp:posOffset>
                  </wp:positionV>
                  <wp:extent cx="285115" cy="401320"/>
                  <wp:effectExtent l="50800" t="38100" r="19685" b="17780"/>
                  <wp:wrapNone/>
                  <wp:docPr id="312" name="Grafik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49238">
                            <a:off x="0" y="0"/>
                            <a:ext cx="285115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155C" w:rsidRPr="00264E92">
              <w:rPr>
                <w:rFonts w:ascii="Trebuchet MS" w:hAnsi="Trebuchet MS"/>
                <w:sz w:val="22"/>
                <w:szCs w:val="20"/>
              </w:rPr>
              <w:t>…</w:t>
            </w:r>
            <w:r w:rsidR="007E155C">
              <w:rPr>
                <w:rFonts w:ascii="Trebuchet MS" w:hAnsi="Trebuchet MS"/>
                <w:sz w:val="22"/>
                <w:szCs w:val="20"/>
              </w:rPr>
              <w:t xml:space="preserve"> 3. Stunde</w:t>
            </w:r>
          </w:p>
        </w:tc>
        <w:tc>
          <w:tcPr>
            <w:tcW w:w="2494" w:type="dxa"/>
            <w:shd w:val="clear" w:color="auto" w:fill="auto"/>
            <w:vAlign w:val="center"/>
          </w:tcPr>
          <w:p w14:paraId="21DF3942" w14:textId="355F2B94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16E68781">
                <v:group id="_x0000_s1122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25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24" type="#_x0000_t75" alt="" style="position:absolute;left:5047;top:2012;width:306;height:306">
                    <v:imagedata r:id="rId9" o:title=""/>
                  </v:shape>
                  <v:shape id="_x0000_s1123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0BA45C6A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1BCBAB76">
                <v:group id="_x0000_s1118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21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20" type="#_x0000_t75" alt="" style="position:absolute;left:5047;top:2012;width:306;height:306">
                    <v:imagedata r:id="rId9" o:title=""/>
                  </v:shape>
                  <v:shape id="_x0000_s1119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3B7A1444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406155E7">
                <v:group id="_x0000_s1114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17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16" type="#_x0000_t75" alt="" style="position:absolute;left:5047;top:2012;width:306;height:306">
                    <v:imagedata r:id="rId9" o:title=""/>
                  </v:shape>
                  <v:shape id="_x0000_s1115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556852AA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5B1F120F">
                <v:group id="_x0000_s1110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13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12" type="#_x0000_t75" alt="" style="position:absolute;left:5047;top:2012;width:306;height:306">
                    <v:imagedata r:id="rId9" o:title=""/>
                  </v:shape>
                  <v:shape id="_x0000_s1111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1E38150F" w14:textId="77777777" w:rsidR="007E155C" w:rsidRPr="00264E92" w:rsidRDefault="00CF2135" w:rsidP="00B14112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1A79F735">
                <v:group id="_x0000_s1106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09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08" type="#_x0000_t75" alt="" style="position:absolute;left:5047;top:2012;width:306;height:306">
                    <v:imagedata r:id="rId9" o:title=""/>
                  </v:shape>
                  <v:shape id="_x0000_s1107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</w:tr>
      <w:tr w:rsidR="00E754DA" w:rsidRPr="00264E92" w14:paraId="2C03B97F" w14:textId="77777777" w:rsidTr="00422FB8">
        <w:tc>
          <w:tcPr>
            <w:tcW w:w="2577" w:type="dxa"/>
            <w:shd w:val="clear" w:color="auto" w:fill="auto"/>
            <w:vAlign w:val="center"/>
          </w:tcPr>
          <w:p w14:paraId="275C07B1" w14:textId="7567A7AA" w:rsidR="00E754DA" w:rsidRPr="00264E92" w:rsidRDefault="00E754DA" w:rsidP="00E754DA">
            <w:pPr>
              <w:rPr>
                <w:rFonts w:ascii="Trebuchet MS" w:hAnsi="Trebuchet MS"/>
                <w:sz w:val="22"/>
                <w:szCs w:val="20"/>
              </w:rPr>
            </w:pPr>
            <w:r w:rsidRPr="00264E92">
              <w:rPr>
                <w:rFonts w:ascii="Trebuchet MS" w:hAnsi="Trebuchet MS"/>
                <w:sz w:val="22"/>
                <w:szCs w:val="20"/>
              </w:rPr>
              <w:t>…</w:t>
            </w:r>
            <w:r>
              <w:rPr>
                <w:rFonts w:ascii="Trebuchet MS" w:hAnsi="Trebuchet MS"/>
                <w:sz w:val="22"/>
                <w:szCs w:val="20"/>
              </w:rPr>
              <w:t xml:space="preserve"> 4. Stunde</w:t>
            </w:r>
          </w:p>
        </w:tc>
        <w:tc>
          <w:tcPr>
            <w:tcW w:w="2494" w:type="dxa"/>
            <w:shd w:val="clear" w:color="auto" w:fill="auto"/>
            <w:vAlign w:val="center"/>
          </w:tcPr>
          <w:p w14:paraId="109FC7C7" w14:textId="4628EEBA" w:rsidR="00E754DA" w:rsidRDefault="00CF2135" w:rsidP="00E754DA">
            <w:pPr>
              <w:jc w:val="center"/>
              <w:rPr>
                <w:rFonts w:ascii="Calibri" w:hAnsi="Calibri"/>
                <w:noProof/>
                <w:sz w:val="26"/>
                <w:szCs w:val="26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41A42618">
                <v:group id="_x0000_s1102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05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04" type="#_x0000_t75" alt="" style="position:absolute;left:5047;top:2012;width:306;height:306">
                    <v:imagedata r:id="rId9" o:title=""/>
                  </v:shape>
                  <v:shape id="_x0000_s1103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5CBFD2CA" w14:textId="2845BE98" w:rsidR="00E754DA" w:rsidRDefault="00CF2135" w:rsidP="00E754DA">
            <w:pPr>
              <w:jc w:val="center"/>
              <w:rPr>
                <w:rFonts w:ascii="Calibri" w:hAnsi="Calibri"/>
                <w:noProof/>
                <w:sz w:val="26"/>
                <w:szCs w:val="26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16ADA51D">
                <v:group id="_x0000_s1098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101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100" type="#_x0000_t75" alt="" style="position:absolute;left:5047;top:2012;width:306;height:306">
                    <v:imagedata r:id="rId9" o:title=""/>
                  </v:shape>
                  <v:shape id="_x0000_s1099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460683BF" w14:textId="639DD653" w:rsidR="00E754DA" w:rsidRDefault="00CF2135" w:rsidP="00E754DA">
            <w:pPr>
              <w:jc w:val="center"/>
              <w:rPr>
                <w:rFonts w:ascii="Calibri" w:hAnsi="Calibri"/>
                <w:noProof/>
                <w:sz w:val="26"/>
                <w:szCs w:val="26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39341BB3">
                <v:group id="_x0000_s1094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97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96" type="#_x0000_t75" alt="" style="position:absolute;left:5047;top:2012;width:306;height:306">
                    <v:imagedata r:id="rId9" o:title=""/>
                  </v:shape>
                  <v:shape id="_x0000_s1095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02F9139A" w14:textId="56189FB2" w:rsidR="00E754DA" w:rsidRDefault="00CF2135" w:rsidP="00E754DA">
            <w:pPr>
              <w:jc w:val="center"/>
              <w:rPr>
                <w:rFonts w:ascii="Calibri" w:hAnsi="Calibri"/>
                <w:noProof/>
                <w:sz w:val="26"/>
                <w:szCs w:val="26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09B3586B">
                <v:group id="_x0000_s1090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93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92" type="#_x0000_t75" alt="" style="position:absolute;left:5047;top:2012;width:306;height:306">
                    <v:imagedata r:id="rId9" o:title=""/>
                  </v:shape>
                  <v:shape id="_x0000_s1091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2871ACED" w14:textId="007DBFD1" w:rsidR="00E754DA" w:rsidRDefault="00CF2135" w:rsidP="00E754DA">
            <w:pPr>
              <w:jc w:val="center"/>
              <w:rPr>
                <w:rFonts w:ascii="Calibri" w:hAnsi="Calibri"/>
                <w:noProof/>
                <w:sz w:val="26"/>
                <w:szCs w:val="26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73346494">
                <v:group id="_x0000_s1086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89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88" type="#_x0000_t75" alt="" style="position:absolute;left:5047;top:2012;width:306;height:306">
                    <v:imagedata r:id="rId9" o:title=""/>
                  </v:shape>
                  <v:shape id="_x0000_s1087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</w:tr>
      <w:tr w:rsidR="00E754DA" w:rsidRPr="00264E92" w14:paraId="4D62D36F" w14:textId="77777777" w:rsidTr="00422FB8">
        <w:tc>
          <w:tcPr>
            <w:tcW w:w="2577" w:type="dxa"/>
            <w:shd w:val="clear" w:color="auto" w:fill="auto"/>
            <w:vAlign w:val="center"/>
          </w:tcPr>
          <w:p w14:paraId="74899777" w14:textId="09C8555C" w:rsidR="00E754DA" w:rsidRPr="00264E92" w:rsidRDefault="003A321F" w:rsidP="00E754DA">
            <w:pPr>
              <w:rPr>
                <w:rFonts w:ascii="Trebuchet MS" w:hAnsi="Trebuchet MS"/>
                <w:sz w:val="22"/>
                <w:szCs w:val="20"/>
              </w:rPr>
            </w:pPr>
            <w:r w:rsidRPr="003A321F">
              <w:rPr>
                <w:rFonts w:ascii="Trebuchet MS" w:hAnsi="Trebuchet MS"/>
                <w:noProof/>
                <w:sz w:val="22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3B4A9DF8" wp14:editId="2ADC8B56">
                  <wp:simplePos x="0" y="0"/>
                  <wp:positionH relativeFrom="column">
                    <wp:posOffset>956310</wp:posOffset>
                  </wp:positionH>
                  <wp:positionV relativeFrom="paragraph">
                    <wp:posOffset>-26670</wp:posOffset>
                  </wp:positionV>
                  <wp:extent cx="210185" cy="215900"/>
                  <wp:effectExtent l="0" t="0" r="0" b="0"/>
                  <wp:wrapNone/>
                  <wp:docPr id="310" name="Grafik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185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54DA">
              <w:rPr>
                <w:rFonts w:ascii="Trebuchet MS" w:hAnsi="Trebuchet MS"/>
                <w:sz w:val="22"/>
                <w:szCs w:val="20"/>
              </w:rPr>
              <w:t>… 2. Pause</w:t>
            </w:r>
          </w:p>
        </w:tc>
        <w:tc>
          <w:tcPr>
            <w:tcW w:w="2494" w:type="dxa"/>
            <w:shd w:val="clear" w:color="auto" w:fill="auto"/>
            <w:vAlign w:val="center"/>
          </w:tcPr>
          <w:p w14:paraId="5D84A079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22D5FB50">
                <v:group id="_x0000_s1082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85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84" type="#_x0000_t75" alt="" style="position:absolute;left:5047;top:2012;width:306;height:306">
                    <v:imagedata r:id="rId9" o:title=""/>
                  </v:shape>
                  <v:shape id="_x0000_s1083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440D1FB1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367F0353">
                <v:group id="_x0000_s1078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81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80" type="#_x0000_t75" alt="" style="position:absolute;left:5047;top:2012;width:306;height:306">
                    <v:imagedata r:id="rId9" o:title=""/>
                  </v:shape>
                  <v:shape id="_x0000_s1079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4685AC0E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7CD0287B">
                <v:group id="_x0000_s1074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77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76" type="#_x0000_t75" alt="" style="position:absolute;left:5047;top:2012;width:306;height:306">
                    <v:imagedata r:id="rId9" o:title=""/>
                  </v:shape>
                  <v:shape id="_x0000_s1075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11267E5D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24E53437">
                <v:group id="_x0000_s1070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73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72" type="#_x0000_t75" alt="" style="position:absolute;left:5047;top:2012;width:306;height:306">
                    <v:imagedata r:id="rId9" o:title=""/>
                  </v:shape>
                  <v:shape id="_x0000_s1071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0CCA7122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09D3CFEE">
                <v:group id="_x0000_s1066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69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68" type="#_x0000_t75" alt="" style="position:absolute;left:5047;top:2012;width:306;height:306">
                    <v:imagedata r:id="rId9" o:title=""/>
                  </v:shape>
                  <v:shape id="_x0000_s1067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</w:tr>
      <w:tr w:rsidR="00E754DA" w:rsidRPr="00264E92" w14:paraId="758CC068" w14:textId="77777777" w:rsidTr="00422FB8">
        <w:tc>
          <w:tcPr>
            <w:tcW w:w="2577" w:type="dxa"/>
            <w:shd w:val="clear" w:color="auto" w:fill="auto"/>
            <w:vAlign w:val="center"/>
          </w:tcPr>
          <w:p w14:paraId="635617FF" w14:textId="0833FAA6" w:rsidR="00E754DA" w:rsidRPr="00264E92" w:rsidRDefault="00441CAB" w:rsidP="00E754DA">
            <w:pPr>
              <w:rPr>
                <w:rFonts w:ascii="Trebuchet MS" w:hAnsi="Trebuchet MS"/>
                <w:sz w:val="22"/>
                <w:szCs w:val="20"/>
              </w:rPr>
            </w:pPr>
            <w:r w:rsidRPr="00441CAB">
              <w:rPr>
                <w:rFonts w:ascii="Trebuchet MS" w:hAnsi="Trebuchet MS"/>
                <w:noProof/>
                <w:sz w:val="22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6E29FC58" wp14:editId="17EFBE35">
                  <wp:simplePos x="0" y="0"/>
                  <wp:positionH relativeFrom="column">
                    <wp:posOffset>1076325</wp:posOffset>
                  </wp:positionH>
                  <wp:positionV relativeFrom="paragraph">
                    <wp:posOffset>38100</wp:posOffset>
                  </wp:positionV>
                  <wp:extent cx="179705" cy="252730"/>
                  <wp:effectExtent l="25400" t="25400" r="23495" b="13970"/>
                  <wp:wrapNone/>
                  <wp:docPr id="313" name="Grafik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49238">
                            <a:off x="0" y="0"/>
                            <a:ext cx="179705" cy="252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54DA">
              <w:rPr>
                <w:rFonts w:ascii="Trebuchet MS" w:hAnsi="Trebuchet MS"/>
                <w:sz w:val="22"/>
                <w:szCs w:val="20"/>
              </w:rPr>
              <w:t>… 5. Stunde</w:t>
            </w:r>
          </w:p>
        </w:tc>
        <w:tc>
          <w:tcPr>
            <w:tcW w:w="2494" w:type="dxa"/>
            <w:shd w:val="clear" w:color="auto" w:fill="auto"/>
            <w:vAlign w:val="center"/>
          </w:tcPr>
          <w:p w14:paraId="78E38732" w14:textId="042D8241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2FA31087">
                <v:group id="_x0000_s1062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65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64" type="#_x0000_t75" alt="" style="position:absolute;left:5047;top:2012;width:306;height:306">
                    <v:imagedata r:id="rId9" o:title=""/>
                  </v:shape>
                  <v:shape id="_x0000_s1063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4BC68924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16FA3B2F">
                <v:group id="_x0000_s1058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61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60" type="#_x0000_t75" alt="" style="position:absolute;left:5047;top:2012;width:306;height:306">
                    <v:imagedata r:id="rId9" o:title=""/>
                  </v:shape>
                  <v:shape id="_x0000_s1059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1A880D36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2F048F51">
                <v:group id="_x0000_s1054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57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56" type="#_x0000_t75" alt="" style="position:absolute;left:5047;top:2012;width:306;height:306">
                    <v:imagedata r:id="rId9" o:title=""/>
                  </v:shape>
                  <v:shape id="_x0000_s1055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706F9001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1D8D842B">
                <v:group id="_x0000_s1050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53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52" type="#_x0000_t75" alt="" style="position:absolute;left:5047;top:2012;width:306;height:306">
                    <v:imagedata r:id="rId9" o:title=""/>
                  </v:shape>
                  <v:shape id="_x0000_s1051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02F469D5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75106EDC">
                <v:group id="_x0000_s1046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49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48" type="#_x0000_t75" alt="" style="position:absolute;left:5047;top:2012;width:306;height:306">
                    <v:imagedata r:id="rId9" o:title=""/>
                  </v:shape>
                  <v:shape id="_x0000_s1047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</w:tr>
      <w:tr w:rsidR="00E754DA" w:rsidRPr="00264E92" w14:paraId="0DA44018" w14:textId="77777777" w:rsidTr="00422FB8">
        <w:tc>
          <w:tcPr>
            <w:tcW w:w="2577" w:type="dxa"/>
            <w:shd w:val="clear" w:color="auto" w:fill="auto"/>
            <w:vAlign w:val="center"/>
          </w:tcPr>
          <w:p w14:paraId="33BE402F" w14:textId="2FAADF9B" w:rsidR="00E754DA" w:rsidRPr="00264E92" w:rsidRDefault="00E754DA" w:rsidP="00E754DA">
            <w:pPr>
              <w:rPr>
                <w:rFonts w:ascii="Trebuchet MS" w:hAnsi="Trebuchet MS"/>
                <w:sz w:val="22"/>
                <w:szCs w:val="20"/>
              </w:rPr>
            </w:pPr>
            <w:r w:rsidRPr="00631E5F">
              <w:rPr>
                <w:rFonts w:ascii="Trebuchet MS" w:hAnsi="Trebuchet MS"/>
                <w:sz w:val="20"/>
                <w:szCs w:val="16"/>
              </w:rPr>
              <w:t xml:space="preserve">Ich befolge die </w:t>
            </w:r>
            <w:proofErr w:type="spellStart"/>
            <w:r w:rsidRPr="00631E5F">
              <w:rPr>
                <w:rFonts w:ascii="Trebuchet MS" w:hAnsi="Trebuchet MS"/>
                <w:sz w:val="20"/>
                <w:szCs w:val="16"/>
              </w:rPr>
              <w:t>Anwei</w:t>
            </w:r>
            <w:r>
              <w:rPr>
                <w:rFonts w:ascii="Trebuchet MS" w:hAnsi="Trebuchet MS"/>
                <w:sz w:val="20"/>
                <w:szCs w:val="16"/>
              </w:rPr>
              <w:t>-</w:t>
            </w:r>
            <w:r w:rsidRPr="00631E5F">
              <w:rPr>
                <w:rFonts w:ascii="Trebuchet MS" w:hAnsi="Trebuchet MS"/>
                <w:sz w:val="20"/>
                <w:szCs w:val="16"/>
              </w:rPr>
              <w:t>sungen</w:t>
            </w:r>
            <w:proofErr w:type="spellEnd"/>
            <w:r w:rsidRPr="00631E5F">
              <w:rPr>
                <w:rFonts w:ascii="Trebuchet MS" w:hAnsi="Trebuchet MS"/>
                <w:sz w:val="20"/>
                <w:szCs w:val="16"/>
              </w:rPr>
              <w:t xml:space="preserve"> </w:t>
            </w:r>
            <w:r>
              <w:rPr>
                <w:rFonts w:ascii="Trebuchet MS" w:hAnsi="Trebuchet MS"/>
                <w:sz w:val="20"/>
                <w:szCs w:val="16"/>
              </w:rPr>
              <w:t>der</w:t>
            </w:r>
            <w:r w:rsidRPr="00631E5F">
              <w:rPr>
                <w:rFonts w:ascii="Trebuchet MS" w:hAnsi="Trebuchet MS"/>
                <w:sz w:val="20"/>
                <w:szCs w:val="16"/>
              </w:rPr>
              <w:t xml:space="preserve"> Lehrerinnen und Lehrer.</w:t>
            </w:r>
          </w:p>
        </w:tc>
        <w:tc>
          <w:tcPr>
            <w:tcW w:w="2494" w:type="dxa"/>
            <w:shd w:val="clear" w:color="auto" w:fill="auto"/>
            <w:vAlign w:val="center"/>
          </w:tcPr>
          <w:p w14:paraId="24B112EF" w14:textId="527E6F5C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6A8BB520">
                <v:group id="_x0000_s1042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45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44" type="#_x0000_t75" alt="" style="position:absolute;left:5047;top:2012;width:306;height:306">
                    <v:imagedata r:id="rId9" o:title=""/>
                  </v:shape>
                  <v:shape id="_x0000_s1043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383015B8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6AA4A35E">
                <v:group id="_x0000_s1038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41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40" type="#_x0000_t75" alt="" style="position:absolute;left:5047;top:2012;width:306;height:306">
                    <v:imagedata r:id="rId9" o:title=""/>
                  </v:shape>
                  <v:shape id="_x0000_s1039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27BE04D8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5CED3195">
                <v:group id="_x0000_s1034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37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36" type="#_x0000_t75" alt="" style="position:absolute;left:5047;top:2012;width:306;height:306">
                    <v:imagedata r:id="rId9" o:title=""/>
                  </v:shape>
                  <v:shape id="_x0000_s1035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3FCC9382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54CA4E57">
                <v:group id="_x0000_s1030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33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32" type="#_x0000_t75" alt="" style="position:absolute;left:5047;top:2012;width:306;height:306">
                    <v:imagedata r:id="rId9" o:title=""/>
                  </v:shape>
                  <v:shape id="_x0000_s1031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2643AF2E" w14:textId="77777777" w:rsidR="00E754DA" w:rsidRPr="00264E92" w:rsidRDefault="00CF2135" w:rsidP="00E754DA">
            <w:pPr>
              <w:jc w:val="center"/>
              <w:rPr>
                <w:rFonts w:ascii="Trebuchet MS" w:hAnsi="Trebuchet MS"/>
              </w:rPr>
            </w:pPr>
            <w:r>
              <w:rPr>
                <w:rFonts w:ascii="Calibri" w:hAnsi="Calibri"/>
                <w:noProof/>
                <w:sz w:val="26"/>
                <w:szCs w:val="26"/>
              </w:rPr>
            </w:r>
            <w:r w:rsidR="00CF2135">
              <w:rPr>
                <w:rFonts w:ascii="Calibri" w:hAnsi="Calibri"/>
                <w:noProof/>
                <w:sz w:val="26"/>
                <w:szCs w:val="26"/>
              </w:rPr>
              <w:pict w14:anchorId="6AFB03B7">
                <v:group id="_x0000_s1026" alt="" style="width:69.55pt;height:22.7pt;mso-position-horizontal-relative:char;mso-position-vertical-relative:line" coordorigin="3962,1958" coordsize="1391,454" wrapcoords="-232 0 -232 20160 8129 20160 16722 20160 21600 17280 21600 2160 8129 0 -232 0">
                  <v:shape id="_x0000_s1029" type="#_x0000_t75" alt="" style="position:absolute;left:4500;top:2138;width:542;height:220">
                    <v:imagedata r:id="rId8" o:title="wolke-1" croptop="5264f" cropbottom="2539f" cropright="1238f"/>
                  </v:shape>
                  <v:shape id="_x0000_s1028" type="#_x0000_t75" alt="" style="position:absolute;left:5047;top:2012;width:306;height:306">
                    <v:imagedata r:id="rId9" o:title=""/>
                  </v:shape>
                  <v:shape id="_x0000_s1027" type="#_x0000_t75" alt="" style="position:absolute;left:3962;top:1958;width:514;height:454">
                    <v:imagedata r:id="rId10" o:title="" cropbottom="38521f" cropright="46449f" grayscale="t"/>
                  </v:shape>
                  <w10:anchorlock/>
                </v:group>
              </w:pict>
            </w:r>
          </w:p>
        </w:tc>
      </w:tr>
      <w:tr w:rsidR="00E754DA" w:rsidRPr="00264E92" w14:paraId="4F2F6DCA" w14:textId="77777777" w:rsidTr="00422FB8">
        <w:trPr>
          <w:trHeight w:val="2625"/>
        </w:trPr>
        <w:tc>
          <w:tcPr>
            <w:tcW w:w="25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A8ED97" w14:textId="77777777" w:rsidR="00E754DA" w:rsidRPr="00264E92" w:rsidRDefault="00E754DA" w:rsidP="00E754DA">
            <w:pPr>
              <w:rPr>
                <w:rFonts w:ascii="Trebuchet MS" w:hAnsi="Trebuchet MS"/>
                <w:sz w:val="22"/>
                <w:szCs w:val="20"/>
              </w:rPr>
            </w:pPr>
            <w:r>
              <w:rPr>
                <w:rFonts w:ascii="Trebuchet MS" w:hAnsi="Trebuchet MS"/>
                <w:sz w:val="22"/>
                <w:szCs w:val="20"/>
              </w:rPr>
              <w:t>Mitteilungen an die Eltern</w:t>
            </w:r>
          </w:p>
        </w:tc>
        <w:tc>
          <w:tcPr>
            <w:tcW w:w="2494" w:type="dxa"/>
            <w:tcBorders>
              <w:top w:val="single" w:sz="4" w:space="0" w:color="auto"/>
            </w:tcBorders>
            <w:shd w:val="clear" w:color="auto" w:fill="auto"/>
          </w:tcPr>
          <w:p w14:paraId="56AFAAEC" w14:textId="338B5BF4" w:rsidR="00E754DA" w:rsidRPr="00264E92" w:rsidRDefault="00E754DA" w:rsidP="00E754DA">
            <w:pPr>
              <w:rPr>
                <w:rFonts w:ascii="Trebuchet MS" w:hAnsi="Trebuchet MS"/>
                <w:sz w:val="22"/>
                <w:szCs w:val="20"/>
              </w:rPr>
            </w:pPr>
          </w:p>
        </w:tc>
        <w:tc>
          <w:tcPr>
            <w:tcW w:w="249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C3CFD3F" w14:textId="77777777" w:rsidR="00E754DA" w:rsidRPr="00264E92" w:rsidRDefault="00E754DA" w:rsidP="00E754DA">
            <w:pPr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49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ACC27BD" w14:textId="77777777" w:rsidR="00E754DA" w:rsidRPr="00264E92" w:rsidRDefault="00E754DA" w:rsidP="00E754DA">
            <w:pPr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495" w:type="dxa"/>
            <w:tcBorders>
              <w:top w:val="single" w:sz="4" w:space="0" w:color="auto"/>
            </w:tcBorders>
            <w:shd w:val="clear" w:color="auto" w:fill="auto"/>
          </w:tcPr>
          <w:p w14:paraId="451D4CEF" w14:textId="77777777" w:rsidR="00E754DA" w:rsidRPr="00264E92" w:rsidRDefault="00E754DA" w:rsidP="00E754DA">
            <w:pPr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2495" w:type="dxa"/>
            <w:tcBorders>
              <w:top w:val="single" w:sz="4" w:space="0" w:color="auto"/>
            </w:tcBorders>
            <w:shd w:val="clear" w:color="auto" w:fill="auto"/>
          </w:tcPr>
          <w:p w14:paraId="101D4D69" w14:textId="77777777" w:rsidR="00E754DA" w:rsidRPr="00264E92" w:rsidRDefault="00E754DA" w:rsidP="00E754DA">
            <w:pPr>
              <w:rPr>
                <w:rFonts w:ascii="Trebuchet MS" w:hAnsi="Trebuchet MS"/>
                <w:sz w:val="22"/>
                <w:szCs w:val="28"/>
              </w:rPr>
            </w:pPr>
          </w:p>
        </w:tc>
      </w:tr>
      <w:tr w:rsidR="00E754DA" w:rsidRPr="00264E92" w14:paraId="7BD94F16" w14:textId="77777777" w:rsidTr="00422FB8">
        <w:trPr>
          <w:trHeight w:val="743"/>
        </w:trPr>
        <w:tc>
          <w:tcPr>
            <w:tcW w:w="2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93C482" w14:textId="77777777" w:rsidR="00E754DA" w:rsidRPr="00264E92" w:rsidRDefault="00E754DA" w:rsidP="00E754DA">
            <w:pPr>
              <w:rPr>
                <w:rFonts w:ascii="Trebuchet MS" w:hAnsi="Trebuchet MS"/>
                <w:sz w:val="20"/>
                <w:szCs w:val="20"/>
              </w:rPr>
            </w:pPr>
            <w:r w:rsidRPr="00264E92">
              <w:rPr>
                <w:rFonts w:ascii="Trebuchet MS" w:hAnsi="Trebuchet MS"/>
                <w:sz w:val="20"/>
                <w:szCs w:val="20"/>
              </w:rPr>
              <w:t>Unterschrift der Eltern</w:t>
            </w: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E69F2B" w14:textId="77777777" w:rsidR="00E754DA" w:rsidRPr="00264E92" w:rsidRDefault="00E754DA" w:rsidP="00E754DA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9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751CB1" w14:textId="77777777" w:rsidR="00E754DA" w:rsidRPr="00264E92" w:rsidRDefault="00E754DA" w:rsidP="00E754DA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49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DABDF7" w14:textId="77777777" w:rsidR="00E754DA" w:rsidRPr="00264E92" w:rsidRDefault="00E754DA" w:rsidP="00E754DA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B69CBF" w14:textId="77777777" w:rsidR="00E754DA" w:rsidRPr="00264E92" w:rsidRDefault="00E754DA" w:rsidP="00E754DA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A83A82" w14:textId="77777777" w:rsidR="00E754DA" w:rsidRPr="00264E92" w:rsidRDefault="00E754DA" w:rsidP="00E754DA">
            <w:pPr>
              <w:rPr>
                <w:rFonts w:ascii="Trebuchet MS" w:hAnsi="Trebuchet MS"/>
                <w:sz w:val="28"/>
                <w:szCs w:val="28"/>
              </w:rPr>
            </w:pPr>
          </w:p>
        </w:tc>
      </w:tr>
    </w:tbl>
    <w:p w14:paraId="47215E96" w14:textId="248FA749" w:rsidR="007E155C" w:rsidRPr="00264E92" w:rsidRDefault="007E155C" w:rsidP="00794E98">
      <w:pPr>
        <w:rPr>
          <w:rFonts w:ascii="Trebuchet MS" w:hAnsi="Trebuchet MS"/>
          <w:sz w:val="12"/>
        </w:rPr>
      </w:pPr>
    </w:p>
    <w:sectPr w:rsidR="007E155C" w:rsidRPr="00264E92" w:rsidSect="00631E5F">
      <w:footerReference w:type="default" r:id="rId14"/>
      <w:pgSz w:w="16838" w:h="11906" w:orient="landscape"/>
      <w:pgMar w:top="539" w:right="142" w:bottom="90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40762" w14:textId="77777777" w:rsidR="0081549E" w:rsidRDefault="0081549E">
      <w:r>
        <w:separator/>
      </w:r>
    </w:p>
  </w:endnote>
  <w:endnote w:type="continuationSeparator" w:id="0">
    <w:p w14:paraId="46EBC9A3" w14:textId="77777777" w:rsidR="0081549E" w:rsidRDefault="00815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9F49D" w14:textId="4A5E48C6" w:rsidR="00067A16" w:rsidRPr="00067A16" w:rsidRDefault="00067A16" w:rsidP="00067A16">
    <w:pPr>
      <w:pStyle w:val="Fuzeile"/>
      <w:jc w:val="right"/>
      <w:rPr>
        <w:sz w:val="16"/>
      </w:rPr>
    </w:pPr>
    <w:r w:rsidRPr="00067A16">
      <w:rPr>
        <w:sz w:val="16"/>
      </w:rPr>
      <w:tab/>
    </w: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92C4F" w14:textId="77777777" w:rsidR="0081549E" w:rsidRDefault="0081549E">
      <w:r>
        <w:separator/>
      </w:r>
    </w:p>
  </w:footnote>
  <w:footnote w:type="continuationSeparator" w:id="0">
    <w:p w14:paraId="5CA4667B" w14:textId="77777777" w:rsidR="0081549E" w:rsidRDefault="008154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686E5A"/>
    <w:multiLevelType w:val="hybridMultilevel"/>
    <w:tmpl w:val="08D8C868"/>
    <w:lvl w:ilvl="0" w:tplc="DC8C7DFE">
      <w:start w:val="18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844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08"/>
  <w:hyphenationZone w:val="425"/>
  <w:noPunctuationKerning/>
  <w:characterSpacingControl w:val="doNotCompress"/>
  <w:hdrShapeDefaults>
    <o:shapedefaults v:ext="edit" spidmax="22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066F"/>
    <w:rsid w:val="00067A16"/>
    <w:rsid w:val="000A3D36"/>
    <w:rsid w:val="00127E67"/>
    <w:rsid w:val="00217AC7"/>
    <w:rsid w:val="002462F2"/>
    <w:rsid w:val="002612BE"/>
    <w:rsid w:val="00264637"/>
    <w:rsid w:val="00264E92"/>
    <w:rsid w:val="003844E0"/>
    <w:rsid w:val="003A321F"/>
    <w:rsid w:val="00422FB8"/>
    <w:rsid w:val="00441CAB"/>
    <w:rsid w:val="00473E9E"/>
    <w:rsid w:val="004B241B"/>
    <w:rsid w:val="00622D70"/>
    <w:rsid w:val="00631E5F"/>
    <w:rsid w:val="006440DA"/>
    <w:rsid w:val="00657662"/>
    <w:rsid w:val="006957BC"/>
    <w:rsid w:val="00772106"/>
    <w:rsid w:val="00794E98"/>
    <w:rsid w:val="007A371B"/>
    <w:rsid w:val="007B6FD4"/>
    <w:rsid w:val="007E155C"/>
    <w:rsid w:val="0081549E"/>
    <w:rsid w:val="008A7543"/>
    <w:rsid w:val="0091066F"/>
    <w:rsid w:val="0097056B"/>
    <w:rsid w:val="009E54B9"/>
    <w:rsid w:val="00A66596"/>
    <w:rsid w:val="00A83E3F"/>
    <w:rsid w:val="00AE13FC"/>
    <w:rsid w:val="00B526C5"/>
    <w:rsid w:val="00CC098F"/>
    <w:rsid w:val="00CF2135"/>
    <w:rsid w:val="00D12F60"/>
    <w:rsid w:val="00D73272"/>
    <w:rsid w:val="00DA2031"/>
    <w:rsid w:val="00DF4206"/>
    <w:rsid w:val="00E06ED3"/>
    <w:rsid w:val="00E46CBE"/>
    <w:rsid w:val="00E717B8"/>
    <w:rsid w:val="00E754DA"/>
    <w:rsid w:val="00EF5504"/>
    <w:rsid w:val="00F9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0"/>
    <o:shapelayout v:ext="edit">
      <o:idmap v:ext="edit" data="2"/>
    </o:shapelayout>
  </w:shapeDefaults>
  <w:decimalSymbol w:val=","/>
  <w:listSeparator w:val=";"/>
  <w14:docId w14:val="0489F392"/>
  <w15:docId w15:val="{FE61C7DA-4F6D-134D-A883-1E4B968C1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025A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AD60C3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rsid w:val="0026463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264637"/>
    <w:rPr>
      <w:rFonts w:ascii="Arial" w:hAnsi="Arial"/>
    </w:rPr>
  </w:style>
  <w:style w:type="paragraph" w:styleId="Fuzeile">
    <w:name w:val="footer"/>
    <w:basedOn w:val="Standard"/>
    <w:link w:val="FuzeileZchn"/>
    <w:rsid w:val="0026463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264637"/>
    <w:rPr>
      <w:rFonts w:ascii="Arial" w:hAnsi="Arial"/>
    </w:rPr>
  </w:style>
  <w:style w:type="paragraph" w:styleId="Listenabsatz">
    <w:name w:val="List Paragraph"/>
    <w:basedOn w:val="Standard"/>
    <w:rsid w:val="007B6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Vormittag</vt:lpstr>
    </vt:vector>
  </TitlesOfParts>
  <Company>WIMCreator</Company>
  <LinksUpToDate>false</LinksUpToDate>
  <CharactersWithSpaces>431</CharactersWithSpaces>
  <SharedDoc>false</SharedDoc>
  <HLinks>
    <vt:vector size="618" baseType="variant">
      <vt:variant>
        <vt:i4>1835105</vt:i4>
      </vt:variant>
      <vt:variant>
        <vt:i4>4457</vt:i4>
      </vt:variant>
      <vt:variant>
        <vt:i4>1080</vt:i4>
      </vt:variant>
      <vt:variant>
        <vt:i4>1</vt:i4>
      </vt:variant>
      <vt:variant>
        <vt:lpwstr>krone</vt:lpwstr>
      </vt:variant>
      <vt:variant>
        <vt:lpwstr/>
      </vt:variant>
      <vt:variant>
        <vt:i4>2687055</vt:i4>
      </vt:variant>
      <vt:variant>
        <vt:i4>-1</vt:i4>
      </vt:variant>
      <vt:variant>
        <vt:i4>1458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1460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1450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1452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1442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1444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1434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1436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1426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1428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1418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1420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1414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1416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1410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1412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1406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1408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1398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1400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1215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1217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1211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1213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1207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1209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1199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1201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1195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1197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1191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1193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1187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1189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1183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1185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1179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1181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1175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1177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1171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1173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1167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1169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1163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1165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1159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1161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1155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1157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1151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1153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1147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1149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1143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1145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1139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1141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1135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1137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1131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1133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1127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1129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1123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1125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1119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1121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1115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1117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1111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1113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1107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1109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1103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1105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1099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1101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1095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1097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1083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1085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1079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1081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1075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1077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1071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1073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1067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1069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1063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1065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1059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1061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1055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1057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1051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1053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1047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1049</vt:i4>
      </vt:variant>
      <vt:variant>
        <vt:i4>1</vt:i4>
      </vt:variant>
      <vt:variant>
        <vt:lpwstr>_x001d_</vt:lpwstr>
      </vt:variant>
      <vt:variant>
        <vt:lpwstr/>
      </vt:variant>
      <vt:variant>
        <vt:i4>2687055</vt:i4>
      </vt:variant>
      <vt:variant>
        <vt:i4>-1</vt:i4>
      </vt:variant>
      <vt:variant>
        <vt:i4>1042</vt:i4>
      </vt:variant>
      <vt:variant>
        <vt:i4>1</vt:i4>
      </vt:variant>
      <vt:variant>
        <vt:lpwstr>wolke-1</vt:lpwstr>
      </vt:variant>
      <vt:variant>
        <vt:lpwstr/>
      </vt:variant>
      <vt:variant>
        <vt:i4>29</vt:i4>
      </vt:variant>
      <vt:variant>
        <vt:i4>-1</vt:i4>
      </vt:variant>
      <vt:variant>
        <vt:i4>1044</vt:i4>
      </vt:variant>
      <vt:variant>
        <vt:i4>1</vt:i4>
      </vt:variant>
      <vt:variant>
        <vt:lpwstr>_x001d_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Vormittag</dc:title>
  <dc:subject/>
  <dc:creator>Herbert</dc:creator>
  <cp:keywords/>
  <cp:lastModifiedBy>Sören Bellmer</cp:lastModifiedBy>
  <cp:revision>39</cp:revision>
  <cp:lastPrinted>2022-08-26T08:12:00Z</cp:lastPrinted>
  <dcterms:created xsi:type="dcterms:W3CDTF">2015-03-16T17:49:00Z</dcterms:created>
  <dcterms:modified xsi:type="dcterms:W3CDTF">2023-02-07T12:57:00Z</dcterms:modified>
</cp:coreProperties>
</file>