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inorHAnsi" w:eastAsiaTheme="minorHAnsi" w:hAnsiTheme="minorHAnsi" w:cstheme="minorBidi"/>
          <w:color w:val="4472C4" w:themeColor="accent1"/>
          <w:sz w:val="22"/>
          <w:szCs w:val="22"/>
          <w:lang w:eastAsia="en-US"/>
        </w:rPr>
        <w:id w:val="1754701289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06107818" w14:textId="77777777" w:rsidR="00414B17" w:rsidRDefault="00414B17">
          <w:pPr>
            <w:pStyle w:val="KeinLeerraum"/>
            <w:spacing w:before="1540" w:after="240"/>
            <w:jc w:val="center"/>
            <w:rPr>
              <w:color w:val="4472C4" w:themeColor="accent1"/>
            </w:rPr>
          </w:pPr>
        </w:p>
        <w:sdt>
          <w:sdtPr>
            <w:alias w:val="Titel"/>
            <w:tag w:val=""/>
            <w:id w:val="1735040861"/>
            <w:placeholder>
              <w:docPart w:val="DB59E1FE0DB14A1FBD53EB09CD5B54B0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40DBECBD" w14:textId="5D1A6DB2" w:rsidR="00414B17" w:rsidRDefault="00F318A2" w:rsidP="00414B17">
              <w:pPr>
                <w:pStyle w:val="Titel"/>
                <w:jc w:val="center"/>
                <w:rPr>
                  <w:sz w:val="80"/>
                  <w:szCs w:val="80"/>
                </w:rPr>
              </w:pPr>
              <w:r>
                <w:t>Gutachten</w:t>
              </w:r>
            </w:p>
          </w:sdtContent>
        </w:sdt>
        <w:sdt>
          <w:sdtPr>
            <w:rPr>
              <w:rFonts w:eastAsiaTheme="majorEastAsia"/>
            </w:rPr>
            <w:alias w:val="Untertitel"/>
            <w:tag w:val=""/>
            <w:id w:val="328029620"/>
            <w:placeholder>
              <w:docPart w:val="6A57967FC295461EAA35C6957DFF6FF8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740EE5F3" w14:textId="4D03059C" w:rsidR="00414B17" w:rsidRPr="008A53D3" w:rsidRDefault="00F318A2" w:rsidP="008A53D3">
              <w:pPr>
                <w:pStyle w:val="Untertitel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rFonts w:eastAsiaTheme="majorEastAsia"/>
                </w:rPr>
                <w:t>zur Feststellung des sonderpädagogischen Unterstützungsbedarfs (gem. § 13 AO-SF)</w:t>
              </w:r>
            </w:p>
          </w:sdtContent>
        </w:sdt>
        <w:p w14:paraId="3F17998F" w14:textId="77777777" w:rsidR="008A53D3" w:rsidRDefault="008A53D3" w:rsidP="008A53D3">
          <w:pPr>
            <w:pStyle w:val="KeinLeerraum"/>
            <w:spacing w:before="480"/>
            <w:jc w:val="center"/>
            <w:rPr>
              <w:rFonts w:asciiTheme="minorHAnsi" w:hAnsiTheme="minorHAnsi" w:cstheme="minorHAnsi"/>
              <w:color w:val="BFBFBF" w:themeColor="background1" w:themeShade="BF"/>
            </w:rPr>
          </w:pPr>
        </w:p>
        <w:p w14:paraId="26D94342" w14:textId="77777777" w:rsidR="008A53D3" w:rsidRDefault="008A53D3" w:rsidP="008A53D3">
          <w:pPr>
            <w:pStyle w:val="KeinLeerraum"/>
            <w:spacing w:before="480"/>
            <w:jc w:val="center"/>
            <w:rPr>
              <w:rFonts w:asciiTheme="minorHAnsi" w:hAnsiTheme="minorHAnsi" w:cstheme="minorHAnsi"/>
              <w:color w:val="BFBFBF" w:themeColor="background1" w:themeShade="BF"/>
            </w:rPr>
          </w:pPr>
        </w:p>
        <w:p w14:paraId="3505590F" w14:textId="77777777" w:rsidR="008A53D3" w:rsidRDefault="008A53D3" w:rsidP="008A53D3">
          <w:pPr>
            <w:pStyle w:val="KeinLeerraum"/>
            <w:spacing w:before="480"/>
            <w:jc w:val="center"/>
            <w:rPr>
              <w:rFonts w:asciiTheme="minorHAnsi" w:hAnsiTheme="minorHAnsi" w:cstheme="minorHAnsi"/>
              <w:color w:val="BFBFBF" w:themeColor="background1" w:themeShade="BF"/>
            </w:rPr>
          </w:pPr>
        </w:p>
        <w:p w14:paraId="2546802E" w14:textId="77777777" w:rsidR="008A53D3" w:rsidRDefault="008A53D3" w:rsidP="008A53D3">
          <w:pPr>
            <w:pStyle w:val="KeinLeerraum"/>
            <w:spacing w:before="480"/>
            <w:jc w:val="center"/>
            <w:rPr>
              <w:rFonts w:asciiTheme="minorHAnsi" w:hAnsiTheme="minorHAnsi" w:cstheme="minorHAnsi"/>
              <w:color w:val="BFBFBF" w:themeColor="background1" w:themeShade="BF"/>
            </w:rPr>
          </w:pPr>
        </w:p>
        <w:p w14:paraId="338DF61A" w14:textId="6C4F4A88" w:rsidR="004748E2" w:rsidRPr="008A53D3" w:rsidRDefault="008A53D3" w:rsidP="00414B17">
          <w:pPr>
            <w:pStyle w:val="KeinLeerraum"/>
            <w:spacing w:before="480"/>
            <w:rPr>
              <w:color w:val="BFBFBF" w:themeColor="background1" w:themeShade="BF"/>
            </w:rPr>
          </w:pPr>
          <w:r w:rsidRPr="008A53D3">
            <w:rPr>
              <w:noProof/>
              <w:color w:val="BFBFBF" w:themeColor="background1" w:themeShade="BF"/>
            </w:rPr>
            <w:drawing>
              <wp:anchor distT="0" distB="0" distL="114300" distR="114300" simplePos="0" relativeHeight="251658240" behindDoc="0" locked="0" layoutInCell="1" allowOverlap="1" wp14:anchorId="5B5D09DF" wp14:editId="24ED8789">
                <wp:simplePos x="0" y="0"/>
                <wp:positionH relativeFrom="margin">
                  <wp:align>center</wp:align>
                </wp:positionH>
                <wp:positionV relativeFrom="paragraph">
                  <wp:posOffset>99060</wp:posOffset>
                </wp:positionV>
                <wp:extent cx="2619375" cy="609600"/>
                <wp:effectExtent l="0" t="0" r="9525" b="0"/>
                <wp:wrapNone/>
                <wp:docPr id="1" name="Grafik 1" descr="Ein Bild, das Text enthält.&#10;&#10;Automatisch generierte Beschreibu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Grafik 1" descr="Ein Bild, das Text enthält.&#10;&#10;Automatisch generierte Beschreibung"/>
                        <pic:cNvPicPr/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19375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6F49E866" w14:textId="16AE6CBB" w:rsidR="004748E2" w:rsidRPr="008A53D3" w:rsidRDefault="004748E2" w:rsidP="00414B17">
          <w:pPr>
            <w:pStyle w:val="KeinLeerraum"/>
            <w:spacing w:before="480"/>
            <w:rPr>
              <w:color w:val="BFBFBF" w:themeColor="background1" w:themeShade="BF"/>
            </w:rPr>
          </w:pPr>
        </w:p>
        <w:p w14:paraId="4C67ADE1" w14:textId="134E78DE" w:rsidR="004748E2" w:rsidRPr="008A53D3" w:rsidRDefault="008A53D3" w:rsidP="008A53D3">
          <w:pPr>
            <w:pStyle w:val="KeinLeerraum"/>
            <w:spacing w:before="480"/>
            <w:jc w:val="center"/>
            <w:rPr>
              <w:rFonts w:asciiTheme="minorHAnsi" w:hAnsiTheme="minorHAnsi" w:cstheme="minorHAnsi"/>
              <w:color w:val="BFBFBF" w:themeColor="background1" w:themeShade="BF"/>
            </w:rPr>
          </w:pPr>
          <w:r w:rsidRPr="008A53D3">
            <w:rPr>
              <w:rFonts w:asciiTheme="minorHAnsi" w:hAnsiTheme="minorHAnsi" w:cstheme="minorHAnsi"/>
              <w:color w:val="BFBFBF" w:themeColor="background1" w:themeShade="BF"/>
            </w:rPr>
            <w:t>Kooperationspartner:</w:t>
          </w:r>
        </w:p>
        <w:p w14:paraId="0ACFA84E" w14:textId="27153DF1" w:rsidR="004748E2" w:rsidRPr="008A53D3" w:rsidRDefault="008A53D3" w:rsidP="00414B17">
          <w:pPr>
            <w:pStyle w:val="KeinLeerraum"/>
            <w:spacing w:before="480"/>
            <w:rPr>
              <w:color w:val="BFBFBF" w:themeColor="background1" w:themeShade="BF"/>
            </w:rPr>
          </w:pPr>
          <w:r w:rsidRPr="008A53D3">
            <w:rPr>
              <w:noProof/>
              <w:color w:val="BFBFBF" w:themeColor="background1" w:themeShade="BF"/>
            </w:rPr>
            <w:drawing>
              <wp:anchor distT="0" distB="0" distL="114300" distR="114300" simplePos="0" relativeHeight="251659264" behindDoc="0" locked="0" layoutInCell="1" allowOverlap="1" wp14:anchorId="187D6DDA" wp14:editId="06EC1E37">
                <wp:simplePos x="0" y="0"/>
                <wp:positionH relativeFrom="margin">
                  <wp:align>center</wp:align>
                </wp:positionH>
                <wp:positionV relativeFrom="paragraph">
                  <wp:posOffset>102870</wp:posOffset>
                </wp:positionV>
                <wp:extent cx="2619375" cy="466725"/>
                <wp:effectExtent l="0" t="0" r="9525" b="9525"/>
                <wp:wrapNone/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Grafik 2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19375" cy="4667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2C71D18A" w14:textId="77777777" w:rsidR="004748E2" w:rsidRPr="008A53D3" w:rsidRDefault="004748E2" w:rsidP="00414B17">
          <w:pPr>
            <w:pStyle w:val="KeinLeerraum"/>
            <w:spacing w:before="480"/>
            <w:rPr>
              <w:color w:val="BFBFBF" w:themeColor="background1" w:themeShade="BF"/>
            </w:rPr>
          </w:pPr>
        </w:p>
        <w:p w14:paraId="04032921" w14:textId="77777777" w:rsidR="008A53D3" w:rsidRPr="008A53D3" w:rsidRDefault="008A53D3" w:rsidP="009B4648">
          <w:pPr>
            <w:jc w:val="center"/>
            <w:rPr>
              <w:rStyle w:val="Platzhaltertext"/>
              <w:color w:val="BFBFBF" w:themeColor="background1" w:themeShade="BF"/>
            </w:rPr>
          </w:pPr>
        </w:p>
        <w:p w14:paraId="0475FA48" w14:textId="1E6E2EB9" w:rsidR="004748E2" w:rsidRPr="008A53D3" w:rsidRDefault="004748E2" w:rsidP="009B4648">
          <w:pPr>
            <w:jc w:val="center"/>
            <w:rPr>
              <w:rStyle w:val="Platzhaltertext"/>
              <w:color w:val="BFBFBF" w:themeColor="background1" w:themeShade="BF"/>
            </w:rPr>
          </w:pPr>
          <w:r w:rsidRPr="008A53D3">
            <w:rPr>
              <w:rStyle w:val="Platzhaltertext"/>
              <w:color w:val="BFBFBF" w:themeColor="background1" w:themeShade="BF"/>
            </w:rPr>
            <w:t xml:space="preserve">Dieses Dokument ist nicht für den allgemeinen Gebrauch bestimmt. Adressaten sind ausschließlich die mit der Testung im Rahmen der AO-SF von der unteren Schulaufsicht beauftragten Kolleg*innen im Märkischen Kreis. Der Rechteinhaber ist das Schulamt für den Märkischen Kreis. </w:t>
          </w:r>
        </w:p>
        <w:p w14:paraId="3C932E1C" w14:textId="77777777" w:rsidR="004748E2" w:rsidRPr="008A53D3" w:rsidRDefault="004748E2" w:rsidP="009B4648">
          <w:pPr>
            <w:jc w:val="center"/>
            <w:rPr>
              <w:rStyle w:val="Platzhaltertext"/>
              <w:color w:val="BFBFBF" w:themeColor="background1" w:themeShade="BF"/>
            </w:rPr>
          </w:pPr>
        </w:p>
        <w:p w14:paraId="08B53D10" w14:textId="4EE6B9E2" w:rsidR="004748E2" w:rsidRPr="008A53D3" w:rsidRDefault="004748E2" w:rsidP="009B4648">
          <w:pPr>
            <w:jc w:val="center"/>
            <w:rPr>
              <w:rStyle w:val="Platzhaltertext"/>
              <w:color w:val="BFBFBF" w:themeColor="background1" w:themeShade="BF"/>
            </w:rPr>
          </w:pPr>
          <w:r w:rsidRPr="008A53D3">
            <w:rPr>
              <w:rStyle w:val="Platzhaltertext"/>
              <w:color w:val="BFBFBF" w:themeColor="background1" w:themeShade="BF"/>
            </w:rPr>
            <w:t xml:space="preserve">Bitte nutzen Sie ausschließlich den Download von der Internetpräsenz </w:t>
          </w:r>
          <w:hyperlink r:id="rId12" w:history="1">
            <w:r w:rsidRPr="008A53D3">
              <w:rPr>
                <w:rStyle w:val="Hyperlink"/>
                <w:color w:val="BFBFBF" w:themeColor="background1" w:themeShade="BF"/>
              </w:rPr>
              <w:t>www.schule-mk.de</w:t>
            </w:r>
          </w:hyperlink>
          <w:r w:rsidRPr="008A53D3">
            <w:rPr>
              <w:rStyle w:val="Platzhaltertext"/>
              <w:color w:val="BFBFBF" w:themeColor="background1" w:themeShade="BF"/>
            </w:rPr>
            <w:t xml:space="preserve">. </w:t>
          </w:r>
        </w:p>
        <w:p w14:paraId="6D104FEA" w14:textId="3E955193" w:rsidR="004748E2" w:rsidRPr="008A53D3" w:rsidRDefault="004748E2" w:rsidP="009B4648">
          <w:pPr>
            <w:jc w:val="center"/>
            <w:rPr>
              <w:rStyle w:val="Platzhaltertext"/>
              <w:color w:val="BFBFBF" w:themeColor="background1" w:themeShade="BF"/>
            </w:rPr>
          </w:pPr>
          <w:r w:rsidRPr="008A53D3">
            <w:rPr>
              <w:rStyle w:val="Platzhaltertext"/>
              <w:color w:val="BFBFBF" w:themeColor="background1" w:themeShade="BF"/>
            </w:rPr>
            <w:t xml:space="preserve">Keine Weitergabe über E-Mail etc.! </w:t>
          </w:r>
          <w:r w:rsidR="000A790B">
            <w:rPr>
              <w:rStyle w:val="Platzhaltertext"/>
              <w:color w:val="BFBFBF" w:themeColor="background1" w:themeShade="BF"/>
            </w:rPr>
            <w:t xml:space="preserve"> Hierbei entstehen regelmäßig technische Probleme!</w:t>
          </w:r>
        </w:p>
        <w:p w14:paraId="4D8040E5" w14:textId="3D0F5434" w:rsidR="009B4648" w:rsidRDefault="00414B17" w:rsidP="004748E2">
          <w:r>
            <w:br w:type="page"/>
          </w:r>
        </w:p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eastAsia="en-US"/>
            </w:rPr>
            <w:id w:val="251246218"/>
            <w:docPartObj>
              <w:docPartGallery w:val="Table of Contents"/>
              <w:docPartUnique/>
            </w:docPartObj>
          </w:sdtPr>
          <w:sdtEndPr>
            <w:rPr>
              <w:b/>
              <w:bCs/>
            </w:rPr>
          </w:sdtEndPr>
          <w:sdtContent>
            <w:p w14:paraId="74D1F8F2" w14:textId="77777777" w:rsidR="009B4648" w:rsidRPr="00511A2B" w:rsidRDefault="009B4648" w:rsidP="009B4648">
              <w:pPr>
                <w:pStyle w:val="Inhaltsverzeichnisberschrift"/>
                <w:rPr>
                  <w:rFonts w:asciiTheme="minorHAnsi" w:hAnsiTheme="minorHAnsi" w:cstheme="minorHAnsi"/>
                  <w:color w:val="auto"/>
                </w:rPr>
              </w:pPr>
              <w:r w:rsidRPr="00511A2B">
                <w:rPr>
                  <w:rFonts w:asciiTheme="minorHAnsi" w:hAnsiTheme="minorHAnsi" w:cstheme="minorHAnsi"/>
                  <w:color w:val="auto"/>
                </w:rPr>
                <w:t>Inhalt</w:t>
              </w:r>
            </w:p>
            <w:p w14:paraId="3D2CF4E1" w14:textId="3B5AD841" w:rsidR="00F07DA3" w:rsidRDefault="009B4648">
              <w:pPr>
                <w:pStyle w:val="Verzeichnis3"/>
                <w:tabs>
                  <w:tab w:val="right" w:leader="underscore" w:pos="9062"/>
                </w:tabs>
                <w:rPr>
                  <w:rFonts w:eastAsiaTheme="minorEastAsia"/>
                  <w:noProof/>
                  <w:lang w:eastAsia="de-DE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83890473" w:history="1">
                <w:r w:rsidR="00F07DA3" w:rsidRPr="00D56147">
                  <w:rPr>
                    <w:rStyle w:val="Hyperlink"/>
                    <w:rFonts w:cstheme="minorHAnsi"/>
                    <w:noProof/>
                  </w:rPr>
                  <w:t>Grundlagen des Gutachtens</w:t>
                </w:r>
                <w:r w:rsidR="00F07DA3">
                  <w:rPr>
                    <w:noProof/>
                    <w:webHidden/>
                  </w:rPr>
                  <w:tab/>
                </w:r>
                <w:r w:rsidR="00F07DA3">
                  <w:rPr>
                    <w:noProof/>
                    <w:webHidden/>
                  </w:rPr>
                  <w:fldChar w:fldCharType="begin"/>
                </w:r>
                <w:r w:rsidR="00F07DA3">
                  <w:rPr>
                    <w:noProof/>
                    <w:webHidden/>
                  </w:rPr>
                  <w:instrText xml:space="preserve"> PAGEREF _Toc83890473 \h </w:instrText>
                </w:r>
                <w:r w:rsidR="00F07DA3">
                  <w:rPr>
                    <w:noProof/>
                    <w:webHidden/>
                  </w:rPr>
                </w:r>
                <w:r w:rsidR="00F07DA3">
                  <w:rPr>
                    <w:noProof/>
                    <w:webHidden/>
                  </w:rPr>
                  <w:fldChar w:fldCharType="separate"/>
                </w:r>
                <w:r w:rsidR="00F07DA3">
                  <w:rPr>
                    <w:noProof/>
                    <w:webHidden/>
                  </w:rPr>
                  <w:t>2</w:t>
                </w:r>
                <w:r w:rsidR="00F07DA3">
                  <w:rPr>
                    <w:noProof/>
                    <w:webHidden/>
                  </w:rPr>
                  <w:fldChar w:fldCharType="end"/>
                </w:r>
              </w:hyperlink>
            </w:p>
            <w:p w14:paraId="00BB3090" w14:textId="2679B0D5" w:rsidR="00F07DA3" w:rsidRDefault="002F12B7">
              <w:pPr>
                <w:pStyle w:val="Verzeichnis3"/>
                <w:tabs>
                  <w:tab w:val="left" w:pos="880"/>
                  <w:tab w:val="right" w:leader="underscore" w:pos="9062"/>
                </w:tabs>
                <w:rPr>
                  <w:rFonts w:eastAsiaTheme="minorEastAsia"/>
                  <w:noProof/>
                  <w:lang w:eastAsia="de-DE"/>
                </w:rPr>
              </w:pPr>
              <w:hyperlink w:anchor="_Toc83890474" w:history="1">
                <w:r w:rsidR="00F07DA3" w:rsidRPr="00D56147">
                  <w:rPr>
                    <w:rStyle w:val="Hyperlink"/>
                    <w:rFonts w:cstheme="minorHAnsi"/>
                    <w:noProof/>
                  </w:rPr>
                  <w:t>1.</w:t>
                </w:r>
                <w:r w:rsidR="00F07DA3">
                  <w:rPr>
                    <w:rFonts w:eastAsiaTheme="minorEastAsia"/>
                    <w:noProof/>
                    <w:lang w:eastAsia="de-DE"/>
                  </w:rPr>
                  <w:tab/>
                </w:r>
                <w:r w:rsidR="00F07DA3" w:rsidRPr="00D56147">
                  <w:rPr>
                    <w:rStyle w:val="Hyperlink"/>
                    <w:rFonts w:cstheme="minorHAnsi"/>
                    <w:noProof/>
                  </w:rPr>
                  <w:t>Ausgangslage</w:t>
                </w:r>
                <w:r w:rsidR="00F07DA3">
                  <w:rPr>
                    <w:noProof/>
                    <w:webHidden/>
                  </w:rPr>
                  <w:tab/>
                </w:r>
                <w:r w:rsidR="00F07DA3">
                  <w:rPr>
                    <w:noProof/>
                    <w:webHidden/>
                  </w:rPr>
                  <w:fldChar w:fldCharType="begin"/>
                </w:r>
                <w:r w:rsidR="00F07DA3">
                  <w:rPr>
                    <w:noProof/>
                    <w:webHidden/>
                  </w:rPr>
                  <w:instrText xml:space="preserve"> PAGEREF _Toc83890474 \h </w:instrText>
                </w:r>
                <w:r w:rsidR="00F07DA3">
                  <w:rPr>
                    <w:noProof/>
                    <w:webHidden/>
                  </w:rPr>
                </w:r>
                <w:r w:rsidR="00F07DA3">
                  <w:rPr>
                    <w:noProof/>
                    <w:webHidden/>
                  </w:rPr>
                  <w:fldChar w:fldCharType="separate"/>
                </w:r>
                <w:r w:rsidR="00F07DA3">
                  <w:rPr>
                    <w:noProof/>
                    <w:webHidden/>
                  </w:rPr>
                  <w:t>3</w:t>
                </w:r>
                <w:r w:rsidR="00F07DA3">
                  <w:rPr>
                    <w:noProof/>
                    <w:webHidden/>
                  </w:rPr>
                  <w:fldChar w:fldCharType="end"/>
                </w:r>
              </w:hyperlink>
            </w:p>
            <w:p w14:paraId="2842A91B" w14:textId="474B0D43" w:rsidR="00F07DA3" w:rsidRDefault="002F12B7">
              <w:pPr>
                <w:pStyle w:val="Verzeichnis3"/>
                <w:tabs>
                  <w:tab w:val="left" w:pos="880"/>
                  <w:tab w:val="right" w:leader="underscore" w:pos="9062"/>
                </w:tabs>
                <w:rPr>
                  <w:rFonts w:eastAsiaTheme="minorEastAsia"/>
                  <w:noProof/>
                  <w:lang w:eastAsia="de-DE"/>
                </w:rPr>
              </w:pPr>
              <w:hyperlink w:anchor="_Toc83890475" w:history="1">
                <w:r w:rsidR="00F07DA3" w:rsidRPr="00D56147">
                  <w:rPr>
                    <w:rStyle w:val="Hyperlink"/>
                    <w:rFonts w:cstheme="minorHAnsi"/>
                    <w:noProof/>
                  </w:rPr>
                  <w:t>2.</w:t>
                </w:r>
                <w:r w:rsidR="00F07DA3">
                  <w:rPr>
                    <w:rFonts w:eastAsiaTheme="minorEastAsia"/>
                    <w:noProof/>
                    <w:lang w:eastAsia="de-DE"/>
                  </w:rPr>
                  <w:tab/>
                </w:r>
                <w:r w:rsidR="00F07DA3" w:rsidRPr="00D56147">
                  <w:rPr>
                    <w:rStyle w:val="Hyperlink"/>
                    <w:rFonts w:cstheme="minorHAnsi"/>
                    <w:noProof/>
                  </w:rPr>
                  <w:t>Anamnese</w:t>
                </w:r>
                <w:r w:rsidR="00F07DA3">
                  <w:rPr>
                    <w:noProof/>
                    <w:webHidden/>
                  </w:rPr>
                  <w:tab/>
                </w:r>
                <w:r w:rsidR="00F07DA3">
                  <w:rPr>
                    <w:noProof/>
                    <w:webHidden/>
                  </w:rPr>
                  <w:fldChar w:fldCharType="begin"/>
                </w:r>
                <w:r w:rsidR="00F07DA3">
                  <w:rPr>
                    <w:noProof/>
                    <w:webHidden/>
                  </w:rPr>
                  <w:instrText xml:space="preserve"> PAGEREF _Toc83890475 \h </w:instrText>
                </w:r>
                <w:r w:rsidR="00F07DA3">
                  <w:rPr>
                    <w:noProof/>
                    <w:webHidden/>
                  </w:rPr>
                </w:r>
                <w:r w:rsidR="00F07DA3">
                  <w:rPr>
                    <w:noProof/>
                    <w:webHidden/>
                  </w:rPr>
                  <w:fldChar w:fldCharType="separate"/>
                </w:r>
                <w:r w:rsidR="00F07DA3">
                  <w:rPr>
                    <w:noProof/>
                    <w:webHidden/>
                  </w:rPr>
                  <w:t>4</w:t>
                </w:r>
                <w:r w:rsidR="00F07DA3">
                  <w:rPr>
                    <w:noProof/>
                    <w:webHidden/>
                  </w:rPr>
                  <w:fldChar w:fldCharType="end"/>
                </w:r>
              </w:hyperlink>
            </w:p>
            <w:p w14:paraId="205E2B68" w14:textId="72CF9D2C" w:rsidR="00F07DA3" w:rsidRDefault="002F12B7">
              <w:pPr>
                <w:pStyle w:val="Verzeichnis3"/>
                <w:tabs>
                  <w:tab w:val="left" w:pos="1100"/>
                  <w:tab w:val="right" w:leader="underscore" w:pos="9062"/>
                </w:tabs>
                <w:rPr>
                  <w:rFonts w:eastAsiaTheme="minorEastAsia"/>
                  <w:noProof/>
                  <w:lang w:eastAsia="de-DE"/>
                </w:rPr>
              </w:pPr>
              <w:hyperlink w:anchor="_Toc83890476" w:history="1">
                <w:r w:rsidR="00F07DA3" w:rsidRPr="00D56147">
                  <w:rPr>
                    <w:rStyle w:val="Hyperlink"/>
                    <w:iCs/>
                    <w:noProof/>
                  </w:rPr>
                  <w:t>2.1</w:t>
                </w:r>
                <w:r w:rsidR="00F07DA3">
                  <w:rPr>
                    <w:rFonts w:eastAsiaTheme="minorEastAsia"/>
                    <w:noProof/>
                    <w:lang w:eastAsia="de-DE"/>
                  </w:rPr>
                  <w:tab/>
                </w:r>
                <w:r w:rsidR="00F07DA3" w:rsidRPr="00D56147">
                  <w:rPr>
                    <w:rStyle w:val="Hyperlink"/>
                    <w:iCs/>
                    <w:noProof/>
                  </w:rPr>
                  <w:t>Schwangerschaft, Geburt, frühkindliche Entwicklung, medizinische Versorgung</w:t>
                </w:r>
                <w:r w:rsidR="00F07DA3">
                  <w:rPr>
                    <w:noProof/>
                    <w:webHidden/>
                  </w:rPr>
                  <w:tab/>
                </w:r>
                <w:r w:rsidR="00F07DA3">
                  <w:rPr>
                    <w:noProof/>
                    <w:webHidden/>
                  </w:rPr>
                  <w:fldChar w:fldCharType="begin"/>
                </w:r>
                <w:r w:rsidR="00F07DA3">
                  <w:rPr>
                    <w:noProof/>
                    <w:webHidden/>
                  </w:rPr>
                  <w:instrText xml:space="preserve"> PAGEREF _Toc83890476 \h </w:instrText>
                </w:r>
                <w:r w:rsidR="00F07DA3">
                  <w:rPr>
                    <w:noProof/>
                    <w:webHidden/>
                  </w:rPr>
                </w:r>
                <w:r w:rsidR="00F07DA3">
                  <w:rPr>
                    <w:noProof/>
                    <w:webHidden/>
                  </w:rPr>
                  <w:fldChar w:fldCharType="separate"/>
                </w:r>
                <w:r w:rsidR="00F07DA3">
                  <w:rPr>
                    <w:noProof/>
                    <w:webHidden/>
                  </w:rPr>
                  <w:t>4</w:t>
                </w:r>
                <w:r w:rsidR="00F07DA3">
                  <w:rPr>
                    <w:noProof/>
                    <w:webHidden/>
                  </w:rPr>
                  <w:fldChar w:fldCharType="end"/>
                </w:r>
              </w:hyperlink>
            </w:p>
            <w:p w14:paraId="57B3F568" w14:textId="7CC3F8C1" w:rsidR="00F07DA3" w:rsidRDefault="002F12B7">
              <w:pPr>
                <w:pStyle w:val="Verzeichnis3"/>
                <w:tabs>
                  <w:tab w:val="left" w:pos="1100"/>
                  <w:tab w:val="right" w:leader="underscore" w:pos="9062"/>
                </w:tabs>
                <w:rPr>
                  <w:rFonts w:eastAsiaTheme="minorEastAsia"/>
                  <w:noProof/>
                  <w:lang w:eastAsia="de-DE"/>
                </w:rPr>
              </w:pPr>
              <w:hyperlink w:anchor="_Toc83890477" w:history="1">
                <w:r w:rsidR="00F07DA3" w:rsidRPr="00D56147">
                  <w:rPr>
                    <w:rStyle w:val="Hyperlink"/>
                    <w:iCs/>
                    <w:noProof/>
                  </w:rPr>
                  <w:t>2.2</w:t>
                </w:r>
                <w:r w:rsidR="00F07DA3">
                  <w:rPr>
                    <w:rFonts w:eastAsiaTheme="minorEastAsia"/>
                    <w:noProof/>
                    <w:lang w:eastAsia="de-DE"/>
                  </w:rPr>
                  <w:tab/>
                </w:r>
                <w:r w:rsidR="00F07DA3" w:rsidRPr="00D56147">
                  <w:rPr>
                    <w:rStyle w:val="Hyperlink"/>
                    <w:rFonts w:cstheme="minorHAnsi"/>
                    <w:iCs/>
                    <w:noProof/>
                  </w:rPr>
                  <w:t>Vorliegende Diagnosen</w:t>
                </w:r>
                <w:r w:rsidR="00F07DA3">
                  <w:rPr>
                    <w:noProof/>
                    <w:webHidden/>
                  </w:rPr>
                  <w:tab/>
                </w:r>
                <w:r w:rsidR="00F07DA3">
                  <w:rPr>
                    <w:noProof/>
                    <w:webHidden/>
                  </w:rPr>
                  <w:fldChar w:fldCharType="begin"/>
                </w:r>
                <w:r w:rsidR="00F07DA3">
                  <w:rPr>
                    <w:noProof/>
                    <w:webHidden/>
                  </w:rPr>
                  <w:instrText xml:space="preserve"> PAGEREF _Toc83890477 \h </w:instrText>
                </w:r>
                <w:r w:rsidR="00F07DA3">
                  <w:rPr>
                    <w:noProof/>
                    <w:webHidden/>
                  </w:rPr>
                </w:r>
                <w:r w:rsidR="00F07DA3">
                  <w:rPr>
                    <w:noProof/>
                    <w:webHidden/>
                  </w:rPr>
                  <w:fldChar w:fldCharType="separate"/>
                </w:r>
                <w:r w:rsidR="00F07DA3">
                  <w:rPr>
                    <w:noProof/>
                    <w:webHidden/>
                  </w:rPr>
                  <w:t>4</w:t>
                </w:r>
                <w:r w:rsidR="00F07DA3">
                  <w:rPr>
                    <w:noProof/>
                    <w:webHidden/>
                  </w:rPr>
                  <w:fldChar w:fldCharType="end"/>
                </w:r>
              </w:hyperlink>
            </w:p>
            <w:p w14:paraId="2DDA76F4" w14:textId="77E961CD" w:rsidR="00F07DA3" w:rsidRDefault="002F12B7">
              <w:pPr>
                <w:pStyle w:val="Verzeichnis3"/>
                <w:tabs>
                  <w:tab w:val="left" w:pos="1100"/>
                  <w:tab w:val="right" w:leader="underscore" w:pos="9062"/>
                </w:tabs>
                <w:rPr>
                  <w:rFonts w:eastAsiaTheme="minorEastAsia"/>
                  <w:noProof/>
                  <w:lang w:eastAsia="de-DE"/>
                </w:rPr>
              </w:pPr>
              <w:hyperlink w:anchor="_Toc83890478" w:history="1">
                <w:r w:rsidR="00F07DA3" w:rsidRPr="00D56147">
                  <w:rPr>
                    <w:rStyle w:val="Hyperlink"/>
                    <w:iCs/>
                    <w:noProof/>
                  </w:rPr>
                  <w:t>2.3</w:t>
                </w:r>
                <w:r w:rsidR="00F07DA3">
                  <w:rPr>
                    <w:rFonts w:eastAsiaTheme="minorEastAsia"/>
                    <w:noProof/>
                    <w:lang w:eastAsia="de-DE"/>
                  </w:rPr>
                  <w:tab/>
                </w:r>
                <w:r w:rsidR="00F07DA3" w:rsidRPr="00D56147">
                  <w:rPr>
                    <w:rStyle w:val="Hyperlink"/>
                    <w:rFonts w:cstheme="minorHAnsi"/>
                    <w:iCs/>
                    <w:noProof/>
                  </w:rPr>
                  <w:t>Bisherige Förderung</w:t>
                </w:r>
                <w:r w:rsidR="00F07DA3">
                  <w:rPr>
                    <w:noProof/>
                    <w:webHidden/>
                  </w:rPr>
                  <w:tab/>
                </w:r>
                <w:r w:rsidR="00F07DA3">
                  <w:rPr>
                    <w:noProof/>
                    <w:webHidden/>
                  </w:rPr>
                  <w:fldChar w:fldCharType="begin"/>
                </w:r>
                <w:r w:rsidR="00F07DA3">
                  <w:rPr>
                    <w:noProof/>
                    <w:webHidden/>
                  </w:rPr>
                  <w:instrText xml:space="preserve"> PAGEREF _Toc83890478 \h </w:instrText>
                </w:r>
                <w:r w:rsidR="00F07DA3">
                  <w:rPr>
                    <w:noProof/>
                    <w:webHidden/>
                  </w:rPr>
                </w:r>
                <w:r w:rsidR="00F07DA3">
                  <w:rPr>
                    <w:noProof/>
                    <w:webHidden/>
                  </w:rPr>
                  <w:fldChar w:fldCharType="separate"/>
                </w:r>
                <w:r w:rsidR="00F07DA3">
                  <w:rPr>
                    <w:noProof/>
                    <w:webHidden/>
                  </w:rPr>
                  <w:t>4</w:t>
                </w:r>
                <w:r w:rsidR="00F07DA3">
                  <w:rPr>
                    <w:noProof/>
                    <w:webHidden/>
                  </w:rPr>
                  <w:fldChar w:fldCharType="end"/>
                </w:r>
              </w:hyperlink>
            </w:p>
            <w:p w14:paraId="31123A78" w14:textId="1D8E6972" w:rsidR="00F07DA3" w:rsidRDefault="002F12B7">
              <w:pPr>
                <w:pStyle w:val="Verzeichnis3"/>
                <w:tabs>
                  <w:tab w:val="left" w:pos="1100"/>
                  <w:tab w:val="right" w:leader="underscore" w:pos="9062"/>
                </w:tabs>
                <w:rPr>
                  <w:rFonts w:eastAsiaTheme="minorEastAsia"/>
                  <w:noProof/>
                  <w:lang w:eastAsia="de-DE"/>
                </w:rPr>
              </w:pPr>
              <w:hyperlink w:anchor="_Toc83890479" w:history="1">
                <w:r w:rsidR="00F07DA3" w:rsidRPr="00D56147">
                  <w:rPr>
                    <w:rStyle w:val="Hyperlink"/>
                    <w:iCs/>
                    <w:noProof/>
                  </w:rPr>
                  <w:t>2.4</w:t>
                </w:r>
                <w:r w:rsidR="00F07DA3">
                  <w:rPr>
                    <w:rFonts w:eastAsiaTheme="minorEastAsia"/>
                    <w:noProof/>
                    <w:lang w:eastAsia="de-DE"/>
                  </w:rPr>
                  <w:tab/>
                </w:r>
                <w:r w:rsidR="00F07DA3" w:rsidRPr="00D56147">
                  <w:rPr>
                    <w:rStyle w:val="Hyperlink"/>
                    <w:rFonts w:cstheme="minorHAnsi"/>
                    <w:iCs/>
                    <w:noProof/>
                  </w:rPr>
                  <w:t>Angaben zum Lebensumfeld</w:t>
                </w:r>
                <w:r w:rsidR="00F07DA3">
                  <w:rPr>
                    <w:noProof/>
                    <w:webHidden/>
                  </w:rPr>
                  <w:tab/>
                </w:r>
                <w:r w:rsidR="00F07DA3">
                  <w:rPr>
                    <w:noProof/>
                    <w:webHidden/>
                  </w:rPr>
                  <w:fldChar w:fldCharType="begin"/>
                </w:r>
                <w:r w:rsidR="00F07DA3">
                  <w:rPr>
                    <w:noProof/>
                    <w:webHidden/>
                  </w:rPr>
                  <w:instrText xml:space="preserve"> PAGEREF _Toc83890479 \h </w:instrText>
                </w:r>
                <w:r w:rsidR="00F07DA3">
                  <w:rPr>
                    <w:noProof/>
                    <w:webHidden/>
                  </w:rPr>
                </w:r>
                <w:r w:rsidR="00F07DA3">
                  <w:rPr>
                    <w:noProof/>
                    <w:webHidden/>
                  </w:rPr>
                  <w:fldChar w:fldCharType="separate"/>
                </w:r>
                <w:r w:rsidR="00F07DA3">
                  <w:rPr>
                    <w:noProof/>
                    <w:webHidden/>
                  </w:rPr>
                  <w:t>5</w:t>
                </w:r>
                <w:r w:rsidR="00F07DA3">
                  <w:rPr>
                    <w:noProof/>
                    <w:webHidden/>
                  </w:rPr>
                  <w:fldChar w:fldCharType="end"/>
                </w:r>
              </w:hyperlink>
            </w:p>
            <w:p w14:paraId="2359E08B" w14:textId="1410A3F4" w:rsidR="00F07DA3" w:rsidRDefault="002F12B7">
              <w:pPr>
                <w:pStyle w:val="Verzeichnis3"/>
                <w:tabs>
                  <w:tab w:val="left" w:pos="880"/>
                  <w:tab w:val="right" w:leader="underscore" w:pos="9062"/>
                </w:tabs>
                <w:rPr>
                  <w:rFonts w:eastAsiaTheme="minorEastAsia"/>
                  <w:noProof/>
                  <w:lang w:eastAsia="de-DE"/>
                </w:rPr>
              </w:pPr>
              <w:hyperlink w:anchor="_Toc83890481" w:history="1">
                <w:r w:rsidR="00F07DA3" w:rsidRPr="00D56147">
                  <w:rPr>
                    <w:rStyle w:val="Hyperlink"/>
                    <w:rFonts w:cstheme="minorHAnsi"/>
                    <w:noProof/>
                  </w:rPr>
                  <w:t>3.</w:t>
                </w:r>
                <w:r w:rsidR="00F07DA3">
                  <w:rPr>
                    <w:rFonts w:eastAsiaTheme="minorEastAsia"/>
                    <w:noProof/>
                    <w:lang w:eastAsia="de-DE"/>
                  </w:rPr>
                  <w:tab/>
                </w:r>
                <w:r w:rsidR="00F07DA3" w:rsidRPr="00D56147">
                  <w:rPr>
                    <w:rStyle w:val="Hyperlink"/>
                    <w:rFonts w:cstheme="minorHAnsi"/>
                    <w:noProof/>
                  </w:rPr>
                  <w:t>Ergebnisse der schulärztlichen Untersuchung</w:t>
                </w:r>
                <w:r w:rsidR="00F07DA3">
                  <w:rPr>
                    <w:noProof/>
                    <w:webHidden/>
                  </w:rPr>
                  <w:tab/>
                </w:r>
                <w:r w:rsidR="00F07DA3">
                  <w:rPr>
                    <w:noProof/>
                    <w:webHidden/>
                  </w:rPr>
                  <w:fldChar w:fldCharType="begin"/>
                </w:r>
                <w:r w:rsidR="00F07DA3">
                  <w:rPr>
                    <w:noProof/>
                    <w:webHidden/>
                  </w:rPr>
                  <w:instrText xml:space="preserve"> PAGEREF _Toc83890481 \h </w:instrText>
                </w:r>
                <w:r w:rsidR="00F07DA3">
                  <w:rPr>
                    <w:noProof/>
                    <w:webHidden/>
                  </w:rPr>
                </w:r>
                <w:r w:rsidR="00F07DA3">
                  <w:rPr>
                    <w:noProof/>
                    <w:webHidden/>
                  </w:rPr>
                  <w:fldChar w:fldCharType="separate"/>
                </w:r>
                <w:r w:rsidR="00F07DA3">
                  <w:rPr>
                    <w:noProof/>
                    <w:webHidden/>
                  </w:rPr>
                  <w:t>6</w:t>
                </w:r>
                <w:r w:rsidR="00F07DA3">
                  <w:rPr>
                    <w:noProof/>
                    <w:webHidden/>
                  </w:rPr>
                  <w:fldChar w:fldCharType="end"/>
                </w:r>
              </w:hyperlink>
            </w:p>
            <w:p w14:paraId="4A07EAE5" w14:textId="530053E7" w:rsidR="00F07DA3" w:rsidRDefault="002F12B7">
              <w:pPr>
                <w:pStyle w:val="Verzeichnis3"/>
                <w:tabs>
                  <w:tab w:val="left" w:pos="880"/>
                  <w:tab w:val="right" w:leader="underscore" w:pos="9062"/>
                </w:tabs>
                <w:rPr>
                  <w:rFonts w:eastAsiaTheme="minorEastAsia"/>
                  <w:noProof/>
                  <w:lang w:eastAsia="de-DE"/>
                </w:rPr>
              </w:pPr>
              <w:hyperlink w:anchor="_Toc83890482" w:history="1">
                <w:r w:rsidR="00F07DA3" w:rsidRPr="00D56147">
                  <w:rPr>
                    <w:rStyle w:val="Hyperlink"/>
                    <w:noProof/>
                    <w:lang w:bidi="he-IL"/>
                  </w:rPr>
                  <w:t>4.</w:t>
                </w:r>
                <w:r w:rsidR="00F07DA3">
                  <w:rPr>
                    <w:rFonts w:eastAsiaTheme="minorEastAsia"/>
                    <w:noProof/>
                    <w:lang w:eastAsia="de-DE"/>
                  </w:rPr>
                  <w:tab/>
                </w:r>
                <w:r w:rsidR="00F07DA3" w:rsidRPr="00D56147">
                  <w:rPr>
                    <w:rStyle w:val="Hyperlink"/>
                    <w:noProof/>
                    <w:lang w:bidi="he-IL"/>
                  </w:rPr>
                  <w:t>Ausführungen zu den Teilbereichen der Gesamtpersönlichkeit</w:t>
                </w:r>
                <w:r w:rsidR="00F07DA3">
                  <w:rPr>
                    <w:noProof/>
                    <w:webHidden/>
                  </w:rPr>
                  <w:tab/>
                </w:r>
                <w:r w:rsidR="00F07DA3">
                  <w:rPr>
                    <w:noProof/>
                    <w:webHidden/>
                  </w:rPr>
                  <w:fldChar w:fldCharType="begin"/>
                </w:r>
                <w:r w:rsidR="00F07DA3">
                  <w:rPr>
                    <w:noProof/>
                    <w:webHidden/>
                  </w:rPr>
                  <w:instrText xml:space="preserve"> PAGEREF _Toc83890482 \h </w:instrText>
                </w:r>
                <w:r w:rsidR="00F07DA3">
                  <w:rPr>
                    <w:noProof/>
                    <w:webHidden/>
                  </w:rPr>
                </w:r>
                <w:r w:rsidR="00F07DA3">
                  <w:rPr>
                    <w:noProof/>
                    <w:webHidden/>
                  </w:rPr>
                  <w:fldChar w:fldCharType="separate"/>
                </w:r>
                <w:r w:rsidR="00F07DA3">
                  <w:rPr>
                    <w:noProof/>
                    <w:webHidden/>
                  </w:rPr>
                  <w:t>7</w:t>
                </w:r>
                <w:r w:rsidR="00F07DA3">
                  <w:rPr>
                    <w:noProof/>
                    <w:webHidden/>
                  </w:rPr>
                  <w:fldChar w:fldCharType="end"/>
                </w:r>
              </w:hyperlink>
            </w:p>
            <w:p w14:paraId="2CCB2816" w14:textId="1F8BA414" w:rsidR="00F07DA3" w:rsidRDefault="002F12B7">
              <w:pPr>
                <w:pStyle w:val="Verzeichnis3"/>
                <w:tabs>
                  <w:tab w:val="left" w:pos="1100"/>
                  <w:tab w:val="right" w:leader="underscore" w:pos="9062"/>
                </w:tabs>
                <w:rPr>
                  <w:rFonts w:eastAsiaTheme="minorEastAsia"/>
                  <w:noProof/>
                  <w:lang w:eastAsia="de-DE"/>
                </w:rPr>
              </w:pPr>
              <w:hyperlink w:anchor="_Toc83890489" w:history="1">
                <w:r w:rsidR="00F07DA3" w:rsidRPr="00D56147">
                  <w:rPr>
                    <w:rStyle w:val="Hyperlink"/>
                    <w:iCs/>
                    <w:noProof/>
                  </w:rPr>
                  <w:t>4.7</w:t>
                </w:r>
                <w:r w:rsidR="00F07DA3">
                  <w:rPr>
                    <w:rFonts w:eastAsiaTheme="minorEastAsia"/>
                    <w:noProof/>
                    <w:lang w:eastAsia="de-DE"/>
                  </w:rPr>
                  <w:tab/>
                </w:r>
                <w:r w:rsidR="00F07DA3" w:rsidRPr="00D56147">
                  <w:rPr>
                    <w:rStyle w:val="Hyperlink"/>
                    <w:rFonts w:cstheme="minorHAnsi"/>
                    <w:iCs/>
                    <w:noProof/>
                  </w:rPr>
                  <w:t>Lern- und Arbeitsverhalten</w:t>
                </w:r>
                <w:r w:rsidR="00F07DA3">
                  <w:rPr>
                    <w:noProof/>
                    <w:webHidden/>
                  </w:rPr>
                  <w:tab/>
                </w:r>
                <w:r w:rsidR="00F07DA3">
                  <w:rPr>
                    <w:noProof/>
                    <w:webHidden/>
                  </w:rPr>
                  <w:fldChar w:fldCharType="begin"/>
                </w:r>
                <w:r w:rsidR="00F07DA3">
                  <w:rPr>
                    <w:noProof/>
                    <w:webHidden/>
                  </w:rPr>
                  <w:instrText xml:space="preserve"> PAGEREF _Toc83890489 \h </w:instrText>
                </w:r>
                <w:r w:rsidR="00F07DA3">
                  <w:rPr>
                    <w:noProof/>
                    <w:webHidden/>
                  </w:rPr>
                </w:r>
                <w:r w:rsidR="00F07DA3">
                  <w:rPr>
                    <w:noProof/>
                    <w:webHidden/>
                  </w:rPr>
                  <w:fldChar w:fldCharType="separate"/>
                </w:r>
                <w:r w:rsidR="00F07DA3">
                  <w:rPr>
                    <w:noProof/>
                    <w:webHidden/>
                  </w:rPr>
                  <w:t>7</w:t>
                </w:r>
                <w:r w:rsidR="00F07DA3">
                  <w:rPr>
                    <w:noProof/>
                    <w:webHidden/>
                  </w:rPr>
                  <w:fldChar w:fldCharType="end"/>
                </w:r>
              </w:hyperlink>
            </w:p>
            <w:p w14:paraId="08CDA61E" w14:textId="32472F20" w:rsidR="00F07DA3" w:rsidRDefault="002F12B7">
              <w:pPr>
                <w:pStyle w:val="Verzeichnis3"/>
                <w:tabs>
                  <w:tab w:val="left" w:pos="1100"/>
                  <w:tab w:val="right" w:leader="underscore" w:pos="9062"/>
                </w:tabs>
                <w:rPr>
                  <w:rFonts w:eastAsiaTheme="minorEastAsia"/>
                  <w:noProof/>
                  <w:lang w:eastAsia="de-DE"/>
                </w:rPr>
              </w:pPr>
              <w:hyperlink w:anchor="_Toc83890490" w:history="1">
                <w:r w:rsidR="00F07DA3" w:rsidRPr="00D56147">
                  <w:rPr>
                    <w:rStyle w:val="Hyperlink"/>
                    <w:iCs/>
                    <w:noProof/>
                  </w:rPr>
                  <w:t>4.8</w:t>
                </w:r>
                <w:r w:rsidR="00F07DA3">
                  <w:rPr>
                    <w:rFonts w:eastAsiaTheme="minorEastAsia"/>
                    <w:noProof/>
                    <w:lang w:eastAsia="de-DE"/>
                  </w:rPr>
                  <w:tab/>
                </w:r>
                <w:r w:rsidR="00F07DA3" w:rsidRPr="00D56147">
                  <w:rPr>
                    <w:rStyle w:val="Hyperlink"/>
                    <w:noProof/>
                  </w:rPr>
                  <w:t>Weiterer Förderschwerpunkt</w:t>
                </w:r>
                <w:r w:rsidR="00F07DA3">
                  <w:rPr>
                    <w:noProof/>
                    <w:webHidden/>
                  </w:rPr>
                  <w:tab/>
                </w:r>
                <w:r w:rsidR="00F07DA3">
                  <w:rPr>
                    <w:noProof/>
                    <w:webHidden/>
                  </w:rPr>
                  <w:fldChar w:fldCharType="begin"/>
                </w:r>
                <w:r w:rsidR="00F07DA3">
                  <w:rPr>
                    <w:noProof/>
                    <w:webHidden/>
                  </w:rPr>
                  <w:instrText xml:space="preserve"> PAGEREF _Toc83890490 \h </w:instrText>
                </w:r>
                <w:r w:rsidR="00F07DA3">
                  <w:rPr>
                    <w:noProof/>
                    <w:webHidden/>
                  </w:rPr>
                </w:r>
                <w:r w:rsidR="00F07DA3">
                  <w:rPr>
                    <w:noProof/>
                    <w:webHidden/>
                  </w:rPr>
                  <w:fldChar w:fldCharType="separate"/>
                </w:r>
                <w:r w:rsidR="00F07DA3">
                  <w:rPr>
                    <w:noProof/>
                    <w:webHidden/>
                  </w:rPr>
                  <w:t>8</w:t>
                </w:r>
                <w:r w:rsidR="00F07DA3">
                  <w:rPr>
                    <w:noProof/>
                    <w:webHidden/>
                  </w:rPr>
                  <w:fldChar w:fldCharType="end"/>
                </w:r>
              </w:hyperlink>
            </w:p>
            <w:p w14:paraId="546A835F" w14:textId="0E44092C" w:rsidR="00F07DA3" w:rsidRDefault="002F12B7">
              <w:pPr>
                <w:pStyle w:val="Verzeichnis3"/>
                <w:tabs>
                  <w:tab w:val="left" w:pos="1100"/>
                  <w:tab w:val="right" w:leader="underscore" w:pos="9062"/>
                </w:tabs>
                <w:rPr>
                  <w:rFonts w:eastAsiaTheme="minorEastAsia"/>
                  <w:noProof/>
                  <w:lang w:eastAsia="de-DE"/>
                </w:rPr>
              </w:pPr>
              <w:hyperlink w:anchor="_Toc83890491" w:history="1">
                <w:r w:rsidR="00F07DA3" w:rsidRPr="00D56147">
                  <w:rPr>
                    <w:rStyle w:val="Hyperlink"/>
                    <w:iCs/>
                    <w:noProof/>
                  </w:rPr>
                  <w:t>4.9</w:t>
                </w:r>
                <w:r w:rsidR="00F07DA3">
                  <w:rPr>
                    <w:rFonts w:eastAsiaTheme="minorEastAsia"/>
                    <w:noProof/>
                    <w:lang w:eastAsia="de-DE"/>
                  </w:rPr>
                  <w:tab/>
                </w:r>
                <w:r w:rsidR="00F07DA3" w:rsidRPr="00D56147">
                  <w:rPr>
                    <w:rStyle w:val="Hyperlink"/>
                    <w:rFonts w:cstheme="minorHAnsi"/>
                    <w:iCs/>
                    <w:noProof/>
                  </w:rPr>
                  <w:t>Fazit</w:t>
                </w:r>
                <w:r w:rsidR="00F07DA3">
                  <w:rPr>
                    <w:noProof/>
                    <w:webHidden/>
                  </w:rPr>
                  <w:tab/>
                </w:r>
                <w:r w:rsidR="00F07DA3">
                  <w:rPr>
                    <w:noProof/>
                    <w:webHidden/>
                  </w:rPr>
                  <w:fldChar w:fldCharType="begin"/>
                </w:r>
                <w:r w:rsidR="00F07DA3">
                  <w:rPr>
                    <w:noProof/>
                    <w:webHidden/>
                  </w:rPr>
                  <w:instrText xml:space="preserve"> PAGEREF _Toc83890491 \h </w:instrText>
                </w:r>
                <w:r w:rsidR="00F07DA3">
                  <w:rPr>
                    <w:noProof/>
                    <w:webHidden/>
                  </w:rPr>
                </w:r>
                <w:r w:rsidR="00F07DA3">
                  <w:rPr>
                    <w:noProof/>
                    <w:webHidden/>
                  </w:rPr>
                  <w:fldChar w:fldCharType="separate"/>
                </w:r>
                <w:r w:rsidR="00F07DA3">
                  <w:rPr>
                    <w:noProof/>
                    <w:webHidden/>
                  </w:rPr>
                  <w:t>8</w:t>
                </w:r>
                <w:r w:rsidR="00F07DA3">
                  <w:rPr>
                    <w:noProof/>
                    <w:webHidden/>
                  </w:rPr>
                  <w:fldChar w:fldCharType="end"/>
                </w:r>
              </w:hyperlink>
            </w:p>
            <w:p w14:paraId="153EAF60" w14:textId="3E58A1E6" w:rsidR="00F07DA3" w:rsidRDefault="002F12B7">
              <w:pPr>
                <w:pStyle w:val="Verzeichnis3"/>
                <w:tabs>
                  <w:tab w:val="left" w:pos="880"/>
                  <w:tab w:val="right" w:leader="underscore" w:pos="9062"/>
                </w:tabs>
                <w:rPr>
                  <w:rFonts w:eastAsiaTheme="minorEastAsia"/>
                  <w:noProof/>
                  <w:lang w:eastAsia="de-DE"/>
                </w:rPr>
              </w:pPr>
              <w:hyperlink w:anchor="_Toc83890492" w:history="1">
                <w:r w:rsidR="00F07DA3" w:rsidRPr="00D56147">
                  <w:rPr>
                    <w:rStyle w:val="Hyperlink"/>
                    <w:noProof/>
                  </w:rPr>
                  <w:t>5.</w:t>
                </w:r>
                <w:r w:rsidR="00F07DA3">
                  <w:rPr>
                    <w:rFonts w:eastAsiaTheme="minorEastAsia"/>
                    <w:noProof/>
                    <w:lang w:eastAsia="de-DE"/>
                  </w:rPr>
                  <w:tab/>
                </w:r>
                <w:r w:rsidR="00F07DA3" w:rsidRPr="00D56147">
                  <w:rPr>
                    <w:rStyle w:val="Hyperlink"/>
                    <w:noProof/>
                  </w:rPr>
                  <w:t>Unterstützungsbedarf und Unterstützungsempfehlungen</w:t>
                </w:r>
                <w:r w:rsidR="00F07DA3">
                  <w:rPr>
                    <w:noProof/>
                    <w:webHidden/>
                  </w:rPr>
                  <w:tab/>
                </w:r>
                <w:r w:rsidR="00F07DA3">
                  <w:rPr>
                    <w:noProof/>
                    <w:webHidden/>
                  </w:rPr>
                  <w:fldChar w:fldCharType="begin"/>
                </w:r>
                <w:r w:rsidR="00F07DA3">
                  <w:rPr>
                    <w:noProof/>
                    <w:webHidden/>
                  </w:rPr>
                  <w:instrText xml:space="preserve"> PAGEREF _Toc83890492 \h </w:instrText>
                </w:r>
                <w:r w:rsidR="00F07DA3">
                  <w:rPr>
                    <w:noProof/>
                    <w:webHidden/>
                  </w:rPr>
                </w:r>
                <w:r w:rsidR="00F07DA3">
                  <w:rPr>
                    <w:noProof/>
                    <w:webHidden/>
                  </w:rPr>
                  <w:fldChar w:fldCharType="separate"/>
                </w:r>
                <w:r w:rsidR="00F07DA3">
                  <w:rPr>
                    <w:noProof/>
                    <w:webHidden/>
                  </w:rPr>
                  <w:t>9</w:t>
                </w:r>
                <w:r w:rsidR="00F07DA3">
                  <w:rPr>
                    <w:noProof/>
                    <w:webHidden/>
                  </w:rPr>
                  <w:fldChar w:fldCharType="end"/>
                </w:r>
              </w:hyperlink>
            </w:p>
            <w:p w14:paraId="20DAC3E1" w14:textId="441AF4C4" w:rsidR="00F07DA3" w:rsidRDefault="002F12B7">
              <w:pPr>
                <w:pStyle w:val="Verzeichnis3"/>
                <w:tabs>
                  <w:tab w:val="left" w:pos="1100"/>
                  <w:tab w:val="right" w:leader="underscore" w:pos="9062"/>
                </w:tabs>
                <w:rPr>
                  <w:rFonts w:eastAsiaTheme="minorEastAsia"/>
                  <w:noProof/>
                  <w:lang w:eastAsia="de-DE"/>
                </w:rPr>
              </w:pPr>
              <w:hyperlink w:anchor="_Toc83890493" w:history="1">
                <w:r w:rsidR="00F07DA3" w:rsidRPr="00D56147">
                  <w:rPr>
                    <w:rStyle w:val="Hyperlink"/>
                    <w:iCs/>
                    <w:noProof/>
                  </w:rPr>
                  <w:t>5.1</w:t>
                </w:r>
                <w:r w:rsidR="00F07DA3">
                  <w:rPr>
                    <w:rFonts w:eastAsiaTheme="minorEastAsia"/>
                    <w:noProof/>
                    <w:lang w:eastAsia="de-DE"/>
                  </w:rPr>
                  <w:tab/>
                </w:r>
                <w:r w:rsidR="00F07DA3" w:rsidRPr="00D56147">
                  <w:rPr>
                    <w:rStyle w:val="Hyperlink"/>
                    <w:rFonts w:cstheme="minorHAnsi"/>
                    <w:iCs/>
                    <w:noProof/>
                  </w:rPr>
                  <w:t>Unterstützungsbedarf</w:t>
                </w:r>
                <w:r w:rsidR="00F07DA3">
                  <w:rPr>
                    <w:noProof/>
                    <w:webHidden/>
                  </w:rPr>
                  <w:tab/>
                </w:r>
                <w:r w:rsidR="00F07DA3">
                  <w:rPr>
                    <w:noProof/>
                    <w:webHidden/>
                  </w:rPr>
                  <w:fldChar w:fldCharType="begin"/>
                </w:r>
                <w:r w:rsidR="00F07DA3">
                  <w:rPr>
                    <w:noProof/>
                    <w:webHidden/>
                  </w:rPr>
                  <w:instrText xml:space="preserve"> PAGEREF _Toc83890493 \h </w:instrText>
                </w:r>
                <w:r w:rsidR="00F07DA3">
                  <w:rPr>
                    <w:noProof/>
                    <w:webHidden/>
                  </w:rPr>
                </w:r>
                <w:r w:rsidR="00F07DA3">
                  <w:rPr>
                    <w:noProof/>
                    <w:webHidden/>
                  </w:rPr>
                  <w:fldChar w:fldCharType="separate"/>
                </w:r>
                <w:r w:rsidR="00F07DA3">
                  <w:rPr>
                    <w:noProof/>
                    <w:webHidden/>
                  </w:rPr>
                  <w:t>9</w:t>
                </w:r>
                <w:r w:rsidR="00F07DA3">
                  <w:rPr>
                    <w:noProof/>
                    <w:webHidden/>
                  </w:rPr>
                  <w:fldChar w:fldCharType="end"/>
                </w:r>
              </w:hyperlink>
            </w:p>
            <w:p w14:paraId="03994597" w14:textId="1AE34A5B" w:rsidR="00F07DA3" w:rsidRDefault="002F12B7">
              <w:pPr>
                <w:pStyle w:val="Verzeichnis3"/>
                <w:tabs>
                  <w:tab w:val="left" w:pos="1100"/>
                  <w:tab w:val="right" w:leader="underscore" w:pos="9062"/>
                </w:tabs>
                <w:rPr>
                  <w:rFonts w:eastAsiaTheme="minorEastAsia"/>
                  <w:noProof/>
                  <w:lang w:eastAsia="de-DE"/>
                </w:rPr>
              </w:pPr>
              <w:hyperlink w:anchor="_Toc83890494" w:history="1">
                <w:r w:rsidR="00F07DA3" w:rsidRPr="00D56147">
                  <w:rPr>
                    <w:rStyle w:val="Hyperlink"/>
                    <w:noProof/>
                  </w:rPr>
                  <w:t>5.2</w:t>
                </w:r>
                <w:r w:rsidR="00F07DA3">
                  <w:rPr>
                    <w:rFonts w:eastAsiaTheme="minorEastAsia"/>
                    <w:noProof/>
                    <w:lang w:eastAsia="de-DE"/>
                  </w:rPr>
                  <w:tab/>
                </w:r>
                <w:r w:rsidR="00F07DA3" w:rsidRPr="00D56147">
                  <w:rPr>
                    <w:rStyle w:val="Hyperlink"/>
                    <w:rFonts w:cstheme="minorHAnsi"/>
                    <w:iCs/>
                    <w:noProof/>
                  </w:rPr>
                  <w:t>Unterstützungsempfehlungen</w:t>
                </w:r>
                <w:r w:rsidR="00F07DA3">
                  <w:rPr>
                    <w:noProof/>
                    <w:webHidden/>
                  </w:rPr>
                  <w:tab/>
                </w:r>
                <w:r w:rsidR="00F07DA3">
                  <w:rPr>
                    <w:noProof/>
                    <w:webHidden/>
                  </w:rPr>
                  <w:fldChar w:fldCharType="begin"/>
                </w:r>
                <w:r w:rsidR="00F07DA3">
                  <w:rPr>
                    <w:noProof/>
                    <w:webHidden/>
                  </w:rPr>
                  <w:instrText xml:space="preserve"> PAGEREF _Toc83890494 \h </w:instrText>
                </w:r>
                <w:r w:rsidR="00F07DA3">
                  <w:rPr>
                    <w:noProof/>
                    <w:webHidden/>
                  </w:rPr>
                </w:r>
                <w:r w:rsidR="00F07DA3">
                  <w:rPr>
                    <w:noProof/>
                    <w:webHidden/>
                  </w:rPr>
                  <w:fldChar w:fldCharType="separate"/>
                </w:r>
                <w:r w:rsidR="00F07DA3">
                  <w:rPr>
                    <w:noProof/>
                    <w:webHidden/>
                  </w:rPr>
                  <w:t>10</w:t>
                </w:r>
                <w:r w:rsidR="00F07DA3">
                  <w:rPr>
                    <w:noProof/>
                    <w:webHidden/>
                  </w:rPr>
                  <w:fldChar w:fldCharType="end"/>
                </w:r>
              </w:hyperlink>
            </w:p>
            <w:p w14:paraId="2A0F63D6" w14:textId="18659293" w:rsidR="00F07DA3" w:rsidRDefault="002F12B7">
              <w:pPr>
                <w:pStyle w:val="Verzeichnis3"/>
                <w:tabs>
                  <w:tab w:val="left" w:pos="880"/>
                  <w:tab w:val="right" w:leader="underscore" w:pos="9062"/>
                </w:tabs>
                <w:rPr>
                  <w:rFonts w:eastAsiaTheme="minorEastAsia"/>
                  <w:noProof/>
                  <w:lang w:eastAsia="de-DE"/>
                </w:rPr>
              </w:pPr>
              <w:hyperlink w:anchor="_Toc83890495" w:history="1">
                <w:r w:rsidR="00F07DA3" w:rsidRPr="00D56147">
                  <w:rPr>
                    <w:rStyle w:val="Hyperlink"/>
                    <w:noProof/>
                  </w:rPr>
                  <w:t>6.</w:t>
                </w:r>
                <w:r w:rsidR="00F07DA3">
                  <w:rPr>
                    <w:rFonts w:eastAsiaTheme="minorEastAsia"/>
                    <w:noProof/>
                    <w:lang w:eastAsia="de-DE"/>
                  </w:rPr>
                  <w:tab/>
                </w:r>
                <w:r w:rsidR="00F07DA3" w:rsidRPr="00D56147">
                  <w:rPr>
                    <w:rStyle w:val="Hyperlink"/>
                    <w:noProof/>
                  </w:rPr>
                  <w:t>Ergebnisse des Gesprächs mit den Sorgeberechtigten</w:t>
                </w:r>
                <w:r w:rsidR="00F07DA3">
                  <w:rPr>
                    <w:noProof/>
                    <w:webHidden/>
                  </w:rPr>
                  <w:tab/>
                </w:r>
                <w:r w:rsidR="00F07DA3">
                  <w:rPr>
                    <w:noProof/>
                    <w:webHidden/>
                  </w:rPr>
                  <w:fldChar w:fldCharType="begin"/>
                </w:r>
                <w:r w:rsidR="00F07DA3">
                  <w:rPr>
                    <w:noProof/>
                    <w:webHidden/>
                  </w:rPr>
                  <w:instrText xml:space="preserve"> PAGEREF _Toc83890495 \h </w:instrText>
                </w:r>
                <w:r w:rsidR="00F07DA3">
                  <w:rPr>
                    <w:noProof/>
                    <w:webHidden/>
                  </w:rPr>
                </w:r>
                <w:r w:rsidR="00F07DA3">
                  <w:rPr>
                    <w:noProof/>
                    <w:webHidden/>
                  </w:rPr>
                  <w:fldChar w:fldCharType="separate"/>
                </w:r>
                <w:r w:rsidR="00F07DA3">
                  <w:rPr>
                    <w:noProof/>
                    <w:webHidden/>
                  </w:rPr>
                  <w:t>11</w:t>
                </w:r>
                <w:r w:rsidR="00F07DA3">
                  <w:rPr>
                    <w:noProof/>
                    <w:webHidden/>
                  </w:rPr>
                  <w:fldChar w:fldCharType="end"/>
                </w:r>
              </w:hyperlink>
            </w:p>
            <w:p w14:paraId="10A7DC79" w14:textId="26BD09C8" w:rsidR="009B4648" w:rsidRDefault="009B4648" w:rsidP="009B4648">
              <w:r>
                <w:rPr>
                  <w:b/>
                  <w:bCs/>
                </w:rPr>
                <w:fldChar w:fldCharType="end"/>
              </w:r>
            </w:p>
          </w:sdtContent>
        </w:sdt>
        <w:p w14:paraId="79A03881" w14:textId="77777777" w:rsidR="009B4648" w:rsidRDefault="00414B17" w:rsidP="009B4648">
          <w:r>
            <w:br w:type="page"/>
          </w:r>
        </w:p>
        <w:p w14:paraId="7749C321" w14:textId="35CA3CE4" w:rsidR="00414B17" w:rsidRDefault="002F12B7" w:rsidP="009B4648"/>
      </w:sdtContent>
    </w:sdt>
    <w:tbl>
      <w:tblPr>
        <w:tblW w:w="906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311"/>
        <w:gridCol w:w="539"/>
        <w:gridCol w:w="3372"/>
        <w:gridCol w:w="1842"/>
      </w:tblGrid>
      <w:tr w:rsidR="003E3406" w:rsidRPr="00E24E50" w14:paraId="090285AA" w14:textId="77777777" w:rsidTr="002B6056">
        <w:trPr>
          <w:trHeight w:val="621"/>
        </w:trPr>
        <w:tc>
          <w:tcPr>
            <w:tcW w:w="3311" w:type="dxa"/>
          </w:tcPr>
          <w:p w14:paraId="63CFCB70" w14:textId="77777777" w:rsidR="002B6056" w:rsidRPr="00983CE5" w:rsidRDefault="002B6056" w:rsidP="007276E7">
            <w:pPr>
              <w:pStyle w:val="Titel"/>
              <w:rPr>
                <w:rFonts w:asciiTheme="minorHAnsi" w:hAnsiTheme="minorHAnsi" w:cstheme="minorHAnsi"/>
                <w:sz w:val="16"/>
                <w:lang w:val="en-US"/>
              </w:rPr>
            </w:pPr>
            <w:r w:rsidRPr="00983CE5">
              <w:rPr>
                <w:rFonts w:asciiTheme="minorHAnsi" w:hAnsiTheme="minorHAnsi" w:cstheme="minorHAnsi"/>
                <w:sz w:val="16"/>
                <w:lang w:val="en-US"/>
              </w:rPr>
              <w:t>Name, Vorname</w:t>
            </w:r>
          </w:p>
          <w:p w14:paraId="35BC6AAB" w14:textId="77777777" w:rsidR="002B6056" w:rsidRPr="00983CE5" w:rsidRDefault="002B6056" w:rsidP="007276E7">
            <w:pPr>
              <w:pStyle w:val="Titel"/>
              <w:rPr>
                <w:rFonts w:asciiTheme="minorHAnsi" w:hAnsiTheme="minorHAnsi" w:cstheme="minorHAnsi"/>
                <w:sz w:val="16"/>
                <w:lang w:val="en-US"/>
              </w:rPr>
            </w:pPr>
          </w:p>
          <w:p w14:paraId="1854F9F1" w14:textId="77777777" w:rsidR="002B6056" w:rsidRPr="00983CE5" w:rsidRDefault="002F12B7" w:rsidP="007276E7">
            <w:pPr>
              <w:pStyle w:val="Titel"/>
              <w:rPr>
                <w:rFonts w:asciiTheme="minorHAnsi" w:hAnsiTheme="minorHAnsi" w:cstheme="minorHAnsi"/>
                <w:sz w:val="24"/>
                <w:lang w:val="en-US"/>
              </w:rPr>
            </w:pPr>
            <w:sdt>
              <w:sdtPr>
                <w:rPr>
                  <w:rFonts w:asciiTheme="minorHAnsi" w:hAnsiTheme="minorHAnsi" w:cstheme="minorHAnsi"/>
                  <w:sz w:val="24"/>
                  <w:lang w:val="en-US"/>
                </w:rPr>
                <w:alias w:val="Name"/>
                <w:tag w:val="Name"/>
                <w:id w:val="-801613913"/>
                <w:placeholder>
                  <w:docPart w:val="656BF290BD544EC9A4430FFD71EE4D8B"/>
                </w:placeholder>
                <w:showingPlcHdr/>
                <w:dataBinding w:prefixMappings="xmlns:ns0='http://schemas.microsoft.com/office/2006/coverPageProps' " w:xpath="/ns0:CoverPageProperties[1]/ns0:CompanyAddress[1]" w:storeItemID="{55AF091B-3C7A-41E3-B477-F2FDAA23CFDA}"/>
                <w:text/>
              </w:sdtPr>
              <w:sdtEndPr/>
              <w:sdtContent>
                <w:r w:rsidR="00946467" w:rsidRPr="007166E5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Name</w:t>
                </w:r>
              </w:sdtContent>
            </w:sdt>
            <w:r w:rsidR="002B6056" w:rsidRPr="00983CE5">
              <w:rPr>
                <w:rFonts w:asciiTheme="minorHAnsi" w:hAnsiTheme="minorHAnsi" w:cstheme="minorHAnsi"/>
                <w:sz w:val="24"/>
                <w:lang w:val="en-US"/>
              </w:rPr>
              <w:t xml:space="preserve">,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  <w:lang w:val="en-US"/>
                </w:rPr>
                <w:alias w:val="Vorname"/>
                <w:tag w:val="Vorname"/>
                <w:id w:val="-211726552"/>
                <w:placeholder>
                  <w:docPart w:val="8BFF5C419DB344E59F7B8A5C81B4B29C"/>
                </w:placeholder>
                <w:showingPlcHdr/>
                <w:dataBinding w:prefixMappings="xmlns:ns0='http://schemas.microsoft.com/office/2006/coverPageProps' " w:xpath="/ns0:CoverPageProperties[1]/ns0:CompanyPhone[1]" w:storeItemID="{55AF091B-3C7A-41E3-B477-F2FDAA23CFDA}"/>
                <w:text/>
              </w:sdtPr>
              <w:sdtEndPr/>
              <w:sdtContent>
                <w:r w:rsidR="00946467" w:rsidRPr="007166E5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Vorname</w:t>
                </w:r>
              </w:sdtContent>
            </w:sdt>
          </w:p>
        </w:tc>
        <w:tc>
          <w:tcPr>
            <w:tcW w:w="3911" w:type="dxa"/>
            <w:gridSpan w:val="2"/>
          </w:tcPr>
          <w:p w14:paraId="0F054189" w14:textId="77777777" w:rsidR="002B6056" w:rsidRPr="00E24E50" w:rsidRDefault="002B6056" w:rsidP="007276E7">
            <w:pPr>
              <w:pStyle w:val="Titel"/>
              <w:rPr>
                <w:rFonts w:asciiTheme="minorHAnsi" w:hAnsiTheme="minorHAnsi" w:cstheme="minorHAnsi"/>
                <w:sz w:val="16"/>
              </w:rPr>
            </w:pPr>
            <w:r w:rsidRPr="00E24E50">
              <w:rPr>
                <w:rFonts w:asciiTheme="minorHAnsi" w:hAnsiTheme="minorHAnsi" w:cstheme="minorHAnsi"/>
                <w:sz w:val="16"/>
              </w:rPr>
              <w:t>Staatsangehörigkeit</w:t>
            </w:r>
          </w:p>
          <w:p w14:paraId="57AFD3F9" w14:textId="77777777" w:rsidR="002B6056" w:rsidRPr="00E24E50" w:rsidRDefault="002B6056" w:rsidP="007276E7">
            <w:pPr>
              <w:pStyle w:val="Titel"/>
              <w:rPr>
                <w:rFonts w:asciiTheme="minorHAnsi" w:hAnsiTheme="minorHAnsi" w:cstheme="minorHAnsi"/>
                <w:sz w:val="16"/>
              </w:rPr>
            </w:pPr>
          </w:p>
          <w:sdt>
            <w:sdtPr>
              <w:rPr>
                <w:rFonts w:asciiTheme="minorHAnsi" w:hAnsiTheme="minorHAnsi" w:cstheme="minorHAnsi"/>
                <w:sz w:val="24"/>
                <w:szCs w:val="24"/>
              </w:rPr>
              <w:alias w:val="Staatsangehörigkeit"/>
              <w:id w:val="1409804766"/>
              <w:placeholder>
                <w:docPart w:val="4C8814515A4B4D1FB94D7D28A77161AA"/>
              </w:placeholder>
              <w:showingPlcHdr/>
            </w:sdtPr>
            <w:sdtEndPr/>
            <w:sdtContent>
              <w:p w14:paraId="0F63E1EF" w14:textId="77777777" w:rsidR="002B6056" w:rsidRPr="00E24E50" w:rsidRDefault="007166E5" w:rsidP="007276E7">
                <w:pPr>
                  <w:pStyle w:val="Titel"/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  <w:r w:rsidRPr="00E24E50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Staatsangehörigkeit</w:t>
                </w:r>
              </w:p>
            </w:sdtContent>
          </w:sdt>
        </w:tc>
        <w:tc>
          <w:tcPr>
            <w:tcW w:w="1842" w:type="dxa"/>
          </w:tcPr>
          <w:p w14:paraId="05DF4593" w14:textId="77777777" w:rsidR="002B6056" w:rsidRPr="00E24E50" w:rsidRDefault="002B6056" w:rsidP="002B6056">
            <w:pPr>
              <w:pStyle w:val="Titel"/>
              <w:rPr>
                <w:rFonts w:asciiTheme="minorHAnsi" w:hAnsiTheme="minorHAnsi" w:cstheme="minorHAnsi"/>
                <w:sz w:val="16"/>
              </w:rPr>
            </w:pPr>
            <w:r w:rsidRPr="00E24E50">
              <w:rPr>
                <w:rFonts w:asciiTheme="minorHAnsi" w:hAnsiTheme="minorHAnsi" w:cstheme="minorHAnsi"/>
                <w:sz w:val="16"/>
              </w:rPr>
              <w:t>Untersuchungsbeginn</w:t>
            </w:r>
          </w:p>
          <w:p w14:paraId="617CD145" w14:textId="77777777" w:rsidR="002B6056" w:rsidRPr="00E24E50" w:rsidRDefault="002B6056" w:rsidP="007276E7">
            <w:pPr>
              <w:pStyle w:val="Titel"/>
              <w:rPr>
                <w:rFonts w:asciiTheme="minorHAnsi" w:hAnsiTheme="minorHAnsi" w:cstheme="minorHAnsi"/>
                <w:sz w:val="16"/>
              </w:rPr>
            </w:pPr>
          </w:p>
          <w:sdt>
            <w:sdtPr>
              <w:rPr>
                <w:rFonts w:asciiTheme="minorHAnsi" w:hAnsiTheme="minorHAnsi" w:cstheme="minorHAnsi"/>
              </w:rPr>
              <w:alias w:val="Untersuchungsbeginn"/>
              <w:tag w:val="Untersuchungsbeginn"/>
              <w:id w:val="-1291893137"/>
              <w:placeholder>
                <w:docPart w:val="BBC94529B99A4A4598133C1082E034C6"/>
              </w:placeholder>
              <w:showingPlcHdr/>
              <w:date w:fullDate="2020-11-25T00:00:00Z">
                <w:dateFormat w:val="dd.MM.yyyy"/>
                <w:lid w:val="de-DE"/>
                <w:storeMappedDataAs w:val="dateTime"/>
                <w:calendar w:val="gregorian"/>
              </w:date>
            </w:sdtPr>
            <w:sdtEndPr/>
            <w:sdtContent>
              <w:p w14:paraId="0C753F1A" w14:textId="77777777" w:rsidR="002B6056" w:rsidRPr="00E24E50" w:rsidRDefault="00F302D9" w:rsidP="007276E7">
                <w:pPr>
                  <w:pStyle w:val="KeinLeerraum"/>
                  <w:rPr>
                    <w:rFonts w:asciiTheme="minorHAnsi" w:hAnsiTheme="minorHAnsi" w:cstheme="minorHAnsi"/>
                  </w:rPr>
                </w:pPr>
                <w:r w:rsidRPr="00E24E50">
                  <w:rPr>
                    <w:rStyle w:val="Platzhaltertext"/>
                    <w:rFonts w:asciiTheme="minorHAnsi" w:eastAsiaTheme="majorEastAsia" w:hAnsiTheme="minorHAnsi" w:cstheme="minorHAnsi"/>
                  </w:rPr>
                  <w:t>TT.MM.JJJJ</w:t>
                </w:r>
              </w:p>
            </w:sdtContent>
          </w:sdt>
        </w:tc>
      </w:tr>
      <w:tr w:rsidR="002B6056" w:rsidRPr="00E24E50" w14:paraId="3B57FBD8" w14:textId="77777777" w:rsidTr="002B6056">
        <w:trPr>
          <w:cantSplit/>
          <w:trHeight w:val="502"/>
        </w:trPr>
        <w:tc>
          <w:tcPr>
            <w:tcW w:w="7222" w:type="dxa"/>
            <w:gridSpan w:val="3"/>
          </w:tcPr>
          <w:p w14:paraId="40CE8D98" w14:textId="77777777" w:rsidR="002B6056" w:rsidRPr="00E24E50" w:rsidRDefault="002B6056" w:rsidP="007276E7">
            <w:pPr>
              <w:pStyle w:val="Titel"/>
              <w:rPr>
                <w:rFonts w:asciiTheme="minorHAnsi" w:hAnsiTheme="minorHAnsi" w:cstheme="minorHAnsi"/>
                <w:sz w:val="16"/>
              </w:rPr>
            </w:pPr>
            <w:r w:rsidRPr="00E24E50">
              <w:rPr>
                <w:rFonts w:asciiTheme="minorHAnsi" w:hAnsiTheme="minorHAnsi" w:cstheme="minorHAnsi"/>
                <w:sz w:val="16"/>
              </w:rPr>
              <w:t>Straße, Hausnummer, Wohnort, Telefonnummer</w:t>
            </w:r>
          </w:p>
          <w:p w14:paraId="4F1ADAF5" w14:textId="77777777" w:rsidR="002B6056" w:rsidRPr="00E24E50" w:rsidRDefault="002B6056" w:rsidP="007276E7">
            <w:pPr>
              <w:pStyle w:val="Titel"/>
              <w:rPr>
                <w:rFonts w:asciiTheme="minorHAnsi" w:hAnsiTheme="minorHAnsi" w:cstheme="minorHAnsi"/>
                <w:sz w:val="16"/>
              </w:rPr>
            </w:pPr>
          </w:p>
          <w:p w14:paraId="544EC191" w14:textId="77777777" w:rsidR="002B6056" w:rsidRPr="00E24E50" w:rsidRDefault="002F12B7" w:rsidP="007276E7">
            <w:pPr>
              <w:pStyle w:val="Titel"/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alias w:val="Straße"/>
                <w:tag w:val="Straße"/>
                <w:id w:val="1456905633"/>
                <w:placeholder>
                  <w:docPart w:val="C96D363BA154453E95BA1BBB13F7C34A"/>
                </w:placeholder>
                <w:showingPlcHdr/>
              </w:sdtPr>
              <w:sdtEndPr/>
              <w:sdtContent>
                <w:r w:rsidR="007166E5" w:rsidRPr="00E24E50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Straße</w:t>
                </w:r>
              </w:sdtContent>
            </w:sdt>
            <w:r w:rsidR="002B6056" w:rsidRPr="00E24E50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alias w:val="Hausnummer"/>
                <w:tag w:val="Hausnummer"/>
                <w:id w:val="1088581071"/>
                <w:placeholder>
                  <w:docPart w:val="808DEF91D5284F098E2EB1DAE5A3979B"/>
                </w:placeholder>
                <w:showingPlcHdr/>
              </w:sdtPr>
              <w:sdtEndPr/>
              <w:sdtContent>
                <w:r w:rsidR="007166E5" w:rsidRPr="00E24E50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Hausnummer</w:t>
                </w:r>
              </w:sdtContent>
            </w:sdt>
            <w:r w:rsidR="002B6056" w:rsidRPr="00E24E50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alias w:val="Wohnort"/>
                <w:tag w:val="Wohnort"/>
                <w:id w:val="-1507509081"/>
                <w:placeholder>
                  <w:docPart w:val="B0B16F0B5C404DF2A261EE094D2F5D8F"/>
                </w:placeholder>
                <w:showingPlcHdr/>
              </w:sdtPr>
              <w:sdtEndPr/>
              <w:sdtContent>
                <w:r w:rsidR="002B6056" w:rsidRPr="00E24E50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Wohnort</w:t>
                </w:r>
              </w:sdtContent>
            </w:sdt>
            <w:r w:rsidR="002B6056" w:rsidRPr="00E24E50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alias w:val="Telefonnummer"/>
                <w:tag w:val="Telefonnummer"/>
                <w:id w:val="-714269725"/>
                <w:placeholder>
                  <w:docPart w:val="A7D9CDFAEFF94CA9A8D3383178D2081A"/>
                </w:placeholder>
                <w:showingPlcHdr/>
              </w:sdtPr>
              <w:sdtEndPr/>
              <w:sdtContent>
                <w:r w:rsidR="002B6056" w:rsidRPr="00E24E50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Telefonnummer</w:t>
                </w:r>
              </w:sdtContent>
            </w:sdt>
          </w:p>
        </w:tc>
        <w:tc>
          <w:tcPr>
            <w:tcW w:w="1842" w:type="dxa"/>
          </w:tcPr>
          <w:p w14:paraId="6C64CC56" w14:textId="77777777" w:rsidR="002B6056" w:rsidRPr="00E24E50" w:rsidRDefault="002B6056" w:rsidP="002B6056">
            <w:pPr>
              <w:pStyle w:val="Titel"/>
              <w:rPr>
                <w:rFonts w:asciiTheme="minorHAnsi" w:hAnsiTheme="minorHAnsi" w:cstheme="minorHAnsi"/>
                <w:sz w:val="16"/>
              </w:rPr>
            </w:pPr>
            <w:r w:rsidRPr="00E24E50">
              <w:rPr>
                <w:rFonts w:asciiTheme="minorHAnsi" w:hAnsiTheme="minorHAnsi" w:cstheme="minorHAnsi"/>
                <w:sz w:val="16"/>
              </w:rPr>
              <w:t>Geburtsdatum</w:t>
            </w:r>
          </w:p>
          <w:p w14:paraId="71FFF853" w14:textId="77777777" w:rsidR="002B6056" w:rsidRPr="00E24E50" w:rsidRDefault="002B6056" w:rsidP="002B6056">
            <w:pPr>
              <w:pStyle w:val="Titel"/>
              <w:rPr>
                <w:rFonts w:asciiTheme="minorHAnsi" w:hAnsiTheme="minorHAnsi" w:cstheme="minorHAnsi"/>
                <w:sz w:val="16"/>
              </w:rPr>
            </w:pPr>
          </w:p>
          <w:sdt>
            <w:sdtPr>
              <w:rPr>
                <w:rFonts w:asciiTheme="minorHAnsi" w:hAnsiTheme="minorHAnsi" w:cstheme="minorHAnsi"/>
                <w:sz w:val="24"/>
                <w:szCs w:val="24"/>
              </w:rPr>
              <w:alias w:val="Geburtsdatum"/>
              <w:tag w:val="Geburtsdatum"/>
              <w:id w:val="-219826230"/>
              <w:placeholder>
                <w:docPart w:val="3EE29E3BB51D43D1809574EF540052B0"/>
              </w:placeholder>
              <w:showingPlcHdr/>
              <w:date w:fullDate="2014-10-24T00:00:00Z">
                <w:dateFormat w:val="dd.MM.yyyy"/>
                <w:lid w:val="de-DE"/>
                <w:storeMappedDataAs w:val="dateTime"/>
                <w:calendar w:val="gregorian"/>
              </w:date>
            </w:sdtPr>
            <w:sdtEndPr/>
            <w:sdtContent>
              <w:p w14:paraId="03E67660" w14:textId="77777777" w:rsidR="002B6056" w:rsidRPr="00E24E50" w:rsidRDefault="00F302D9" w:rsidP="002B6056">
                <w:pPr>
                  <w:pStyle w:val="Titel"/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  <w:r w:rsidRPr="00E24E50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TT.MM.JJJJ</w:t>
                </w:r>
              </w:p>
            </w:sdtContent>
          </w:sdt>
        </w:tc>
      </w:tr>
      <w:tr w:rsidR="002B6056" w:rsidRPr="00E24E50" w14:paraId="041F8789" w14:textId="77777777" w:rsidTr="002B6056">
        <w:trPr>
          <w:cantSplit/>
        </w:trPr>
        <w:tc>
          <w:tcPr>
            <w:tcW w:w="7222" w:type="dxa"/>
            <w:gridSpan w:val="3"/>
          </w:tcPr>
          <w:p w14:paraId="3965656F" w14:textId="77777777" w:rsidR="002B6056" w:rsidRPr="00E24E50" w:rsidRDefault="002B6056" w:rsidP="007276E7">
            <w:pPr>
              <w:pStyle w:val="Titel"/>
              <w:rPr>
                <w:rFonts w:asciiTheme="minorHAnsi" w:hAnsiTheme="minorHAnsi" w:cstheme="minorHAnsi"/>
                <w:sz w:val="16"/>
              </w:rPr>
            </w:pPr>
            <w:r w:rsidRPr="00E24E50">
              <w:rPr>
                <w:rFonts w:asciiTheme="minorHAnsi" w:hAnsiTheme="minorHAnsi" w:cstheme="minorHAnsi"/>
                <w:sz w:val="16"/>
              </w:rPr>
              <w:t>Sorgeberechtigte</w:t>
            </w:r>
          </w:p>
          <w:p w14:paraId="01F1369C" w14:textId="77777777" w:rsidR="002B6056" w:rsidRPr="00E24E50" w:rsidRDefault="002B6056" w:rsidP="007276E7">
            <w:pPr>
              <w:pStyle w:val="Titel"/>
              <w:rPr>
                <w:rFonts w:asciiTheme="minorHAnsi" w:hAnsiTheme="minorHAnsi" w:cstheme="minorHAnsi"/>
                <w:sz w:val="16"/>
              </w:rPr>
            </w:pPr>
          </w:p>
          <w:p w14:paraId="1DC8A5A3" w14:textId="77777777" w:rsidR="002B6056" w:rsidRPr="00E24E50" w:rsidRDefault="002F12B7" w:rsidP="007276E7">
            <w:pPr>
              <w:pStyle w:val="KeinLeerraum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hAnsiTheme="minorHAnsi" w:cstheme="minorHAnsi"/>
                </w:rPr>
                <w:alias w:val="Sorgeberechtigte(r)"/>
                <w:tag w:val="Sorgeberechtigte(r)"/>
                <w:id w:val="-200321313"/>
                <w:placeholder>
                  <w:docPart w:val="19205964DB644DBE8B693F330D231B3A"/>
                </w:placeholder>
                <w:showingPlcHdr/>
                <w:dataBinding w:prefixMappings="xmlns:ns0='http://schemas.microsoft.com/office/2006/coverPageProps' " w:xpath="/ns0:CoverPageProperties[1]/ns0:Abstract[1]" w:storeItemID="{55AF091B-3C7A-41E3-B477-F2FDAA23CFDA}"/>
                <w:text/>
              </w:sdtPr>
              <w:sdtEndPr/>
              <w:sdtContent>
                <w:r w:rsidR="00946467" w:rsidRPr="009D6A1C">
                  <w:rPr>
                    <w:rStyle w:val="Platzhaltertext"/>
                    <w:rFonts w:asciiTheme="minorHAnsi" w:eastAsiaTheme="majorEastAsia" w:hAnsiTheme="minorHAnsi" w:cstheme="minorHAnsi"/>
                  </w:rPr>
                  <w:t>Sorgeberechtigte(</w:t>
                </w:r>
                <w:r w:rsidR="00946467" w:rsidRPr="009D6A1C">
                  <w:rPr>
                    <w:rStyle w:val="Platzhaltertext"/>
                    <w:rFonts w:asciiTheme="minorHAnsi" w:eastAsiaTheme="majorEastAsia" w:hAnsiTheme="minorHAnsi"/>
                  </w:rPr>
                  <w:t>r)</w:t>
                </w:r>
              </w:sdtContent>
            </w:sdt>
          </w:p>
        </w:tc>
        <w:tc>
          <w:tcPr>
            <w:tcW w:w="1842" w:type="dxa"/>
          </w:tcPr>
          <w:p w14:paraId="35872314" w14:textId="77777777" w:rsidR="002B6056" w:rsidRPr="00E24E50" w:rsidRDefault="002B6056" w:rsidP="002B6056">
            <w:pPr>
              <w:pStyle w:val="Titel"/>
              <w:rPr>
                <w:rFonts w:asciiTheme="minorHAnsi" w:hAnsiTheme="minorHAnsi" w:cstheme="minorHAnsi"/>
                <w:sz w:val="16"/>
              </w:rPr>
            </w:pPr>
            <w:r w:rsidRPr="00E24E50">
              <w:rPr>
                <w:rFonts w:asciiTheme="minorHAnsi" w:hAnsiTheme="minorHAnsi" w:cstheme="minorHAnsi"/>
                <w:sz w:val="16"/>
              </w:rPr>
              <w:t>Testalter</w:t>
            </w:r>
          </w:p>
          <w:p w14:paraId="1C597DF9" w14:textId="77777777" w:rsidR="002B6056" w:rsidRPr="00E24E50" w:rsidRDefault="002B6056" w:rsidP="007276E7">
            <w:pPr>
              <w:pStyle w:val="Titel"/>
              <w:rPr>
                <w:rFonts w:asciiTheme="minorHAnsi" w:hAnsiTheme="minorHAnsi" w:cstheme="minorHAnsi"/>
                <w:sz w:val="16"/>
              </w:rPr>
            </w:pPr>
          </w:p>
          <w:p w14:paraId="30428CC7" w14:textId="2815FF49" w:rsidR="002B6056" w:rsidRPr="00E24E50" w:rsidRDefault="002F12B7" w:rsidP="002B6056">
            <w:pPr>
              <w:pStyle w:val="Titel"/>
              <w:rPr>
                <w:rFonts w:asciiTheme="minorHAnsi" w:hAnsiTheme="minorHAnsi" w:cstheme="minorHAnsi"/>
                <w:sz w:val="16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alias w:val="Testalter Jahre"/>
                <w:tag w:val="Testalter Jahre"/>
                <w:id w:val="1338109811"/>
                <w:placeholder>
                  <w:docPart w:val="DD3BF5298E614ACB9FE00A401A80C469"/>
                </w:placeholder>
                <w:showingPlcHdr/>
                <w:dataBinding w:prefixMappings="xmlns:ns0='http://schemas.microsoft.com/office/2006/coverPageProps' " w:xpath="/ns0:CoverPageProperties[1]/ns0:CompanyFax[1]" w:storeItemID="{55AF091B-3C7A-41E3-B477-F2FDAA23CFDA}"/>
                <w:dropDownList w:lastValue="">
                  <w:listItem w:value="JJ"/>
                  <w:listItem w:displayText="0" w:value="0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</w:dropDownList>
              </w:sdtPr>
              <w:sdtEndPr/>
              <w:sdtContent>
                <w:r w:rsidR="005B7677" w:rsidRPr="003E3406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JJ</w:t>
                </w:r>
              </w:sdtContent>
            </w:sdt>
            <w:r w:rsidR="002B6056" w:rsidRPr="00BB4CF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BB4CFA">
              <w:rPr>
                <w:rFonts w:asciiTheme="minorHAnsi" w:hAnsiTheme="minorHAnsi" w:cstheme="minorHAnsi"/>
                <w:sz w:val="16"/>
              </w:rPr>
              <w:t xml:space="preserve">  </w:t>
            </w:r>
            <w:r w:rsidR="002B6056" w:rsidRPr="00E24E50">
              <w:rPr>
                <w:rFonts w:asciiTheme="minorHAnsi" w:hAnsiTheme="minorHAnsi" w:cstheme="minorHAnsi"/>
                <w:sz w:val="16"/>
              </w:rPr>
              <w:t xml:space="preserve">Jahre    </w:t>
            </w:r>
            <w:r w:rsidR="002B6056" w:rsidRPr="00E24E5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alias w:val="Testalter Monate"/>
                <w:tag w:val="Testalter Monate"/>
                <w:id w:val="-911852038"/>
                <w:placeholder>
                  <w:docPart w:val="5E3C559DAEF940AAA969AAF37EFBF18F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dropDownList w:lastValue="">
                  <w:listItem w:value="MM"/>
                  <w:listItem w:displayText="0" w:value="0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</w:dropDownList>
              </w:sdtPr>
              <w:sdtEndPr/>
              <w:sdtContent>
                <w:r w:rsidR="007166E5" w:rsidRPr="00884DD2">
                  <w:rPr>
                    <w:rStyle w:val="Platzhaltertext"/>
                    <w:rFonts w:asciiTheme="minorHAnsi" w:hAnsiTheme="minorHAnsi"/>
                    <w:sz w:val="24"/>
                    <w:szCs w:val="24"/>
                  </w:rPr>
                  <w:t>MM</w:t>
                </w:r>
              </w:sdtContent>
            </w:sdt>
            <w:r w:rsidR="007457A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2B6056" w:rsidRPr="00E24E50">
              <w:rPr>
                <w:rFonts w:asciiTheme="minorHAnsi" w:hAnsiTheme="minorHAnsi" w:cstheme="minorHAnsi"/>
                <w:sz w:val="16"/>
                <w:szCs w:val="16"/>
              </w:rPr>
              <w:t>Monate</w:t>
            </w:r>
          </w:p>
        </w:tc>
      </w:tr>
      <w:tr w:rsidR="002B6056" w:rsidRPr="00E24E50" w14:paraId="3E116581" w14:textId="77777777" w:rsidTr="007276E7">
        <w:trPr>
          <w:cantSplit/>
        </w:trPr>
        <w:tc>
          <w:tcPr>
            <w:tcW w:w="9064" w:type="dxa"/>
            <w:gridSpan w:val="4"/>
          </w:tcPr>
          <w:p w14:paraId="489F530F" w14:textId="77777777" w:rsidR="00545EF0" w:rsidRPr="00E24E50" w:rsidRDefault="002B6056" w:rsidP="00545EF0">
            <w:pPr>
              <w:pStyle w:val="Titel"/>
              <w:rPr>
                <w:rFonts w:asciiTheme="minorHAnsi" w:hAnsiTheme="minorHAnsi" w:cstheme="minorHAnsi"/>
                <w:sz w:val="16"/>
              </w:rPr>
            </w:pPr>
            <w:r w:rsidRPr="00E24E50">
              <w:rPr>
                <w:rFonts w:asciiTheme="minorHAnsi" w:hAnsiTheme="minorHAnsi" w:cstheme="minorHAnsi"/>
                <w:sz w:val="16"/>
              </w:rPr>
              <w:t>Derzeitiger Förderort</w:t>
            </w:r>
          </w:p>
          <w:p w14:paraId="23423A72" w14:textId="77777777" w:rsidR="002B6056" w:rsidRPr="00E24E50" w:rsidRDefault="002B6056" w:rsidP="007276E7">
            <w:pPr>
              <w:pStyle w:val="Titel"/>
              <w:rPr>
                <w:rFonts w:asciiTheme="minorHAnsi" w:hAnsiTheme="minorHAnsi" w:cstheme="minorHAnsi"/>
                <w:sz w:val="16"/>
              </w:rPr>
            </w:pPr>
          </w:p>
          <w:sdt>
            <w:sdtPr>
              <w:rPr>
                <w:rFonts w:asciiTheme="minorHAnsi" w:hAnsiTheme="minorHAnsi" w:cstheme="minorHAnsi"/>
                <w:sz w:val="24"/>
              </w:rPr>
              <w:alias w:val="Derzeitiger Förderort"/>
              <w:tag w:val="Derzeitiger Förderort"/>
              <w:id w:val="-1444062508"/>
              <w:placeholder>
                <w:docPart w:val="C2325B8E2CE34425AA035194CCB00115"/>
              </w:placeholder>
              <w:showingPlcHdr/>
            </w:sdtPr>
            <w:sdtEndPr/>
            <w:sdtContent>
              <w:p w14:paraId="3EC8F2A4" w14:textId="77777777" w:rsidR="002B6056" w:rsidRPr="00E24E50" w:rsidRDefault="002B6056" w:rsidP="007276E7">
                <w:pPr>
                  <w:pStyle w:val="Titel"/>
                  <w:rPr>
                    <w:rFonts w:asciiTheme="minorHAnsi" w:hAnsiTheme="minorHAnsi" w:cstheme="minorHAnsi"/>
                    <w:sz w:val="24"/>
                  </w:rPr>
                </w:pPr>
                <w:r w:rsidRPr="00E24E50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Derzeitiger Förderort</w:t>
                </w:r>
              </w:p>
            </w:sdtContent>
          </w:sdt>
        </w:tc>
      </w:tr>
      <w:tr w:rsidR="002B6056" w:rsidRPr="00E24E50" w14:paraId="4FA6E36D" w14:textId="77777777" w:rsidTr="007276E7">
        <w:trPr>
          <w:cantSplit/>
        </w:trPr>
        <w:tc>
          <w:tcPr>
            <w:tcW w:w="9064" w:type="dxa"/>
            <w:gridSpan w:val="4"/>
          </w:tcPr>
          <w:p w14:paraId="3C6FDD3B" w14:textId="77777777" w:rsidR="00545EF0" w:rsidRPr="00E24E50" w:rsidRDefault="002B6056" w:rsidP="00545EF0">
            <w:pPr>
              <w:pStyle w:val="Titel"/>
              <w:rPr>
                <w:rFonts w:asciiTheme="minorHAnsi" w:hAnsiTheme="minorHAnsi" w:cstheme="minorHAnsi"/>
                <w:sz w:val="16"/>
              </w:rPr>
            </w:pPr>
            <w:r w:rsidRPr="00E24E50">
              <w:rPr>
                <w:rFonts w:asciiTheme="minorHAnsi" w:hAnsiTheme="minorHAnsi" w:cstheme="minorHAnsi"/>
                <w:sz w:val="16"/>
              </w:rPr>
              <w:t>Zuständige Regelschule</w:t>
            </w:r>
          </w:p>
          <w:p w14:paraId="2A86F255" w14:textId="77777777" w:rsidR="002B6056" w:rsidRPr="00E24E50" w:rsidRDefault="002B6056" w:rsidP="007276E7">
            <w:pPr>
              <w:pStyle w:val="Titel"/>
              <w:rPr>
                <w:rFonts w:asciiTheme="minorHAnsi" w:hAnsiTheme="minorHAnsi" w:cstheme="minorHAnsi"/>
                <w:sz w:val="16"/>
              </w:rPr>
            </w:pPr>
          </w:p>
          <w:sdt>
            <w:sdtPr>
              <w:rPr>
                <w:rFonts w:asciiTheme="minorHAnsi" w:hAnsiTheme="minorHAnsi" w:cstheme="minorHAnsi"/>
                <w:sz w:val="24"/>
              </w:rPr>
              <w:alias w:val="Zuständige Regelschule"/>
              <w:tag w:val="Zuständige Regelschule"/>
              <w:id w:val="1132749165"/>
              <w:placeholder>
                <w:docPart w:val="0283BAB546E9447EA3C79E8DF8D06621"/>
              </w:placeholder>
              <w:showingPlcHdr/>
            </w:sdtPr>
            <w:sdtEndPr/>
            <w:sdtContent>
              <w:p w14:paraId="160B6ED0" w14:textId="77777777" w:rsidR="002B6056" w:rsidRPr="00E24E50" w:rsidRDefault="002B6056" w:rsidP="007276E7">
                <w:pPr>
                  <w:pStyle w:val="Titel"/>
                  <w:rPr>
                    <w:rFonts w:asciiTheme="minorHAnsi" w:hAnsiTheme="minorHAnsi" w:cstheme="minorHAnsi"/>
                    <w:sz w:val="24"/>
                  </w:rPr>
                </w:pPr>
                <w:r w:rsidRPr="00E24E50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Zuständige Regelschule</w:t>
                </w:r>
              </w:p>
            </w:sdtContent>
          </w:sdt>
        </w:tc>
      </w:tr>
      <w:tr w:rsidR="002B6056" w:rsidRPr="00E24E50" w14:paraId="491F6E76" w14:textId="77777777" w:rsidTr="002B6056">
        <w:trPr>
          <w:cantSplit/>
        </w:trPr>
        <w:tc>
          <w:tcPr>
            <w:tcW w:w="3850" w:type="dxa"/>
            <w:gridSpan w:val="2"/>
            <w:tcBorders>
              <w:right w:val="single" w:sz="4" w:space="0" w:color="auto"/>
            </w:tcBorders>
          </w:tcPr>
          <w:p w14:paraId="506F9979" w14:textId="77777777" w:rsidR="002B6056" w:rsidRPr="00E24E50" w:rsidRDefault="002B6056" w:rsidP="007276E7">
            <w:pPr>
              <w:pStyle w:val="Titel"/>
              <w:rPr>
                <w:rFonts w:asciiTheme="minorHAnsi" w:hAnsiTheme="minorHAnsi" w:cstheme="minorHAnsi"/>
                <w:sz w:val="16"/>
              </w:rPr>
            </w:pPr>
            <w:r w:rsidRPr="00E24E50">
              <w:rPr>
                <w:rFonts w:asciiTheme="minorHAnsi" w:hAnsiTheme="minorHAnsi" w:cstheme="minorHAnsi"/>
                <w:sz w:val="16"/>
              </w:rPr>
              <w:t xml:space="preserve">Gutachter*in 1  </w:t>
            </w:r>
          </w:p>
          <w:p w14:paraId="645F9EBB" w14:textId="77777777" w:rsidR="002B6056" w:rsidRPr="00E24E50" w:rsidRDefault="002B6056" w:rsidP="007276E7">
            <w:pPr>
              <w:pStyle w:val="Titel"/>
              <w:rPr>
                <w:rFonts w:asciiTheme="minorHAnsi" w:hAnsiTheme="minorHAnsi" w:cstheme="minorHAnsi"/>
                <w:sz w:val="16"/>
              </w:rPr>
            </w:pPr>
          </w:p>
          <w:sdt>
            <w:sdtPr>
              <w:rPr>
                <w:rFonts w:asciiTheme="minorHAnsi" w:hAnsiTheme="minorHAnsi" w:cstheme="minorHAnsi"/>
                <w:sz w:val="24"/>
                <w:szCs w:val="24"/>
              </w:rPr>
              <w:alias w:val="Gutachter*in 1"/>
              <w:tag w:val="Gutachter*in 1"/>
              <w:id w:val="-141430242"/>
              <w:placeholder>
                <w:docPart w:val="4448F237EF164CE9BAE58DAE8C38C89F"/>
              </w:placeholder>
              <w:showingPlcHdr/>
            </w:sdtPr>
            <w:sdtEndPr>
              <w:rPr>
                <w:sz w:val="16"/>
                <w:szCs w:val="56"/>
              </w:rPr>
            </w:sdtEndPr>
            <w:sdtContent>
              <w:p w14:paraId="43595BBA" w14:textId="77777777" w:rsidR="002B6056" w:rsidRPr="00E24E50" w:rsidRDefault="002B6056" w:rsidP="007276E7">
                <w:pPr>
                  <w:pStyle w:val="Titel"/>
                  <w:rPr>
                    <w:rFonts w:asciiTheme="minorHAnsi" w:hAnsiTheme="minorHAnsi" w:cstheme="minorHAnsi"/>
                    <w:sz w:val="16"/>
                  </w:rPr>
                </w:pPr>
                <w:r w:rsidRPr="00E24E50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Gut</w:t>
                </w:r>
                <w:r w:rsidR="00E46A18" w:rsidRPr="00E24E50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achter*in 1</w:t>
                </w:r>
              </w:p>
            </w:sdtContent>
          </w:sdt>
        </w:tc>
        <w:tc>
          <w:tcPr>
            <w:tcW w:w="5214" w:type="dxa"/>
            <w:gridSpan w:val="2"/>
            <w:tcBorders>
              <w:left w:val="single" w:sz="4" w:space="0" w:color="auto"/>
            </w:tcBorders>
          </w:tcPr>
          <w:p w14:paraId="5620C8B5" w14:textId="77777777" w:rsidR="002B6056" w:rsidRPr="00E24E50" w:rsidRDefault="002B6056" w:rsidP="007276E7">
            <w:pPr>
              <w:pStyle w:val="Titel"/>
              <w:rPr>
                <w:rFonts w:asciiTheme="minorHAnsi" w:hAnsiTheme="minorHAnsi" w:cstheme="minorHAnsi"/>
                <w:sz w:val="16"/>
                <w:szCs w:val="16"/>
              </w:rPr>
            </w:pPr>
            <w:r w:rsidRPr="00E24E50">
              <w:rPr>
                <w:rFonts w:asciiTheme="minorHAnsi" w:hAnsiTheme="minorHAnsi" w:cstheme="minorHAnsi"/>
                <w:sz w:val="16"/>
                <w:szCs w:val="16"/>
              </w:rPr>
              <w:t>Schule</w:t>
            </w:r>
          </w:p>
          <w:p w14:paraId="42C0B54D" w14:textId="77777777" w:rsidR="002B6056" w:rsidRPr="00E24E50" w:rsidRDefault="002B6056" w:rsidP="007276E7">
            <w:pPr>
              <w:pStyle w:val="Titel"/>
              <w:rPr>
                <w:rFonts w:asciiTheme="minorHAnsi" w:hAnsiTheme="minorHAnsi" w:cstheme="minorHAnsi"/>
                <w:sz w:val="16"/>
                <w:szCs w:val="16"/>
              </w:rPr>
            </w:pPr>
          </w:p>
          <w:sdt>
            <w:sdtPr>
              <w:rPr>
                <w:rFonts w:asciiTheme="minorHAnsi" w:hAnsiTheme="minorHAnsi" w:cstheme="minorHAnsi"/>
                <w:sz w:val="16"/>
                <w:szCs w:val="16"/>
              </w:rPr>
              <w:alias w:val="Schule Gutachter*in 1"/>
              <w:tag w:val="Schule Gutachter*in 1"/>
              <w:id w:val="1444188490"/>
              <w:placeholder>
                <w:docPart w:val="FF94B065A5F74E828470875531F08CA0"/>
              </w:placeholder>
              <w:showingPlcHdr/>
            </w:sdtPr>
            <w:sdtEndPr/>
            <w:sdtContent>
              <w:p w14:paraId="75F813E0" w14:textId="77777777" w:rsidR="002B6056" w:rsidRPr="00E24E50" w:rsidRDefault="00946467" w:rsidP="007276E7">
                <w:pPr>
                  <w:pStyle w:val="Titel"/>
                  <w:rPr>
                    <w:rFonts w:asciiTheme="minorHAnsi" w:hAnsiTheme="minorHAnsi" w:cstheme="minorHAnsi"/>
                    <w:sz w:val="16"/>
                    <w:szCs w:val="16"/>
                  </w:rPr>
                </w:pPr>
                <w:r w:rsidRPr="00E24E50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Schule Gutachter*in 1</w:t>
                </w:r>
              </w:p>
            </w:sdtContent>
          </w:sdt>
        </w:tc>
      </w:tr>
      <w:tr w:rsidR="002B6056" w:rsidRPr="00E24E50" w14:paraId="78768CED" w14:textId="77777777" w:rsidTr="002B6056">
        <w:trPr>
          <w:cantSplit/>
        </w:trPr>
        <w:tc>
          <w:tcPr>
            <w:tcW w:w="3850" w:type="dxa"/>
            <w:gridSpan w:val="2"/>
            <w:tcBorders>
              <w:right w:val="single" w:sz="4" w:space="0" w:color="auto"/>
            </w:tcBorders>
          </w:tcPr>
          <w:p w14:paraId="55DD88E5" w14:textId="77777777" w:rsidR="002B6056" w:rsidRPr="00E24E50" w:rsidRDefault="002B6056" w:rsidP="007276E7">
            <w:pPr>
              <w:pStyle w:val="Titel"/>
              <w:rPr>
                <w:rFonts w:asciiTheme="minorHAnsi" w:hAnsiTheme="minorHAnsi" w:cstheme="minorHAnsi"/>
                <w:sz w:val="16"/>
              </w:rPr>
            </w:pPr>
            <w:r w:rsidRPr="00E24E50">
              <w:rPr>
                <w:rFonts w:asciiTheme="minorHAnsi" w:hAnsiTheme="minorHAnsi" w:cstheme="minorHAnsi"/>
                <w:sz w:val="16"/>
              </w:rPr>
              <w:t>Gutachter*in 2</w:t>
            </w:r>
          </w:p>
          <w:p w14:paraId="2ED9A5D7" w14:textId="77777777" w:rsidR="002B6056" w:rsidRPr="00E24E50" w:rsidRDefault="002B6056" w:rsidP="007276E7">
            <w:pPr>
              <w:pStyle w:val="Titel"/>
              <w:rPr>
                <w:rFonts w:asciiTheme="minorHAnsi" w:hAnsiTheme="minorHAnsi" w:cstheme="minorHAnsi"/>
                <w:sz w:val="16"/>
              </w:rPr>
            </w:pPr>
          </w:p>
          <w:sdt>
            <w:sdtPr>
              <w:rPr>
                <w:rFonts w:asciiTheme="minorHAnsi" w:hAnsiTheme="minorHAnsi" w:cstheme="minorHAnsi"/>
                <w:sz w:val="16"/>
              </w:rPr>
              <w:alias w:val="Gutachter*in 2"/>
              <w:tag w:val="Gutachter*in 2"/>
              <w:id w:val="1658103425"/>
              <w:placeholder>
                <w:docPart w:val="7370F8FFFF434A7DB821B9696EDE058A"/>
              </w:placeholder>
              <w:showingPlcHdr/>
            </w:sdtPr>
            <w:sdtEndPr/>
            <w:sdtContent>
              <w:p w14:paraId="6EBBEB1D" w14:textId="77777777" w:rsidR="002B6056" w:rsidRPr="00E24E50" w:rsidRDefault="00E46A18" w:rsidP="007276E7">
                <w:pPr>
                  <w:pStyle w:val="Titel"/>
                  <w:rPr>
                    <w:rFonts w:asciiTheme="minorHAnsi" w:hAnsiTheme="minorHAnsi" w:cstheme="minorHAnsi"/>
                    <w:sz w:val="16"/>
                  </w:rPr>
                </w:pPr>
                <w:r w:rsidRPr="00E24E50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Gutachter*in 2</w:t>
                </w:r>
              </w:p>
            </w:sdtContent>
          </w:sdt>
        </w:tc>
        <w:tc>
          <w:tcPr>
            <w:tcW w:w="5214" w:type="dxa"/>
            <w:gridSpan w:val="2"/>
            <w:tcBorders>
              <w:left w:val="single" w:sz="4" w:space="0" w:color="auto"/>
            </w:tcBorders>
          </w:tcPr>
          <w:p w14:paraId="3A37B8B6" w14:textId="77777777" w:rsidR="002B6056" w:rsidRPr="00E24E50" w:rsidRDefault="002B6056" w:rsidP="007276E7">
            <w:pPr>
              <w:pStyle w:val="Titel"/>
              <w:rPr>
                <w:rFonts w:asciiTheme="minorHAnsi" w:hAnsiTheme="minorHAnsi" w:cstheme="minorHAnsi"/>
                <w:sz w:val="16"/>
                <w:szCs w:val="16"/>
              </w:rPr>
            </w:pPr>
            <w:r w:rsidRPr="00E24E50">
              <w:rPr>
                <w:rFonts w:asciiTheme="minorHAnsi" w:hAnsiTheme="minorHAnsi" w:cstheme="minorHAnsi"/>
                <w:sz w:val="16"/>
                <w:szCs w:val="16"/>
              </w:rPr>
              <w:t>Schule</w:t>
            </w:r>
          </w:p>
          <w:p w14:paraId="06B5FDA8" w14:textId="77777777" w:rsidR="002B6056" w:rsidRPr="00E24E50" w:rsidRDefault="002B6056" w:rsidP="007276E7">
            <w:pPr>
              <w:pStyle w:val="Titel"/>
              <w:rPr>
                <w:rFonts w:asciiTheme="minorHAnsi" w:hAnsiTheme="minorHAnsi" w:cstheme="minorHAnsi"/>
                <w:sz w:val="16"/>
                <w:szCs w:val="16"/>
              </w:rPr>
            </w:pPr>
          </w:p>
          <w:sdt>
            <w:sdtPr>
              <w:rPr>
                <w:rFonts w:asciiTheme="minorHAnsi" w:hAnsiTheme="minorHAnsi" w:cstheme="minorHAnsi"/>
                <w:sz w:val="16"/>
                <w:szCs w:val="16"/>
              </w:rPr>
              <w:alias w:val="Schule Gutachter*in 2"/>
              <w:tag w:val="Schule Gutachter*in 2"/>
              <w:id w:val="-447093421"/>
              <w:placeholder>
                <w:docPart w:val="55FE0201F2B44B95A0FB65CB33B76C66"/>
              </w:placeholder>
              <w:showingPlcHdr/>
            </w:sdtPr>
            <w:sdtEndPr/>
            <w:sdtContent>
              <w:p w14:paraId="0ED0B9DA" w14:textId="77777777" w:rsidR="002B6056" w:rsidRPr="00E24E50" w:rsidRDefault="00946467" w:rsidP="007276E7">
                <w:pPr>
                  <w:pStyle w:val="Titel"/>
                  <w:rPr>
                    <w:rFonts w:asciiTheme="minorHAnsi" w:hAnsiTheme="minorHAnsi" w:cstheme="minorHAnsi"/>
                    <w:sz w:val="16"/>
                    <w:szCs w:val="16"/>
                  </w:rPr>
                </w:pPr>
                <w:r w:rsidRPr="00E24E50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Schule Gutachter*in 2</w:t>
                </w:r>
              </w:p>
            </w:sdtContent>
          </w:sdt>
        </w:tc>
      </w:tr>
    </w:tbl>
    <w:p w14:paraId="77094ACB" w14:textId="77777777" w:rsidR="002B6056" w:rsidRPr="00E24E50" w:rsidRDefault="002B6056" w:rsidP="002B6056">
      <w:pPr>
        <w:rPr>
          <w:rFonts w:cstheme="minorHAnsi"/>
        </w:rPr>
      </w:pPr>
    </w:p>
    <w:p w14:paraId="3A8740C3" w14:textId="413CA956" w:rsidR="005F5F70" w:rsidRPr="00143941" w:rsidRDefault="005F5F70" w:rsidP="00143941">
      <w:pPr>
        <w:pStyle w:val="berschrift3"/>
        <w:spacing w:after="240"/>
        <w:rPr>
          <w:rFonts w:cstheme="minorHAnsi"/>
          <w:color w:val="auto"/>
          <w:szCs w:val="28"/>
        </w:rPr>
      </w:pPr>
      <w:bookmarkStart w:id="0" w:name="_Toc58237055"/>
      <w:bookmarkStart w:id="1" w:name="_Toc58237736"/>
      <w:bookmarkStart w:id="2" w:name="_Toc58238098"/>
      <w:bookmarkStart w:id="3" w:name="_Toc83890473"/>
      <w:r w:rsidRPr="00E24E50">
        <w:rPr>
          <w:rFonts w:cstheme="minorHAnsi"/>
          <w:color w:val="auto"/>
          <w:szCs w:val="28"/>
        </w:rPr>
        <w:t>Grundlagen des Gutachtens</w:t>
      </w:r>
      <w:bookmarkEnd w:id="0"/>
      <w:bookmarkEnd w:id="1"/>
      <w:bookmarkEnd w:id="2"/>
      <w:bookmarkEnd w:id="3"/>
    </w:p>
    <w:tbl>
      <w:tblPr>
        <w:tblW w:w="0" w:type="auto"/>
        <w:tblLook w:val="04A0" w:firstRow="1" w:lastRow="0" w:firstColumn="1" w:lastColumn="0" w:noHBand="0" w:noVBand="1"/>
      </w:tblPr>
      <w:tblGrid>
        <w:gridCol w:w="5382"/>
        <w:gridCol w:w="2097"/>
        <w:gridCol w:w="1423"/>
      </w:tblGrid>
      <w:tr w:rsidR="004844B0" w:rsidRPr="004844B0" w14:paraId="4DC5B616" w14:textId="77777777" w:rsidTr="006D2239"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CC4BC8" w14:textId="77777777" w:rsidR="005F5F70" w:rsidRPr="006D2239" w:rsidRDefault="005F5F70" w:rsidP="007276E7">
            <w:pPr>
              <w:pStyle w:val="Titel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D223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Vorliegende Berichte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843AC8" w14:textId="77777777" w:rsidR="005F5F70" w:rsidRPr="006D2239" w:rsidRDefault="005F5F70" w:rsidP="00B7486C">
            <w:pPr>
              <w:pStyle w:val="Titel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D223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Bericht</w:t>
            </w:r>
            <w:r w:rsidR="004844B0" w:rsidRPr="006D223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Pr="006D223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vorhanden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CFDFB2" w14:textId="77777777" w:rsidR="005F5F70" w:rsidRPr="006D2239" w:rsidRDefault="005F5F70" w:rsidP="007276E7">
            <w:pPr>
              <w:pStyle w:val="Titel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D223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Datum</w:t>
            </w:r>
          </w:p>
        </w:tc>
      </w:tr>
      <w:tr w:rsidR="004844B0" w:rsidRPr="004844B0" w14:paraId="0FF9A8FA" w14:textId="77777777" w:rsidTr="006D2239"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73EBD" w14:textId="77777777" w:rsidR="005F5F70" w:rsidRPr="00910FB7" w:rsidRDefault="005F5F70" w:rsidP="007276E7">
            <w:pPr>
              <w:pStyle w:val="Titel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910FB7">
              <w:rPr>
                <w:rFonts w:asciiTheme="minorHAnsi" w:hAnsiTheme="minorHAnsi" w:cstheme="minorHAnsi"/>
                <w:bCs/>
                <w:sz w:val="24"/>
                <w:szCs w:val="24"/>
              </w:rPr>
              <w:t>Schulärztliches Gutachten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Bericht vorhanden"/>
            <w:tag w:val="Bericht vorhanden"/>
            <w:id w:val="2105149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9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65E9CD9" w14:textId="77777777" w:rsidR="005F5F70" w:rsidRPr="00910FB7" w:rsidRDefault="00F302D9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highlight w:val="yellow"/>
                    <w:lang w:bidi="he-IL"/>
                  </w:rPr>
                </w:pPr>
                <w:r w:rsidRPr="00910FB7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4"/>
              <w:szCs w:val="24"/>
            </w:rPr>
            <w:alias w:val="Datum"/>
            <w:tag w:val="Datum"/>
            <w:id w:val="848450354"/>
            <w:placeholder>
              <w:docPart w:val="3425C547D4F642348012A35490FAB100"/>
            </w:placeholder>
            <w:showingPlcHdr/>
            <w:date w:fullDate="2020-12-10T00:00:00Z">
              <w:dateFormat w:val="dd.MM.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142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6B3EF8D" w14:textId="77777777" w:rsidR="005F5F70" w:rsidRPr="006D2239" w:rsidRDefault="00F302D9" w:rsidP="007276E7">
                <w:pPr>
                  <w:pStyle w:val="Titel"/>
                  <w:rPr>
                    <w:rFonts w:asciiTheme="minorHAnsi" w:hAnsiTheme="minorHAnsi" w:cstheme="minorHAnsi"/>
                    <w:b/>
                    <w:bCs/>
                    <w:sz w:val="24"/>
                    <w:szCs w:val="24"/>
                  </w:rPr>
                </w:pPr>
                <w:r w:rsidRPr="006D2239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TT.MM.JJ</w:t>
                </w:r>
              </w:p>
            </w:tc>
          </w:sdtContent>
        </w:sdt>
      </w:tr>
      <w:tr w:rsidR="004844B0" w:rsidRPr="004844B0" w14:paraId="263349DA" w14:textId="77777777" w:rsidTr="006D2239"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42D7F" w14:textId="77777777" w:rsidR="005F5F70" w:rsidRPr="00910FB7" w:rsidRDefault="005F5F70" w:rsidP="007276E7">
            <w:pPr>
              <w:pStyle w:val="Titel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910FB7">
              <w:rPr>
                <w:rFonts w:asciiTheme="minorHAnsi" w:hAnsiTheme="minorHAnsi" w:cstheme="minorHAnsi"/>
                <w:bCs/>
                <w:sz w:val="24"/>
                <w:szCs w:val="24"/>
              </w:rPr>
              <w:t>ggf. Entwicklungsbericht des Kindergartens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Bericht vorhanden"/>
            <w:tag w:val="Bericht vorhanden"/>
            <w:id w:val="-9128578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9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1E2678F" w14:textId="77777777" w:rsidR="005F5F70" w:rsidRPr="00910FB7" w:rsidRDefault="005F5F70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910FB7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4"/>
              <w:szCs w:val="24"/>
            </w:rPr>
            <w:alias w:val="Datum"/>
            <w:tag w:val="Datum"/>
            <w:id w:val="-1325812804"/>
            <w:placeholder>
              <w:docPart w:val="02DD34FDE9654FE183A08427A8024CFE"/>
            </w:placeholder>
            <w:showingPlcHdr/>
            <w:date>
              <w:dateFormat w:val="dd.MM.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142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5ABADB2" w14:textId="77777777" w:rsidR="005F5F70" w:rsidRPr="006D2239" w:rsidRDefault="005F5F70" w:rsidP="007276E7">
                <w:pPr>
                  <w:pStyle w:val="Titel"/>
                  <w:rPr>
                    <w:rFonts w:asciiTheme="minorHAnsi" w:hAnsiTheme="minorHAnsi" w:cstheme="minorHAnsi"/>
                    <w:b/>
                    <w:bCs/>
                    <w:sz w:val="24"/>
                    <w:szCs w:val="24"/>
                  </w:rPr>
                </w:pPr>
                <w:r w:rsidRPr="006D2239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TT.MM.JJ</w:t>
                </w:r>
              </w:p>
            </w:tc>
          </w:sdtContent>
        </w:sdt>
      </w:tr>
      <w:tr w:rsidR="004844B0" w:rsidRPr="004844B0" w14:paraId="48BF0C60" w14:textId="77777777" w:rsidTr="006D2239"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4EEEA" w14:textId="77777777" w:rsidR="005F5F70" w:rsidRPr="00910FB7" w:rsidRDefault="005F5F70" w:rsidP="007276E7">
            <w:pPr>
              <w:pStyle w:val="Titel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910FB7">
              <w:rPr>
                <w:rFonts w:asciiTheme="minorHAnsi" w:hAnsiTheme="minorHAnsi" w:cstheme="minorHAnsi"/>
                <w:bCs/>
                <w:sz w:val="24"/>
                <w:szCs w:val="24"/>
              </w:rPr>
              <w:t>ggf. Entwicklungsbericht der Frühförderstelle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Bericht vorhanden"/>
            <w:tag w:val="Bericht vorhanden"/>
            <w:id w:val="-355279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9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A6E3BC3" w14:textId="77777777" w:rsidR="005F5F70" w:rsidRPr="00910FB7" w:rsidRDefault="005F5F70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910FB7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4"/>
              <w:szCs w:val="24"/>
            </w:rPr>
            <w:alias w:val="Datum"/>
            <w:tag w:val="Datum"/>
            <w:id w:val="16666839"/>
            <w:placeholder>
              <w:docPart w:val="B7A8D790607545ECA5569CEBA7AF12C9"/>
            </w:placeholder>
            <w:showingPlcHdr/>
            <w:date>
              <w:dateFormat w:val="dd.MM.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142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1F75685" w14:textId="77777777" w:rsidR="005F5F70" w:rsidRPr="006D2239" w:rsidRDefault="005F5F70" w:rsidP="005F5F70">
                <w:pPr>
                  <w:pStyle w:val="Titel"/>
                  <w:jc w:val="both"/>
                  <w:rPr>
                    <w:rFonts w:asciiTheme="minorHAnsi" w:hAnsiTheme="minorHAnsi" w:cstheme="minorHAnsi"/>
                    <w:b/>
                    <w:bCs/>
                    <w:sz w:val="24"/>
                    <w:szCs w:val="24"/>
                  </w:rPr>
                </w:pPr>
                <w:r w:rsidRPr="006D2239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TT.MM.JJ</w:t>
                </w:r>
              </w:p>
            </w:tc>
          </w:sdtContent>
        </w:sdt>
      </w:tr>
      <w:tr w:rsidR="004844B0" w:rsidRPr="004844B0" w14:paraId="4F11B945" w14:textId="77777777" w:rsidTr="006D2239">
        <w:trPr>
          <w:trHeight w:val="619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9378" w14:textId="77777777" w:rsidR="005F5F70" w:rsidRPr="00910FB7" w:rsidRDefault="005F5F70" w:rsidP="007276E7">
            <w:pPr>
              <w:pStyle w:val="Titel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910FB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ggf. Berichte therapeutischer Maßnahmen </w:t>
            </w:r>
          </w:p>
          <w:p w14:paraId="1C083F35" w14:textId="77777777" w:rsidR="007D3406" w:rsidRPr="00910FB7" w:rsidRDefault="005F5F70" w:rsidP="007D3406">
            <w:pPr>
              <w:pStyle w:val="Titel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910FB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            (Sprachtherapie, Ergotherapie, Motopädie)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Bericht vorhanden"/>
            <w:tag w:val="Bericht vorhanden"/>
            <w:id w:val="-15240070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9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36D9B37" w14:textId="77777777" w:rsidR="005F5F70" w:rsidRPr="00910FB7" w:rsidRDefault="00F302D9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910FB7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4"/>
              <w:szCs w:val="24"/>
            </w:rPr>
            <w:alias w:val="Datum"/>
            <w:tag w:val="Datum"/>
            <w:id w:val="-576986585"/>
            <w:placeholder>
              <w:docPart w:val="1B56AF420FE2493A81C0425EE652D944"/>
            </w:placeholder>
            <w:showingPlcHdr/>
            <w:date w:fullDate="2020-08-05T00:00:00Z">
              <w:dateFormat w:val="dd.MM.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142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EE840FC" w14:textId="77777777" w:rsidR="005F5F70" w:rsidRPr="006D2239" w:rsidRDefault="00F302D9" w:rsidP="005F5F70">
                <w:pPr>
                  <w:pStyle w:val="Titel"/>
                  <w:jc w:val="both"/>
                  <w:rPr>
                    <w:rFonts w:asciiTheme="minorHAnsi" w:hAnsiTheme="minorHAnsi" w:cstheme="minorHAnsi"/>
                    <w:b/>
                    <w:bCs/>
                    <w:sz w:val="24"/>
                    <w:szCs w:val="24"/>
                  </w:rPr>
                </w:pPr>
                <w:r w:rsidRPr="006D2239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TT.MM.JJ</w:t>
                </w:r>
              </w:p>
            </w:tc>
          </w:sdtContent>
        </w:sdt>
      </w:tr>
      <w:tr w:rsidR="004844B0" w:rsidRPr="004844B0" w14:paraId="090A418A" w14:textId="77777777" w:rsidTr="006D2239"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D6EF8" w14:textId="77777777" w:rsidR="005F5F70" w:rsidRPr="00910FB7" w:rsidRDefault="005F5F70" w:rsidP="007276E7">
            <w:pPr>
              <w:pStyle w:val="Titel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910FB7">
              <w:rPr>
                <w:rFonts w:asciiTheme="minorHAnsi" w:hAnsiTheme="minorHAnsi" w:cstheme="minorHAnsi"/>
                <w:bCs/>
                <w:sz w:val="24"/>
                <w:szCs w:val="24"/>
              </w:rPr>
              <w:t>ggf. Bericht der Kinderneurologie/Sozialpädiatrie (SPZ)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Bericht vorhanden"/>
            <w:tag w:val="Bericht vorhanden"/>
            <w:id w:val="-1944603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9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697174F" w14:textId="77777777" w:rsidR="005F5F70" w:rsidRPr="00910FB7" w:rsidRDefault="00F302D9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910FB7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4"/>
              <w:szCs w:val="24"/>
            </w:rPr>
            <w:alias w:val="Datum"/>
            <w:tag w:val="Datum"/>
            <w:id w:val="534470951"/>
            <w:placeholder>
              <w:docPart w:val="2F2D4C1E71DD4D86A67A86EEF4AD1F88"/>
            </w:placeholder>
            <w:showingPlcHdr/>
            <w:date>
              <w:dateFormat w:val="dd.MM.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142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D65E4E0" w14:textId="77777777" w:rsidR="005F5F70" w:rsidRPr="006D2239" w:rsidRDefault="005F5F70" w:rsidP="007276E7">
                <w:pPr>
                  <w:pStyle w:val="Titel"/>
                  <w:rPr>
                    <w:rFonts w:asciiTheme="minorHAnsi" w:hAnsiTheme="minorHAnsi" w:cstheme="minorHAnsi"/>
                    <w:b/>
                    <w:bCs/>
                    <w:sz w:val="24"/>
                    <w:szCs w:val="24"/>
                  </w:rPr>
                </w:pPr>
                <w:r w:rsidRPr="006D2239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TT.MM.JJ</w:t>
                </w:r>
              </w:p>
            </w:tc>
          </w:sdtContent>
        </w:sdt>
      </w:tr>
      <w:tr w:rsidR="00946467" w:rsidRPr="004844B0" w14:paraId="18FB200B" w14:textId="77777777" w:rsidTr="006D2239"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10EA4" w14:textId="77777777" w:rsidR="00946467" w:rsidRPr="00910FB7" w:rsidRDefault="00E87FE8" w:rsidP="00946467">
            <w:pPr>
              <w:pStyle w:val="Titel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910FB7">
              <w:rPr>
                <w:rFonts w:asciiTheme="minorHAnsi" w:hAnsiTheme="minorHAnsi" w:cstheme="minorHAnsi"/>
                <w:bCs/>
                <w:sz w:val="24"/>
                <w:szCs w:val="24"/>
              </w:rPr>
              <w:t>g</w:t>
            </w:r>
            <w:r w:rsidR="00946467" w:rsidRPr="00910FB7">
              <w:rPr>
                <w:rFonts w:asciiTheme="minorHAnsi" w:hAnsiTheme="minorHAnsi" w:cstheme="minorHAnsi"/>
                <w:bCs/>
                <w:sz w:val="24"/>
                <w:szCs w:val="24"/>
              </w:rPr>
              <w:t>gf. Bericht der Schuleingangsdiagnostik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Bericht vorhanden"/>
            <w:tag w:val="Bericht vorhanden"/>
            <w:id w:val="-6589212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9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71B9CAC" w14:textId="77777777" w:rsidR="00946467" w:rsidRPr="00910FB7" w:rsidRDefault="00F302D9" w:rsidP="0094646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910FB7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4"/>
              <w:szCs w:val="24"/>
            </w:rPr>
            <w:alias w:val="Datum"/>
            <w:tag w:val="Datum"/>
            <w:id w:val="-87169164"/>
            <w:placeholder>
              <w:docPart w:val="5E4BB33D4EDD46CC9D7398C96B05D13E"/>
            </w:placeholder>
            <w:showingPlcHdr/>
            <w:date>
              <w:dateFormat w:val="dd.MM.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142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95625F6" w14:textId="77777777" w:rsidR="00946467" w:rsidRDefault="00946467" w:rsidP="00946467">
                <w:pPr>
                  <w:pStyle w:val="Titel"/>
                  <w:rPr>
                    <w:rFonts w:asciiTheme="minorHAnsi" w:hAnsiTheme="minorHAnsi" w:cstheme="minorHAnsi"/>
                    <w:b/>
                    <w:bCs/>
                    <w:sz w:val="24"/>
                    <w:szCs w:val="24"/>
                  </w:rPr>
                </w:pPr>
                <w:r w:rsidRPr="006D2239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TT.MM.JJ</w:t>
                </w:r>
              </w:p>
            </w:tc>
          </w:sdtContent>
        </w:sdt>
      </w:tr>
      <w:tr w:rsidR="00946467" w:rsidRPr="004844B0" w14:paraId="64E57D23" w14:textId="77777777" w:rsidTr="006D2239"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8F905" w14:textId="77777777" w:rsidR="00946467" w:rsidRPr="00910FB7" w:rsidRDefault="00946467" w:rsidP="00946467">
            <w:pPr>
              <w:pStyle w:val="Titel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910FB7">
              <w:rPr>
                <w:rFonts w:asciiTheme="minorHAnsi" w:hAnsiTheme="minorHAnsi" w:cstheme="minorHAnsi"/>
                <w:bCs/>
                <w:sz w:val="24"/>
                <w:szCs w:val="24"/>
              </w:rPr>
              <w:t>ggf. weitere Berichte</w:t>
            </w:r>
          </w:p>
          <w:sdt>
            <w:sdtPr>
              <w:rPr>
                <w:rFonts w:cstheme="minorHAnsi"/>
              </w:rPr>
              <w:alias w:val="Berichtsname"/>
              <w:tag w:val="Berichtsname"/>
              <w:id w:val="-67585170"/>
              <w:placeholder>
                <w:docPart w:val="964E9896CC9E461C9AAB20B3B29B041B"/>
              </w:placeholder>
              <w:showingPlcHdr/>
            </w:sdtPr>
            <w:sdtEndPr/>
            <w:sdtContent>
              <w:p w14:paraId="74462967" w14:textId="77777777" w:rsidR="00946467" w:rsidRPr="00910FB7" w:rsidRDefault="00946467" w:rsidP="00946467">
                <w:pPr>
                  <w:spacing w:after="0"/>
                  <w:rPr>
                    <w:rFonts w:cstheme="minorHAnsi"/>
                  </w:rPr>
                </w:pPr>
                <w:r w:rsidRPr="00910FB7">
                  <w:rPr>
                    <w:rStyle w:val="Platzhaltertext"/>
                    <w:rFonts w:cstheme="minorHAnsi"/>
                  </w:rPr>
                  <w:t>Berichtsname</w:t>
                </w:r>
              </w:p>
            </w:sdtContent>
          </w:sdt>
        </w:tc>
        <w:sdt>
          <w:sdtPr>
            <w:rPr>
              <w:rFonts w:asciiTheme="minorHAnsi" w:hAnsiTheme="minorHAnsi" w:cstheme="minorHAnsi"/>
              <w:lang w:bidi="he-IL"/>
            </w:rPr>
            <w:alias w:val="Bericht vorhanden"/>
            <w:tag w:val="Bericht vorhanden"/>
            <w:id w:val="-4575617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9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2AF4689" w14:textId="77777777" w:rsidR="00946467" w:rsidRPr="00910FB7" w:rsidRDefault="00F302D9" w:rsidP="0094646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910FB7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1C1D2" w14:textId="77777777" w:rsidR="00946467" w:rsidRPr="006D2239" w:rsidRDefault="002F12B7" w:rsidP="00946467">
            <w:pPr>
              <w:pStyle w:val="Titel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4"/>
                  <w:szCs w:val="24"/>
                </w:rPr>
                <w:alias w:val="Datum"/>
                <w:tag w:val="Datum"/>
                <w:id w:val="1877505280"/>
                <w:placeholder>
                  <w:docPart w:val="09404FBAFFCE44F895696DF74DBB4138"/>
                </w:placeholder>
                <w:showingPlcHdr/>
                <w:date>
                  <w:dateFormat w:val="dd.MM.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="00946467" w:rsidRPr="006D2239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TT.MM.JJ</w:t>
                </w:r>
              </w:sdtContent>
            </w:sdt>
          </w:p>
        </w:tc>
      </w:tr>
      <w:tr w:rsidR="00946467" w:rsidRPr="004844B0" w14:paraId="3377A1A4" w14:textId="77777777" w:rsidTr="006D2239"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2FE9E7A" w14:textId="77777777" w:rsidR="00946467" w:rsidRPr="00910FB7" w:rsidRDefault="00946467" w:rsidP="00946467">
            <w:pPr>
              <w:pStyle w:val="Titel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10FB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Gespräche 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128457" w14:textId="77777777" w:rsidR="00946467" w:rsidRPr="00910FB7" w:rsidRDefault="00946467" w:rsidP="00946467">
            <w:pPr>
              <w:pStyle w:val="Titel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10FB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Gespräch geführt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6BC52A" w14:textId="77777777" w:rsidR="00946467" w:rsidRPr="006D2239" w:rsidRDefault="00946467" w:rsidP="00946467">
            <w:pPr>
              <w:pStyle w:val="Titel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D223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Datum</w:t>
            </w:r>
          </w:p>
        </w:tc>
      </w:tr>
      <w:tr w:rsidR="00946467" w:rsidRPr="004844B0" w14:paraId="656E5C5F" w14:textId="77777777" w:rsidTr="006D2239"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F210" w14:textId="77777777" w:rsidR="00946467" w:rsidRPr="00910FB7" w:rsidRDefault="00946467" w:rsidP="00946467">
            <w:pPr>
              <w:pStyle w:val="Titel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910FB7">
              <w:rPr>
                <w:rFonts w:asciiTheme="minorHAnsi" w:hAnsiTheme="minorHAnsi" w:cstheme="minorHAnsi"/>
                <w:bCs/>
                <w:sz w:val="24"/>
                <w:szCs w:val="24"/>
              </w:rPr>
              <w:t>Informationsgespräch mit den Sorgeberechtigten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Gespräch geführt"/>
            <w:tag w:val="Gespräch geführt"/>
            <w:id w:val="248714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9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0D30F5A" w14:textId="77777777" w:rsidR="00946467" w:rsidRPr="00910FB7" w:rsidRDefault="00946467" w:rsidP="00946467">
                <w:pPr>
                  <w:pStyle w:val="KeinLeerraum"/>
                  <w:jc w:val="center"/>
                  <w:rPr>
                    <w:rFonts w:asciiTheme="minorHAnsi" w:hAnsiTheme="minorHAnsi" w:cstheme="minorHAnsi"/>
                    <w:highlight w:val="yellow"/>
                    <w:lang w:bidi="he-IL"/>
                  </w:rPr>
                </w:pPr>
                <w:r w:rsidRPr="00910FB7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4"/>
              <w:szCs w:val="24"/>
            </w:rPr>
            <w:alias w:val="Datum"/>
            <w:tag w:val="Datum"/>
            <w:id w:val="-985922888"/>
            <w:placeholder>
              <w:docPart w:val="E285BBEAE582419894FB14F22B2897FA"/>
            </w:placeholder>
            <w:showingPlcHdr/>
            <w:date>
              <w:dateFormat w:val="dd.MM.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142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C00CABC" w14:textId="77777777" w:rsidR="00946467" w:rsidRPr="006D2239" w:rsidRDefault="00946467" w:rsidP="00946467">
                <w:pPr>
                  <w:pStyle w:val="Titel"/>
                  <w:rPr>
                    <w:rFonts w:asciiTheme="minorHAnsi" w:hAnsiTheme="minorHAnsi" w:cstheme="minorHAnsi"/>
                    <w:b/>
                    <w:bCs/>
                    <w:sz w:val="24"/>
                    <w:szCs w:val="24"/>
                  </w:rPr>
                </w:pPr>
                <w:r w:rsidRPr="006D2239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TT.MM.JJ</w:t>
                </w:r>
              </w:p>
            </w:tc>
          </w:sdtContent>
        </w:sdt>
      </w:tr>
      <w:tr w:rsidR="00946467" w:rsidRPr="004844B0" w14:paraId="28995357" w14:textId="77777777" w:rsidTr="006D2239"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A8CB1" w14:textId="77777777" w:rsidR="00946467" w:rsidRPr="00910FB7" w:rsidRDefault="00946467" w:rsidP="00946467">
            <w:pPr>
              <w:pStyle w:val="Titel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910FB7">
              <w:rPr>
                <w:rFonts w:asciiTheme="minorHAnsi" w:hAnsiTheme="minorHAnsi" w:cstheme="minorHAnsi"/>
                <w:bCs/>
                <w:sz w:val="24"/>
                <w:szCs w:val="24"/>
              </w:rPr>
              <w:t>Gespräch mit den Erzieherinnen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Gespräch geführt"/>
            <w:tag w:val="Gespräch geführt"/>
            <w:id w:val="790564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9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C543685" w14:textId="77777777" w:rsidR="00946467" w:rsidRPr="00910FB7" w:rsidRDefault="00946467" w:rsidP="0094646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910FB7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4"/>
              <w:szCs w:val="24"/>
            </w:rPr>
            <w:alias w:val="Datum"/>
            <w:tag w:val="Datum"/>
            <w:id w:val="1454988404"/>
            <w:placeholder>
              <w:docPart w:val="8619D1340D32415DAA31B7BDE8813467"/>
            </w:placeholder>
            <w:showingPlcHdr/>
            <w:date>
              <w:dateFormat w:val="dd.MM.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142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5BC6C74" w14:textId="77777777" w:rsidR="00946467" w:rsidRPr="006D2239" w:rsidRDefault="00946467" w:rsidP="00946467">
                <w:pPr>
                  <w:pStyle w:val="Titel"/>
                  <w:jc w:val="both"/>
                  <w:rPr>
                    <w:rFonts w:asciiTheme="minorHAnsi" w:hAnsiTheme="minorHAnsi" w:cstheme="minorHAnsi"/>
                    <w:b/>
                    <w:bCs/>
                    <w:sz w:val="24"/>
                    <w:szCs w:val="24"/>
                  </w:rPr>
                </w:pPr>
                <w:r w:rsidRPr="006D2239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TT.MM.JJ</w:t>
                </w:r>
              </w:p>
            </w:tc>
          </w:sdtContent>
        </w:sdt>
      </w:tr>
      <w:tr w:rsidR="00946467" w:rsidRPr="004844B0" w14:paraId="6089DC2D" w14:textId="77777777" w:rsidTr="006D2239"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0919" w14:textId="77777777" w:rsidR="00946467" w:rsidRPr="00910FB7" w:rsidRDefault="00946467" w:rsidP="00946467">
            <w:pPr>
              <w:pStyle w:val="Titel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910FB7">
              <w:rPr>
                <w:rFonts w:asciiTheme="minorHAnsi" w:hAnsiTheme="minorHAnsi" w:cstheme="minorHAnsi"/>
                <w:bCs/>
                <w:sz w:val="24"/>
                <w:szCs w:val="24"/>
              </w:rPr>
              <w:t>ggf. Gespräch mit Therapeuten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Gespräch geführt"/>
            <w:tag w:val="Gespräch geführt"/>
            <w:id w:val="907578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9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AACCB6A" w14:textId="77777777" w:rsidR="00946467" w:rsidRPr="00910FB7" w:rsidRDefault="00946467" w:rsidP="0094646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910FB7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4"/>
              <w:szCs w:val="24"/>
            </w:rPr>
            <w:alias w:val="Datum"/>
            <w:tag w:val="Datum"/>
            <w:id w:val="1844815769"/>
            <w:placeholder>
              <w:docPart w:val="6936527F19FD49C68836F10976FF9D4A"/>
            </w:placeholder>
            <w:showingPlcHdr/>
            <w:date>
              <w:dateFormat w:val="dd.MM.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142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2047859" w14:textId="77777777" w:rsidR="00946467" w:rsidRPr="006D2239" w:rsidRDefault="00946467" w:rsidP="00946467">
                <w:pPr>
                  <w:pStyle w:val="Titel"/>
                  <w:rPr>
                    <w:rFonts w:asciiTheme="minorHAnsi" w:hAnsiTheme="minorHAnsi" w:cstheme="minorHAnsi"/>
                    <w:b/>
                    <w:bCs/>
                    <w:sz w:val="24"/>
                    <w:szCs w:val="24"/>
                  </w:rPr>
                </w:pPr>
                <w:r w:rsidRPr="006D2239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TT.MM.JJ</w:t>
                </w:r>
              </w:p>
            </w:tc>
          </w:sdtContent>
        </w:sdt>
      </w:tr>
      <w:tr w:rsidR="00946467" w:rsidRPr="004844B0" w14:paraId="059B0E25" w14:textId="77777777" w:rsidTr="006D2239"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08F21" w14:textId="77777777" w:rsidR="00946467" w:rsidRPr="00910FB7" w:rsidRDefault="00946467" w:rsidP="00946467">
            <w:pPr>
              <w:pStyle w:val="Titel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910FB7">
              <w:rPr>
                <w:rFonts w:asciiTheme="minorHAnsi" w:hAnsiTheme="minorHAnsi" w:cstheme="minorHAnsi"/>
                <w:bCs/>
                <w:sz w:val="24"/>
                <w:szCs w:val="24"/>
              </w:rPr>
              <w:t>Anamnesegespräch mit den Sorgeberechtigten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Gespräch geführt"/>
            <w:tag w:val="Gespräch geführt"/>
            <w:id w:val="15003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9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30FA43B" w14:textId="77777777" w:rsidR="00946467" w:rsidRPr="00910FB7" w:rsidRDefault="00946467" w:rsidP="0094646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910FB7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4"/>
              <w:szCs w:val="24"/>
            </w:rPr>
            <w:alias w:val="Datum"/>
            <w:tag w:val="Datum"/>
            <w:id w:val="-254752268"/>
            <w:placeholder>
              <w:docPart w:val="4DA838FB6A2B4D6CBDE34D0AD4CC6447"/>
            </w:placeholder>
            <w:showingPlcHdr/>
            <w:date>
              <w:dateFormat w:val="dd.MM.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142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A1C2A99" w14:textId="77777777" w:rsidR="00946467" w:rsidRPr="006D2239" w:rsidRDefault="00946467" w:rsidP="00946467">
                <w:pPr>
                  <w:pStyle w:val="Titel"/>
                  <w:rPr>
                    <w:rFonts w:asciiTheme="minorHAnsi" w:hAnsiTheme="minorHAnsi" w:cstheme="minorHAnsi"/>
                    <w:b/>
                    <w:bCs/>
                    <w:sz w:val="24"/>
                    <w:szCs w:val="24"/>
                  </w:rPr>
                </w:pPr>
                <w:r w:rsidRPr="006D2239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TT.MM.JJ</w:t>
                </w:r>
              </w:p>
            </w:tc>
          </w:sdtContent>
        </w:sdt>
      </w:tr>
      <w:tr w:rsidR="00946467" w:rsidRPr="004844B0" w14:paraId="39C67431" w14:textId="77777777" w:rsidTr="006D2239"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5DC3" w14:textId="77777777" w:rsidR="00946467" w:rsidRPr="00910FB7" w:rsidRDefault="00946467" w:rsidP="00946467">
            <w:pPr>
              <w:pStyle w:val="Titel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910FB7">
              <w:rPr>
                <w:rFonts w:asciiTheme="minorHAnsi" w:hAnsiTheme="minorHAnsi" w:cstheme="minorHAnsi"/>
                <w:bCs/>
                <w:sz w:val="24"/>
                <w:szCs w:val="24"/>
              </w:rPr>
              <w:t>Abschlussgespräch mit den Sorgeberechtigten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Gespräch geführt"/>
            <w:tag w:val="Gespräch geführt"/>
            <w:id w:val="-1221546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9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96BBDC8" w14:textId="77777777" w:rsidR="00946467" w:rsidRPr="00910FB7" w:rsidRDefault="00946467" w:rsidP="0094646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910FB7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4"/>
              <w:szCs w:val="24"/>
            </w:rPr>
            <w:alias w:val="Datum"/>
            <w:tag w:val="Datum"/>
            <w:id w:val="1624966735"/>
            <w:placeholder>
              <w:docPart w:val="DDDCA72F7DBA4E36979878336268BEEB"/>
            </w:placeholder>
            <w:showingPlcHdr/>
            <w:date>
              <w:dateFormat w:val="dd.MM.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142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55C877C" w14:textId="77777777" w:rsidR="00946467" w:rsidRPr="006D2239" w:rsidRDefault="00946467" w:rsidP="00946467">
                <w:pPr>
                  <w:pStyle w:val="Titel"/>
                  <w:rPr>
                    <w:rFonts w:asciiTheme="minorHAnsi" w:hAnsiTheme="minorHAnsi" w:cstheme="minorHAnsi"/>
                    <w:b/>
                    <w:bCs/>
                    <w:sz w:val="24"/>
                    <w:szCs w:val="24"/>
                  </w:rPr>
                </w:pPr>
                <w:r w:rsidRPr="006D2239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TT.MM.JJ</w:t>
                </w:r>
              </w:p>
            </w:tc>
          </w:sdtContent>
        </w:sdt>
      </w:tr>
      <w:tr w:rsidR="00946467" w:rsidRPr="004844B0" w14:paraId="25B825A0" w14:textId="77777777" w:rsidTr="006D2239">
        <w:tc>
          <w:tcPr>
            <w:tcW w:w="7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6454F8" w14:textId="77777777" w:rsidR="00946467" w:rsidRPr="00910FB7" w:rsidRDefault="00946467" w:rsidP="00946467">
            <w:pPr>
              <w:pStyle w:val="Titel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10FB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Verfahren der Überprüfung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1C676A" w14:textId="77777777" w:rsidR="00946467" w:rsidRPr="006D2239" w:rsidRDefault="00946467" w:rsidP="00946467">
            <w:pPr>
              <w:pStyle w:val="Titel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D223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Datum</w:t>
            </w:r>
          </w:p>
        </w:tc>
      </w:tr>
      <w:tr w:rsidR="00946467" w:rsidRPr="004844B0" w14:paraId="400353AD" w14:textId="77777777" w:rsidTr="006D2239">
        <w:tc>
          <w:tcPr>
            <w:tcW w:w="7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35FB" w14:textId="77777777" w:rsidR="00946467" w:rsidRPr="00910FB7" w:rsidRDefault="00946467" w:rsidP="00946467">
            <w:pPr>
              <w:pStyle w:val="Titel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910FB7">
              <w:rPr>
                <w:rFonts w:asciiTheme="minorHAnsi" w:hAnsiTheme="minorHAnsi" w:cstheme="minorHAnsi"/>
                <w:bCs/>
                <w:sz w:val="24"/>
                <w:szCs w:val="24"/>
              </w:rPr>
              <w:t>Verhaltensbeobachtung</w:t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24"/>
              <w:szCs w:val="24"/>
            </w:rPr>
            <w:alias w:val="Datum"/>
            <w:tag w:val="Datum"/>
            <w:id w:val="1983493075"/>
            <w:placeholder>
              <w:docPart w:val="067CD5EC0C764F1F9E16F2E3E0CB1814"/>
            </w:placeholder>
            <w:showingPlcHdr/>
            <w:date w:fullDate="2020-12-02T00:00:00Z">
              <w:dateFormat w:val="dd.MM.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142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88BA345" w14:textId="77777777" w:rsidR="00946467" w:rsidRPr="006D2239" w:rsidRDefault="00F302D9" w:rsidP="00946467">
                <w:pPr>
                  <w:pStyle w:val="Titel"/>
                  <w:rPr>
                    <w:rFonts w:asciiTheme="minorHAnsi" w:hAnsiTheme="minorHAnsi" w:cstheme="minorHAnsi"/>
                    <w:b/>
                    <w:bCs/>
                    <w:sz w:val="24"/>
                    <w:szCs w:val="24"/>
                  </w:rPr>
                </w:pPr>
                <w:r w:rsidRPr="006D2239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TT.MM.JJ</w:t>
                </w:r>
              </w:p>
            </w:tc>
          </w:sdtContent>
        </w:sdt>
      </w:tr>
      <w:tr w:rsidR="00946467" w:rsidRPr="004844B0" w14:paraId="75475579" w14:textId="77777777" w:rsidTr="006D2239">
        <w:tc>
          <w:tcPr>
            <w:tcW w:w="7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DE3DF" w14:textId="77777777" w:rsidR="00946467" w:rsidRPr="00910FB7" w:rsidRDefault="00946467" w:rsidP="00946467">
            <w:pPr>
              <w:pStyle w:val="Titel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910FB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Standardisierte Testverfahren </w:t>
            </w:r>
          </w:p>
          <w:sdt>
            <w:sdtPr>
              <w:rPr>
                <w:rFonts w:asciiTheme="minorHAnsi" w:hAnsiTheme="minorHAnsi" w:cstheme="minorHAnsi"/>
                <w:b/>
                <w:sz w:val="24"/>
                <w:szCs w:val="24"/>
              </w:rPr>
              <w:alias w:val="Testverfahren"/>
              <w:tag w:val="Testverfahren"/>
              <w:id w:val="728811774"/>
              <w:placeholder>
                <w:docPart w:val="7112C1FDF30B4B61BAE99BEC27449AA9"/>
              </w:placeholder>
              <w:showingPlcHdr/>
            </w:sdtPr>
            <w:sdtEndPr/>
            <w:sdtContent>
              <w:p w14:paraId="5C0BBB8D" w14:textId="77777777" w:rsidR="00946467" w:rsidRPr="00910FB7" w:rsidRDefault="00946467" w:rsidP="00946467">
                <w:pPr>
                  <w:pStyle w:val="Titel"/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</w:pPr>
                <w:r w:rsidRPr="00910FB7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Testverfahren</w:t>
                </w:r>
              </w:p>
            </w:sdtContent>
          </w:sdt>
        </w:tc>
        <w:sdt>
          <w:sdtPr>
            <w:rPr>
              <w:rFonts w:asciiTheme="minorHAnsi" w:hAnsiTheme="minorHAnsi" w:cstheme="minorHAnsi"/>
              <w:b/>
              <w:bCs/>
              <w:sz w:val="24"/>
              <w:szCs w:val="24"/>
            </w:rPr>
            <w:alias w:val="Datum"/>
            <w:tag w:val="Datum"/>
            <w:id w:val="-435207447"/>
            <w:placeholder>
              <w:docPart w:val="7ABA0074601F41D9B79489DB1FA8BC7E"/>
            </w:placeholder>
            <w:showingPlcHdr/>
            <w:date w:fullDate="2020-12-03T00:00:00Z">
              <w:dateFormat w:val="dd.MM.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142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926EC62" w14:textId="77777777" w:rsidR="00946467" w:rsidRPr="006D2239" w:rsidRDefault="00F302D9" w:rsidP="00946467">
                <w:pPr>
                  <w:pStyle w:val="Titel"/>
                  <w:rPr>
                    <w:rFonts w:asciiTheme="minorHAnsi" w:hAnsiTheme="minorHAnsi" w:cstheme="minorHAnsi"/>
                    <w:b/>
                    <w:bCs/>
                    <w:sz w:val="24"/>
                    <w:szCs w:val="24"/>
                  </w:rPr>
                </w:pPr>
                <w:r w:rsidRPr="006D2239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TT.MM.JJ</w:t>
                </w:r>
              </w:p>
            </w:tc>
          </w:sdtContent>
        </w:sdt>
      </w:tr>
      <w:tr w:rsidR="00946467" w:rsidRPr="004844B0" w14:paraId="15887FEB" w14:textId="77777777" w:rsidTr="006D2239">
        <w:tc>
          <w:tcPr>
            <w:tcW w:w="7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F60C" w14:textId="77777777" w:rsidR="00946467" w:rsidRPr="00910FB7" w:rsidRDefault="00946467" w:rsidP="00946467">
            <w:pPr>
              <w:pStyle w:val="Titel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910FB7">
              <w:rPr>
                <w:rFonts w:asciiTheme="minorHAnsi" w:hAnsiTheme="minorHAnsi" w:cstheme="minorHAnsi"/>
                <w:bCs/>
                <w:sz w:val="24"/>
                <w:szCs w:val="24"/>
              </w:rPr>
              <w:t>Informelle Überprüfungsverfahren</w:t>
            </w:r>
          </w:p>
          <w:sdt>
            <w:sdtPr>
              <w:rPr>
                <w:rFonts w:asciiTheme="minorHAnsi" w:hAnsiTheme="minorHAnsi" w:cstheme="minorHAnsi"/>
                <w:b/>
                <w:sz w:val="24"/>
                <w:szCs w:val="24"/>
              </w:rPr>
              <w:alias w:val="Überprüfungsverfahren"/>
              <w:tag w:val="Überprüfungsverfahren"/>
              <w:id w:val="1863703075"/>
              <w:placeholder>
                <w:docPart w:val="7AEDD1A5956F475E9F2B6B702F2F6CB5"/>
              </w:placeholder>
              <w:showingPlcHdr/>
            </w:sdtPr>
            <w:sdtEndPr/>
            <w:sdtContent>
              <w:p w14:paraId="3C3A0433" w14:textId="77777777" w:rsidR="00946467" w:rsidRPr="00910FB7" w:rsidRDefault="00946467" w:rsidP="00946467">
                <w:pPr>
                  <w:pStyle w:val="Titel"/>
                  <w:rPr>
                    <w:rFonts w:asciiTheme="minorHAnsi" w:eastAsiaTheme="minorHAnsi" w:hAnsiTheme="minorHAnsi" w:cstheme="minorHAnsi"/>
                    <w:b/>
                    <w:spacing w:val="0"/>
                    <w:kern w:val="0"/>
                    <w:sz w:val="24"/>
                    <w:szCs w:val="24"/>
                  </w:rPr>
                </w:pPr>
                <w:r w:rsidRPr="00910FB7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Überprüfungsverfahren</w:t>
                </w:r>
              </w:p>
            </w:sdtContent>
          </w:sdt>
        </w:tc>
        <w:sdt>
          <w:sdtPr>
            <w:rPr>
              <w:rFonts w:asciiTheme="minorHAnsi" w:hAnsiTheme="minorHAnsi" w:cstheme="minorHAnsi"/>
              <w:b/>
              <w:bCs/>
              <w:sz w:val="24"/>
              <w:szCs w:val="24"/>
            </w:rPr>
            <w:alias w:val="Datum"/>
            <w:tag w:val="Datum"/>
            <w:id w:val="826252329"/>
            <w:placeholder>
              <w:docPart w:val="8143379EDB8747CB8B1B674ADE26B7CA"/>
            </w:placeholder>
            <w:showingPlcHdr/>
            <w:date w:fullDate="2020-11-30T00:00:00Z">
              <w:dateFormat w:val="dd.MM.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142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8BFEA34" w14:textId="77777777" w:rsidR="00946467" w:rsidRPr="006D2239" w:rsidRDefault="00F302D9" w:rsidP="00946467">
                <w:pPr>
                  <w:pStyle w:val="Titel"/>
                  <w:rPr>
                    <w:rFonts w:asciiTheme="minorHAnsi" w:hAnsiTheme="minorHAnsi" w:cstheme="minorHAnsi"/>
                    <w:b/>
                    <w:bCs/>
                    <w:sz w:val="24"/>
                    <w:szCs w:val="24"/>
                  </w:rPr>
                </w:pPr>
                <w:r w:rsidRPr="006D2239">
                  <w:rPr>
                    <w:rStyle w:val="Platzhaltertext"/>
                    <w:rFonts w:asciiTheme="minorHAnsi" w:hAnsiTheme="minorHAnsi" w:cstheme="minorHAnsi"/>
                    <w:sz w:val="24"/>
                    <w:szCs w:val="24"/>
                  </w:rPr>
                  <w:t>TT.MM.JJ</w:t>
                </w:r>
              </w:p>
            </w:tc>
          </w:sdtContent>
        </w:sdt>
      </w:tr>
    </w:tbl>
    <w:p w14:paraId="30A02899" w14:textId="77777777" w:rsidR="00414B17" w:rsidRDefault="00414B17" w:rsidP="00414B17">
      <w:pPr>
        <w:pStyle w:val="berschrift3"/>
        <w:spacing w:after="240"/>
        <w:rPr>
          <w:rFonts w:cstheme="minorHAnsi"/>
        </w:rPr>
      </w:pPr>
    </w:p>
    <w:p w14:paraId="0B424157" w14:textId="77777777" w:rsidR="00414B17" w:rsidRDefault="00414B17">
      <w:pPr>
        <w:rPr>
          <w:rFonts w:eastAsiaTheme="majorEastAsia" w:cstheme="minorHAnsi"/>
          <w:color w:val="000000" w:themeColor="text1"/>
          <w:sz w:val="28"/>
          <w:szCs w:val="24"/>
        </w:rPr>
      </w:pPr>
      <w:r>
        <w:rPr>
          <w:rFonts w:cstheme="minorHAnsi"/>
        </w:rPr>
        <w:br w:type="page"/>
      </w:r>
    </w:p>
    <w:p w14:paraId="07D14C39" w14:textId="2F599DAD" w:rsidR="005F5F70" w:rsidRPr="00143941" w:rsidRDefault="00983CE5" w:rsidP="00143941">
      <w:pPr>
        <w:pStyle w:val="berschrift3"/>
        <w:numPr>
          <w:ilvl w:val="0"/>
          <w:numId w:val="4"/>
        </w:numPr>
        <w:spacing w:after="240"/>
        <w:ind w:left="426" w:hanging="426"/>
        <w:rPr>
          <w:rFonts w:cstheme="minorHAnsi"/>
        </w:rPr>
      </w:pPr>
      <w:bookmarkStart w:id="4" w:name="_Toc58237056"/>
      <w:bookmarkStart w:id="5" w:name="_Toc58237737"/>
      <w:bookmarkStart w:id="6" w:name="_Toc58238099"/>
      <w:bookmarkStart w:id="7" w:name="_Toc83890474"/>
      <w:r>
        <w:rPr>
          <w:rFonts w:cstheme="minorHAnsi"/>
        </w:rPr>
        <w:t>A</w:t>
      </w:r>
      <w:r w:rsidR="005F5F70" w:rsidRPr="00E24E50">
        <w:rPr>
          <w:rFonts w:cstheme="minorHAnsi"/>
        </w:rPr>
        <w:t>usgangslage</w:t>
      </w:r>
      <w:bookmarkEnd w:id="4"/>
      <w:bookmarkEnd w:id="5"/>
      <w:bookmarkEnd w:id="6"/>
      <w:bookmarkEnd w:id="7"/>
    </w:p>
    <w:p w14:paraId="0365E13B" w14:textId="06DB17F5" w:rsidR="005F5F70" w:rsidRPr="00085026" w:rsidRDefault="002F12B7" w:rsidP="005F5F70">
      <w:pPr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alias w:val="Vorname"/>
          <w:tag w:val="Vorname"/>
          <w:id w:val="1690799339"/>
          <w:placeholder>
            <w:docPart w:val="D6C03701593F4A62A7CBF2BD6520FCDD"/>
          </w:placeholder>
          <w:showingPlcHdr/>
          <w:dataBinding w:prefixMappings="xmlns:ns0='http://schemas.microsoft.com/office/2006/coverPageProps' " w:xpath="/ns0:CoverPageProperties[1]/ns0:CompanyPhone[1]" w:storeItemID="{55AF091B-3C7A-41E3-B477-F2FDAA23CFDA}"/>
          <w:text/>
        </w:sdtPr>
        <w:sdtEndPr/>
        <w:sdtContent>
          <w:r w:rsidR="00946467" w:rsidRPr="00E24E50">
            <w:rPr>
              <w:rStyle w:val="Platzhaltertext"/>
              <w:rFonts w:cstheme="minorHAnsi"/>
              <w:sz w:val="24"/>
              <w:szCs w:val="24"/>
            </w:rPr>
            <w:t>Vorname</w:t>
          </w:r>
        </w:sdtContent>
      </w:sdt>
      <w:r w:rsidR="005611EC" w:rsidRPr="00E24E50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alias w:val="Name"/>
          <w:tag w:val="Name"/>
          <w:id w:val="-956713623"/>
          <w:placeholder>
            <w:docPart w:val="D9C7418B9FC2478EADE1961F96EBB7C7"/>
          </w:placeholder>
          <w:showingPlcHdr/>
          <w:dataBinding w:prefixMappings="xmlns:ns0='http://schemas.microsoft.com/office/2006/coverPageProps' " w:xpath="/ns0:CoverPageProperties[1]/ns0:CompanyAddress[1]" w:storeItemID="{55AF091B-3C7A-41E3-B477-F2FDAA23CFDA}"/>
          <w:text/>
        </w:sdtPr>
        <w:sdtEndPr/>
        <w:sdtContent>
          <w:r w:rsidR="00946467" w:rsidRPr="00E24E50">
            <w:rPr>
              <w:rStyle w:val="Platzhaltertext"/>
              <w:rFonts w:cstheme="minorHAnsi"/>
              <w:sz w:val="24"/>
              <w:szCs w:val="24"/>
            </w:rPr>
            <w:t>Name</w:t>
          </w:r>
        </w:sdtContent>
      </w:sdt>
      <w:r w:rsidR="005611EC" w:rsidRPr="00E24E50">
        <w:rPr>
          <w:rFonts w:cstheme="minorHAnsi"/>
          <w:sz w:val="24"/>
          <w:szCs w:val="24"/>
        </w:rPr>
        <w:t xml:space="preserve"> </w:t>
      </w:r>
      <w:r w:rsidR="005F5F70" w:rsidRPr="00E24E50">
        <w:rPr>
          <w:rFonts w:cstheme="minorHAnsi"/>
          <w:sz w:val="24"/>
          <w:szCs w:val="24"/>
        </w:rPr>
        <w:t xml:space="preserve">ist zum Zeitpunkt der Überprüfung </w:t>
      </w:r>
      <w:sdt>
        <w:sdtPr>
          <w:rPr>
            <w:rFonts w:cstheme="minorHAnsi"/>
            <w:sz w:val="24"/>
            <w:szCs w:val="24"/>
          </w:rPr>
          <w:alias w:val="Testalter Jahre"/>
          <w:tag w:val="Testalter Jahre"/>
          <w:id w:val="-1564482142"/>
          <w:placeholder>
            <w:docPart w:val="C65BB76BE92740BF9613086305C30D10"/>
          </w:placeholder>
          <w:showingPlcHdr/>
          <w:dataBinding w:prefixMappings="xmlns:ns0='http://schemas.microsoft.com/office/2006/coverPageProps' " w:xpath="/ns0:CoverPageProperties[1]/ns0:CompanyFax[1]" w:storeItemID="{55AF091B-3C7A-41E3-B477-F2FDAA23CFDA}"/>
          <w:dropDownList w:lastValue="">
            <w:listItem w:value="JJ"/>
            <w:listItem w:displayText="0" w:value="0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</w:dropDownList>
        </w:sdtPr>
        <w:sdtEndPr/>
        <w:sdtContent>
          <w:r w:rsidR="005B7677" w:rsidRPr="003E3406">
            <w:rPr>
              <w:rStyle w:val="Platzhaltertext"/>
              <w:rFonts w:cstheme="minorHAnsi"/>
              <w:sz w:val="24"/>
              <w:szCs w:val="24"/>
            </w:rPr>
            <w:t>JJ</w:t>
          </w:r>
        </w:sdtContent>
      </w:sdt>
      <w:r w:rsidR="005F5F70" w:rsidRPr="00E24E50">
        <w:rPr>
          <w:rFonts w:cstheme="minorHAnsi"/>
          <w:sz w:val="24"/>
          <w:szCs w:val="24"/>
        </w:rPr>
        <w:t xml:space="preserve"> Jahre alt. Er/Sie besucht seit dem </w:t>
      </w:r>
      <w:sdt>
        <w:sdtPr>
          <w:rPr>
            <w:rFonts w:cstheme="minorHAnsi"/>
            <w:sz w:val="24"/>
            <w:szCs w:val="24"/>
          </w:rPr>
          <w:alias w:val="Datum"/>
          <w:tag w:val="Datum"/>
          <w:id w:val="-1764765022"/>
          <w:placeholder>
            <w:docPart w:val="3EA342D7493940EA897895AAD3E39B11"/>
          </w:placeholder>
          <w:showingPlcHdr/>
          <w:date w:fullDate="2017-05-09T00:00:00Z"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085026" w:rsidRPr="00E24E50">
            <w:rPr>
              <w:rStyle w:val="Platzhaltertext"/>
              <w:rFonts w:cstheme="minorHAnsi"/>
              <w:sz w:val="24"/>
              <w:szCs w:val="24"/>
            </w:rPr>
            <w:t>TT.MM.JJJJ</w:t>
          </w:r>
        </w:sdtContent>
      </w:sdt>
      <w:r w:rsidR="005F5F70" w:rsidRPr="00E24E50">
        <w:rPr>
          <w:rFonts w:cstheme="minorHAnsi"/>
          <w:b/>
          <w:sz w:val="24"/>
          <w:szCs w:val="24"/>
        </w:rPr>
        <w:t xml:space="preserve"> </w:t>
      </w:r>
      <w:r w:rsidR="005F5F70" w:rsidRPr="00E24E50">
        <w:rPr>
          <w:rFonts w:cstheme="minorHAnsi"/>
          <w:sz w:val="24"/>
          <w:szCs w:val="24"/>
        </w:rPr>
        <w:t>den/die</w:t>
      </w:r>
      <w:r w:rsidR="005611EC" w:rsidRPr="00E24E50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alias w:val="Schule"/>
          <w:tag w:val="Schule"/>
          <w:id w:val="-1607569495"/>
          <w:placeholder>
            <w:docPart w:val="FF0345682A2E40DB877730E96EAA38DA"/>
          </w:placeholder>
          <w:showingPlcHdr/>
        </w:sdtPr>
        <w:sdtEndPr/>
        <w:sdtContent>
          <w:r w:rsidR="00085026" w:rsidRPr="00E24E50">
            <w:rPr>
              <w:rStyle w:val="Platzhaltertext"/>
              <w:rFonts w:cstheme="minorHAnsi"/>
              <w:sz w:val="24"/>
              <w:szCs w:val="24"/>
            </w:rPr>
            <w:t>Schule</w:t>
          </w:r>
        </w:sdtContent>
      </w:sdt>
      <w:r w:rsidR="005F5F70" w:rsidRPr="00E24E50">
        <w:rPr>
          <w:rFonts w:cstheme="minorHAnsi"/>
          <w:sz w:val="24"/>
          <w:szCs w:val="24"/>
        </w:rPr>
        <w:t>.</w:t>
      </w:r>
    </w:p>
    <w:p w14:paraId="767E4296" w14:textId="77777777" w:rsidR="005F5F70" w:rsidRPr="00085026" w:rsidRDefault="005F5F70" w:rsidP="005F5F70">
      <w:pPr>
        <w:jc w:val="both"/>
        <w:rPr>
          <w:rFonts w:cstheme="minorHAnsi"/>
        </w:rPr>
      </w:pPr>
    </w:p>
    <w:p w14:paraId="64CD707F" w14:textId="77777777" w:rsidR="005F5F70" w:rsidRPr="009575D6" w:rsidRDefault="002F12B7" w:rsidP="009575D6">
      <w:pPr>
        <w:pStyle w:val="KeinLeerraum"/>
        <w:spacing w:after="600"/>
        <w:rPr>
          <w:rFonts w:asciiTheme="minorHAnsi" w:eastAsiaTheme="minorHAnsi" w:hAnsiTheme="minorHAnsi" w:cstheme="minorHAnsi"/>
          <w:lang w:eastAsia="en-US"/>
        </w:rPr>
      </w:pPr>
      <w:sdt>
        <w:sdtPr>
          <w:rPr>
            <w:rFonts w:asciiTheme="minorHAnsi" w:hAnsiTheme="minorHAnsi" w:cstheme="minorHAnsi"/>
          </w:rPr>
          <w:alias w:val="Sorgeberechtigte"/>
          <w:tag w:val="Sorgeberechtigte"/>
          <w:id w:val="-1381160262"/>
          <w:placeholder>
            <w:docPart w:val="856C6E5406114E44B6B2484364A588A3"/>
          </w:placeholder>
          <w:showingPlcHdr/>
          <w:dataBinding w:prefixMappings="xmlns:ns0='http://schemas.microsoft.com/office/2006/coverPageProps' " w:xpath="/ns0:CoverPageProperties[1]/ns0:Abstract[1]" w:storeItemID="{55AF091B-3C7A-41E3-B477-F2FDAA23CFDA}"/>
          <w:text/>
        </w:sdtPr>
        <w:sdtEndPr/>
        <w:sdtContent>
          <w:r w:rsidR="00946467" w:rsidRPr="00E24E50">
            <w:rPr>
              <w:rStyle w:val="Platzhaltertext"/>
              <w:rFonts w:asciiTheme="minorHAnsi" w:eastAsiaTheme="majorEastAsia" w:hAnsiTheme="minorHAnsi" w:cstheme="minorHAnsi"/>
            </w:rPr>
            <w:t>Sorgeberechtigte</w:t>
          </w:r>
        </w:sdtContent>
      </w:sdt>
      <w:r w:rsidR="003F74B4" w:rsidRPr="00E24E50">
        <w:rPr>
          <w:rFonts w:asciiTheme="minorHAnsi" w:hAnsiTheme="minorHAnsi" w:cstheme="minorHAnsi"/>
        </w:rPr>
        <w:t xml:space="preserve"> </w:t>
      </w:r>
      <w:r w:rsidR="005F5F70" w:rsidRPr="00E24E50">
        <w:rPr>
          <w:rFonts w:asciiTheme="minorHAnsi" w:hAnsiTheme="minorHAnsi" w:cstheme="minorHAnsi"/>
        </w:rPr>
        <w:t xml:space="preserve">stellten am </w:t>
      </w:r>
      <w:sdt>
        <w:sdtPr>
          <w:rPr>
            <w:rFonts w:asciiTheme="minorHAnsi" w:hAnsiTheme="minorHAnsi" w:cstheme="minorHAnsi"/>
          </w:rPr>
          <w:alias w:val="Datum Antrags Eröffnung"/>
          <w:tag w:val="Datum Antrags Eröffnung"/>
          <w:id w:val="-366064587"/>
          <w:placeholder>
            <w:docPart w:val="846CB025F0F641F2AC0029F576DA267C"/>
          </w:placeholder>
          <w:showingPlcHdr/>
          <w:date w:fullDate="2020-12-01T00:00:00Z"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085026" w:rsidRPr="00E24E50">
            <w:rPr>
              <w:rStyle w:val="Platzhaltertext"/>
              <w:rFonts w:asciiTheme="minorHAnsi" w:eastAsiaTheme="majorEastAsia" w:hAnsiTheme="minorHAnsi" w:cstheme="minorHAnsi"/>
            </w:rPr>
            <w:t>TT.MM.JJJJ</w:t>
          </w:r>
        </w:sdtContent>
      </w:sdt>
      <w:r w:rsidR="005611EC" w:rsidRPr="00E24E50">
        <w:rPr>
          <w:rFonts w:asciiTheme="minorHAnsi" w:hAnsiTheme="minorHAnsi" w:cstheme="minorHAnsi"/>
        </w:rPr>
        <w:t xml:space="preserve"> </w:t>
      </w:r>
      <w:r w:rsidR="005F5F70" w:rsidRPr="00E24E50">
        <w:rPr>
          <w:rFonts w:asciiTheme="minorHAnsi" w:hAnsiTheme="minorHAnsi" w:cstheme="minorHAnsi"/>
        </w:rPr>
        <w:t xml:space="preserve">den Antrag auf Eröffnung des Verfahrens zur Feststellung des sonderpädagogischen Unterstützungsbedarfs, gemäß §13 der Verordnung über die sonderpädagogische Förderung, den Hausunterricht und die Schule für Kranke (AO-SF). </w:t>
      </w:r>
    </w:p>
    <w:p w14:paraId="3861A9A7" w14:textId="77777777" w:rsidR="005F5F70" w:rsidRPr="00E24E50" w:rsidRDefault="005F5F70" w:rsidP="001115BA">
      <w:pPr>
        <w:spacing w:after="240"/>
        <w:jc w:val="both"/>
        <w:rPr>
          <w:rFonts w:cstheme="minorHAnsi"/>
          <w:sz w:val="24"/>
          <w:szCs w:val="24"/>
        </w:rPr>
      </w:pPr>
      <w:r w:rsidRPr="00E24E50">
        <w:rPr>
          <w:rFonts w:cstheme="minorHAnsi"/>
          <w:sz w:val="24"/>
          <w:szCs w:val="24"/>
        </w:rPr>
        <w:t>Sorgeberechtigt sind:</w:t>
      </w:r>
    </w:p>
    <w:p w14:paraId="15B64CA1" w14:textId="77777777" w:rsidR="009575D6" w:rsidRPr="00E24E50" w:rsidRDefault="002F12B7" w:rsidP="009575D6">
      <w:pPr>
        <w:spacing w:after="600"/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  <w:lang w:bidi="he-IL"/>
          </w:rPr>
          <w:alias w:val="Mutter"/>
          <w:tag w:val="Mutter"/>
          <w:id w:val="19236878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66E5">
            <w:rPr>
              <w:rFonts w:ascii="MS Gothic" w:eastAsia="MS Gothic" w:hAnsi="MS Gothic" w:cstheme="minorHAnsi" w:hint="eastAsia"/>
              <w:sz w:val="24"/>
              <w:szCs w:val="24"/>
              <w:lang w:bidi="he-IL"/>
            </w:rPr>
            <w:t>☐</w:t>
          </w:r>
        </w:sdtContent>
      </w:sdt>
      <w:r w:rsidR="00EC74C8" w:rsidRPr="00E24E50">
        <w:rPr>
          <w:rFonts w:cstheme="minorHAnsi"/>
          <w:sz w:val="24"/>
          <w:szCs w:val="24"/>
          <w:lang w:bidi="he-IL"/>
        </w:rPr>
        <w:t xml:space="preserve"> </w:t>
      </w:r>
      <w:r w:rsidR="005F5F70" w:rsidRPr="00E24E50">
        <w:rPr>
          <w:rFonts w:cstheme="minorHAnsi"/>
          <w:sz w:val="24"/>
          <w:szCs w:val="24"/>
          <w:lang w:bidi="he-IL"/>
        </w:rPr>
        <w:t xml:space="preserve">die Mutter des Kindes          </w:t>
      </w:r>
      <w:sdt>
        <w:sdtPr>
          <w:rPr>
            <w:rFonts w:cstheme="minorHAnsi"/>
            <w:sz w:val="24"/>
            <w:szCs w:val="24"/>
            <w:lang w:bidi="he-IL"/>
          </w:rPr>
          <w:alias w:val="Vater"/>
          <w:tag w:val="Vater"/>
          <w:id w:val="17950869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66E5">
            <w:rPr>
              <w:rFonts w:ascii="MS Gothic" w:eastAsia="MS Gothic" w:hAnsi="MS Gothic" w:cstheme="minorHAnsi" w:hint="eastAsia"/>
              <w:sz w:val="24"/>
              <w:szCs w:val="24"/>
              <w:lang w:bidi="he-IL"/>
            </w:rPr>
            <w:t>☐</w:t>
          </w:r>
        </w:sdtContent>
      </w:sdt>
      <w:r w:rsidR="005F5F70" w:rsidRPr="00E24E50">
        <w:rPr>
          <w:rFonts w:cstheme="minorHAnsi"/>
          <w:sz w:val="24"/>
          <w:szCs w:val="24"/>
          <w:lang w:bidi="he-IL"/>
        </w:rPr>
        <w:t xml:space="preserve">  der Vater des Kindes            </w:t>
      </w:r>
      <w:sdt>
        <w:sdtPr>
          <w:rPr>
            <w:rFonts w:cstheme="minorHAnsi"/>
            <w:sz w:val="24"/>
            <w:szCs w:val="24"/>
            <w:lang w:bidi="he-IL"/>
          </w:rPr>
          <w:alias w:val="Beide Elternteile"/>
          <w:tag w:val="Beide Elternteile"/>
          <w:id w:val="868950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02D9">
            <w:rPr>
              <w:rFonts w:ascii="MS Gothic" w:eastAsia="MS Gothic" w:hAnsi="MS Gothic" w:cstheme="minorHAnsi" w:hint="eastAsia"/>
              <w:sz w:val="24"/>
              <w:szCs w:val="24"/>
              <w:lang w:bidi="he-IL"/>
            </w:rPr>
            <w:t>☐</w:t>
          </w:r>
        </w:sdtContent>
      </w:sdt>
      <w:r w:rsidR="005F5F70" w:rsidRPr="00E24E50">
        <w:rPr>
          <w:rFonts w:cstheme="minorHAnsi"/>
          <w:sz w:val="24"/>
          <w:szCs w:val="24"/>
          <w:lang w:bidi="he-IL"/>
        </w:rPr>
        <w:t xml:space="preserve">  beide Elternteile</w:t>
      </w:r>
    </w:p>
    <w:p w14:paraId="0DA6719E" w14:textId="77777777" w:rsidR="005F5F70" w:rsidRPr="00E24E50" w:rsidRDefault="005F5F70" w:rsidP="005F5F70">
      <w:pPr>
        <w:jc w:val="both"/>
        <w:rPr>
          <w:rFonts w:cstheme="minorHAnsi"/>
          <w:sz w:val="24"/>
          <w:szCs w:val="24"/>
        </w:rPr>
      </w:pPr>
      <w:r w:rsidRPr="00E24E50">
        <w:rPr>
          <w:rFonts w:cstheme="minorHAnsi"/>
          <w:sz w:val="24"/>
          <w:szCs w:val="24"/>
        </w:rPr>
        <w:t>Sollte im Verfahren ein sonderpädagogischer Unterstützungsbedarf festgestellt werden,</w:t>
      </w:r>
    </w:p>
    <w:p w14:paraId="4561658F" w14:textId="77777777" w:rsidR="005F5F70" w:rsidRPr="00E24E50" w:rsidRDefault="002F12B7" w:rsidP="005F5F70">
      <w:pPr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alias w:val="Besuch der Regelschule"/>
          <w:tag w:val="Besuch der Regelschule"/>
          <w:id w:val="-14730519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66E5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EC74C8" w:rsidRPr="00E24E50">
        <w:rPr>
          <w:rFonts w:cstheme="minorHAnsi"/>
          <w:sz w:val="24"/>
          <w:szCs w:val="24"/>
        </w:rPr>
        <w:t xml:space="preserve">  </w:t>
      </w:r>
      <w:r w:rsidR="005F5F70" w:rsidRPr="00E24E50">
        <w:rPr>
          <w:rFonts w:cstheme="minorHAnsi"/>
          <w:sz w:val="24"/>
          <w:szCs w:val="24"/>
        </w:rPr>
        <w:t>wünschen die Eltern voraussichtlich den Besuch der Regelschule.</w:t>
      </w:r>
    </w:p>
    <w:p w14:paraId="4481EA67" w14:textId="77777777" w:rsidR="005F5F70" w:rsidRPr="00E24E50" w:rsidRDefault="002F12B7" w:rsidP="005F5F70">
      <w:pPr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  <w:lang w:bidi="he-IL"/>
          </w:rPr>
          <w:alias w:val="Besuch der Förderschule"/>
          <w:tag w:val="Besuch der Förderschule"/>
          <w:id w:val="13226933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02D9">
            <w:rPr>
              <w:rFonts w:ascii="MS Gothic" w:eastAsia="MS Gothic" w:hAnsi="MS Gothic" w:cstheme="minorHAnsi" w:hint="eastAsia"/>
              <w:sz w:val="24"/>
              <w:szCs w:val="24"/>
              <w:lang w:bidi="he-IL"/>
            </w:rPr>
            <w:t>☐</w:t>
          </w:r>
        </w:sdtContent>
      </w:sdt>
      <w:r w:rsidR="00EC74C8" w:rsidRPr="00E24E50">
        <w:rPr>
          <w:rFonts w:cstheme="minorHAnsi"/>
          <w:sz w:val="24"/>
          <w:szCs w:val="24"/>
          <w:lang w:bidi="he-IL"/>
        </w:rPr>
        <w:t xml:space="preserve">  </w:t>
      </w:r>
      <w:r w:rsidR="005F5F70" w:rsidRPr="00E24E50">
        <w:rPr>
          <w:rFonts w:cstheme="minorHAnsi"/>
          <w:sz w:val="24"/>
          <w:szCs w:val="24"/>
          <w:lang w:bidi="he-IL"/>
        </w:rPr>
        <w:t>wünschen die Eltern voraussichtlich den Besuch der Förderschule.</w:t>
      </w:r>
    </w:p>
    <w:p w14:paraId="470A47E3" w14:textId="10E70D72" w:rsidR="00414B17" w:rsidRPr="00414B17" w:rsidRDefault="00EC74C8" w:rsidP="00414B17">
      <w:pPr>
        <w:rPr>
          <w:rFonts w:cstheme="minorHAnsi"/>
          <w:sz w:val="24"/>
          <w:szCs w:val="24"/>
        </w:rPr>
      </w:pPr>
      <w:r w:rsidRPr="00E24E50">
        <w:rPr>
          <w:rFonts w:cstheme="minorHAnsi"/>
          <w:sz w:val="24"/>
          <w:szCs w:val="24"/>
        </w:rPr>
        <w:br w:type="page"/>
      </w:r>
    </w:p>
    <w:p w14:paraId="70749A77" w14:textId="6E06E160" w:rsidR="00EC74C8" w:rsidRPr="00E24E50" w:rsidRDefault="00EC74C8" w:rsidP="00143941">
      <w:pPr>
        <w:pStyle w:val="berschrift3"/>
        <w:numPr>
          <w:ilvl w:val="0"/>
          <w:numId w:val="4"/>
        </w:numPr>
        <w:spacing w:after="240"/>
        <w:ind w:left="426" w:hanging="426"/>
        <w:rPr>
          <w:rFonts w:cstheme="minorHAnsi"/>
        </w:rPr>
      </w:pPr>
      <w:bookmarkStart w:id="8" w:name="_Toc58237057"/>
      <w:bookmarkStart w:id="9" w:name="_Toc58237738"/>
      <w:bookmarkStart w:id="10" w:name="_Toc58238100"/>
      <w:bookmarkStart w:id="11" w:name="_Toc83890475"/>
      <w:r w:rsidRPr="00E24E50">
        <w:rPr>
          <w:rFonts w:cstheme="minorHAnsi"/>
        </w:rPr>
        <w:t>Anamnese</w:t>
      </w:r>
      <w:bookmarkEnd w:id="8"/>
      <w:bookmarkEnd w:id="9"/>
      <w:bookmarkEnd w:id="10"/>
      <w:bookmarkEnd w:id="11"/>
      <w:r w:rsidRPr="00E24E50">
        <w:rPr>
          <w:rFonts w:cstheme="minorHAnsi"/>
        </w:rPr>
        <w:tab/>
      </w:r>
    </w:p>
    <w:p w14:paraId="4456C09D" w14:textId="539F4058" w:rsidR="00EC74C8" w:rsidRPr="00414B17" w:rsidRDefault="00EC74C8" w:rsidP="00EC74C8">
      <w:pPr>
        <w:pStyle w:val="berschrift3"/>
        <w:numPr>
          <w:ilvl w:val="1"/>
          <w:numId w:val="4"/>
        </w:numPr>
        <w:spacing w:after="240"/>
        <w:ind w:left="709" w:hanging="709"/>
        <w:rPr>
          <w:rStyle w:val="berschrift4Zchn"/>
        </w:rPr>
      </w:pPr>
      <w:bookmarkStart w:id="12" w:name="_Toc58237058"/>
      <w:bookmarkStart w:id="13" w:name="_Toc58237739"/>
      <w:bookmarkStart w:id="14" w:name="_Toc58238101"/>
      <w:bookmarkStart w:id="15" w:name="_Toc83890476"/>
      <w:r w:rsidRPr="00414B17">
        <w:rPr>
          <w:rStyle w:val="berschrift4Zchn"/>
        </w:rPr>
        <w:t>Schwangerschaft, Geburt, frühkindliche Entwicklung, medizinische Versorgung</w:t>
      </w:r>
      <w:bookmarkEnd w:id="12"/>
      <w:bookmarkEnd w:id="13"/>
      <w:bookmarkEnd w:id="14"/>
      <w:bookmarkEnd w:id="15"/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44"/>
        <w:gridCol w:w="1125"/>
        <w:gridCol w:w="5811"/>
      </w:tblGrid>
      <w:tr w:rsidR="00EC74C8" w:rsidRPr="00E24E50" w14:paraId="079E3ABE" w14:textId="77777777" w:rsidTr="000E477C">
        <w:tc>
          <w:tcPr>
            <w:tcW w:w="2244" w:type="dxa"/>
            <w:shd w:val="clear" w:color="auto" w:fill="F2F2F2" w:themeFill="background1" w:themeFillShade="F2"/>
          </w:tcPr>
          <w:p w14:paraId="4F282AC4" w14:textId="77777777" w:rsidR="00EC74C8" w:rsidRPr="00E24E50" w:rsidRDefault="00EC74C8" w:rsidP="007276E7">
            <w:pPr>
              <w:pStyle w:val="KeinLeerraum"/>
              <w:rPr>
                <w:rFonts w:asciiTheme="minorHAnsi" w:hAnsiTheme="minorHAnsi" w:cstheme="minorHAnsi"/>
                <w:b/>
                <w:bCs/>
                <w:lang w:bidi="he-IL"/>
              </w:rPr>
            </w:pPr>
            <w:r w:rsidRPr="00E24E50">
              <w:rPr>
                <w:rFonts w:asciiTheme="minorHAnsi" w:hAnsiTheme="minorHAnsi" w:cstheme="minorHAnsi"/>
                <w:b/>
                <w:bCs/>
                <w:lang w:bidi="he-IL"/>
              </w:rPr>
              <w:t>Bereiche</w:t>
            </w:r>
          </w:p>
        </w:tc>
        <w:tc>
          <w:tcPr>
            <w:tcW w:w="1012" w:type="dxa"/>
            <w:shd w:val="clear" w:color="auto" w:fill="F2F2F2" w:themeFill="background1" w:themeFillShade="F2"/>
          </w:tcPr>
          <w:p w14:paraId="52FD71FA" w14:textId="03F11ED6" w:rsidR="00EC74C8" w:rsidRPr="00E24E50" w:rsidRDefault="00EC74C8" w:rsidP="007276E7">
            <w:pPr>
              <w:pStyle w:val="KeinLeerraum"/>
              <w:rPr>
                <w:rFonts w:asciiTheme="minorHAnsi" w:hAnsiTheme="minorHAnsi" w:cstheme="minorHAnsi"/>
                <w:b/>
                <w:bCs/>
                <w:lang w:bidi="he-IL"/>
              </w:rPr>
            </w:pPr>
            <w:r w:rsidRPr="00E24E50">
              <w:rPr>
                <w:rFonts w:asciiTheme="minorHAnsi" w:hAnsiTheme="minorHAnsi" w:cstheme="minorHAnsi"/>
                <w:b/>
                <w:bCs/>
                <w:lang w:bidi="he-IL"/>
              </w:rPr>
              <w:t>Auffällig</w:t>
            </w:r>
            <w:r w:rsidR="000E477C">
              <w:rPr>
                <w:rFonts w:asciiTheme="minorHAnsi" w:hAnsiTheme="minorHAnsi" w:cstheme="minorHAnsi"/>
                <w:b/>
                <w:bCs/>
                <w:lang w:bidi="he-IL"/>
              </w:rPr>
              <w:t>-</w:t>
            </w:r>
            <w:r w:rsidRPr="00E24E50">
              <w:rPr>
                <w:rFonts w:asciiTheme="minorHAnsi" w:hAnsiTheme="minorHAnsi" w:cstheme="minorHAnsi"/>
                <w:b/>
                <w:bCs/>
                <w:lang w:bidi="he-IL"/>
              </w:rPr>
              <w:t>keiten</w:t>
            </w:r>
          </w:p>
        </w:tc>
        <w:tc>
          <w:tcPr>
            <w:tcW w:w="5924" w:type="dxa"/>
            <w:shd w:val="clear" w:color="auto" w:fill="F2F2F2" w:themeFill="background1" w:themeFillShade="F2"/>
          </w:tcPr>
          <w:p w14:paraId="600A5651" w14:textId="77777777" w:rsidR="00EC74C8" w:rsidRPr="00E24E50" w:rsidRDefault="00EC74C8" w:rsidP="007276E7">
            <w:pPr>
              <w:pStyle w:val="KeinLeerraum"/>
              <w:rPr>
                <w:rFonts w:asciiTheme="minorHAnsi" w:hAnsiTheme="minorHAnsi" w:cstheme="minorHAnsi"/>
                <w:b/>
                <w:bCs/>
                <w:lang w:bidi="he-IL"/>
              </w:rPr>
            </w:pPr>
            <w:r w:rsidRPr="00E24E50">
              <w:rPr>
                <w:rFonts w:asciiTheme="minorHAnsi" w:hAnsiTheme="minorHAnsi" w:cstheme="minorHAnsi"/>
                <w:b/>
                <w:bCs/>
                <w:lang w:bidi="he-IL"/>
              </w:rPr>
              <w:t>Bemerkungen</w:t>
            </w:r>
          </w:p>
        </w:tc>
      </w:tr>
      <w:tr w:rsidR="00EC74C8" w:rsidRPr="00E24E50" w14:paraId="3E7529A2" w14:textId="77777777" w:rsidTr="000E477C">
        <w:tc>
          <w:tcPr>
            <w:tcW w:w="2244" w:type="dxa"/>
            <w:shd w:val="clear" w:color="auto" w:fill="auto"/>
            <w:vAlign w:val="center"/>
          </w:tcPr>
          <w:p w14:paraId="5C405247" w14:textId="77777777" w:rsidR="00EC74C8" w:rsidRPr="00E24E50" w:rsidRDefault="00EC74C8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Schwangerschaft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Auffälligkeiten"/>
            <w:tag w:val="Auffälligkeiten"/>
            <w:id w:val="1600368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12" w:type="dxa"/>
                <w:shd w:val="clear" w:color="auto" w:fill="auto"/>
                <w:vAlign w:val="center"/>
              </w:tcPr>
              <w:p w14:paraId="2AA16408" w14:textId="77777777" w:rsidR="00EC74C8" w:rsidRPr="00E24E50" w:rsidRDefault="00946467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>
                  <w:rPr>
                    <w:rFonts w:ascii="MS Gothic" w:eastAsia="MS Gothic" w:hAnsi="MS Gothic" w:cstheme="minorHAnsi" w:hint="eastAsia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bidi="he-IL"/>
            </w:rPr>
            <w:alias w:val="Bemerkungen"/>
            <w:tag w:val="Bemerkungen"/>
            <w:id w:val="2011794322"/>
            <w:placeholder>
              <w:docPart w:val="91616D9F0111429FAC10BB78292250E3"/>
            </w:placeholder>
            <w:showingPlcHdr/>
          </w:sdtPr>
          <w:sdtEndPr/>
          <w:sdtContent>
            <w:tc>
              <w:tcPr>
                <w:tcW w:w="5924" w:type="dxa"/>
                <w:shd w:val="clear" w:color="auto" w:fill="auto"/>
                <w:vAlign w:val="center"/>
              </w:tcPr>
              <w:p w14:paraId="0C875283" w14:textId="77777777" w:rsidR="00EC74C8" w:rsidRPr="00946467" w:rsidRDefault="00946467" w:rsidP="007276E7">
                <w:pPr>
                  <w:pStyle w:val="KeinLeerraum"/>
                </w:pPr>
                <w:r w:rsidRPr="00E24E50">
                  <w:rPr>
                    <w:rStyle w:val="Platzhaltertext"/>
                    <w:rFonts w:asciiTheme="minorHAnsi" w:eastAsiaTheme="majorEastAsia" w:hAnsiTheme="minorHAnsi" w:cstheme="minorHAnsi"/>
                  </w:rPr>
                  <w:t>Bemerkungen</w:t>
                </w:r>
              </w:p>
            </w:tc>
          </w:sdtContent>
        </w:sdt>
      </w:tr>
      <w:tr w:rsidR="00EC74C8" w:rsidRPr="00E24E50" w14:paraId="66A9219A" w14:textId="77777777" w:rsidTr="000E477C">
        <w:tc>
          <w:tcPr>
            <w:tcW w:w="2244" w:type="dxa"/>
            <w:shd w:val="clear" w:color="auto" w:fill="auto"/>
            <w:vAlign w:val="center"/>
          </w:tcPr>
          <w:p w14:paraId="2FCAEE9D" w14:textId="77777777" w:rsidR="00EC74C8" w:rsidRPr="00E24E50" w:rsidRDefault="00EC74C8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Geburt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Auffälligkeiten"/>
            <w:tag w:val="Auffälligkeiten"/>
            <w:id w:val="13913048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12" w:type="dxa"/>
                <w:shd w:val="clear" w:color="auto" w:fill="auto"/>
                <w:vAlign w:val="center"/>
              </w:tcPr>
              <w:p w14:paraId="1730D0CF" w14:textId="77777777" w:rsidR="00EC74C8" w:rsidRPr="00E24E50" w:rsidRDefault="00EC74C8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bidi="he-IL"/>
            </w:rPr>
            <w:alias w:val="Bemerkungen"/>
            <w:tag w:val="Bemerkungen"/>
            <w:id w:val="-393044025"/>
            <w:placeholder>
              <w:docPart w:val="9207AE358C98420787B83D502537EC6F"/>
            </w:placeholder>
            <w:showingPlcHdr/>
          </w:sdtPr>
          <w:sdtEndPr/>
          <w:sdtContent>
            <w:tc>
              <w:tcPr>
                <w:tcW w:w="5924" w:type="dxa"/>
                <w:shd w:val="clear" w:color="auto" w:fill="auto"/>
                <w:vAlign w:val="center"/>
              </w:tcPr>
              <w:p w14:paraId="46C74B86" w14:textId="77777777" w:rsidR="00EC74C8" w:rsidRPr="00E24E50" w:rsidRDefault="00EC74C8" w:rsidP="007276E7">
                <w:pPr>
                  <w:pStyle w:val="KeinLeerraum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Style w:val="Platzhaltertext"/>
                    <w:rFonts w:asciiTheme="minorHAnsi" w:hAnsiTheme="minorHAnsi" w:cstheme="minorHAnsi"/>
                  </w:rPr>
                  <w:t>Bemerkungen</w:t>
                </w:r>
              </w:p>
            </w:tc>
          </w:sdtContent>
        </w:sdt>
      </w:tr>
      <w:tr w:rsidR="00EC74C8" w:rsidRPr="00E24E50" w14:paraId="4EFD4313" w14:textId="77777777" w:rsidTr="000E477C">
        <w:tc>
          <w:tcPr>
            <w:tcW w:w="2244" w:type="dxa"/>
            <w:shd w:val="clear" w:color="auto" w:fill="auto"/>
            <w:vAlign w:val="center"/>
          </w:tcPr>
          <w:p w14:paraId="017B0D8E" w14:textId="77777777" w:rsidR="00EC74C8" w:rsidRPr="00E24E50" w:rsidRDefault="00EC74C8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Ernährung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Auffälligkeiten"/>
            <w:tag w:val="Auffälligkeiten"/>
            <w:id w:val="39099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12" w:type="dxa"/>
                <w:shd w:val="clear" w:color="auto" w:fill="auto"/>
                <w:vAlign w:val="center"/>
              </w:tcPr>
              <w:p w14:paraId="68C3B6AF" w14:textId="77777777" w:rsidR="00EC74C8" w:rsidRPr="00E24E50" w:rsidRDefault="00EC74C8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bidi="he-IL"/>
            </w:rPr>
            <w:alias w:val="Bemerkungen"/>
            <w:tag w:val="Bemerkungen"/>
            <w:id w:val="-1994240649"/>
            <w:placeholder>
              <w:docPart w:val="4632F0214E2448769F5A9DC616F2396C"/>
            </w:placeholder>
            <w:showingPlcHdr/>
          </w:sdtPr>
          <w:sdtEndPr/>
          <w:sdtContent>
            <w:tc>
              <w:tcPr>
                <w:tcW w:w="5924" w:type="dxa"/>
                <w:shd w:val="clear" w:color="auto" w:fill="auto"/>
                <w:vAlign w:val="center"/>
              </w:tcPr>
              <w:p w14:paraId="374436F6" w14:textId="77777777" w:rsidR="00EC74C8" w:rsidRPr="00E24E50" w:rsidRDefault="00EC74C8" w:rsidP="007276E7">
                <w:pPr>
                  <w:pStyle w:val="KeinLeerraum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Style w:val="Platzhaltertext"/>
                    <w:rFonts w:asciiTheme="minorHAnsi" w:hAnsiTheme="minorHAnsi" w:cstheme="minorHAnsi"/>
                  </w:rPr>
                  <w:t>Bemerkungen</w:t>
                </w:r>
              </w:p>
            </w:tc>
          </w:sdtContent>
        </w:sdt>
      </w:tr>
      <w:tr w:rsidR="00EC74C8" w:rsidRPr="00E24E50" w14:paraId="7F839AAB" w14:textId="77777777" w:rsidTr="000E477C">
        <w:tc>
          <w:tcPr>
            <w:tcW w:w="2244" w:type="dxa"/>
            <w:shd w:val="clear" w:color="auto" w:fill="auto"/>
            <w:vAlign w:val="center"/>
          </w:tcPr>
          <w:p w14:paraId="65030338" w14:textId="70931305" w:rsidR="00EC74C8" w:rsidRPr="00E24E50" w:rsidRDefault="00EC74C8" w:rsidP="007276E7">
            <w:pPr>
              <w:pStyle w:val="KeinLeerraum"/>
              <w:rPr>
                <w:rFonts w:asciiTheme="minorHAnsi" w:hAnsiTheme="minorHAnsi" w:cstheme="minorHAnsi"/>
                <w:highlight w:val="yellow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Früherkennungs</w:t>
            </w:r>
            <w:r w:rsidR="000E477C">
              <w:rPr>
                <w:rFonts w:asciiTheme="minorHAnsi" w:hAnsiTheme="minorHAnsi" w:cstheme="minorHAnsi"/>
                <w:lang w:bidi="he-IL"/>
              </w:rPr>
              <w:t>-</w:t>
            </w:r>
            <w:r w:rsidRPr="00E24E50">
              <w:rPr>
                <w:rFonts w:asciiTheme="minorHAnsi" w:hAnsiTheme="minorHAnsi" w:cstheme="minorHAnsi"/>
                <w:lang w:bidi="he-IL"/>
              </w:rPr>
              <w:t>untersuchungen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Auffälligkeiten"/>
            <w:tag w:val="Auffälligkeiten"/>
            <w:id w:val="-427268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12" w:type="dxa"/>
                <w:shd w:val="clear" w:color="auto" w:fill="auto"/>
                <w:vAlign w:val="center"/>
              </w:tcPr>
              <w:p w14:paraId="3F9F7AF2" w14:textId="77777777" w:rsidR="00EC74C8" w:rsidRPr="00E24E50" w:rsidRDefault="00EC74C8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highlight w:val="yellow"/>
                    <w:lang w:bidi="he-IL"/>
                  </w:rPr>
                </w:pPr>
                <w:r w:rsidRPr="00E24E50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bidi="he-IL"/>
            </w:rPr>
            <w:alias w:val="Bemerkungen"/>
            <w:tag w:val="Bemerkungen"/>
            <w:id w:val="88507934"/>
            <w:placeholder>
              <w:docPart w:val="45B257CBFCF94D03AA63D4BD238D87E8"/>
            </w:placeholder>
            <w:showingPlcHdr/>
          </w:sdtPr>
          <w:sdtEndPr/>
          <w:sdtContent>
            <w:tc>
              <w:tcPr>
                <w:tcW w:w="5924" w:type="dxa"/>
                <w:shd w:val="clear" w:color="auto" w:fill="auto"/>
                <w:vAlign w:val="center"/>
              </w:tcPr>
              <w:p w14:paraId="643C7C90" w14:textId="77777777" w:rsidR="00EC74C8" w:rsidRPr="00E24E50" w:rsidRDefault="00EC74C8" w:rsidP="007276E7">
                <w:pPr>
                  <w:pStyle w:val="KeinLeerraum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Style w:val="Platzhaltertext"/>
                    <w:rFonts w:asciiTheme="minorHAnsi" w:hAnsiTheme="minorHAnsi" w:cstheme="minorHAnsi"/>
                  </w:rPr>
                  <w:t>Bemerkungen</w:t>
                </w:r>
              </w:p>
            </w:tc>
          </w:sdtContent>
        </w:sdt>
      </w:tr>
      <w:tr w:rsidR="00EC74C8" w:rsidRPr="00E24E50" w14:paraId="5DE0B78D" w14:textId="77777777" w:rsidTr="000E477C">
        <w:tc>
          <w:tcPr>
            <w:tcW w:w="2244" w:type="dxa"/>
            <w:shd w:val="clear" w:color="auto" w:fill="auto"/>
            <w:vAlign w:val="center"/>
          </w:tcPr>
          <w:p w14:paraId="5A4E77A0" w14:textId="77777777" w:rsidR="000E477C" w:rsidRDefault="000E477C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>
              <w:rPr>
                <w:rFonts w:asciiTheme="minorHAnsi" w:hAnsiTheme="minorHAnsi" w:cstheme="minorHAnsi"/>
                <w:lang w:bidi="he-IL"/>
              </w:rPr>
              <w:t>Motorische</w:t>
            </w:r>
          </w:p>
          <w:p w14:paraId="76D183B6" w14:textId="781F0D4F" w:rsidR="00EC74C8" w:rsidRPr="00E24E50" w:rsidRDefault="00EC74C8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Entwicklung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Auffälligkeiten"/>
            <w:tag w:val="Auffälligkeiten"/>
            <w:id w:val="1712452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12" w:type="dxa"/>
                <w:shd w:val="clear" w:color="auto" w:fill="auto"/>
                <w:vAlign w:val="center"/>
              </w:tcPr>
              <w:p w14:paraId="5EB6C50B" w14:textId="77777777" w:rsidR="00EC74C8" w:rsidRPr="00E24E50" w:rsidRDefault="00EC74C8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bidi="he-IL"/>
            </w:rPr>
            <w:alias w:val="Bemerkungen"/>
            <w:tag w:val="Bemerkungen"/>
            <w:id w:val="-188531479"/>
            <w:placeholder>
              <w:docPart w:val="D509E9CB0366433DB89E9D27CA18A703"/>
            </w:placeholder>
            <w:showingPlcHdr/>
          </w:sdtPr>
          <w:sdtEndPr/>
          <w:sdtContent>
            <w:tc>
              <w:tcPr>
                <w:tcW w:w="5924" w:type="dxa"/>
                <w:shd w:val="clear" w:color="auto" w:fill="auto"/>
                <w:vAlign w:val="center"/>
              </w:tcPr>
              <w:p w14:paraId="24B20E70" w14:textId="77777777" w:rsidR="00EC74C8" w:rsidRPr="00E24E50" w:rsidRDefault="00EC74C8" w:rsidP="007276E7">
                <w:pPr>
                  <w:pStyle w:val="KeinLeerraum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Style w:val="Platzhaltertext"/>
                    <w:rFonts w:asciiTheme="minorHAnsi" w:hAnsiTheme="minorHAnsi" w:cstheme="minorHAnsi"/>
                  </w:rPr>
                  <w:t>Bemerkungen</w:t>
                </w:r>
              </w:p>
            </w:tc>
          </w:sdtContent>
        </w:sdt>
      </w:tr>
      <w:tr w:rsidR="00EC74C8" w:rsidRPr="00E24E50" w14:paraId="553E561D" w14:textId="77777777" w:rsidTr="000E477C">
        <w:tc>
          <w:tcPr>
            <w:tcW w:w="2244" w:type="dxa"/>
            <w:shd w:val="clear" w:color="auto" w:fill="auto"/>
            <w:vAlign w:val="center"/>
          </w:tcPr>
          <w:p w14:paraId="4F3B4F60" w14:textId="77777777" w:rsidR="000E477C" w:rsidRDefault="000E477C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>
              <w:rPr>
                <w:rFonts w:asciiTheme="minorHAnsi" w:hAnsiTheme="minorHAnsi" w:cstheme="minorHAnsi"/>
                <w:lang w:bidi="he-IL"/>
              </w:rPr>
              <w:t>Sprachliche</w:t>
            </w:r>
          </w:p>
          <w:p w14:paraId="10EE8666" w14:textId="11B7B22E" w:rsidR="00EC74C8" w:rsidRPr="00E24E50" w:rsidRDefault="00EC74C8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Entwicklung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Auffälligkeiten"/>
            <w:tag w:val="Auffälligkeiten"/>
            <w:id w:val="-2544431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12" w:type="dxa"/>
                <w:shd w:val="clear" w:color="auto" w:fill="auto"/>
                <w:vAlign w:val="center"/>
              </w:tcPr>
              <w:p w14:paraId="29A6B94B" w14:textId="77777777" w:rsidR="00EC74C8" w:rsidRPr="00E24E50" w:rsidRDefault="007276E7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>
                  <w:rPr>
                    <w:rFonts w:ascii="MS Gothic" w:eastAsia="MS Gothic" w:hAnsi="MS Gothic" w:cstheme="minorHAnsi" w:hint="eastAsia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bidi="he-IL"/>
            </w:rPr>
            <w:alias w:val="Bemerkungen"/>
            <w:tag w:val="Bemerkungen"/>
            <w:id w:val="-779564834"/>
            <w:placeholder>
              <w:docPart w:val="280580B657634DAEB8B37B8089AD3157"/>
            </w:placeholder>
            <w:showingPlcHdr/>
          </w:sdtPr>
          <w:sdtEndPr/>
          <w:sdtContent>
            <w:tc>
              <w:tcPr>
                <w:tcW w:w="5924" w:type="dxa"/>
                <w:shd w:val="clear" w:color="auto" w:fill="auto"/>
                <w:vAlign w:val="center"/>
              </w:tcPr>
              <w:p w14:paraId="7C1F3B99" w14:textId="77777777" w:rsidR="00EC74C8" w:rsidRPr="00E24E50" w:rsidRDefault="00EC74C8" w:rsidP="007276E7">
                <w:pPr>
                  <w:pStyle w:val="KeinLeerraum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Style w:val="Platzhaltertext"/>
                    <w:rFonts w:asciiTheme="minorHAnsi" w:hAnsiTheme="minorHAnsi" w:cstheme="minorHAnsi"/>
                  </w:rPr>
                  <w:t>Bemerkungen</w:t>
                </w:r>
              </w:p>
            </w:tc>
          </w:sdtContent>
        </w:sdt>
      </w:tr>
      <w:tr w:rsidR="00EC74C8" w:rsidRPr="00E24E50" w14:paraId="5DE0AE5C" w14:textId="77777777" w:rsidTr="000E477C">
        <w:tc>
          <w:tcPr>
            <w:tcW w:w="2244" w:type="dxa"/>
            <w:shd w:val="clear" w:color="auto" w:fill="auto"/>
            <w:vAlign w:val="center"/>
          </w:tcPr>
          <w:p w14:paraId="537A885A" w14:textId="5D07EC5D" w:rsidR="00EC74C8" w:rsidRPr="00E24E50" w:rsidRDefault="00EC74C8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Allgemeiner Gesundheits</w:t>
            </w:r>
            <w:r w:rsidR="000E477C">
              <w:rPr>
                <w:rFonts w:asciiTheme="minorHAnsi" w:hAnsiTheme="minorHAnsi" w:cstheme="minorHAnsi"/>
                <w:lang w:bidi="he-IL"/>
              </w:rPr>
              <w:t>-</w:t>
            </w:r>
            <w:r w:rsidRPr="00E24E50">
              <w:rPr>
                <w:rFonts w:asciiTheme="minorHAnsi" w:hAnsiTheme="minorHAnsi" w:cstheme="minorHAnsi"/>
                <w:lang w:bidi="he-IL"/>
              </w:rPr>
              <w:t>status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Auffälligkeiten"/>
            <w:tag w:val="Auffälligkeiten"/>
            <w:id w:val="20521867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12" w:type="dxa"/>
                <w:shd w:val="clear" w:color="auto" w:fill="auto"/>
                <w:vAlign w:val="center"/>
              </w:tcPr>
              <w:p w14:paraId="1ECDBB2A" w14:textId="77777777" w:rsidR="00EC74C8" w:rsidRPr="00E24E50" w:rsidRDefault="00EC74C8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bidi="he-IL"/>
            </w:rPr>
            <w:alias w:val="Bemerkungen"/>
            <w:tag w:val="Bemerkungen"/>
            <w:id w:val="-876535323"/>
            <w:placeholder>
              <w:docPart w:val="63B87AD2A25A4C32A24EA40122A00816"/>
            </w:placeholder>
            <w:showingPlcHdr/>
          </w:sdtPr>
          <w:sdtEndPr/>
          <w:sdtContent>
            <w:tc>
              <w:tcPr>
                <w:tcW w:w="5924" w:type="dxa"/>
                <w:shd w:val="clear" w:color="auto" w:fill="auto"/>
                <w:vAlign w:val="center"/>
              </w:tcPr>
              <w:p w14:paraId="55920543" w14:textId="77777777" w:rsidR="00EC74C8" w:rsidRPr="00E24E50" w:rsidRDefault="00EC74C8" w:rsidP="007276E7">
                <w:pPr>
                  <w:pStyle w:val="KeinLeerraum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Style w:val="Platzhaltertext"/>
                    <w:rFonts w:asciiTheme="minorHAnsi" w:hAnsiTheme="minorHAnsi" w:cstheme="minorHAnsi"/>
                  </w:rPr>
                  <w:t>Bemerkungen</w:t>
                </w:r>
              </w:p>
            </w:tc>
          </w:sdtContent>
        </w:sdt>
      </w:tr>
      <w:tr w:rsidR="00EC74C8" w:rsidRPr="00E24E50" w14:paraId="5F412CAC" w14:textId="77777777" w:rsidTr="000E477C">
        <w:tc>
          <w:tcPr>
            <w:tcW w:w="2244" w:type="dxa"/>
            <w:shd w:val="clear" w:color="auto" w:fill="auto"/>
            <w:vAlign w:val="center"/>
          </w:tcPr>
          <w:p w14:paraId="0F8DE328" w14:textId="77777777" w:rsidR="00EC74C8" w:rsidRPr="00E24E50" w:rsidRDefault="00EC74C8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Hilfsmittel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Auffälligkeiten"/>
            <w:tag w:val="Auffälligkeiten"/>
            <w:id w:val="79695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12" w:type="dxa"/>
                <w:shd w:val="clear" w:color="auto" w:fill="auto"/>
                <w:vAlign w:val="center"/>
              </w:tcPr>
              <w:p w14:paraId="51501FF1" w14:textId="77777777" w:rsidR="00EC74C8" w:rsidRPr="00E24E50" w:rsidRDefault="00EC74C8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bidi="he-IL"/>
            </w:rPr>
            <w:alias w:val="Bemerkungen"/>
            <w:tag w:val="Bemerkungen"/>
            <w:id w:val="611317406"/>
            <w:placeholder>
              <w:docPart w:val="64088F0DC10E4D5F98740DFF53B3C1F6"/>
            </w:placeholder>
            <w:showingPlcHdr/>
          </w:sdtPr>
          <w:sdtEndPr/>
          <w:sdtContent>
            <w:tc>
              <w:tcPr>
                <w:tcW w:w="5924" w:type="dxa"/>
                <w:shd w:val="clear" w:color="auto" w:fill="auto"/>
                <w:vAlign w:val="center"/>
              </w:tcPr>
              <w:p w14:paraId="09E6330D" w14:textId="77777777" w:rsidR="00EC74C8" w:rsidRPr="00E24E50" w:rsidRDefault="00EC74C8" w:rsidP="007276E7">
                <w:pPr>
                  <w:pStyle w:val="KeinLeerraum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Style w:val="Platzhaltertext"/>
                    <w:rFonts w:asciiTheme="minorHAnsi" w:hAnsiTheme="minorHAnsi" w:cstheme="minorHAnsi"/>
                  </w:rPr>
                  <w:t>Bemerkungen</w:t>
                </w:r>
              </w:p>
            </w:tc>
          </w:sdtContent>
        </w:sdt>
      </w:tr>
      <w:tr w:rsidR="00EC74C8" w:rsidRPr="00E24E50" w14:paraId="7733D6D3" w14:textId="77777777" w:rsidTr="000E477C">
        <w:tc>
          <w:tcPr>
            <w:tcW w:w="2244" w:type="dxa"/>
            <w:shd w:val="clear" w:color="auto" w:fill="auto"/>
            <w:vAlign w:val="center"/>
          </w:tcPr>
          <w:p w14:paraId="625BB01A" w14:textId="77777777" w:rsidR="00EC74C8" w:rsidRPr="00E24E50" w:rsidRDefault="00EC74C8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Medikamente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Auffälligkeiten"/>
            <w:tag w:val="Auffälligkeiten"/>
            <w:id w:val="5876526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12" w:type="dxa"/>
                <w:shd w:val="clear" w:color="auto" w:fill="auto"/>
                <w:vAlign w:val="center"/>
              </w:tcPr>
              <w:p w14:paraId="727FCBAE" w14:textId="77777777" w:rsidR="00EC74C8" w:rsidRPr="00E24E50" w:rsidRDefault="00EC74C8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bidi="he-IL"/>
            </w:rPr>
            <w:alias w:val="Bemerkungen"/>
            <w:tag w:val="Bemerkungen"/>
            <w:id w:val="-1422249890"/>
            <w:placeholder>
              <w:docPart w:val="586D83AED5224666AD9A86A85E5BA66F"/>
            </w:placeholder>
            <w:showingPlcHdr/>
          </w:sdtPr>
          <w:sdtEndPr/>
          <w:sdtContent>
            <w:tc>
              <w:tcPr>
                <w:tcW w:w="5924" w:type="dxa"/>
                <w:shd w:val="clear" w:color="auto" w:fill="auto"/>
                <w:vAlign w:val="center"/>
              </w:tcPr>
              <w:p w14:paraId="2BB5C42E" w14:textId="77777777" w:rsidR="00EC74C8" w:rsidRPr="00E24E50" w:rsidRDefault="00EC74C8" w:rsidP="007276E7">
                <w:pPr>
                  <w:pStyle w:val="KeinLeerraum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Style w:val="Platzhaltertext"/>
                    <w:rFonts w:asciiTheme="minorHAnsi" w:hAnsiTheme="minorHAnsi" w:cstheme="minorHAnsi"/>
                  </w:rPr>
                  <w:t>Bemerkungen</w:t>
                </w:r>
              </w:p>
            </w:tc>
          </w:sdtContent>
        </w:sdt>
      </w:tr>
      <w:tr w:rsidR="00EC74C8" w:rsidRPr="00E24E50" w14:paraId="003B9A5F" w14:textId="77777777" w:rsidTr="000E477C">
        <w:tc>
          <w:tcPr>
            <w:tcW w:w="2244" w:type="dxa"/>
            <w:shd w:val="clear" w:color="auto" w:fill="auto"/>
            <w:vAlign w:val="center"/>
          </w:tcPr>
          <w:p w14:paraId="1AC54CBF" w14:textId="23EEDD00" w:rsidR="00EC74C8" w:rsidRPr="00E24E50" w:rsidRDefault="00EC74C8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Schwerbehinderten</w:t>
            </w:r>
            <w:r w:rsidR="000E477C">
              <w:rPr>
                <w:rFonts w:asciiTheme="minorHAnsi" w:hAnsiTheme="minorHAnsi" w:cstheme="minorHAnsi"/>
                <w:lang w:bidi="he-IL"/>
              </w:rPr>
              <w:t>-</w:t>
            </w:r>
            <w:r w:rsidRPr="00E24E50">
              <w:rPr>
                <w:rFonts w:asciiTheme="minorHAnsi" w:hAnsiTheme="minorHAnsi" w:cstheme="minorHAnsi"/>
                <w:lang w:bidi="he-IL"/>
              </w:rPr>
              <w:t>ausweis/</w:t>
            </w:r>
          </w:p>
          <w:p w14:paraId="1E1E0B0A" w14:textId="77777777" w:rsidR="00EC74C8" w:rsidRPr="00E24E50" w:rsidRDefault="00EC74C8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Pflegegrad</w:t>
            </w:r>
          </w:p>
        </w:tc>
        <w:tc>
          <w:tcPr>
            <w:tcW w:w="1012" w:type="dxa"/>
            <w:shd w:val="clear" w:color="auto" w:fill="auto"/>
            <w:vAlign w:val="center"/>
          </w:tcPr>
          <w:sdt>
            <w:sdtPr>
              <w:rPr>
                <w:rFonts w:asciiTheme="minorHAnsi" w:hAnsiTheme="minorHAnsi" w:cstheme="minorHAnsi"/>
                <w:lang w:bidi="he-IL"/>
              </w:rPr>
              <w:alias w:val="Auffälligkeiten"/>
              <w:tag w:val="Auffälligkeiten"/>
              <w:id w:val="-2861198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19A3556" w14:textId="77777777" w:rsidR="00EC74C8" w:rsidRPr="00E24E50" w:rsidRDefault="00EC74C8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sdtContent>
          </w:sdt>
          <w:sdt>
            <w:sdtPr>
              <w:rPr>
                <w:rFonts w:asciiTheme="minorHAnsi" w:hAnsiTheme="minorHAnsi" w:cstheme="minorHAnsi"/>
                <w:lang w:bidi="he-IL"/>
              </w:rPr>
              <w:alias w:val="Auffälligkeiten"/>
              <w:tag w:val="Auffälligkeiten"/>
              <w:id w:val="-12005541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FCC849" w14:textId="77777777" w:rsidR="00EC74C8" w:rsidRPr="00E24E50" w:rsidRDefault="00EC74C8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sdtContent>
          </w:sdt>
        </w:tc>
        <w:sdt>
          <w:sdtPr>
            <w:rPr>
              <w:rFonts w:asciiTheme="minorHAnsi" w:hAnsiTheme="minorHAnsi" w:cstheme="minorHAnsi"/>
              <w:lang w:bidi="he-IL"/>
            </w:rPr>
            <w:alias w:val="Bemerkungen"/>
            <w:tag w:val="Bemerkungen"/>
            <w:id w:val="-1536186726"/>
            <w:placeholder>
              <w:docPart w:val="125BC8146B444E30809BC2F19EA5C7B3"/>
            </w:placeholder>
            <w:showingPlcHdr/>
          </w:sdtPr>
          <w:sdtEndPr/>
          <w:sdtContent>
            <w:tc>
              <w:tcPr>
                <w:tcW w:w="5924" w:type="dxa"/>
                <w:shd w:val="clear" w:color="auto" w:fill="auto"/>
                <w:vAlign w:val="center"/>
              </w:tcPr>
              <w:p w14:paraId="639C5A28" w14:textId="77777777" w:rsidR="00EC74C8" w:rsidRPr="00E24E50" w:rsidRDefault="00EC74C8" w:rsidP="007276E7">
                <w:pPr>
                  <w:pStyle w:val="KeinLeerraum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Style w:val="Platzhaltertext"/>
                    <w:rFonts w:asciiTheme="minorHAnsi" w:hAnsiTheme="minorHAnsi" w:cstheme="minorHAnsi"/>
                  </w:rPr>
                  <w:t>Bemerkungen</w:t>
                </w:r>
              </w:p>
            </w:tc>
          </w:sdtContent>
        </w:sdt>
      </w:tr>
      <w:tr w:rsidR="00EC74C8" w:rsidRPr="00E24E50" w14:paraId="73EDCFD2" w14:textId="77777777" w:rsidTr="000E477C">
        <w:tc>
          <w:tcPr>
            <w:tcW w:w="2244" w:type="dxa"/>
            <w:shd w:val="clear" w:color="auto" w:fill="auto"/>
            <w:vAlign w:val="center"/>
          </w:tcPr>
          <w:p w14:paraId="25899DEA" w14:textId="77777777" w:rsidR="000E477C" w:rsidRDefault="000E477C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>
              <w:rPr>
                <w:rFonts w:asciiTheme="minorHAnsi" w:hAnsiTheme="minorHAnsi" w:cstheme="minorHAnsi"/>
                <w:lang w:bidi="he-IL"/>
              </w:rPr>
              <w:t>Erkrankungen</w:t>
            </w:r>
          </w:p>
          <w:p w14:paraId="099DE49D" w14:textId="54824B25" w:rsidR="00EC74C8" w:rsidRPr="00E24E50" w:rsidRDefault="00EC74C8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im HNO-Bereich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Auffälligkeiten"/>
            <w:tag w:val="Auffälligkeiten"/>
            <w:id w:val="-9827819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12" w:type="dxa"/>
                <w:shd w:val="clear" w:color="auto" w:fill="auto"/>
                <w:vAlign w:val="center"/>
              </w:tcPr>
              <w:p w14:paraId="09581410" w14:textId="77777777" w:rsidR="00EC74C8" w:rsidRPr="00E24E50" w:rsidRDefault="006D2239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>
                  <w:rPr>
                    <w:rFonts w:ascii="MS Gothic" w:eastAsia="MS Gothic" w:hAnsi="MS Gothic" w:cstheme="minorHAnsi" w:hint="eastAsia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bidi="he-IL"/>
            </w:rPr>
            <w:alias w:val="Bemerkungen"/>
            <w:tag w:val="Bemerkungen"/>
            <w:id w:val="2029600149"/>
            <w:placeholder>
              <w:docPart w:val="F3C8753E8031454FAF72AF0139BD6812"/>
            </w:placeholder>
            <w:showingPlcHdr/>
          </w:sdtPr>
          <w:sdtEndPr/>
          <w:sdtContent>
            <w:tc>
              <w:tcPr>
                <w:tcW w:w="5924" w:type="dxa"/>
                <w:shd w:val="clear" w:color="auto" w:fill="auto"/>
                <w:vAlign w:val="center"/>
              </w:tcPr>
              <w:p w14:paraId="13064E12" w14:textId="77777777" w:rsidR="00EC74C8" w:rsidRPr="00E24E50" w:rsidRDefault="00EC74C8" w:rsidP="007276E7">
                <w:pPr>
                  <w:pStyle w:val="KeinLeerraum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Style w:val="Platzhaltertext"/>
                    <w:rFonts w:asciiTheme="minorHAnsi" w:hAnsiTheme="minorHAnsi" w:cstheme="minorHAnsi"/>
                  </w:rPr>
                  <w:t>Bemerkungen</w:t>
                </w:r>
              </w:p>
            </w:tc>
          </w:sdtContent>
        </w:sdt>
      </w:tr>
      <w:tr w:rsidR="00EC74C8" w:rsidRPr="00E24E50" w14:paraId="059AC810" w14:textId="77777777" w:rsidTr="000E477C">
        <w:tc>
          <w:tcPr>
            <w:tcW w:w="2244" w:type="dxa"/>
            <w:shd w:val="clear" w:color="auto" w:fill="auto"/>
            <w:vAlign w:val="center"/>
          </w:tcPr>
          <w:p w14:paraId="054AA8F3" w14:textId="77777777" w:rsidR="00EC74C8" w:rsidRPr="00E24E50" w:rsidRDefault="00EC74C8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Impfungen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Auffälligkeiten"/>
            <w:tag w:val="Auffälligkeiten"/>
            <w:id w:val="5725549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12" w:type="dxa"/>
                <w:shd w:val="clear" w:color="auto" w:fill="auto"/>
                <w:vAlign w:val="center"/>
              </w:tcPr>
              <w:p w14:paraId="1C4016EB" w14:textId="77777777" w:rsidR="00EC74C8" w:rsidRPr="00E24E50" w:rsidRDefault="00EC74C8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bidi="he-IL"/>
            </w:rPr>
            <w:alias w:val="Bemerkungen"/>
            <w:tag w:val="Bemerkungen"/>
            <w:id w:val="831420533"/>
            <w:placeholder>
              <w:docPart w:val="2C8D2939C40A4D479187837171850E98"/>
            </w:placeholder>
            <w:showingPlcHdr/>
          </w:sdtPr>
          <w:sdtEndPr/>
          <w:sdtContent>
            <w:tc>
              <w:tcPr>
                <w:tcW w:w="5924" w:type="dxa"/>
                <w:shd w:val="clear" w:color="auto" w:fill="auto"/>
                <w:vAlign w:val="center"/>
              </w:tcPr>
              <w:p w14:paraId="61BC0864" w14:textId="77777777" w:rsidR="00EC74C8" w:rsidRPr="00E24E50" w:rsidRDefault="00EC74C8" w:rsidP="007276E7">
                <w:pPr>
                  <w:pStyle w:val="KeinLeerraum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Style w:val="Platzhaltertext"/>
                    <w:rFonts w:asciiTheme="minorHAnsi" w:hAnsiTheme="minorHAnsi" w:cstheme="minorHAnsi"/>
                  </w:rPr>
                  <w:t>Bemerkungen</w:t>
                </w:r>
              </w:p>
            </w:tc>
          </w:sdtContent>
        </w:sdt>
      </w:tr>
      <w:tr w:rsidR="00EC74C8" w:rsidRPr="00E24E50" w14:paraId="43FBE983" w14:textId="77777777" w:rsidTr="000E477C">
        <w:tc>
          <w:tcPr>
            <w:tcW w:w="2244" w:type="dxa"/>
            <w:shd w:val="clear" w:color="auto" w:fill="auto"/>
            <w:vAlign w:val="center"/>
          </w:tcPr>
          <w:p w14:paraId="1DF9B839" w14:textId="77777777" w:rsidR="00EC74C8" w:rsidRPr="00E24E50" w:rsidRDefault="00EC74C8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Allergien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Auffälligkeiten"/>
            <w:tag w:val="Auffälligkeiten"/>
            <w:id w:val="-12186689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12" w:type="dxa"/>
                <w:shd w:val="clear" w:color="auto" w:fill="auto"/>
                <w:vAlign w:val="center"/>
              </w:tcPr>
              <w:p w14:paraId="101D3535" w14:textId="77777777" w:rsidR="00EC74C8" w:rsidRPr="00E24E50" w:rsidRDefault="00EC74C8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bidi="he-IL"/>
            </w:rPr>
            <w:alias w:val="Bemerkungen"/>
            <w:tag w:val="Bemerkungen"/>
            <w:id w:val="-1580752248"/>
            <w:placeholder>
              <w:docPart w:val="38ECA85BB15047B6A99EC2C2E45FA47A"/>
            </w:placeholder>
            <w:showingPlcHdr/>
          </w:sdtPr>
          <w:sdtEndPr/>
          <w:sdtContent>
            <w:tc>
              <w:tcPr>
                <w:tcW w:w="5924" w:type="dxa"/>
                <w:shd w:val="clear" w:color="auto" w:fill="auto"/>
                <w:vAlign w:val="center"/>
              </w:tcPr>
              <w:p w14:paraId="4B8EE534" w14:textId="77777777" w:rsidR="00EC74C8" w:rsidRPr="00E24E50" w:rsidRDefault="00EC74C8" w:rsidP="007276E7">
                <w:pPr>
                  <w:pStyle w:val="KeinLeerraum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Style w:val="Platzhaltertext"/>
                    <w:rFonts w:asciiTheme="minorHAnsi" w:hAnsiTheme="minorHAnsi" w:cstheme="minorHAnsi"/>
                  </w:rPr>
                  <w:t>Bemerkungen</w:t>
                </w:r>
              </w:p>
            </w:tc>
          </w:sdtContent>
        </w:sdt>
      </w:tr>
      <w:tr w:rsidR="00EC74C8" w:rsidRPr="00E24E50" w14:paraId="66AA22C7" w14:textId="77777777" w:rsidTr="000E477C">
        <w:tc>
          <w:tcPr>
            <w:tcW w:w="2244" w:type="dxa"/>
            <w:shd w:val="clear" w:color="auto" w:fill="auto"/>
            <w:vAlign w:val="center"/>
          </w:tcPr>
          <w:p w14:paraId="323A1677" w14:textId="77777777" w:rsidR="00EC74C8" w:rsidRPr="00E24E50" w:rsidRDefault="00EC74C8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Unfälle/Operationen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Auffälligkeiten"/>
            <w:tag w:val="Auffälligkeiten"/>
            <w:id w:val="-1789740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12" w:type="dxa"/>
                <w:shd w:val="clear" w:color="auto" w:fill="auto"/>
                <w:vAlign w:val="center"/>
              </w:tcPr>
              <w:p w14:paraId="797C9ED4" w14:textId="77777777" w:rsidR="00EC74C8" w:rsidRPr="00E24E50" w:rsidRDefault="00EC74C8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bidi="he-IL"/>
            </w:rPr>
            <w:alias w:val="Bemerkungen"/>
            <w:tag w:val="Bemerkungen"/>
            <w:id w:val="1379201592"/>
            <w:placeholder>
              <w:docPart w:val="4BBC8F7AB5E0499695106F6E863DE985"/>
            </w:placeholder>
            <w:showingPlcHdr/>
          </w:sdtPr>
          <w:sdtEndPr/>
          <w:sdtContent>
            <w:tc>
              <w:tcPr>
                <w:tcW w:w="5924" w:type="dxa"/>
                <w:shd w:val="clear" w:color="auto" w:fill="auto"/>
                <w:vAlign w:val="center"/>
              </w:tcPr>
              <w:p w14:paraId="3CE635C9" w14:textId="77777777" w:rsidR="00EC74C8" w:rsidRPr="00E24E50" w:rsidRDefault="00EC74C8" w:rsidP="007276E7">
                <w:pPr>
                  <w:pStyle w:val="KeinLeerraum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Style w:val="Platzhaltertext"/>
                    <w:rFonts w:asciiTheme="minorHAnsi" w:hAnsiTheme="minorHAnsi" w:cstheme="minorHAnsi"/>
                  </w:rPr>
                  <w:t>Bemerkungen</w:t>
                </w:r>
              </w:p>
            </w:tc>
          </w:sdtContent>
        </w:sdt>
      </w:tr>
      <w:tr w:rsidR="00EC74C8" w:rsidRPr="00E24E50" w14:paraId="3E91F1A8" w14:textId="77777777" w:rsidTr="000E477C">
        <w:tc>
          <w:tcPr>
            <w:tcW w:w="2244" w:type="dxa"/>
            <w:shd w:val="clear" w:color="auto" w:fill="auto"/>
            <w:vAlign w:val="center"/>
          </w:tcPr>
          <w:p w14:paraId="2805266E" w14:textId="4022838C" w:rsidR="00EC74C8" w:rsidRPr="00E24E50" w:rsidRDefault="00EC74C8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Krankenhaus</w:t>
            </w:r>
            <w:r w:rsidR="000E477C">
              <w:rPr>
                <w:rFonts w:asciiTheme="minorHAnsi" w:hAnsiTheme="minorHAnsi" w:cstheme="minorHAnsi"/>
                <w:lang w:bidi="he-IL"/>
              </w:rPr>
              <w:t>-</w:t>
            </w:r>
            <w:r w:rsidRPr="00E24E50">
              <w:rPr>
                <w:rFonts w:asciiTheme="minorHAnsi" w:hAnsiTheme="minorHAnsi" w:cstheme="minorHAnsi"/>
                <w:lang w:bidi="he-IL"/>
              </w:rPr>
              <w:t>aufenthalte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Auffälligkeiten"/>
            <w:tag w:val="Auffälligkeiten"/>
            <w:id w:val="405740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12" w:type="dxa"/>
                <w:shd w:val="clear" w:color="auto" w:fill="auto"/>
                <w:vAlign w:val="center"/>
              </w:tcPr>
              <w:p w14:paraId="68A00048" w14:textId="77777777" w:rsidR="00EC74C8" w:rsidRPr="00E24E50" w:rsidRDefault="00EC74C8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bidi="he-IL"/>
            </w:rPr>
            <w:alias w:val="Bemerkungen"/>
            <w:tag w:val="Bemerkungen"/>
            <w:id w:val="1008563043"/>
            <w:placeholder>
              <w:docPart w:val="E6E39CDB74EB420EAC15B5D6A5D13AEF"/>
            </w:placeholder>
            <w:showingPlcHdr/>
          </w:sdtPr>
          <w:sdtEndPr/>
          <w:sdtContent>
            <w:tc>
              <w:tcPr>
                <w:tcW w:w="5924" w:type="dxa"/>
                <w:shd w:val="clear" w:color="auto" w:fill="auto"/>
                <w:vAlign w:val="center"/>
              </w:tcPr>
              <w:p w14:paraId="5D37BE72" w14:textId="77777777" w:rsidR="00EC74C8" w:rsidRPr="00E24E50" w:rsidRDefault="00EC74C8" w:rsidP="007276E7">
                <w:pPr>
                  <w:pStyle w:val="KeinLeerraum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Style w:val="Platzhaltertext"/>
                    <w:rFonts w:asciiTheme="minorHAnsi" w:hAnsiTheme="minorHAnsi" w:cstheme="minorHAnsi"/>
                  </w:rPr>
                  <w:t>Bemerkungen</w:t>
                </w:r>
              </w:p>
            </w:tc>
          </w:sdtContent>
        </w:sdt>
      </w:tr>
      <w:tr w:rsidR="00EC74C8" w:rsidRPr="00E24E50" w14:paraId="11A52DED" w14:textId="77777777" w:rsidTr="000E477C">
        <w:tc>
          <w:tcPr>
            <w:tcW w:w="2244" w:type="dxa"/>
            <w:shd w:val="clear" w:color="auto" w:fill="auto"/>
            <w:vAlign w:val="center"/>
          </w:tcPr>
          <w:p w14:paraId="7FF0967D" w14:textId="77777777" w:rsidR="00EC74C8" w:rsidRPr="00E24E50" w:rsidRDefault="00EC74C8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bookmarkStart w:id="16" w:name="_Hlk57887394"/>
            <w:r w:rsidRPr="00E24E50">
              <w:rPr>
                <w:rFonts w:asciiTheme="minorHAnsi" w:hAnsiTheme="minorHAnsi" w:cstheme="minorHAnsi"/>
                <w:lang w:bidi="he-IL"/>
              </w:rPr>
              <w:t>Medikamente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Auffälligkeiten"/>
            <w:tag w:val="Auffälligkeiten"/>
            <w:id w:val="-178820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12" w:type="dxa"/>
                <w:shd w:val="clear" w:color="auto" w:fill="auto"/>
                <w:vAlign w:val="center"/>
              </w:tcPr>
              <w:p w14:paraId="4BCA3F28" w14:textId="77777777" w:rsidR="00EC74C8" w:rsidRPr="00E24E50" w:rsidRDefault="00F302D9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>
                  <w:rPr>
                    <w:rFonts w:ascii="MS Gothic" w:eastAsia="MS Gothic" w:hAnsi="MS Gothic" w:cstheme="minorHAnsi" w:hint="eastAsia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bidi="he-IL"/>
            </w:rPr>
            <w:alias w:val="Bemerkungen"/>
            <w:tag w:val="Bemerkungen"/>
            <w:id w:val="-1897817529"/>
            <w:placeholder>
              <w:docPart w:val="FDA72F104DAD4333B964654B8C0ECED9"/>
            </w:placeholder>
          </w:sdtPr>
          <w:sdtEndPr/>
          <w:sdtContent>
            <w:tc>
              <w:tcPr>
                <w:tcW w:w="5924" w:type="dxa"/>
                <w:shd w:val="clear" w:color="auto" w:fill="auto"/>
                <w:vAlign w:val="center"/>
              </w:tcPr>
              <w:p w14:paraId="28E5C437" w14:textId="77777777" w:rsidR="00EC74C8" w:rsidRPr="00E24E50" w:rsidRDefault="00EC74C8" w:rsidP="007276E7">
                <w:pPr>
                  <w:pStyle w:val="KeinLeerraum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Style w:val="Platzhaltertext"/>
                    <w:rFonts w:asciiTheme="minorHAnsi" w:hAnsiTheme="minorHAnsi" w:cstheme="minorHAnsi"/>
                  </w:rPr>
                  <w:t>Bemerkungen</w:t>
                </w:r>
              </w:p>
            </w:tc>
          </w:sdtContent>
        </w:sdt>
      </w:tr>
      <w:bookmarkEnd w:id="16"/>
      <w:tr w:rsidR="00BB3182" w:rsidRPr="00E24E50" w14:paraId="485906EA" w14:textId="77777777" w:rsidTr="000E477C">
        <w:tc>
          <w:tcPr>
            <w:tcW w:w="2244" w:type="dxa"/>
            <w:shd w:val="clear" w:color="auto" w:fill="auto"/>
            <w:vAlign w:val="center"/>
          </w:tcPr>
          <w:p w14:paraId="08DF9C91" w14:textId="77777777" w:rsidR="00BB3182" w:rsidRPr="00E24E50" w:rsidRDefault="00BB3182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14:paraId="05861463" w14:textId="77777777" w:rsidR="00BB3182" w:rsidRDefault="00BB3182" w:rsidP="007276E7">
            <w:pPr>
              <w:pStyle w:val="KeinLeerraum"/>
              <w:jc w:val="center"/>
              <w:rPr>
                <w:rFonts w:asciiTheme="minorHAnsi" w:hAnsiTheme="minorHAnsi" w:cstheme="minorHAnsi"/>
                <w:lang w:bidi="he-IL"/>
              </w:rPr>
            </w:pPr>
          </w:p>
        </w:tc>
        <w:tc>
          <w:tcPr>
            <w:tcW w:w="5924" w:type="dxa"/>
            <w:shd w:val="clear" w:color="auto" w:fill="auto"/>
            <w:vAlign w:val="center"/>
          </w:tcPr>
          <w:p w14:paraId="03C8C5CD" w14:textId="77777777" w:rsidR="00BB3182" w:rsidRDefault="00BB3182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</w:p>
        </w:tc>
      </w:tr>
    </w:tbl>
    <w:p w14:paraId="1A6B16C0" w14:textId="77777777" w:rsidR="005F5F70" w:rsidRPr="00E24E50" w:rsidRDefault="005F5F70" w:rsidP="002B6056">
      <w:pPr>
        <w:rPr>
          <w:rFonts w:cstheme="minorHAnsi"/>
          <w:sz w:val="24"/>
          <w:szCs w:val="24"/>
        </w:rPr>
      </w:pPr>
    </w:p>
    <w:p w14:paraId="19549221" w14:textId="7F80ED36" w:rsidR="00C42FE4" w:rsidRPr="00143941" w:rsidRDefault="00C42FE4" w:rsidP="00143941">
      <w:pPr>
        <w:pStyle w:val="berschrift3"/>
        <w:numPr>
          <w:ilvl w:val="1"/>
          <w:numId w:val="4"/>
        </w:numPr>
        <w:spacing w:after="240"/>
        <w:ind w:left="709" w:hanging="709"/>
        <w:rPr>
          <w:rFonts w:cstheme="minorHAnsi"/>
          <w:iCs/>
        </w:rPr>
      </w:pPr>
      <w:bookmarkStart w:id="17" w:name="_Toc58237059"/>
      <w:bookmarkStart w:id="18" w:name="_Toc58237740"/>
      <w:bookmarkStart w:id="19" w:name="_Toc58238102"/>
      <w:bookmarkStart w:id="20" w:name="_Toc83890477"/>
      <w:r w:rsidRPr="00E24E50">
        <w:rPr>
          <w:rStyle w:val="berschrift4Zchn"/>
          <w:rFonts w:cstheme="minorHAnsi"/>
        </w:rPr>
        <w:t>Vorliegende Diagnosen</w:t>
      </w:r>
      <w:bookmarkEnd w:id="17"/>
      <w:bookmarkEnd w:id="18"/>
      <w:bookmarkEnd w:id="19"/>
      <w:bookmarkEnd w:id="20"/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3"/>
        <w:gridCol w:w="1134"/>
        <w:gridCol w:w="5783"/>
      </w:tblGrid>
      <w:tr w:rsidR="00C42FE4" w:rsidRPr="00E24E50" w14:paraId="0A100086" w14:textId="77777777" w:rsidTr="000E477C">
        <w:tc>
          <w:tcPr>
            <w:tcW w:w="2263" w:type="dxa"/>
            <w:shd w:val="clear" w:color="auto" w:fill="auto"/>
          </w:tcPr>
          <w:p w14:paraId="5C76AF50" w14:textId="77777777" w:rsidR="00C42FE4" w:rsidRPr="00E24E50" w:rsidRDefault="00C42FE4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Autismus-Spektrum-Störung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id w:val="15806391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shd w:val="clear" w:color="auto" w:fill="auto"/>
              </w:tcPr>
              <w:p w14:paraId="50307A29" w14:textId="77777777" w:rsidR="00C42FE4" w:rsidRPr="00E24E50" w:rsidRDefault="00C42FE4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bidi="he-IL"/>
            </w:rPr>
            <w:alias w:val="Bemerkungen"/>
            <w:tag w:val="Bemerkungen"/>
            <w:id w:val="-1630551742"/>
            <w:placeholder>
              <w:docPart w:val="11E31F76844541CBB325FC26FF4069F9"/>
            </w:placeholder>
            <w:showingPlcHdr/>
          </w:sdtPr>
          <w:sdtEndPr/>
          <w:sdtContent>
            <w:tc>
              <w:tcPr>
                <w:tcW w:w="5783" w:type="dxa"/>
                <w:shd w:val="clear" w:color="auto" w:fill="auto"/>
              </w:tcPr>
              <w:p w14:paraId="6ECB5886" w14:textId="77777777" w:rsidR="00C42FE4" w:rsidRPr="00E24E50" w:rsidRDefault="00C42FE4" w:rsidP="007276E7">
                <w:pPr>
                  <w:pStyle w:val="KeinLeerraum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Style w:val="Platzhaltertext"/>
                    <w:rFonts w:asciiTheme="minorHAnsi" w:hAnsiTheme="minorHAnsi" w:cstheme="minorHAnsi"/>
                  </w:rPr>
                  <w:t>Bemerkungen</w:t>
                </w:r>
              </w:p>
            </w:tc>
          </w:sdtContent>
        </w:sdt>
      </w:tr>
      <w:tr w:rsidR="00C42FE4" w:rsidRPr="00E24E50" w14:paraId="4ACB91BA" w14:textId="77777777" w:rsidTr="000E477C">
        <w:tc>
          <w:tcPr>
            <w:tcW w:w="2263" w:type="dxa"/>
            <w:shd w:val="clear" w:color="auto" w:fill="auto"/>
          </w:tcPr>
          <w:p w14:paraId="22F0C144" w14:textId="77777777" w:rsidR="00C42FE4" w:rsidRPr="00E24E50" w:rsidRDefault="00C42FE4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ADHS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id w:val="20891917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shd w:val="clear" w:color="auto" w:fill="auto"/>
              </w:tcPr>
              <w:p w14:paraId="0933041B" w14:textId="77777777" w:rsidR="00C42FE4" w:rsidRPr="00E24E50" w:rsidRDefault="00F302D9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>
                  <w:rPr>
                    <w:rFonts w:ascii="MS Gothic" w:eastAsia="MS Gothic" w:hAnsi="MS Gothic" w:cstheme="minorHAnsi" w:hint="eastAsia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bidi="he-IL"/>
            </w:rPr>
            <w:alias w:val="Bemerkungen"/>
            <w:tag w:val="Bemerkungen"/>
            <w:id w:val="-1904827338"/>
            <w:placeholder>
              <w:docPart w:val="E30C02D29CE9481BBC6DBE066933BA04"/>
            </w:placeholder>
            <w:showingPlcHdr/>
          </w:sdtPr>
          <w:sdtEndPr/>
          <w:sdtContent>
            <w:tc>
              <w:tcPr>
                <w:tcW w:w="5783" w:type="dxa"/>
                <w:shd w:val="clear" w:color="auto" w:fill="auto"/>
              </w:tcPr>
              <w:p w14:paraId="05312E58" w14:textId="77777777" w:rsidR="00C42FE4" w:rsidRPr="00E24E50" w:rsidRDefault="00F302D9" w:rsidP="007276E7">
                <w:pPr>
                  <w:pStyle w:val="KeinLeerraum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Style w:val="Platzhaltertext"/>
                    <w:rFonts w:asciiTheme="minorHAnsi" w:eastAsiaTheme="majorEastAsia" w:hAnsiTheme="minorHAnsi" w:cstheme="minorHAnsi"/>
                  </w:rPr>
                  <w:t>Bemerkungen</w:t>
                </w:r>
              </w:p>
            </w:tc>
          </w:sdtContent>
        </w:sdt>
      </w:tr>
      <w:tr w:rsidR="00C42FE4" w:rsidRPr="00E24E50" w14:paraId="07D88B82" w14:textId="77777777" w:rsidTr="000E477C">
        <w:tc>
          <w:tcPr>
            <w:tcW w:w="2263" w:type="dxa"/>
            <w:shd w:val="clear" w:color="auto" w:fill="auto"/>
          </w:tcPr>
          <w:p w14:paraId="7EA26967" w14:textId="77777777" w:rsidR="00924D37" w:rsidRPr="00924D37" w:rsidRDefault="00924D37" w:rsidP="00F302D9">
            <w:pPr>
              <w:pStyle w:val="KeinLeerraum"/>
              <w:jc w:val="right"/>
              <w:rPr>
                <w:rFonts w:asciiTheme="minorHAnsi" w:hAnsiTheme="minorHAnsi" w:cstheme="minorHAnsi"/>
                <w:lang w:bidi="he-IL"/>
              </w:rPr>
            </w:pPr>
          </w:p>
        </w:tc>
        <w:sdt>
          <w:sdtPr>
            <w:rPr>
              <w:rFonts w:asciiTheme="minorHAnsi" w:hAnsiTheme="minorHAnsi" w:cstheme="minorHAnsi"/>
              <w:lang w:bidi="he-IL"/>
            </w:rPr>
            <w:id w:val="-12793215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shd w:val="clear" w:color="auto" w:fill="auto"/>
              </w:tcPr>
              <w:p w14:paraId="37B296A5" w14:textId="77777777" w:rsidR="00C42FE4" w:rsidRPr="00E24E50" w:rsidRDefault="00C42FE4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bidi="he-IL"/>
            </w:rPr>
            <w:alias w:val="Bemerkungen"/>
            <w:tag w:val="Bemerkungen"/>
            <w:id w:val="53518034"/>
            <w:placeholder>
              <w:docPart w:val="D16390419D90459DA7E915AF784C4FBD"/>
            </w:placeholder>
            <w:showingPlcHdr/>
          </w:sdtPr>
          <w:sdtEndPr/>
          <w:sdtContent>
            <w:tc>
              <w:tcPr>
                <w:tcW w:w="5783" w:type="dxa"/>
                <w:shd w:val="clear" w:color="auto" w:fill="auto"/>
              </w:tcPr>
              <w:p w14:paraId="594A0617" w14:textId="77777777" w:rsidR="00C42FE4" w:rsidRPr="00E24E50" w:rsidRDefault="00C42FE4" w:rsidP="007276E7">
                <w:pPr>
                  <w:pStyle w:val="KeinLeerraum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Style w:val="Platzhaltertext"/>
                    <w:rFonts w:asciiTheme="minorHAnsi" w:hAnsiTheme="minorHAnsi" w:cstheme="minorHAnsi"/>
                  </w:rPr>
                  <w:t>Bemerkungen</w:t>
                </w:r>
              </w:p>
            </w:tc>
          </w:sdtContent>
        </w:sdt>
      </w:tr>
    </w:tbl>
    <w:p w14:paraId="196CA3F7" w14:textId="77777777" w:rsidR="00C42FE4" w:rsidRPr="00E24E50" w:rsidRDefault="00C42FE4" w:rsidP="00C42FE4">
      <w:pPr>
        <w:rPr>
          <w:rFonts w:cstheme="minorHAnsi"/>
          <w:sz w:val="24"/>
          <w:szCs w:val="24"/>
        </w:rPr>
      </w:pPr>
    </w:p>
    <w:p w14:paraId="77DAF4DF" w14:textId="1BF154FB" w:rsidR="00C42FE4" w:rsidRPr="00143941" w:rsidRDefault="00C42FE4" w:rsidP="00143941">
      <w:pPr>
        <w:pStyle w:val="berschrift3"/>
        <w:numPr>
          <w:ilvl w:val="1"/>
          <w:numId w:val="4"/>
        </w:numPr>
        <w:spacing w:after="240"/>
        <w:ind w:left="709" w:hanging="709"/>
        <w:rPr>
          <w:rFonts w:cstheme="minorHAnsi"/>
          <w:iCs/>
        </w:rPr>
      </w:pPr>
      <w:bookmarkStart w:id="21" w:name="_Toc58237060"/>
      <w:bookmarkStart w:id="22" w:name="_Toc58237741"/>
      <w:bookmarkStart w:id="23" w:name="_Toc58238103"/>
      <w:bookmarkStart w:id="24" w:name="_Toc83890478"/>
      <w:r w:rsidRPr="00E24E50">
        <w:rPr>
          <w:rStyle w:val="berschrift4Zchn"/>
          <w:rFonts w:cstheme="minorHAnsi"/>
        </w:rPr>
        <w:t>Bisherige Förderung</w:t>
      </w:r>
      <w:bookmarkEnd w:id="21"/>
      <w:bookmarkEnd w:id="22"/>
      <w:bookmarkEnd w:id="23"/>
      <w:bookmarkEnd w:id="24"/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2835"/>
        <w:gridCol w:w="4082"/>
      </w:tblGrid>
      <w:tr w:rsidR="00C42FE4" w:rsidRPr="00E24E50" w14:paraId="253964B3" w14:textId="77777777" w:rsidTr="003F5624">
        <w:trPr>
          <w:trHeight w:val="251"/>
        </w:trPr>
        <w:tc>
          <w:tcPr>
            <w:tcW w:w="2263" w:type="dxa"/>
            <w:shd w:val="clear" w:color="auto" w:fill="FFFFFF" w:themeFill="background1"/>
          </w:tcPr>
          <w:p w14:paraId="25F10D6B" w14:textId="77777777" w:rsidR="00C42FE4" w:rsidRPr="00887E9B" w:rsidRDefault="00C42FE4" w:rsidP="00887E9B">
            <w:pPr>
              <w:tabs>
                <w:tab w:val="left" w:pos="2808"/>
              </w:tabs>
              <w:spacing w:after="0"/>
              <w:rPr>
                <w:rFonts w:cstheme="minorHAnsi"/>
                <w:b/>
                <w:sz w:val="24"/>
                <w:szCs w:val="24"/>
              </w:rPr>
            </w:pPr>
            <w:r w:rsidRPr="00887E9B">
              <w:rPr>
                <w:rFonts w:cstheme="minorHAnsi"/>
                <w:b/>
                <w:sz w:val="24"/>
                <w:szCs w:val="24"/>
              </w:rPr>
              <w:t>Einrichtung</w:t>
            </w:r>
          </w:p>
        </w:tc>
        <w:tc>
          <w:tcPr>
            <w:tcW w:w="2835" w:type="dxa"/>
            <w:shd w:val="clear" w:color="auto" w:fill="FFFFFF" w:themeFill="background1"/>
          </w:tcPr>
          <w:p w14:paraId="2B9C85D5" w14:textId="77777777" w:rsidR="00C42FE4" w:rsidRPr="00887E9B" w:rsidRDefault="00C42FE4" w:rsidP="00887E9B">
            <w:pPr>
              <w:tabs>
                <w:tab w:val="left" w:pos="2808"/>
              </w:tabs>
              <w:spacing w:after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87E9B">
              <w:rPr>
                <w:rFonts w:cstheme="minorHAnsi"/>
                <w:b/>
                <w:sz w:val="24"/>
                <w:szCs w:val="24"/>
              </w:rPr>
              <w:t>Besuch von</w:t>
            </w:r>
          </w:p>
        </w:tc>
        <w:tc>
          <w:tcPr>
            <w:tcW w:w="4082" w:type="dxa"/>
            <w:shd w:val="clear" w:color="auto" w:fill="FFFFFF" w:themeFill="background1"/>
          </w:tcPr>
          <w:p w14:paraId="2EC70C8E" w14:textId="77777777" w:rsidR="00C42FE4" w:rsidRPr="00887E9B" w:rsidRDefault="00C42FE4" w:rsidP="00887E9B">
            <w:pPr>
              <w:tabs>
                <w:tab w:val="left" w:pos="2808"/>
              </w:tabs>
              <w:spacing w:after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87E9B">
              <w:rPr>
                <w:rFonts w:cstheme="minorHAnsi"/>
                <w:b/>
                <w:sz w:val="24"/>
                <w:szCs w:val="24"/>
              </w:rPr>
              <w:t>Bericht liegt vor (s. Anhang)</w:t>
            </w:r>
          </w:p>
        </w:tc>
      </w:tr>
      <w:tr w:rsidR="00C42FE4" w:rsidRPr="00E24E50" w14:paraId="3684EFEB" w14:textId="77777777" w:rsidTr="003F5624">
        <w:tc>
          <w:tcPr>
            <w:tcW w:w="2263" w:type="dxa"/>
            <w:shd w:val="clear" w:color="auto" w:fill="auto"/>
          </w:tcPr>
          <w:p w14:paraId="25D8FAF3" w14:textId="77777777" w:rsidR="00C42FE4" w:rsidRPr="00E24E50" w:rsidRDefault="00C42FE4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Kindergarten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Besucht"/>
            <w:tag w:val="Besucht"/>
            <w:id w:val="91551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35" w:type="dxa"/>
                <w:shd w:val="clear" w:color="auto" w:fill="auto"/>
              </w:tcPr>
              <w:p w14:paraId="1020008A" w14:textId="77777777" w:rsidR="00C42FE4" w:rsidRPr="00E24E50" w:rsidRDefault="00F302D9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>
                  <w:rPr>
                    <w:rFonts w:ascii="MS Gothic" w:eastAsia="MS Gothic" w:hAnsi="MS Gothic" w:cstheme="minorHAnsi" w:hint="eastAsia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bidi="he-IL"/>
            </w:rPr>
            <w:alias w:val="Bericht liegt vor"/>
            <w:tag w:val="Bericht liegt vor"/>
            <w:id w:val="-16502094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82" w:type="dxa"/>
                <w:shd w:val="clear" w:color="auto" w:fill="auto"/>
              </w:tcPr>
              <w:p w14:paraId="36C173D1" w14:textId="77777777" w:rsidR="00C42FE4" w:rsidRPr="00E24E50" w:rsidRDefault="00F302D9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>
                  <w:rPr>
                    <w:rFonts w:ascii="MS Gothic" w:eastAsia="MS Gothic" w:hAnsi="MS Gothic" w:cstheme="minorHAnsi" w:hint="eastAsia"/>
                    <w:lang w:bidi="he-IL"/>
                  </w:rPr>
                  <w:t>☐</w:t>
                </w:r>
              </w:p>
            </w:tc>
          </w:sdtContent>
        </w:sdt>
      </w:tr>
      <w:tr w:rsidR="00C42FE4" w:rsidRPr="00E24E50" w14:paraId="3F2B64B1" w14:textId="77777777" w:rsidTr="003F5624">
        <w:tc>
          <w:tcPr>
            <w:tcW w:w="2263" w:type="dxa"/>
            <w:shd w:val="clear" w:color="auto" w:fill="auto"/>
          </w:tcPr>
          <w:p w14:paraId="24F4DFCB" w14:textId="681FC37C" w:rsidR="00C42FE4" w:rsidRPr="00E24E50" w:rsidRDefault="00C42FE4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Frühförder</w:t>
            </w:r>
            <w:r w:rsidR="000E477C">
              <w:rPr>
                <w:rFonts w:asciiTheme="minorHAnsi" w:hAnsiTheme="minorHAnsi" w:cstheme="minorHAnsi"/>
                <w:lang w:bidi="he-IL"/>
              </w:rPr>
              <w:t>-</w:t>
            </w:r>
            <w:r w:rsidRPr="00E24E50">
              <w:rPr>
                <w:rFonts w:asciiTheme="minorHAnsi" w:hAnsiTheme="minorHAnsi" w:cstheme="minorHAnsi"/>
                <w:lang w:bidi="he-IL"/>
              </w:rPr>
              <w:t>einrichtungen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Besucht"/>
            <w:tag w:val="Besucht"/>
            <w:id w:val="-20625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35" w:type="dxa"/>
                <w:shd w:val="clear" w:color="auto" w:fill="auto"/>
              </w:tcPr>
              <w:p w14:paraId="613A24EB" w14:textId="77777777" w:rsidR="00C42FE4" w:rsidRPr="00E24E50" w:rsidRDefault="00C42FE4" w:rsidP="00C42FE4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bidi="he-IL"/>
            </w:rPr>
            <w:alias w:val="Bericht liegt vor"/>
            <w:tag w:val="Bericht liegt vor"/>
            <w:id w:val="-835537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82" w:type="dxa"/>
                <w:shd w:val="clear" w:color="auto" w:fill="auto"/>
              </w:tcPr>
              <w:p w14:paraId="0EA731BA" w14:textId="77777777" w:rsidR="00C42FE4" w:rsidRPr="00E24E50" w:rsidRDefault="00C42FE4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</w:tr>
      <w:tr w:rsidR="00C42FE4" w:rsidRPr="00E24E50" w14:paraId="68D9953E" w14:textId="77777777" w:rsidTr="003F5624">
        <w:tc>
          <w:tcPr>
            <w:tcW w:w="2263" w:type="dxa"/>
            <w:shd w:val="clear" w:color="auto" w:fill="auto"/>
          </w:tcPr>
          <w:p w14:paraId="7EC2B602" w14:textId="77777777" w:rsidR="00C42FE4" w:rsidRPr="00E24E50" w:rsidRDefault="00C42FE4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Physiotherapie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Besucht"/>
            <w:tag w:val="Besucht"/>
            <w:id w:val="-153453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35" w:type="dxa"/>
                <w:shd w:val="clear" w:color="auto" w:fill="auto"/>
              </w:tcPr>
              <w:p w14:paraId="0ECD7785" w14:textId="77777777" w:rsidR="00C42FE4" w:rsidRPr="00E24E50" w:rsidRDefault="00F302D9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>
                  <w:rPr>
                    <w:rFonts w:ascii="MS Gothic" w:eastAsia="MS Gothic" w:hAnsi="MS Gothic" w:cstheme="minorHAnsi" w:hint="eastAsia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bidi="he-IL"/>
            </w:rPr>
            <w:alias w:val="Bericht liegt vor"/>
            <w:tag w:val="Bericht liegt vor"/>
            <w:id w:val="20437829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82" w:type="dxa"/>
                <w:shd w:val="clear" w:color="auto" w:fill="auto"/>
              </w:tcPr>
              <w:p w14:paraId="7B6EE87A" w14:textId="77777777" w:rsidR="00C42FE4" w:rsidRPr="00E24E50" w:rsidRDefault="00F302D9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>
                  <w:rPr>
                    <w:rFonts w:ascii="MS Gothic" w:eastAsia="MS Gothic" w:hAnsi="MS Gothic" w:cstheme="minorHAnsi" w:hint="eastAsia"/>
                    <w:lang w:bidi="he-IL"/>
                  </w:rPr>
                  <w:t>☐</w:t>
                </w:r>
              </w:p>
            </w:tc>
          </w:sdtContent>
        </w:sdt>
      </w:tr>
      <w:tr w:rsidR="00C42FE4" w:rsidRPr="00E24E50" w14:paraId="4F0C967D" w14:textId="77777777" w:rsidTr="003F5624">
        <w:tc>
          <w:tcPr>
            <w:tcW w:w="2263" w:type="dxa"/>
            <w:shd w:val="clear" w:color="auto" w:fill="auto"/>
          </w:tcPr>
          <w:p w14:paraId="7E3F4E5A" w14:textId="77777777" w:rsidR="00C42FE4" w:rsidRPr="00E24E50" w:rsidRDefault="00C42FE4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Ergotherapie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Besucht"/>
            <w:tag w:val="Besucht"/>
            <w:id w:val="-3010094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35" w:type="dxa"/>
                <w:shd w:val="clear" w:color="auto" w:fill="auto"/>
              </w:tcPr>
              <w:p w14:paraId="5DADC2F0" w14:textId="77777777" w:rsidR="00C42FE4" w:rsidRPr="00E24E50" w:rsidRDefault="00C42FE4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bidi="he-IL"/>
            </w:rPr>
            <w:alias w:val="Bericht liegt vor"/>
            <w:tag w:val="Bericht liegt vor"/>
            <w:id w:val="-12171179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82" w:type="dxa"/>
                <w:shd w:val="clear" w:color="auto" w:fill="auto"/>
              </w:tcPr>
              <w:p w14:paraId="6E1C4EEC" w14:textId="77777777" w:rsidR="00C42FE4" w:rsidRPr="00E24E50" w:rsidRDefault="00C42FE4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</w:tr>
      <w:tr w:rsidR="00C42FE4" w:rsidRPr="00E24E50" w14:paraId="15C6C61A" w14:textId="77777777" w:rsidTr="003F5624">
        <w:tc>
          <w:tcPr>
            <w:tcW w:w="2263" w:type="dxa"/>
            <w:shd w:val="clear" w:color="auto" w:fill="auto"/>
          </w:tcPr>
          <w:p w14:paraId="30F622D6" w14:textId="77777777" w:rsidR="00C42FE4" w:rsidRPr="00E24E50" w:rsidRDefault="00C42FE4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Audiologie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Besucht"/>
            <w:tag w:val="Besucht"/>
            <w:id w:val="-12334694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35" w:type="dxa"/>
                <w:shd w:val="clear" w:color="auto" w:fill="auto"/>
              </w:tcPr>
              <w:p w14:paraId="6DA33505" w14:textId="77777777" w:rsidR="00C42FE4" w:rsidRPr="00E24E50" w:rsidRDefault="00C42FE4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bidi="he-IL"/>
            </w:rPr>
            <w:alias w:val="Bericht liegt vor"/>
            <w:tag w:val="Bericht liegt vor"/>
            <w:id w:val="10891151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82" w:type="dxa"/>
                <w:shd w:val="clear" w:color="auto" w:fill="auto"/>
              </w:tcPr>
              <w:p w14:paraId="2935F362" w14:textId="77777777" w:rsidR="00C42FE4" w:rsidRPr="00E24E50" w:rsidRDefault="00C42FE4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</w:tr>
      <w:tr w:rsidR="00C42FE4" w:rsidRPr="00E24E50" w14:paraId="316DD92E" w14:textId="77777777" w:rsidTr="003F5624">
        <w:tc>
          <w:tcPr>
            <w:tcW w:w="2263" w:type="dxa"/>
            <w:shd w:val="clear" w:color="auto" w:fill="auto"/>
          </w:tcPr>
          <w:p w14:paraId="05AAA293" w14:textId="77777777" w:rsidR="00C42FE4" w:rsidRPr="00E24E50" w:rsidRDefault="00C42FE4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ambulante Sprachtherapie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Besucht"/>
            <w:tag w:val="Besucht"/>
            <w:id w:val="-1602286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35" w:type="dxa"/>
                <w:shd w:val="clear" w:color="auto" w:fill="auto"/>
              </w:tcPr>
              <w:p w14:paraId="7E2B8DAE" w14:textId="77777777" w:rsidR="00C42FE4" w:rsidRPr="00E24E50" w:rsidRDefault="00C42FE4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bidi="he-IL"/>
            </w:rPr>
            <w:alias w:val="Bericht liegt vor"/>
            <w:tag w:val="Bericht liegt vor"/>
            <w:id w:val="-135716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82" w:type="dxa"/>
                <w:shd w:val="clear" w:color="auto" w:fill="auto"/>
              </w:tcPr>
              <w:p w14:paraId="67E759D3" w14:textId="77777777" w:rsidR="00C42FE4" w:rsidRPr="00E24E50" w:rsidRDefault="00C42FE4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</w:tr>
      <w:tr w:rsidR="00C42FE4" w:rsidRPr="00E24E50" w14:paraId="716A0220" w14:textId="77777777" w:rsidTr="003F5624">
        <w:tc>
          <w:tcPr>
            <w:tcW w:w="2263" w:type="dxa"/>
            <w:shd w:val="clear" w:color="auto" w:fill="auto"/>
          </w:tcPr>
          <w:p w14:paraId="5E319845" w14:textId="77777777" w:rsidR="00C42FE4" w:rsidRPr="00E24E50" w:rsidRDefault="00C42FE4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Kinderneurologie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Besucht"/>
            <w:tag w:val="Besucht"/>
            <w:id w:val="-10988657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35" w:type="dxa"/>
                <w:shd w:val="clear" w:color="auto" w:fill="auto"/>
              </w:tcPr>
              <w:p w14:paraId="2FAB71C0" w14:textId="77777777" w:rsidR="00C42FE4" w:rsidRPr="00E24E50" w:rsidRDefault="00C42FE4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bidi="he-IL"/>
            </w:rPr>
            <w:alias w:val="Bericht liegt vor"/>
            <w:tag w:val="Bericht liegt vor"/>
            <w:id w:val="7520886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82" w:type="dxa"/>
                <w:shd w:val="clear" w:color="auto" w:fill="auto"/>
              </w:tcPr>
              <w:p w14:paraId="5F378EB1" w14:textId="77777777" w:rsidR="00C42FE4" w:rsidRPr="00E24E50" w:rsidRDefault="00C42FE4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</w:tr>
      <w:tr w:rsidR="00C42FE4" w:rsidRPr="00E24E50" w14:paraId="11722CEA" w14:textId="77777777" w:rsidTr="003F5624">
        <w:tc>
          <w:tcPr>
            <w:tcW w:w="2263" w:type="dxa"/>
            <w:shd w:val="clear" w:color="auto" w:fill="auto"/>
          </w:tcPr>
          <w:p w14:paraId="0AE08010" w14:textId="77777777" w:rsidR="00C42FE4" w:rsidRPr="00E24E50" w:rsidRDefault="00C42FE4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Stationäre Diagnostik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Besucht"/>
            <w:tag w:val="Besucht"/>
            <w:id w:val="15287467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35" w:type="dxa"/>
                <w:shd w:val="clear" w:color="auto" w:fill="auto"/>
              </w:tcPr>
              <w:p w14:paraId="619D91CB" w14:textId="77777777" w:rsidR="00C42FE4" w:rsidRPr="00E24E50" w:rsidRDefault="00C42FE4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bidi="he-IL"/>
            </w:rPr>
            <w:alias w:val="Bericht liegt vor"/>
            <w:tag w:val="Bericht liegt vor"/>
            <w:id w:val="-4975039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82" w:type="dxa"/>
                <w:shd w:val="clear" w:color="auto" w:fill="auto"/>
              </w:tcPr>
              <w:p w14:paraId="74EF0A7C" w14:textId="77777777" w:rsidR="00C42FE4" w:rsidRPr="00E24E50" w:rsidRDefault="00C42FE4" w:rsidP="007276E7">
                <w:pPr>
                  <w:pStyle w:val="KeinLeerraum"/>
                  <w:jc w:val="center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Fonts w:ascii="Segoe UI Symbol" w:eastAsia="MS Gothic" w:hAnsi="Segoe UI Symbol" w:cs="Segoe UI Symbol"/>
                    <w:lang w:bidi="he-IL"/>
                  </w:rPr>
                  <w:t>☐</w:t>
                </w:r>
              </w:p>
            </w:tc>
          </w:sdtContent>
        </w:sdt>
      </w:tr>
    </w:tbl>
    <w:p w14:paraId="6431B5D8" w14:textId="77777777" w:rsidR="00EA14C1" w:rsidRPr="00EA14C1" w:rsidRDefault="00EA14C1" w:rsidP="00EA14C1">
      <w:pPr>
        <w:pStyle w:val="berschrift3"/>
        <w:rPr>
          <w:rStyle w:val="berschrift4Zchn"/>
          <w:rFonts w:cstheme="minorHAnsi"/>
        </w:rPr>
      </w:pPr>
    </w:p>
    <w:p w14:paraId="6219F915" w14:textId="1A94A450" w:rsidR="004A0559" w:rsidRPr="00143941" w:rsidRDefault="004A0559" w:rsidP="00143941">
      <w:pPr>
        <w:pStyle w:val="berschrift3"/>
        <w:numPr>
          <w:ilvl w:val="1"/>
          <w:numId w:val="4"/>
        </w:numPr>
        <w:spacing w:after="240"/>
        <w:ind w:left="709" w:hanging="709"/>
        <w:rPr>
          <w:rFonts w:cstheme="minorHAnsi"/>
          <w:iCs/>
        </w:rPr>
      </w:pPr>
      <w:bookmarkStart w:id="25" w:name="_Toc58237061"/>
      <w:bookmarkStart w:id="26" w:name="_Toc58237742"/>
      <w:bookmarkStart w:id="27" w:name="_Toc58238104"/>
      <w:bookmarkStart w:id="28" w:name="_Toc83890479"/>
      <w:r w:rsidRPr="00E24E50">
        <w:rPr>
          <w:rStyle w:val="berschrift4Zchn"/>
          <w:rFonts w:cstheme="minorHAnsi"/>
        </w:rPr>
        <w:t>Angaben zum Lebensumfeld</w:t>
      </w:r>
      <w:bookmarkEnd w:id="25"/>
      <w:bookmarkEnd w:id="26"/>
      <w:bookmarkEnd w:id="27"/>
      <w:bookmarkEnd w:id="28"/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2"/>
        <w:gridCol w:w="7087"/>
      </w:tblGrid>
      <w:tr w:rsidR="00150E3B" w:rsidRPr="00E24E50" w14:paraId="31ACE189" w14:textId="77777777" w:rsidTr="003F5624">
        <w:trPr>
          <w:trHeight w:val="298"/>
        </w:trPr>
        <w:tc>
          <w:tcPr>
            <w:tcW w:w="2122" w:type="dxa"/>
            <w:shd w:val="clear" w:color="auto" w:fill="auto"/>
            <w:vAlign w:val="center"/>
          </w:tcPr>
          <w:p w14:paraId="19757DC3" w14:textId="77777777" w:rsidR="00150E3B" w:rsidRPr="00E24E50" w:rsidRDefault="00150E3B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Familiäre Situation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Bemerkungen"/>
            <w:tag w:val="Bemerkungen"/>
            <w:id w:val="209229203"/>
            <w:placeholder>
              <w:docPart w:val="4E4D8A9E8016446C8B407CDFFCC00963"/>
            </w:placeholder>
            <w:showingPlcHdr/>
          </w:sdtPr>
          <w:sdtEndPr/>
          <w:sdtContent>
            <w:tc>
              <w:tcPr>
                <w:tcW w:w="7087" w:type="dxa"/>
                <w:shd w:val="clear" w:color="auto" w:fill="auto"/>
                <w:vAlign w:val="center"/>
              </w:tcPr>
              <w:p w14:paraId="4B66613B" w14:textId="77777777" w:rsidR="00150E3B" w:rsidRPr="00F302D9" w:rsidRDefault="00F302D9" w:rsidP="007276E7">
                <w:pPr>
                  <w:pStyle w:val="KeinLeerraum"/>
                  <w:rPr>
                    <w:rFonts w:asciiTheme="minorHAnsi" w:hAnsiTheme="minorHAnsi" w:cstheme="minorHAnsi"/>
                    <w:lang w:val="en-US" w:bidi="he-IL"/>
                  </w:rPr>
                </w:pPr>
                <w:r w:rsidRPr="00E24E50">
                  <w:rPr>
                    <w:rStyle w:val="Platzhaltertext"/>
                    <w:rFonts w:asciiTheme="minorHAnsi" w:eastAsiaTheme="majorEastAsia" w:hAnsiTheme="minorHAnsi" w:cstheme="minorHAnsi"/>
                  </w:rPr>
                  <w:t>Bemerkungen</w:t>
                </w:r>
              </w:p>
            </w:tc>
          </w:sdtContent>
        </w:sdt>
      </w:tr>
      <w:tr w:rsidR="00150E3B" w:rsidRPr="00E24E50" w14:paraId="63B9507F" w14:textId="77777777" w:rsidTr="003F5624">
        <w:trPr>
          <w:trHeight w:val="298"/>
        </w:trPr>
        <w:tc>
          <w:tcPr>
            <w:tcW w:w="2122" w:type="dxa"/>
            <w:shd w:val="clear" w:color="auto" w:fill="auto"/>
            <w:vAlign w:val="center"/>
          </w:tcPr>
          <w:p w14:paraId="50551B16" w14:textId="77777777" w:rsidR="00150E3B" w:rsidRPr="00E24E50" w:rsidRDefault="00150E3B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Kontakte der Familie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Bemerkungen"/>
            <w:tag w:val="Bemerkungen"/>
            <w:id w:val="-744106630"/>
            <w:placeholder>
              <w:docPart w:val="D76BE7DAE8024D92A135B211A6CE525E"/>
            </w:placeholder>
            <w:showingPlcHdr/>
          </w:sdtPr>
          <w:sdtEndPr/>
          <w:sdtContent>
            <w:tc>
              <w:tcPr>
                <w:tcW w:w="7087" w:type="dxa"/>
                <w:shd w:val="clear" w:color="auto" w:fill="auto"/>
                <w:vAlign w:val="center"/>
              </w:tcPr>
              <w:p w14:paraId="6BFCFE6B" w14:textId="77777777" w:rsidR="00150E3B" w:rsidRPr="00E24E50" w:rsidRDefault="00150E3B" w:rsidP="007276E7">
                <w:pPr>
                  <w:pStyle w:val="KeinLeerraum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Style w:val="Platzhaltertext"/>
                    <w:rFonts w:asciiTheme="minorHAnsi" w:hAnsiTheme="minorHAnsi" w:cstheme="minorHAnsi"/>
                  </w:rPr>
                  <w:t>Bemerkungen</w:t>
                </w:r>
              </w:p>
            </w:tc>
          </w:sdtContent>
        </w:sdt>
      </w:tr>
      <w:tr w:rsidR="00150E3B" w:rsidRPr="00E24E50" w14:paraId="3A72669B" w14:textId="77777777" w:rsidTr="003F5624">
        <w:trPr>
          <w:trHeight w:val="298"/>
        </w:trPr>
        <w:tc>
          <w:tcPr>
            <w:tcW w:w="2122" w:type="dxa"/>
            <w:shd w:val="clear" w:color="auto" w:fill="auto"/>
            <w:vAlign w:val="center"/>
          </w:tcPr>
          <w:p w14:paraId="5751FB44" w14:textId="77777777" w:rsidR="00150E3B" w:rsidRPr="00E24E50" w:rsidRDefault="00150E3B" w:rsidP="007276E7">
            <w:pPr>
              <w:pStyle w:val="KeinLeerraum"/>
              <w:rPr>
                <w:rFonts w:asciiTheme="minorHAnsi" w:hAnsiTheme="minorHAnsi" w:cstheme="minorHAnsi"/>
                <w:lang w:bidi="he-IL"/>
              </w:rPr>
            </w:pPr>
            <w:r w:rsidRPr="00E24E50">
              <w:rPr>
                <w:rFonts w:asciiTheme="minorHAnsi" w:hAnsiTheme="minorHAnsi" w:cstheme="minorHAnsi"/>
                <w:lang w:bidi="he-IL"/>
              </w:rPr>
              <w:t>Freizeitgestaltung des Kindes</w:t>
            </w:r>
          </w:p>
        </w:tc>
        <w:sdt>
          <w:sdtPr>
            <w:rPr>
              <w:rFonts w:asciiTheme="minorHAnsi" w:hAnsiTheme="minorHAnsi" w:cstheme="minorHAnsi"/>
              <w:lang w:bidi="he-IL"/>
            </w:rPr>
            <w:alias w:val="Bemerkungen"/>
            <w:tag w:val="Bemerkungen"/>
            <w:id w:val="-1673414069"/>
            <w:placeholder>
              <w:docPart w:val="799F100AAE9441D6B5F264874A395F66"/>
            </w:placeholder>
            <w:showingPlcHdr/>
          </w:sdtPr>
          <w:sdtEndPr/>
          <w:sdtContent>
            <w:tc>
              <w:tcPr>
                <w:tcW w:w="7087" w:type="dxa"/>
                <w:shd w:val="clear" w:color="auto" w:fill="auto"/>
                <w:vAlign w:val="center"/>
              </w:tcPr>
              <w:p w14:paraId="7F214574" w14:textId="77777777" w:rsidR="00150E3B" w:rsidRPr="00E24E50" w:rsidRDefault="00F302D9" w:rsidP="007276E7">
                <w:pPr>
                  <w:pStyle w:val="KeinLeerraum"/>
                  <w:rPr>
                    <w:rFonts w:asciiTheme="minorHAnsi" w:hAnsiTheme="minorHAnsi" w:cstheme="minorHAnsi"/>
                    <w:lang w:bidi="he-IL"/>
                  </w:rPr>
                </w:pPr>
                <w:r w:rsidRPr="00E24E50">
                  <w:rPr>
                    <w:rStyle w:val="Platzhaltertext"/>
                    <w:rFonts w:asciiTheme="minorHAnsi" w:eastAsiaTheme="majorEastAsia" w:hAnsiTheme="minorHAnsi" w:cstheme="minorHAnsi"/>
                  </w:rPr>
                  <w:t>Bemerkungen</w:t>
                </w:r>
              </w:p>
            </w:tc>
          </w:sdtContent>
        </w:sdt>
      </w:tr>
    </w:tbl>
    <w:bookmarkStart w:id="29" w:name="_GoBack"/>
    <w:p w14:paraId="51D71EB3" w14:textId="3E4D21F6" w:rsidR="00BB3182" w:rsidRPr="00BB3182" w:rsidRDefault="007E183A" w:rsidP="003C6DFD">
      <w:pPr>
        <w:spacing w:before="480"/>
        <w:rPr>
          <w:rFonts w:cstheme="minorHAnsi"/>
          <w:sz w:val="24"/>
          <w:szCs w:val="24"/>
        </w:rPr>
      </w:pPr>
      <w:r w:rsidRPr="007276E7">
        <w:rPr>
          <w:rFonts w:ascii="Wingdings" w:hAnsi="Wingdings" w:cstheme="minorHAnsi"/>
          <w:sz w:val="28"/>
          <w:szCs w:val="28"/>
        </w:rPr>
        <w:fldChar w:fldCharType="begin"/>
      </w:r>
      <w:r w:rsidRPr="007276E7">
        <w:rPr>
          <w:rFonts w:ascii="Wingdings" w:hAnsi="Wingdings" w:cstheme="minorHAnsi"/>
          <w:sz w:val="28"/>
          <w:szCs w:val="28"/>
        </w:rPr>
        <w:instrText xml:space="preserve"> MACROBUTTON ToggleMigrationsHintergrund </w:instrText>
      </w:r>
      <w:r w:rsidR="00EF66C2">
        <w:rPr>
          <w:rFonts w:ascii="Wingdings" w:hAnsi="Wingdings" w:cstheme="minorHAnsi"/>
          <w:sz w:val="28"/>
          <w:szCs w:val="28"/>
        </w:rPr>
        <w:instrText>o</w:instrText>
      </w:r>
      <w:r w:rsidRPr="007276E7">
        <w:rPr>
          <w:rFonts w:ascii="Wingdings" w:hAnsi="Wingdings" w:cstheme="minorHAnsi"/>
          <w:sz w:val="28"/>
          <w:szCs w:val="28"/>
        </w:rPr>
        <w:fldChar w:fldCharType="end"/>
      </w:r>
      <w:bookmarkEnd w:id="29"/>
      <w:r>
        <w:rPr>
          <w:rFonts w:cstheme="minorHAnsi"/>
          <w:sz w:val="28"/>
          <w:szCs w:val="28"/>
        </w:rPr>
        <w:t xml:space="preserve"> </w:t>
      </w:r>
      <w:r w:rsidR="00E24E50" w:rsidRPr="00EA14C1">
        <w:rPr>
          <w:rFonts w:cstheme="minorHAnsi"/>
          <w:sz w:val="24"/>
          <w:szCs w:val="24"/>
        </w:rPr>
        <w:t>Es liegt ein Migrationshintergrund der Familie vor</w:t>
      </w:r>
    </w:p>
    <w:p w14:paraId="44C1A36D" w14:textId="77777777" w:rsidR="00E24E50" w:rsidRPr="00EF66C2" w:rsidRDefault="00E24E50" w:rsidP="00E24E50">
      <w:pPr>
        <w:pStyle w:val="berschrift3"/>
        <w:numPr>
          <w:ilvl w:val="1"/>
          <w:numId w:val="4"/>
        </w:numPr>
        <w:spacing w:after="240"/>
        <w:ind w:left="709" w:hanging="709"/>
        <w:rPr>
          <w:rFonts w:cstheme="minorHAnsi"/>
          <w:iCs/>
          <w:vanish/>
        </w:rPr>
      </w:pPr>
      <w:bookmarkStart w:id="30" w:name="Migrationshintergrund"/>
      <w:r w:rsidRPr="00EF66C2">
        <w:rPr>
          <w:rStyle w:val="berschrift4Zchn"/>
          <w:rFonts w:cstheme="minorHAnsi"/>
          <w:vanish/>
        </w:rPr>
        <w:t>Besondere Bedingungen bei Migrationshintergrund der Familie</w:t>
      </w:r>
      <w:bookmarkStart w:id="31" w:name="_Toc57733888"/>
      <w:bookmarkStart w:id="32" w:name="_Toc57884858"/>
      <w:bookmarkStart w:id="33" w:name="_Toc58236533"/>
      <w:bookmarkStart w:id="34" w:name="_Toc58236574"/>
      <w:bookmarkStart w:id="35" w:name="_Toc58236884"/>
      <w:bookmarkStart w:id="36" w:name="_Toc58236931"/>
      <w:bookmarkStart w:id="37" w:name="_Toc58236978"/>
      <w:bookmarkStart w:id="38" w:name="_Toc58237062"/>
      <w:bookmarkStart w:id="39" w:name="_Toc58237127"/>
      <w:bookmarkStart w:id="40" w:name="_Toc58237382"/>
      <w:bookmarkStart w:id="41" w:name="_Toc58237423"/>
      <w:bookmarkStart w:id="42" w:name="_Toc58237667"/>
      <w:bookmarkStart w:id="43" w:name="_Toc58237743"/>
      <w:bookmarkStart w:id="44" w:name="_Toc58237781"/>
      <w:bookmarkStart w:id="45" w:name="_Toc58238105"/>
      <w:bookmarkStart w:id="46" w:name="_Toc58238127"/>
      <w:bookmarkStart w:id="47" w:name="_Toc58238149"/>
      <w:bookmarkStart w:id="48" w:name="_Toc58239127"/>
      <w:bookmarkStart w:id="49" w:name="_Toc62028327"/>
      <w:bookmarkStart w:id="50" w:name="_Toc8389048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3"/>
        <w:gridCol w:w="6917"/>
      </w:tblGrid>
      <w:tr w:rsidR="00E24E50" w:rsidRPr="00EF66C2" w14:paraId="368DC6C0" w14:textId="77777777" w:rsidTr="003F5624">
        <w:trPr>
          <w:hidden/>
        </w:trPr>
        <w:tc>
          <w:tcPr>
            <w:tcW w:w="2263" w:type="dxa"/>
            <w:shd w:val="clear" w:color="auto" w:fill="F2F2F2" w:themeFill="background1" w:themeFillShade="F2"/>
          </w:tcPr>
          <w:p w14:paraId="53A763BD" w14:textId="77777777" w:rsidR="00E24E50" w:rsidRPr="00EF66C2" w:rsidRDefault="00E24E50" w:rsidP="00887E9B">
            <w:pPr>
              <w:spacing w:after="0"/>
              <w:jc w:val="both"/>
              <w:rPr>
                <w:rFonts w:cstheme="minorHAnsi"/>
                <w:b/>
                <w:vanish/>
                <w:sz w:val="24"/>
                <w:szCs w:val="24"/>
              </w:rPr>
            </w:pPr>
            <w:r w:rsidRPr="00EF66C2">
              <w:rPr>
                <w:rFonts w:cstheme="minorHAnsi"/>
                <w:b/>
                <w:vanish/>
                <w:sz w:val="24"/>
                <w:szCs w:val="24"/>
              </w:rPr>
              <w:t>Bereiche</w:t>
            </w:r>
          </w:p>
        </w:tc>
        <w:tc>
          <w:tcPr>
            <w:tcW w:w="6917" w:type="dxa"/>
            <w:shd w:val="clear" w:color="auto" w:fill="F2F2F2" w:themeFill="background1" w:themeFillShade="F2"/>
          </w:tcPr>
          <w:p w14:paraId="57AA2D04" w14:textId="77777777" w:rsidR="00E24E50" w:rsidRPr="00EF66C2" w:rsidRDefault="00E24E50" w:rsidP="006D2239">
            <w:pPr>
              <w:spacing w:after="0"/>
              <w:rPr>
                <w:rFonts w:cstheme="minorHAnsi"/>
                <w:b/>
                <w:vanish/>
                <w:sz w:val="24"/>
                <w:szCs w:val="24"/>
              </w:rPr>
            </w:pPr>
            <w:r w:rsidRPr="00EF66C2">
              <w:rPr>
                <w:rFonts w:cstheme="minorHAnsi"/>
                <w:b/>
                <w:vanish/>
                <w:sz w:val="24"/>
                <w:szCs w:val="24"/>
              </w:rPr>
              <w:t>Angaben und Bemerkungen</w:t>
            </w:r>
          </w:p>
        </w:tc>
      </w:tr>
      <w:tr w:rsidR="00E24E50" w:rsidRPr="00EF66C2" w14:paraId="204EA223" w14:textId="77777777" w:rsidTr="003F5624">
        <w:trPr>
          <w:trHeight w:val="440"/>
          <w:hidden/>
        </w:trPr>
        <w:tc>
          <w:tcPr>
            <w:tcW w:w="2263" w:type="dxa"/>
            <w:shd w:val="clear" w:color="auto" w:fill="auto"/>
            <w:vAlign w:val="center"/>
          </w:tcPr>
          <w:p w14:paraId="780E747C" w14:textId="77777777" w:rsidR="00E24E50" w:rsidRPr="00EF66C2" w:rsidRDefault="00E24E50" w:rsidP="006D2239">
            <w:pPr>
              <w:spacing w:after="0"/>
              <w:rPr>
                <w:rFonts w:cstheme="minorHAnsi"/>
                <w:vanish/>
                <w:sz w:val="24"/>
                <w:szCs w:val="24"/>
              </w:rPr>
            </w:pPr>
            <w:r w:rsidRPr="00EF66C2">
              <w:rPr>
                <w:rFonts w:cstheme="minorHAnsi"/>
                <w:vanish/>
                <w:sz w:val="24"/>
                <w:szCs w:val="24"/>
              </w:rPr>
              <w:t>Herkunft, Staatsangehörigkeit, Religion, Muttersprache</w:t>
            </w:r>
          </w:p>
        </w:tc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Angaben und Bemerkungen"/>
            <w:tag w:val="Angaben und Bemerkungen"/>
            <w:id w:val="-342863539"/>
            <w:placeholder>
              <w:docPart w:val="3352E927D6054D6AA1133E979D0378B8"/>
            </w:placeholder>
            <w:showingPlcHdr/>
          </w:sdtPr>
          <w:sdtEndPr/>
          <w:sdtContent>
            <w:tc>
              <w:tcPr>
                <w:tcW w:w="6917" w:type="dxa"/>
                <w:shd w:val="clear" w:color="auto" w:fill="auto"/>
                <w:vAlign w:val="center"/>
              </w:tcPr>
              <w:p w14:paraId="5D97B6DA" w14:textId="77777777" w:rsidR="00E24E50" w:rsidRPr="00EF66C2" w:rsidRDefault="00E87FE8" w:rsidP="006D2239">
                <w:pPr>
                  <w:spacing w:after="0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EF66C2">
                  <w:rPr>
                    <w:rStyle w:val="Platzhaltertext"/>
                    <w:vanish/>
                  </w:rPr>
                  <w:t>Angaben und Bemerkungen</w:t>
                </w:r>
              </w:p>
            </w:tc>
          </w:sdtContent>
        </w:sdt>
      </w:tr>
      <w:tr w:rsidR="00E24E50" w:rsidRPr="00EF66C2" w14:paraId="0BECB059" w14:textId="77777777" w:rsidTr="003F5624">
        <w:trPr>
          <w:trHeight w:val="440"/>
          <w:hidden/>
        </w:trPr>
        <w:tc>
          <w:tcPr>
            <w:tcW w:w="2263" w:type="dxa"/>
            <w:shd w:val="clear" w:color="auto" w:fill="auto"/>
            <w:vAlign w:val="center"/>
          </w:tcPr>
          <w:p w14:paraId="03AEE37F" w14:textId="77777777" w:rsidR="00E24E50" w:rsidRPr="00EF66C2" w:rsidRDefault="00E24E50" w:rsidP="006D2239">
            <w:pPr>
              <w:spacing w:after="0"/>
              <w:rPr>
                <w:rFonts w:cstheme="minorHAnsi"/>
                <w:vanish/>
                <w:sz w:val="24"/>
                <w:szCs w:val="24"/>
              </w:rPr>
            </w:pPr>
            <w:r w:rsidRPr="00EF66C2">
              <w:rPr>
                <w:rFonts w:cstheme="minorHAnsi"/>
                <w:vanish/>
                <w:sz w:val="24"/>
                <w:szCs w:val="24"/>
              </w:rPr>
              <w:t>Sprachliche Kompetenzen in der Muttersprache</w:t>
            </w:r>
          </w:p>
        </w:tc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Angaben und Bemerkungen"/>
            <w:tag w:val="Angaben und Bemerkungen"/>
            <w:id w:val="1138223898"/>
            <w:placeholder>
              <w:docPart w:val="55AC34FB42CE46F8993CD9850CB087F9"/>
            </w:placeholder>
            <w:showingPlcHdr/>
          </w:sdtPr>
          <w:sdtEndPr/>
          <w:sdtContent>
            <w:tc>
              <w:tcPr>
                <w:tcW w:w="6917" w:type="dxa"/>
                <w:shd w:val="clear" w:color="auto" w:fill="auto"/>
                <w:vAlign w:val="center"/>
              </w:tcPr>
              <w:p w14:paraId="675A3D40" w14:textId="77777777" w:rsidR="00E24E50" w:rsidRPr="00EF66C2" w:rsidRDefault="00E87FE8" w:rsidP="00E87FE8">
                <w:pPr>
                  <w:spacing w:after="0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EF66C2">
                  <w:rPr>
                    <w:rStyle w:val="Platzhaltertext"/>
                    <w:vanish/>
                  </w:rPr>
                  <w:t>Angaben und Bemerkungen</w:t>
                </w:r>
              </w:p>
            </w:tc>
          </w:sdtContent>
        </w:sdt>
      </w:tr>
      <w:tr w:rsidR="00E24E50" w:rsidRPr="00EF66C2" w14:paraId="52AC4245" w14:textId="77777777" w:rsidTr="003F5624">
        <w:trPr>
          <w:trHeight w:val="440"/>
          <w:hidden/>
        </w:trPr>
        <w:tc>
          <w:tcPr>
            <w:tcW w:w="2263" w:type="dxa"/>
            <w:shd w:val="clear" w:color="auto" w:fill="auto"/>
            <w:vAlign w:val="center"/>
          </w:tcPr>
          <w:p w14:paraId="1235EF9F" w14:textId="77777777" w:rsidR="00E24E50" w:rsidRPr="00EF66C2" w:rsidRDefault="00E24E50" w:rsidP="006D2239">
            <w:pPr>
              <w:spacing w:after="0"/>
              <w:rPr>
                <w:rFonts w:cstheme="minorHAnsi"/>
                <w:vanish/>
                <w:sz w:val="24"/>
                <w:szCs w:val="24"/>
              </w:rPr>
            </w:pPr>
            <w:r w:rsidRPr="00EF66C2">
              <w:rPr>
                <w:rFonts w:cstheme="minorHAnsi"/>
                <w:vanish/>
                <w:sz w:val="24"/>
                <w:szCs w:val="24"/>
              </w:rPr>
              <w:t>Bisherige Schulbiografie</w:t>
            </w:r>
          </w:p>
        </w:tc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Angaben und Bemerkungen"/>
            <w:tag w:val="Angaben und Bemerkungen"/>
            <w:id w:val="-252437636"/>
            <w:placeholder>
              <w:docPart w:val="873CFBBB7C2648E185F5BA71A6AB5BC5"/>
            </w:placeholder>
            <w:showingPlcHdr/>
          </w:sdtPr>
          <w:sdtEndPr/>
          <w:sdtContent>
            <w:tc>
              <w:tcPr>
                <w:tcW w:w="6917" w:type="dxa"/>
                <w:shd w:val="clear" w:color="auto" w:fill="auto"/>
                <w:vAlign w:val="center"/>
              </w:tcPr>
              <w:p w14:paraId="3A365D76" w14:textId="77777777" w:rsidR="00E24E50" w:rsidRPr="00EF66C2" w:rsidRDefault="00887E9B" w:rsidP="006D2239">
                <w:pPr>
                  <w:spacing w:after="0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EF66C2">
                  <w:rPr>
                    <w:rStyle w:val="Platzhaltertext"/>
                    <w:vanish/>
                  </w:rPr>
                  <w:t>Angaben und Bemerkungen</w:t>
                </w:r>
              </w:p>
            </w:tc>
          </w:sdtContent>
        </w:sdt>
      </w:tr>
      <w:tr w:rsidR="00E24E50" w:rsidRPr="00EF66C2" w14:paraId="4026B25E" w14:textId="77777777" w:rsidTr="003F5624">
        <w:trPr>
          <w:trHeight w:val="440"/>
          <w:hidden/>
        </w:trPr>
        <w:tc>
          <w:tcPr>
            <w:tcW w:w="2263" w:type="dxa"/>
            <w:shd w:val="clear" w:color="auto" w:fill="auto"/>
            <w:vAlign w:val="center"/>
          </w:tcPr>
          <w:p w14:paraId="35773911" w14:textId="77777777" w:rsidR="00E24E50" w:rsidRPr="00EF66C2" w:rsidRDefault="00E24E50" w:rsidP="006D2239">
            <w:pPr>
              <w:spacing w:after="0"/>
              <w:rPr>
                <w:rFonts w:cstheme="minorHAnsi"/>
                <w:vanish/>
                <w:sz w:val="24"/>
                <w:szCs w:val="24"/>
              </w:rPr>
            </w:pPr>
            <w:r w:rsidRPr="00EF66C2">
              <w:rPr>
                <w:rFonts w:cstheme="minorHAnsi"/>
                <w:vanish/>
                <w:sz w:val="24"/>
                <w:szCs w:val="24"/>
              </w:rPr>
              <w:t>Verständigungsmöglichkeiten in der deutschen Sprache</w:t>
            </w:r>
          </w:p>
        </w:tc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Angaben und Bemerkungen"/>
            <w:tag w:val="Angaben und Bemerkungen"/>
            <w:id w:val="1376039606"/>
            <w:placeholder>
              <w:docPart w:val="1630BD407B904491A47F072E36B3E53F"/>
            </w:placeholder>
            <w:showingPlcHdr/>
          </w:sdtPr>
          <w:sdtEndPr/>
          <w:sdtContent>
            <w:tc>
              <w:tcPr>
                <w:tcW w:w="6917" w:type="dxa"/>
                <w:shd w:val="clear" w:color="auto" w:fill="auto"/>
                <w:vAlign w:val="center"/>
              </w:tcPr>
              <w:p w14:paraId="39D51F83" w14:textId="77777777" w:rsidR="00E24E50" w:rsidRPr="00EF66C2" w:rsidRDefault="00887E9B" w:rsidP="006D2239">
                <w:pPr>
                  <w:spacing w:after="0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EF66C2">
                  <w:rPr>
                    <w:rStyle w:val="Platzhaltertext"/>
                    <w:vanish/>
                  </w:rPr>
                  <w:t>Angaben und Bemerkungen</w:t>
                </w:r>
              </w:p>
            </w:tc>
          </w:sdtContent>
        </w:sdt>
      </w:tr>
      <w:tr w:rsidR="00E24E50" w:rsidRPr="00EF66C2" w14:paraId="6560731A" w14:textId="77777777" w:rsidTr="003F5624">
        <w:trPr>
          <w:trHeight w:val="984"/>
          <w:hidden/>
        </w:trPr>
        <w:tc>
          <w:tcPr>
            <w:tcW w:w="2263" w:type="dxa"/>
            <w:shd w:val="clear" w:color="auto" w:fill="auto"/>
            <w:vAlign w:val="center"/>
          </w:tcPr>
          <w:p w14:paraId="27958875" w14:textId="77777777" w:rsidR="00E24E50" w:rsidRPr="00EF66C2" w:rsidRDefault="00E24E50" w:rsidP="006D2239">
            <w:pPr>
              <w:spacing w:after="0"/>
              <w:rPr>
                <w:rFonts w:cstheme="minorHAnsi"/>
                <w:vanish/>
                <w:sz w:val="24"/>
                <w:szCs w:val="24"/>
              </w:rPr>
            </w:pPr>
            <w:r w:rsidRPr="00EF66C2">
              <w:rPr>
                <w:rFonts w:cstheme="minorHAnsi"/>
                <w:vanish/>
                <w:sz w:val="24"/>
                <w:szCs w:val="24"/>
              </w:rPr>
              <w:t>Kommunikation des Kindes im Kinder-garten / in der Schule und in der Familie</w:t>
            </w:r>
          </w:p>
        </w:tc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Angaben und Bemerkungen"/>
            <w:tag w:val="Angaben und Bemerkungen"/>
            <w:id w:val="1970467667"/>
            <w:placeholder>
              <w:docPart w:val="328DC720CE9C434A937EA7904341636C"/>
            </w:placeholder>
            <w:showingPlcHdr/>
          </w:sdtPr>
          <w:sdtEndPr/>
          <w:sdtContent>
            <w:tc>
              <w:tcPr>
                <w:tcW w:w="6917" w:type="dxa"/>
                <w:shd w:val="clear" w:color="auto" w:fill="auto"/>
                <w:vAlign w:val="center"/>
              </w:tcPr>
              <w:p w14:paraId="2EA0AED8" w14:textId="77777777" w:rsidR="00E24E50" w:rsidRPr="00EF66C2" w:rsidRDefault="00887E9B" w:rsidP="006D2239">
                <w:pPr>
                  <w:spacing w:after="0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EF66C2">
                  <w:rPr>
                    <w:rStyle w:val="Platzhaltertext"/>
                    <w:vanish/>
                  </w:rPr>
                  <w:t>Angaben und Bemerkungen</w:t>
                </w:r>
              </w:p>
            </w:tc>
          </w:sdtContent>
        </w:sdt>
      </w:tr>
      <w:bookmarkEnd w:id="30"/>
    </w:tbl>
    <w:p w14:paraId="402C9618" w14:textId="77777777" w:rsidR="006D2239" w:rsidRDefault="006D2239" w:rsidP="002B6056">
      <w:pPr>
        <w:rPr>
          <w:rStyle w:val="berschrift4Zchn"/>
          <w:color w:val="000000" w:themeColor="text1"/>
          <w:szCs w:val="24"/>
        </w:rPr>
      </w:pPr>
    </w:p>
    <w:p w14:paraId="0986F4E8" w14:textId="77777777" w:rsidR="006D2239" w:rsidRDefault="006D2239">
      <w:pPr>
        <w:rPr>
          <w:rStyle w:val="berschrift4Zchn"/>
          <w:color w:val="000000" w:themeColor="text1"/>
          <w:szCs w:val="24"/>
        </w:rPr>
      </w:pPr>
      <w:r>
        <w:rPr>
          <w:rStyle w:val="berschrift4Zchn"/>
          <w:color w:val="000000" w:themeColor="text1"/>
          <w:szCs w:val="24"/>
        </w:rPr>
        <w:br w:type="page"/>
      </w:r>
    </w:p>
    <w:p w14:paraId="196E281F" w14:textId="6C5A7B8A" w:rsidR="007276E7" w:rsidRPr="00EA14C1" w:rsidRDefault="007276E7" w:rsidP="00EA14C1">
      <w:pPr>
        <w:pStyle w:val="berschrift3"/>
        <w:numPr>
          <w:ilvl w:val="0"/>
          <w:numId w:val="4"/>
        </w:numPr>
        <w:spacing w:after="240"/>
        <w:ind w:left="426" w:hanging="426"/>
        <w:rPr>
          <w:rFonts w:cstheme="minorHAnsi"/>
        </w:rPr>
      </w:pPr>
      <w:bookmarkStart w:id="51" w:name="_Toc58237063"/>
      <w:bookmarkStart w:id="52" w:name="_Toc58237744"/>
      <w:bookmarkStart w:id="53" w:name="_Toc58238106"/>
      <w:bookmarkStart w:id="54" w:name="_Toc83890481"/>
      <w:r w:rsidRPr="007276E7">
        <w:rPr>
          <w:rFonts w:cstheme="minorHAnsi"/>
        </w:rPr>
        <w:t>Ergebnisse der schulärztlichen Untersuchung</w:t>
      </w:r>
      <w:bookmarkEnd w:id="51"/>
      <w:bookmarkEnd w:id="52"/>
      <w:bookmarkEnd w:id="53"/>
      <w:bookmarkEnd w:id="54"/>
    </w:p>
    <w:p w14:paraId="2F158230" w14:textId="5EB02DF7" w:rsidR="00885D7D" w:rsidRDefault="00885D7D" w:rsidP="006D2239">
      <w:pPr>
        <w:spacing w:after="0" w:line="360" w:lineRule="auto"/>
        <w:jc w:val="both"/>
        <w:rPr>
          <w:rFonts w:cstheme="minorHAnsi"/>
          <w:bCs/>
          <w:lang w:bidi="he-IL"/>
        </w:rPr>
      </w:pPr>
      <w:r>
        <w:rPr>
          <w:rFonts w:cstheme="minorHAnsi"/>
          <w:bCs/>
          <w:lang w:bidi="he-IL"/>
        </w:rPr>
        <w:t>Das schulärztliche Gutachten</w:t>
      </w:r>
    </w:p>
    <w:p w14:paraId="27E0440F" w14:textId="340C0647" w:rsidR="00885D7D" w:rsidRPr="00885D7D" w:rsidRDefault="002F12B7" w:rsidP="00885D7D">
      <w:pPr>
        <w:spacing w:after="0" w:line="276" w:lineRule="auto"/>
        <w:jc w:val="both"/>
        <w:rPr>
          <w:rFonts w:cstheme="minorHAnsi"/>
          <w:lang w:bidi="he-IL"/>
        </w:rPr>
      </w:pPr>
      <w:sdt>
        <w:sdtPr>
          <w:rPr>
            <w:rFonts w:cstheme="minorHAnsi"/>
            <w:lang w:bidi="he-IL"/>
          </w:rPr>
          <w:alias w:val="Gutachten nicht angefordert"/>
          <w:tag w:val="Gutachten nicht angefordert"/>
          <w:id w:val="-17223503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5D7D">
            <w:rPr>
              <w:rFonts w:ascii="MS Gothic" w:eastAsia="MS Gothic" w:hAnsi="MS Gothic" w:cstheme="minorHAnsi" w:hint="eastAsia"/>
              <w:lang w:bidi="he-IL"/>
            </w:rPr>
            <w:t>☐</w:t>
          </w:r>
        </w:sdtContent>
      </w:sdt>
      <w:r w:rsidR="00885D7D">
        <w:rPr>
          <w:rFonts w:cstheme="minorHAnsi"/>
          <w:lang w:bidi="he-IL"/>
        </w:rPr>
        <w:t xml:space="preserve"> </w:t>
      </w:r>
      <w:r w:rsidR="00885D7D">
        <w:rPr>
          <w:rFonts w:cstheme="minorHAnsi"/>
          <w:bCs/>
          <w:lang w:bidi="he-IL"/>
        </w:rPr>
        <w:t>wurde vom Schulamt nicht angefordert.</w:t>
      </w:r>
    </w:p>
    <w:p w14:paraId="4E1B19AA" w14:textId="26084932" w:rsidR="00885D7D" w:rsidRDefault="002F12B7" w:rsidP="00885D7D">
      <w:pPr>
        <w:spacing w:after="0" w:line="276" w:lineRule="auto"/>
        <w:jc w:val="both"/>
        <w:rPr>
          <w:rFonts w:cstheme="minorHAnsi"/>
          <w:bCs/>
          <w:lang w:bidi="he-IL"/>
        </w:rPr>
      </w:pPr>
      <w:sdt>
        <w:sdtPr>
          <w:rPr>
            <w:rFonts w:cstheme="minorHAnsi"/>
            <w:lang w:bidi="he-IL"/>
          </w:rPr>
          <w:alias w:val="Schularzt nicht aufgesucht"/>
          <w:tag w:val="Schularzt nicht aufgesucht"/>
          <w:id w:val="4721795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5D7D">
            <w:rPr>
              <w:rFonts w:ascii="MS Gothic" w:eastAsia="MS Gothic" w:hAnsi="MS Gothic" w:cstheme="minorHAnsi" w:hint="eastAsia"/>
              <w:lang w:bidi="he-IL"/>
            </w:rPr>
            <w:t>☐</w:t>
          </w:r>
        </w:sdtContent>
      </w:sdt>
      <w:r w:rsidR="00885D7D">
        <w:rPr>
          <w:rFonts w:cstheme="minorHAnsi"/>
          <w:lang w:bidi="he-IL"/>
        </w:rPr>
        <w:t xml:space="preserve"> Termin </w:t>
      </w:r>
      <w:r w:rsidR="00885D7D">
        <w:rPr>
          <w:rFonts w:cstheme="minorHAnsi"/>
          <w:bCs/>
          <w:lang w:bidi="he-IL"/>
        </w:rPr>
        <w:t>wurde von den Eltern nicht wahrgenommen.</w:t>
      </w:r>
    </w:p>
    <w:p w14:paraId="22C09DC3" w14:textId="77777777" w:rsidR="00885D7D" w:rsidRPr="00885D7D" w:rsidRDefault="00885D7D" w:rsidP="00885D7D">
      <w:pPr>
        <w:spacing w:after="0" w:line="276" w:lineRule="auto"/>
        <w:jc w:val="both"/>
        <w:rPr>
          <w:rFonts w:cstheme="minorHAnsi"/>
          <w:lang w:bidi="he-IL"/>
        </w:rPr>
      </w:pPr>
    </w:p>
    <w:p w14:paraId="3205FDD0" w14:textId="75F78AD0" w:rsidR="007276E7" w:rsidRPr="007276E7" w:rsidRDefault="007276E7" w:rsidP="006D2239">
      <w:pPr>
        <w:spacing w:after="0" w:line="360" w:lineRule="auto"/>
        <w:jc w:val="both"/>
        <w:rPr>
          <w:rFonts w:cstheme="minorHAnsi"/>
          <w:bCs/>
          <w:lang w:bidi="he-IL"/>
        </w:rPr>
      </w:pPr>
      <w:r w:rsidRPr="007276E7">
        <w:rPr>
          <w:rFonts w:cstheme="minorHAnsi"/>
          <w:bCs/>
          <w:lang w:bidi="he-IL"/>
        </w:rPr>
        <w:t xml:space="preserve">Das schulärztliche Gutachten vom </w:t>
      </w:r>
      <w:sdt>
        <w:sdtPr>
          <w:rPr>
            <w:rFonts w:cstheme="minorHAnsi"/>
            <w:bCs/>
            <w:lang w:bidi="he-IL"/>
          </w:rPr>
          <w:alias w:val="Datum schulärztliches Gutachten"/>
          <w:tag w:val="Datum schulärztliches Gutachten"/>
          <w:id w:val="1085419345"/>
          <w:placeholder>
            <w:docPart w:val="F7FEC3BA64AE4E33A1B9DCF2CCDFC4D4"/>
          </w:placeholder>
          <w:showingPlcHdr/>
          <w:date w:fullDate="2020-09-15T00:00:00Z"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202967">
            <w:rPr>
              <w:rStyle w:val="Platzhaltertext"/>
            </w:rPr>
            <w:t>TT.MM.JJJJ</w:t>
          </w:r>
        </w:sdtContent>
      </w:sdt>
      <w:r w:rsidRPr="007276E7">
        <w:rPr>
          <w:rFonts w:cstheme="minorHAnsi"/>
          <w:bCs/>
          <w:lang w:bidi="he-IL"/>
        </w:rPr>
        <w:t xml:space="preserve"> ergab folgenden Befund:</w:t>
      </w:r>
      <w:r>
        <w:rPr>
          <w:rFonts w:cstheme="minorHAnsi"/>
          <w:bCs/>
          <w:lang w:bidi="he-IL"/>
        </w:rPr>
        <w:t xml:space="preserve"> </w:t>
      </w:r>
      <w:sdt>
        <w:sdtPr>
          <w:rPr>
            <w:rFonts w:cstheme="minorHAnsi"/>
            <w:bCs/>
            <w:lang w:bidi="he-IL"/>
          </w:rPr>
          <w:alias w:val="Befund"/>
          <w:tag w:val="Befund"/>
          <w:id w:val="-965280505"/>
          <w:placeholder>
            <w:docPart w:val="596A17E87EFB414DBC8D406028680975"/>
          </w:placeholder>
          <w:showingPlcHdr/>
        </w:sdtPr>
        <w:sdtEndPr/>
        <w:sdtContent>
          <w:r w:rsidR="00885D7D">
            <w:rPr>
              <w:rStyle w:val="Platzhaltertext"/>
            </w:rPr>
            <w:t>Befund</w:t>
          </w:r>
        </w:sdtContent>
      </w:sdt>
      <w:r w:rsidRPr="007276E7">
        <w:rPr>
          <w:rFonts w:cstheme="minorHAnsi"/>
          <w:bCs/>
          <w:lang w:bidi="he-IL"/>
        </w:rPr>
        <w:t xml:space="preserve"> </w:t>
      </w:r>
    </w:p>
    <w:p w14:paraId="2AE6D228" w14:textId="77777777" w:rsidR="007276E7" w:rsidRPr="007276E7" w:rsidRDefault="007276E7" w:rsidP="006D2239">
      <w:pPr>
        <w:spacing w:after="0" w:line="360" w:lineRule="auto"/>
        <w:jc w:val="both"/>
        <w:rPr>
          <w:rFonts w:cstheme="minorHAnsi"/>
          <w:bCs/>
          <w:lang w:bidi="he-IL"/>
        </w:rPr>
      </w:pPr>
    </w:p>
    <w:tbl>
      <w:tblPr>
        <w:tblW w:w="0" w:type="auto"/>
        <w:tblInd w:w="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2"/>
        <w:gridCol w:w="360"/>
        <w:gridCol w:w="731"/>
        <w:gridCol w:w="260"/>
        <w:gridCol w:w="3386"/>
        <w:gridCol w:w="2409"/>
      </w:tblGrid>
      <w:tr w:rsidR="007276E7" w:rsidRPr="007276E7" w14:paraId="4E2FECCA" w14:textId="77777777" w:rsidTr="006D2239">
        <w:tc>
          <w:tcPr>
            <w:tcW w:w="1212" w:type="dxa"/>
            <w:hideMark/>
          </w:tcPr>
          <w:p w14:paraId="741907D8" w14:textId="77777777" w:rsidR="007276E7" w:rsidRPr="007276E7" w:rsidRDefault="007276E7" w:rsidP="006D2239">
            <w:pPr>
              <w:spacing w:after="0" w:line="276" w:lineRule="auto"/>
              <w:jc w:val="both"/>
              <w:rPr>
                <w:rFonts w:cstheme="minorHAnsi"/>
                <w:sz w:val="24"/>
                <w:szCs w:val="24"/>
                <w:u w:val="single"/>
                <w:lang w:bidi="he-IL"/>
              </w:rPr>
            </w:pPr>
            <w:r w:rsidRPr="007276E7">
              <w:rPr>
                <w:rFonts w:cstheme="minorHAnsi"/>
                <w:u w:val="single"/>
                <w:lang w:bidi="he-IL"/>
              </w:rPr>
              <w:t>Sehtest:</w:t>
            </w:r>
          </w:p>
        </w:tc>
        <w:sdt>
          <w:sdtPr>
            <w:rPr>
              <w:rFonts w:cstheme="minorHAnsi"/>
              <w:lang w:bidi="he-IL"/>
            </w:rPr>
            <w:alias w:val="Sehtest ohne Befund"/>
            <w:tag w:val="Sehtest ohne Befund"/>
            <w:id w:val="1913497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hideMark/>
              </w:tcPr>
              <w:p w14:paraId="7F4ED5F6" w14:textId="6BCA3874" w:rsidR="007276E7" w:rsidRPr="007276E7" w:rsidRDefault="00885D7D" w:rsidP="006D2239">
                <w:pPr>
                  <w:spacing w:after="0" w:line="276" w:lineRule="auto"/>
                  <w:jc w:val="both"/>
                  <w:rPr>
                    <w:rFonts w:cstheme="minorHAnsi"/>
                    <w:lang w:bidi="he-IL"/>
                  </w:rPr>
                </w:pPr>
                <w:r>
                  <w:rPr>
                    <w:rFonts w:ascii="MS Gothic" w:eastAsia="MS Gothic" w:hAnsi="MS Gothic" w:cstheme="minorHAnsi" w:hint="eastAsia"/>
                    <w:lang w:bidi="he-IL"/>
                  </w:rPr>
                  <w:t>☐</w:t>
                </w:r>
              </w:p>
            </w:tc>
          </w:sdtContent>
        </w:sdt>
        <w:tc>
          <w:tcPr>
            <w:tcW w:w="731" w:type="dxa"/>
            <w:hideMark/>
          </w:tcPr>
          <w:p w14:paraId="0E733F2C" w14:textId="77777777" w:rsidR="007276E7" w:rsidRPr="007276E7" w:rsidRDefault="007276E7" w:rsidP="006D2239">
            <w:pPr>
              <w:spacing w:after="0" w:line="276" w:lineRule="auto"/>
              <w:jc w:val="both"/>
              <w:rPr>
                <w:rFonts w:cstheme="minorHAnsi"/>
                <w:lang w:bidi="he-IL"/>
              </w:rPr>
            </w:pPr>
            <w:r w:rsidRPr="007276E7">
              <w:rPr>
                <w:rFonts w:cstheme="minorHAnsi"/>
                <w:lang w:bidi="he-IL"/>
              </w:rPr>
              <w:t>o. B</w:t>
            </w:r>
          </w:p>
        </w:tc>
        <w:tc>
          <w:tcPr>
            <w:tcW w:w="260" w:type="dxa"/>
          </w:tcPr>
          <w:p w14:paraId="764B37C0" w14:textId="77777777" w:rsidR="007276E7" w:rsidRPr="007276E7" w:rsidRDefault="007276E7" w:rsidP="006D2239">
            <w:pPr>
              <w:spacing w:after="0" w:line="276" w:lineRule="auto"/>
              <w:jc w:val="both"/>
              <w:rPr>
                <w:rFonts w:cstheme="minorHAnsi"/>
                <w:lang w:bidi="he-IL"/>
              </w:rPr>
            </w:pPr>
          </w:p>
        </w:tc>
        <w:tc>
          <w:tcPr>
            <w:tcW w:w="3386" w:type="dxa"/>
            <w:hideMark/>
          </w:tcPr>
          <w:p w14:paraId="3EA6A681" w14:textId="77777777" w:rsidR="007276E7" w:rsidRPr="007276E7" w:rsidRDefault="002F12B7" w:rsidP="006D2239">
            <w:pPr>
              <w:spacing w:after="0" w:line="276" w:lineRule="auto"/>
              <w:jc w:val="both"/>
              <w:rPr>
                <w:rFonts w:cstheme="minorHAnsi"/>
                <w:lang w:bidi="he-IL"/>
              </w:rPr>
            </w:pPr>
            <w:sdt>
              <w:sdtPr>
                <w:rPr>
                  <w:rFonts w:cstheme="minorHAnsi"/>
                  <w:lang w:bidi="he-IL"/>
                </w:rPr>
                <w:alias w:val="Sehtest mit Befund"/>
                <w:tag w:val="Sehtest mit Befund"/>
                <w:id w:val="-560713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2967">
                  <w:rPr>
                    <w:rFonts w:ascii="MS Gothic" w:eastAsia="MS Gothic" w:hAnsi="MS Gothic" w:cstheme="minorHAnsi" w:hint="eastAsia"/>
                    <w:lang w:bidi="he-IL"/>
                  </w:rPr>
                  <w:t>☐</w:t>
                </w:r>
              </w:sdtContent>
            </w:sdt>
            <w:r w:rsidR="007276E7">
              <w:rPr>
                <w:rFonts w:cstheme="minorHAnsi"/>
                <w:lang w:bidi="he-IL"/>
              </w:rPr>
              <w:t xml:space="preserve"> </w:t>
            </w:r>
            <w:sdt>
              <w:sdtPr>
                <w:rPr>
                  <w:rFonts w:cstheme="minorHAnsi"/>
                  <w:lang w:bidi="he-IL"/>
                </w:rPr>
                <w:id w:val="-691078752"/>
                <w:placeholder>
                  <w:docPart w:val="D2ED4A599B7A4060A14D280252DCE8B5"/>
                </w:placeholder>
                <w:showingPlcHdr/>
              </w:sdtPr>
              <w:sdtEndPr/>
              <w:sdtContent>
                <w:r w:rsidR="00CD2E08">
                  <w:rPr>
                    <w:rStyle w:val="Platzhaltertext"/>
                  </w:rPr>
                  <w:t>Sehtest Befund</w:t>
                </w:r>
              </w:sdtContent>
            </w:sdt>
          </w:p>
        </w:tc>
        <w:tc>
          <w:tcPr>
            <w:tcW w:w="2409" w:type="dxa"/>
            <w:hideMark/>
          </w:tcPr>
          <w:p w14:paraId="1A4E701E" w14:textId="77777777" w:rsidR="007276E7" w:rsidRPr="007276E7" w:rsidRDefault="002F12B7" w:rsidP="006D2239">
            <w:pPr>
              <w:spacing w:after="0" w:line="276" w:lineRule="auto"/>
              <w:jc w:val="both"/>
              <w:rPr>
                <w:rFonts w:cstheme="minorHAnsi"/>
                <w:lang w:bidi="he-IL"/>
              </w:rPr>
            </w:pPr>
            <w:sdt>
              <w:sdtPr>
                <w:rPr>
                  <w:rFonts w:cstheme="minorHAnsi"/>
                  <w:lang w:bidi="he-IL"/>
                </w:rPr>
                <w:alias w:val="Sehtest nicht überprüft"/>
                <w:tag w:val="Sehtest nicht überprüft"/>
                <w:id w:val="-1156756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71BD">
                  <w:rPr>
                    <w:rFonts w:ascii="MS Gothic" w:eastAsia="MS Gothic" w:hAnsi="MS Gothic" w:cstheme="minorHAnsi" w:hint="eastAsia"/>
                    <w:lang w:bidi="he-IL"/>
                  </w:rPr>
                  <w:t>☐</w:t>
                </w:r>
              </w:sdtContent>
            </w:sdt>
            <w:r w:rsidR="007276E7">
              <w:rPr>
                <w:rFonts w:cstheme="minorHAnsi"/>
                <w:lang w:bidi="he-IL"/>
              </w:rPr>
              <w:t xml:space="preserve"> </w:t>
            </w:r>
            <w:r w:rsidR="007276E7" w:rsidRPr="007276E7">
              <w:rPr>
                <w:rFonts w:cstheme="minorHAnsi"/>
                <w:lang w:bidi="he-IL"/>
              </w:rPr>
              <w:t>nicht überprüft</w:t>
            </w:r>
          </w:p>
        </w:tc>
      </w:tr>
      <w:tr w:rsidR="007276E7" w:rsidRPr="007276E7" w14:paraId="5C3C4397" w14:textId="77777777" w:rsidTr="006D2239">
        <w:trPr>
          <w:trHeight w:val="71"/>
        </w:trPr>
        <w:tc>
          <w:tcPr>
            <w:tcW w:w="1212" w:type="dxa"/>
          </w:tcPr>
          <w:p w14:paraId="1F9BDC93" w14:textId="77777777" w:rsidR="007276E7" w:rsidRPr="007276E7" w:rsidRDefault="007276E7" w:rsidP="006D2239">
            <w:pPr>
              <w:spacing w:after="0" w:line="276" w:lineRule="auto"/>
              <w:jc w:val="both"/>
              <w:rPr>
                <w:rFonts w:cstheme="minorHAnsi"/>
                <w:lang w:bidi="he-IL"/>
              </w:rPr>
            </w:pPr>
          </w:p>
        </w:tc>
        <w:tc>
          <w:tcPr>
            <w:tcW w:w="360" w:type="dxa"/>
          </w:tcPr>
          <w:p w14:paraId="3969A90D" w14:textId="77777777" w:rsidR="007276E7" w:rsidRPr="007276E7" w:rsidRDefault="007276E7" w:rsidP="006D2239">
            <w:pPr>
              <w:spacing w:after="0" w:line="276" w:lineRule="auto"/>
              <w:jc w:val="both"/>
              <w:rPr>
                <w:rFonts w:cstheme="minorHAnsi"/>
                <w:lang w:bidi="he-IL"/>
              </w:rPr>
            </w:pPr>
          </w:p>
        </w:tc>
        <w:tc>
          <w:tcPr>
            <w:tcW w:w="731" w:type="dxa"/>
          </w:tcPr>
          <w:p w14:paraId="258733A9" w14:textId="77777777" w:rsidR="007276E7" w:rsidRPr="007276E7" w:rsidRDefault="007276E7" w:rsidP="006D2239">
            <w:pPr>
              <w:spacing w:after="0" w:line="276" w:lineRule="auto"/>
              <w:jc w:val="both"/>
              <w:rPr>
                <w:rFonts w:cstheme="minorHAnsi"/>
                <w:lang w:bidi="he-IL"/>
              </w:rPr>
            </w:pPr>
          </w:p>
        </w:tc>
        <w:tc>
          <w:tcPr>
            <w:tcW w:w="260" w:type="dxa"/>
          </w:tcPr>
          <w:p w14:paraId="4ED5AF5D" w14:textId="77777777" w:rsidR="007276E7" w:rsidRPr="007276E7" w:rsidRDefault="007276E7" w:rsidP="006D2239">
            <w:pPr>
              <w:spacing w:after="0" w:line="276" w:lineRule="auto"/>
              <w:jc w:val="both"/>
              <w:rPr>
                <w:rFonts w:cstheme="minorHAnsi"/>
                <w:lang w:bidi="he-IL"/>
              </w:rPr>
            </w:pPr>
          </w:p>
        </w:tc>
        <w:tc>
          <w:tcPr>
            <w:tcW w:w="3386" w:type="dxa"/>
          </w:tcPr>
          <w:p w14:paraId="76B55BDF" w14:textId="77777777" w:rsidR="007276E7" w:rsidRPr="007276E7" w:rsidRDefault="007276E7" w:rsidP="006D2239">
            <w:pPr>
              <w:spacing w:after="0" w:line="276" w:lineRule="auto"/>
              <w:jc w:val="both"/>
              <w:rPr>
                <w:rFonts w:cstheme="minorHAnsi"/>
                <w:lang w:bidi="he-IL"/>
              </w:rPr>
            </w:pPr>
          </w:p>
        </w:tc>
        <w:tc>
          <w:tcPr>
            <w:tcW w:w="2409" w:type="dxa"/>
          </w:tcPr>
          <w:p w14:paraId="26927918" w14:textId="77777777" w:rsidR="007276E7" w:rsidRPr="007276E7" w:rsidRDefault="007276E7" w:rsidP="006D2239">
            <w:pPr>
              <w:spacing w:after="0" w:line="276" w:lineRule="auto"/>
              <w:jc w:val="both"/>
              <w:rPr>
                <w:rFonts w:cstheme="minorHAnsi"/>
                <w:lang w:bidi="he-IL"/>
              </w:rPr>
            </w:pPr>
          </w:p>
        </w:tc>
      </w:tr>
      <w:tr w:rsidR="007276E7" w:rsidRPr="007276E7" w14:paraId="7FFB51C9" w14:textId="77777777" w:rsidTr="006D2239">
        <w:tc>
          <w:tcPr>
            <w:tcW w:w="1212" w:type="dxa"/>
            <w:hideMark/>
          </w:tcPr>
          <w:p w14:paraId="0EF9E8B3" w14:textId="77777777" w:rsidR="007276E7" w:rsidRPr="007276E7" w:rsidRDefault="007276E7" w:rsidP="006D2239">
            <w:pPr>
              <w:spacing w:after="0" w:line="276" w:lineRule="auto"/>
              <w:jc w:val="both"/>
              <w:rPr>
                <w:rFonts w:cstheme="minorHAnsi"/>
                <w:u w:val="single"/>
                <w:lang w:bidi="he-IL"/>
              </w:rPr>
            </w:pPr>
            <w:r w:rsidRPr="007276E7">
              <w:rPr>
                <w:rFonts w:cstheme="minorHAnsi"/>
                <w:u w:val="single"/>
                <w:lang w:bidi="he-IL"/>
              </w:rPr>
              <w:t>Hörtest:</w:t>
            </w:r>
          </w:p>
        </w:tc>
        <w:sdt>
          <w:sdtPr>
            <w:rPr>
              <w:rFonts w:cstheme="minorHAnsi"/>
              <w:lang w:bidi="he-IL"/>
            </w:rPr>
            <w:alias w:val="Hörtest ohne Befund"/>
            <w:tag w:val="Hörtest ohne Befund"/>
            <w:id w:val="1020433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hideMark/>
              </w:tcPr>
              <w:p w14:paraId="2460E3A3" w14:textId="77777777" w:rsidR="007276E7" w:rsidRPr="007276E7" w:rsidRDefault="007276E7" w:rsidP="006D2239">
                <w:pPr>
                  <w:spacing w:after="0" w:line="276" w:lineRule="auto"/>
                  <w:jc w:val="both"/>
                  <w:rPr>
                    <w:rFonts w:cstheme="minorHAnsi"/>
                    <w:lang w:bidi="he-IL"/>
                  </w:rPr>
                </w:pPr>
                <w:r>
                  <w:rPr>
                    <w:rFonts w:ascii="MS Gothic" w:eastAsia="MS Gothic" w:hAnsi="MS Gothic" w:cstheme="minorHAnsi" w:hint="eastAsia"/>
                    <w:lang w:bidi="he-IL"/>
                  </w:rPr>
                  <w:t>☐</w:t>
                </w:r>
              </w:p>
            </w:tc>
          </w:sdtContent>
        </w:sdt>
        <w:tc>
          <w:tcPr>
            <w:tcW w:w="731" w:type="dxa"/>
            <w:hideMark/>
          </w:tcPr>
          <w:p w14:paraId="34099811" w14:textId="77777777" w:rsidR="007276E7" w:rsidRPr="007276E7" w:rsidRDefault="007276E7" w:rsidP="006D2239">
            <w:pPr>
              <w:spacing w:after="0" w:line="276" w:lineRule="auto"/>
              <w:jc w:val="both"/>
              <w:rPr>
                <w:rFonts w:cstheme="minorHAnsi"/>
                <w:lang w:bidi="he-IL"/>
              </w:rPr>
            </w:pPr>
            <w:r w:rsidRPr="007276E7">
              <w:rPr>
                <w:rFonts w:cstheme="minorHAnsi"/>
                <w:lang w:bidi="he-IL"/>
              </w:rPr>
              <w:t>o. B.</w:t>
            </w:r>
          </w:p>
        </w:tc>
        <w:tc>
          <w:tcPr>
            <w:tcW w:w="260" w:type="dxa"/>
          </w:tcPr>
          <w:p w14:paraId="6F1B9253" w14:textId="77777777" w:rsidR="007276E7" w:rsidRPr="007276E7" w:rsidRDefault="007276E7" w:rsidP="006D2239">
            <w:pPr>
              <w:spacing w:after="0" w:line="276" w:lineRule="auto"/>
              <w:jc w:val="both"/>
              <w:rPr>
                <w:rFonts w:cstheme="minorHAnsi"/>
                <w:lang w:bidi="he-IL"/>
              </w:rPr>
            </w:pPr>
          </w:p>
        </w:tc>
        <w:tc>
          <w:tcPr>
            <w:tcW w:w="3386" w:type="dxa"/>
            <w:hideMark/>
          </w:tcPr>
          <w:p w14:paraId="0FC9654E" w14:textId="77777777" w:rsidR="007276E7" w:rsidRPr="007276E7" w:rsidRDefault="002F12B7" w:rsidP="006D2239">
            <w:pPr>
              <w:spacing w:after="0" w:line="276" w:lineRule="auto"/>
              <w:jc w:val="both"/>
              <w:rPr>
                <w:rFonts w:cstheme="minorHAnsi"/>
                <w:lang w:bidi="he-IL"/>
              </w:rPr>
            </w:pPr>
            <w:sdt>
              <w:sdtPr>
                <w:rPr>
                  <w:rFonts w:cstheme="minorHAnsi"/>
                  <w:lang w:bidi="he-IL"/>
                </w:rPr>
                <w:alias w:val="Hörtest mit Befund"/>
                <w:tag w:val="Hörtest mit Befund"/>
                <w:id w:val="2025280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2239">
                  <w:rPr>
                    <w:rFonts w:ascii="MS Gothic" w:eastAsia="MS Gothic" w:hAnsi="MS Gothic" w:cstheme="minorHAnsi" w:hint="eastAsia"/>
                    <w:lang w:bidi="he-IL"/>
                  </w:rPr>
                  <w:t>☐</w:t>
                </w:r>
              </w:sdtContent>
            </w:sdt>
            <w:r w:rsidR="007276E7">
              <w:rPr>
                <w:rFonts w:cstheme="minorHAnsi"/>
                <w:lang w:bidi="he-IL"/>
              </w:rPr>
              <w:t xml:space="preserve"> </w:t>
            </w:r>
            <w:sdt>
              <w:sdtPr>
                <w:rPr>
                  <w:rFonts w:cstheme="minorHAnsi"/>
                  <w:lang w:bidi="he-IL"/>
                </w:rPr>
                <w:id w:val="-1994633329"/>
                <w:placeholder>
                  <w:docPart w:val="5FAD25FCA1FF4A7F8C2A12A8A4624491"/>
                </w:placeholder>
                <w:showingPlcHdr/>
              </w:sdtPr>
              <w:sdtEndPr/>
              <w:sdtContent>
                <w:r w:rsidR="007276E7">
                  <w:rPr>
                    <w:rStyle w:val="Platzhaltertext"/>
                  </w:rPr>
                  <w:t>Hörtest Befund</w:t>
                </w:r>
              </w:sdtContent>
            </w:sdt>
          </w:p>
        </w:tc>
        <w:tc>
          <w:tcPr>
            <w:tcW w:w="2409" w:type="dxa"/>
            <w:hideMark/>
          </w:tcPr>
          <w:p w14:paraId="3C400B39" w14:textId="77777777" w:rsidR="007276E7" w:rsidRPr="007276E7" w:rsidRDefault="002F12B7" w:rsidP="006D2239">
            <w:pPr>
              <w:spacing w:after="0" w:line="276" w:lineRule="auto"/>
              <w:jc w:val="both"/>
              <w:rPr>
                <w:rFonts w:cstheme="minorHAnsi"/>
                <w:lang w:bidi="he-IL"/>
              </w:rPr>
            </w:pPr>
            <w:sdt>
              <w:sdtPr>
                <w:rPr>
                  <w:rFonts w:cstheme="minorHAnsi"/>
                  <w:lang w:bidi="he-IL"/>
                </w:rPr>
                <w:alias w:val="Hörtest nicht überprüft"/>
                <w:tag w:val="Hörtest nicht überprüft"/>
                <w:id w:val="-502358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76E7">
                  <w:rPr>
                    <w:rFonts w:ascii="MS Gothic" w:eastAsia="MS Gothic" w:hAnsi="MS Gothic" w:cstheme="minorHAnsi" w:hint="eastAsia"/>
                    <w:lang w:bidi="he-IL"/>
                  </w:rPr>
                  <w:t>☐</w:t>
                </w:r>
              </w:sdtContent>
            </w:sdt>
            <w:r w:rsidR="007276E7">
              <w:rPr>
                <w:rFonts w:cstheme="minorHAnsi"/>
                <w:lang w:bidi="he-IL"/>
              </w:rPr>
              <w:t xml:space="preserve"> </w:t>
            </w:r>
            <w:r w:rsidR="007276E7" w:rsidRPr="007276E7">
              <w:rPr>
                <w:rFonts w:cstheme="minorHAnsi"/>
                <w:lang w:bidi="he-IL"/>
              </w:rPr>
              <w:t>nicht überprüft</w:t>
            </w:r>
          </w:p>
        </w:tc>
      </w:tr>
    </w:tbl>
    <w:p w14:paraId="677D822E" w14:textId="77777777" w:rsidR="007276E7" w:rsidRPr="007276E7" w:rsidRDefault="007276E7" w:rsidP="006D2239">
      <w:pPr>
        <w:spacing w:after="0"/>
        <w:ind w:left="720"/>
        <w:jc w:val="both"/>
        <w:rPr>
          <w:rFonts w:eastAsia="Times New Roman" w:cstheme="minorHAnsi"/>
          <w:u w:val="single"/>
          <w:lang w:eastAsia="de-DE" w:bidi="he-IL"/>
        </w:rPr>
      </w:pPr>
    </w:p>
    <w:p w14:paraId="54F809C8" w14:textId="77777777" w:rsidR="00085026" w:rsidRDefault="007276E7" w:rsidP="00085026">
      <w:pPr>
        <w:spacing w:after="0"/>
        <w:jc w:val="both"/>
        <w:rPr>
          <w:rFonts w:cstheme="minorHAnsi"/>
          <w:b/>
        </w:rPr>
      </w:pPr>
      <w:r w:rsidRPr="007276E7">
        <w:rPr>
          <w:rFonts w:cstheme="minorHAnsi"/>
          <w:u w:val="single"/>
          <w:lang w:bidi="he-IL"/>
        </w:rPr>
        <w:t>Diagnosen:</w:t>
      </w:r>
      <w:r w:rsidR="00085026">
        <w:rPr>
          <w:rFonts w:cstheme="minorHAnsi"/>
          <w:u w:val="single"/>
          <w:lang w:bidi="he-IL"/>
        </w:rPr>
        <w:tab/>
      </w:r>
      <w:r w:rsidRPr="007276E7">
        <w:rPr>
          <w:rFonts w:cstheme="minorHAnsi"/>
          <w:lang w:bidi="he-IL"/>
        </w:rPr>
        <w:tab/>
      </w:r>
    </w:p>
    <w:sdt>
      <w:sdtPr>
        <w:rPr>
          <w:rFonts w:cstheme="minorHAnsi"/>
          <w:b/>
        </w:rPr>
        <w:alias w:val="weitere Diagnosen"/>
        <w:tag w:val="weitere Dagnosen"/>
        <w:id w:val="-514465028"/>
        <w:placeholder>
          <w:docPart w:val="C7CC5DEB01D846A1A8D61CE27BE845DF"/>
        </w:placeholder>
      </w:sdtPr>
      <w:sdtEndPr/>
      <w:sdtContent>
        <w:p w14:paraId="4A9C2D26" w14:textId="77777777" w:rsidR="00E87FE8" w:rsidRDefault="00E87FE8" w:rsidP="00E87FE8">
          <w:pPr>
            <w:spacing w:after="0"/>
            <w:ind w:left="1428" w:firstLine="696"/>
            <w:jc w:val="both"/>
            <w:rPr>
              <w:rFonts w:cstheme="minorHAnsi"/>
              <w:b/>
            </w:rPr>
          </w:pPr>
          <w:r>
            <w:rPr>
              <w:rStyle w:val="Platzhaltertext"/>
            </w:rPr>
            <w:t>Weitere Diagnosen</w:t>
          </w:r>
        </w:p>
      </w:sdtContent>
    </w:sdt>
    <w:p w14:paraId="647CEF6E" w14:textId="77777777" w:rsidR="007276E7" w:rsidRPr="007276E7" w:rsidRDefault="007276E7" w:rsidP="006D2239">
      <w:pPr>
        <w:spacing w:after="0"/>
        <w:ind w:left="720"/>
        <w:jc w:val="both"/>
        <w:rPr>
          <w:rFonts w:cstheme="minorHAnsi"/>
          <w:b/>
          <w:sz w:val="24"/>
          <w:szCs w:val="24"/>
          <w:lang w:bidi="he-IL"/>
        </w:rPr>
      </w:pPr>
    </w:p>
    <w:sdt>
      <w:sdtPr>
        <w:rPr>
          <w:rFonts w:cstheme="minorHAnsi"/>
          <w:b/>
        </w:rPr>
        <w:alias w:val="weitere Diagnosen"/>
        <w:tag w:val="weitere Dagnosen"/>
        <w:id w:val="686032831"/>
        <w:placeholder>
          <w:docPart w:val="F34FF4B540D54D458290E474CD8CC4C7"/>
        </w:placeholder>
      </w:sdtPr>
      <w:sdtEndPr/>
      <w:sdtContent>
        <w:p w14:paraId="27FA4CFE" w14:textId="77777777" w:rsidR="007276E7" w:rsidRPr="007276E7" w:rsidRDefault="00085026" w:rsidP="006D2239">
          <w:pPr>
            <w:spacing w:after="0"/>
            <w:ind w:left="1428" w:firstLine="696"/>
            <w:jc w:val="both"/>
            <w:rPr>
              <w:rFonts w:cstheme="minorHAnsi"/>
              <w:b/>
            </w:rPr>
          </w:pPr>
          <w:r>
            <w:rPr>
              <w:rStyle w:val="Platzhaltertext"/>
            </w:rPr>
            <w:t>Weitere Diagnosen</w:t>
          </w:r>
        </w:p>
      </w:sdtContent>
    </w:sdt>
    <w:p w14:paraId="486873AE" w14:textId="77777777" w:rsidR="007276E7" w:rsidRPr="007276E7" w:rsidRDefault="007276E7" w:rsidP="007276E7">
      <w:pPr>
        <w:ind w:left="720"/>
        <w:jc w:val="both"/>
        <w:rPr>
          <w:rFonts w:cstheme="minorHAnsi"/>
          <w:b/>
          <w:sz w:val="24"/>
          <w:szCs w:val="24"/>
          <w:lang w:bidi="he-IL"/>
        </w:rPr>
      </w:pPr>
    </w:p>
    <w:p w14:paraId="6A2AB805" w14:textId="77777777" w:rsidR="007276E7" w:rsidRPr="00BD7FD1" w:rsidRDefault="007276E7" w:rsidP="00BD7FD1">
      <w:pPr>
        <w:tabs>
          <w:tab w:val="left" w:pos="2808"/>
        </w:tabs>
        <w:rPr>
          <w:rFonts w:cstheme="minorHAnsi"/>
          <w:u w:val="single"/>
        </w:rPr>
      </w:pPr>
      <w:r w:rsidRPr="007276E7">
        <w:rPr>
          <w:rFonts w:cstheme="minorHAnsi"/>
          <w:b/>
        </w:rPr>
        <w:t xml:space="preserve"> </w:t>
      </w:r>
      <w:r>
        <w:rPr>
          <w:rFonts w:cstheme="minorHAnsi"/>
          <w:b/>
        </w:rPr>
        <w:br/>
      </w:r>
      <w:r w:rsidRPr="007276E7">
        <w:rPr>
          <w:rFonts w:cstheme="minorHAnsi"/>
          <w:u w:val="single"/>
        </w:rPr>
        <w:t>Empfehlungen:</w:t>
      </w:r>
    </w:p>
    <w:sdt>
      <w:sdtPr>
        <w:rPr>
          <w:rFonts w:cstheme="minorHAnsi"/>
        </w:rPr>
        <w:id w:val="1738584766"/>
        <w:placeholder>
          <w:docPart w:val="87115912211C462FACFA6B53975D0445"/>
        </w:placeholder>
        <w:showingPlcHdr/>
      </w:sdtPr>
      <w:sdtEndPr/>
      <w:sdtContent>
        <w:p w14:paraId="03E2818B" w14:textId="77777777" w:rsidR="007276E7" w:rsidRDefault="00E87FE8" w:rsidP="007276E7">
          <w:pPr>
            <w:rPr>
              <w:rFonts w:cstheme="minorHAnsi"/>
            </w:rPr>
          </w:pPr>
          <w:r>
            <w:rPr>
              <w:rStyle w:val="Platzhaltertext"/>
            </w:rPr>
            <w:t>Empfehlungen</w:t>
          </w:r>
        </w:p>
      </w:sdtContent>
    </w:sdt>
    <w:p w14:paraId="2390704A" w14:textId="77777777" w:rsidR="006F19AC" w:rsidRDefault="006F19AC" w:rsidP="007276E7">
      <w:pPr>
        <w:rPr>
          <w:rFonts w:cstheme="minorHAnsi"/>
        </w:rPr>
      </w:pPr>
    </w:p>
    <w:p w14:paraId="77308299" w14:textId="77777777" w:rsidR="006F19AC" w:rsidRPr="007276E7" w:rsidRDefault="006F19AC" w:rsidP="007276E7">
      <w:pPr>
        <w:rPr>
          <w:rFonts w:cstheme="minorHAnsi"/>
        </w:rPr>
        <w:sectPr w:rsidR="006F19AC" w:rsidRPr="007276E7" w:rsidSect="00511A2B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7" w:bottom="851" w:left="1417" w:header="708" w:footer="708" w:gutter="0"/>
          <w:pgNumType w:start="0"/>
          <w:cols w:space="720"/>
          <w:titlePg/>
          <w:docGrid w:linePitch="299"/>
        </w:sectPr>
      </w:pPr>
    </w:p>
    <w:p w14:paraId="1B0F1EDF" w14:textId="77777777" w:rsidR="006D2239" w:rsidRDefault="006D2239">
      <w:pPr>
        <w:rPr>
          <w:rFonts w:eastAsia="Times New Roman" w:cstheme="minorHAnsi"/>
          <w:sz w:val="24"/>
          <w:szCs w:val="24"/>
          <w:lang w:eastAsia="de-DE"/>
        </w:rPr>
      </w:pPr>
      <w:r>
        <w:rPr>
          <w:rFonts w:cstheme="minorHAnsi"/>
        </w:rPr>
        <w:br w:type="page"/>
      </w:r>
    </w:p>
    <w:p w14:paraId="2E200B15" w14:textId="0FB7EE2F" w:rsidR="007276E7" w:rsidRPr="00143941" w:rsidRDefault="007276E7" w:rsidP="00143941">
      <w:pPr>
        <w:pStyle w:val="berschrift3"/>
        <w:numPr>
          <w:ilvl w:val="0"/>
          <w:numId w:val="4"/>
        </w:numPr>
        <w:spacing w:after="240"/>
        <w:ind w:left="426" w:hanging="426"/>
        <w:rPr>
          <w:lang w:bidi="he-IL"/>
        </w:rPr>
      </w:pPr>
      <w:bookmarkStart w:id="55" w:name="_Toc58237064"/>
      <w:bookmarkStart w:id="56" w:name="_Toc58237745"/>
      <w:bookmarkStart w:id="57" w:name="_Toc58238107"/>
      <w:bookmarkStart w:id="58" w:name="_Toc83890482"/>
      <w:r w:rsidRPr="007276E7">
        <w:rPr>
          <w:lang w:bidi="he-IL"/>
        </w:rPr>
        <w:t>Ausführungen zu den Teilbereichen der Gesamtpersönlichkeit</w:t>
      </w:r>
      <w:bookmarkEnd w:id="55"/>
      <w:bookmarkEnd w:id="56"/>
      <w:bookmarkEnd w:id="57"/>
      <w:bookmarkEnd w:id="58"/>
    </w:p>
    <w:p w14:paraId="1E55F5B4" w14:textId="77777777" w:rsidR="00BD7FD1" w:rsidRDefault="007276E7" w:rsidP="006F19AC">
      <w:pPr>
        <w:pStyle w:val="Titel"/>
        <w:spacing w:after="240"/>
        <w:jc w:val="both"/>
        <w:rPr>
          <w:rFonts w:asciiTheme="minorHAnsi" w:hAnsiTheme="minorHAnsi" w:cstheme="minorHAnsi"/>
          <w:sz w:val="24"/>
          <w:szCs w:val="24"/>
        </w:rPr>
      </w:pPr>
      <w:r w:rsidRPr="00FD3412">
        <w:rPr>
          <w:rFonts w:asciiTheme="minorHAnsi" w:hAnsiTheme="minorHAnsi" w:cstheme="minorHAnsi"/>
          <w:sz w:val="24"/>
          <w:szCs w:val="24"/>
        </w:rPr>
        <w:t>Im Folgenden werden die Beobachtungen und Testergebnisse der Beobachtungs- und Überprüfungssituationen im Rahmen des Feststellungsverfahrens nach AO-SF vorgestellt. Diese sind nach den Förderbereichen Emotionalität/Sozialverhalten, Selbstversorgung, Motorik, Wahrnehmung, Kognition, Sprache/Kommunikation und Lern- und Arbeitsverhalten gegliedert. Neben den Überprüfungsergebnissen fließen auch Erkenntnisse der Erzieherinnen/Lehrkräfte in die Beschreibung der Entwicklungsstände ein sowie Informationen aus den Berichten des/der</w:t>
      </w:r>
      <w:r w:rsidR="00BD7FD1" w:rsidRPr="00FD3412">
        <w:rPr>
          <w:rFonts w:asciiTheme="minorHAnsi" w:hAnsiTheme="minorHAnsi" w:cstheme="minorHAnsi"/>
          <w:sz w:val="24"/>
          <w:szCs w:val="24"/>
        </w:rPr>
        <w:t xml:space="preserve"> </w:t>
      </w:r>
      <w:sdt>
        <w:sdtPr>
          <w:rPr>
            <w:rFonts w:asciiTheme="minorHAnsi" w:hAnsiTheme="minorHAnsi" w:cstheme="minorHAnsi"/>
            <w:sz w:val="24"/>
            <w:szCs w:val="24"/>
          </w:rPr>
          <w:id w:val="-1539051202"/>
          <w:placeholder>
            <w:docPart w:val="69B9578E86D74B6597A2327EE7E18F0D"/>
          </w:placeholder>
          <w:showingPlcHdr/>
        </w:sdtPr>
        <w:sdtEndPr/>
        <w:sdtContent>
          <w:r w:rsidR="00BD7FD1" w:rsidRPr="00FD3412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Person/Institution</w:t>
          </w:r>
        </w:sdtContent>
      </w:sdt>
      <w:r w:rsidRPr="00FD3412">
        <w:rPr>
          <w:rFonts w:asciiTheme="minorHAnsi" w:hAnsiTheme="minorHAnsi" w:cstheme="minorHAnsi"/>
          <w:sz w:val="24"/>
          <w:szCs w:val="24"/>
        </w:rPr>
        <w:t>.</w:t>
      </w:r>
    </w:p>
    <w:p w14:paraId="62BFC265" w14:textId="77777777" w:rsidR="006F19AC" w:rsidRPr="006F19AC" w:rsidRDefault="006F19AC" w:rsidP="006F19AC">
      <w:pPr>
        <w:spacing w:after="0"/>
      </w:pPr>
    </w:p>
    <w:p w14:paraId="71918BE2" w14:textId="17B30646" w:rsidR="006F19AC" w:rsidRPr="00705DFA" w:rsidRDefault="00143941" w:rsidP="006F19AC">
      <w:pPr>
        <w:spacing w:after="0"/>
        <w:rPr>
          <w:sz w:val="24"/>
          <w:szCs w:val="24"/>
        </w:rPr>
      </w:pPr>
      <w:r w:rsidRPr="00705DFA">
        <w:rPr>
          <w:sz w:val="24"/>
          <w:szCs w:val="24"/>
        </w:rPr>
        <w:fldChar w:fldCharType="begin"/>
      </w:r>
      <w:r w:rsidRPr="00705DFA">
        <w:rPr>
          <w:sz w:val="24"/>
          <w:szCs w:val="24"/>
        </w:rPr>
        <w:instrText xml:space="preserve"> MACROBUTTON ToggleEmotionalitaet </w:instrText>
      </w:r>
      <w:r w:rsidR="00363106">
        <w:rPr>
          <w:rFonts w:ascii="Wingdings" w:hAnsi="Wingdings"/>
          <w:sz w:val="24"/>
          <w:szCs w:val="24"/>
        </w:rPr>
        <w:instrText>o</w:instrText>
      </w:r>
      <w:r w:rsidRPr="00705DFA">
        <w:rPr>
          <w:sz w:val="24"/>
          <w:szCs w:val="24"/>
        </w:rPr>
        <w:fldChar w:fldCharType="end"/>
      </w:r>
      <w:r w:rsidRPr="00705DFA">
        <w:rPr>
          <w:sz w:val="24"/>
          <w:szCs w:val="24"/>
        </w:rPr>
        <w:t xml:space="preserve"> Beobachtungen und Testergebnisse zu „Emotionalität und Sozialverhalten“ liegen vor</w:t>
      </w:r>
    </w:p>
    <w:p w14:paraId="3B816052" w14:textId="7C17A77E" w:rsidR="005F294F" w:rsidRPr="00363106" w:rsidRDefault="00BD7FD1" w:rsidP="005F294F">
      <w:pPr>
        <w:pStyle w:val="berschrift3"/>
        <w:numPr>
          <w:ilvl w:val="1"/>
          <w:numId w:val="4"/>
        </w:numPr>
        <w:spacing w:before="240" w:after="240"/>
        <w:ind w:left="709" w:hanging="709"/>
        <w:rPr>
          <w:rStyle w:val="berschrift4Zchn"/>
          <w:rFonts w:cstheme="minorHAnsi"/>
          <w:vanish/>
        </w:rPr>
      </w:pPr>
      <w:bookmarkStart w:id="59" w:name="_Toc58237065"/>
      <w:bookmarkStart w:id="60" w:name="_Toc58237746"/>
      <w:bookmarkStart w:id="61" w:name="_Toc58238108"/>
      <w:bookmarkStart w:id="62" w:name="Emotionalitaet"/>
      <w:r w:rsidRPr="00363106">
        <w:rPr>
          <w:rStyle w:val="berschrift4Zchn"/>
          <w:rFonts w:cstheme="minorHAnsi"/>
          <w:vanish/>
        </w:rPr>
        <w:t>Emotionalität und Sozialverhalten</w:t>
      </w:r>
      <w:bookmarkStart w:id="63" w:name="_Toc57733891"/>
      <w:bookmarkStart w:id="64" w:name="_Toc57884861"/>
      <w:bookmarkStart w:id="65" w:name="_Toc58236577"/>
      <w:bookmarkStart w:id="66" w:name="_Toc58236887"/>
      <w:bookmarkStart w:id="67" w:name="_Toc58239130"/>
      <w:bookmarkStart w:id="68" w:name="_Toc62028330"/>
      <w:bookmarkStart w:id="69" w:name="_Toc83890483"/>
      <w:bookmarkStart w:id="70" w:name="_Toc58237066"/>
      <w:bookmarkEnd w:id="59"/>
      <w:bookmarkEnd w:id="60"/>
      <w:bookmarkEnd w:id="61"/>
      <w:bookmarkEnd w:id="63"/>
      <w:bookmarkEnd w:id="64"/>
      <w:bookmarkEnd w:id="65"/>
      <w:bookmarkEnd w:id="66"/>
      <w:bookmarkEnd w:id="67"/>
      <w:bookmarkEnd w:id="68"/>
      <w:bookmarkEnd w:id="69"/>
    </w:p>
    <w:p w14:paraId="3281852F" w14:textId="4881EE99" w:rsidR="005F294F" w:rsidRPr="00363106" w:rsidRDefault="005F294F" w:rsidP="005F294F">
      <w:pPr>
        <w:pStyle w:val="H3Ersatz"/>
        <w:numPr>
          <w:ilvl w:val="2"/>
          <w:numId w:val="4"/>
        </w:numPr>
        <w:ind w:left="851" w:hanging="851"/>
        <w:rPr>
          <w:vanish/>
        </w:rPr>
      </w:pPr>
      <w:r w:rsidRPr="00363106">
        <w:rPr>
          <w:vanish/>
        </w:rPr>
        <w:t>Verhalten während der Überprüfung</w:t>
      </w:r>
    </w:p>
    <w:bookmarkEnd w:id="70" w:displacedByCustomXml="next"/>
    <w:sdt>
      <w:sdtPr>
        <w:rPr>
          <w:rFonts w:cstheme="minorHAnsi"/>
          <w:vanish/>
        </w:rPr>
        <w:id w:val="-1209108555"/>
        <w:placeholder>
          <w:docPart w:val="BB5AB560A19449C5A9D859FC8BD676A4"/>
        </w:placeholder>
        <w:showingPlcHdr/>
      </w:sdtPr>
      <w:sdtEndPr/>
      <w:sdtContent>
        <w:p w14:paraId="70AEF5FD" w14:textId="7A9FD50E" w:rsidR="00143941" w:rsidRPr="00363106" w:rsidRDefault="00143941" w:rsidP="006F19AC">
          <w:pPr>
            <w:spacing w:after="0"/>
            <w:rPr>
              <w:rFonts w:cstheme="minorHAnsi"/>
              <w:vanish/>
            </w:rPr>
          </w:pPr>
          <w:r w:rsidRPr="00363106">
            <w:rPr>
              <w:rStyle w:val="Platzhaltertext"/>
              <w:vanish/>
            </w:rPr>
            <w:t>Bericht zum Verhalten während der Überprüfung</w:t>
          </w:r>
        </w:p>
      </w:sdtContent>
    </w:sdt>
    <w:p w14:paraId="031FD9A9" w14:textId="77777777" w:rsidR="007276E7" w:rsidRPr="00363106" w:rsidRDefault="007276E7" w:rsidP="006F19AC">
      <w:pPr>
        <w:pStyle w:val="berschrift3"/>
        <w:spacing w:before="0"/>
        <w:rPr>
          <w:rFonts w:cstheme="minorHAnsi"/>
          <w:b/>
          <w:vanish/>
          <w:lang w:eastAsia="de-DE" w:bidi="he-IL"/>
        </w:rPr>
      </w:pPr>
    </w:p>
    <w:p w14:paraId="6E8EAB1C" w14:textId="0B45E563" w:rsidR="00312232" w:rsidRPr="00363106" w:rsidRDefault="00312232" w:rsidP="00312232">
      <w:pPr>
        <w:pStyle w:val="H3Ersatz"/>
        <w:numPr>
          <w:ilvl w:val="2"/>
          <w:numId w:val="4"/>
        </w:numPr>
        <w:ind w:left="851" w:hanging="851"/>
        <w:rPr>
          <w:vanish/>
        </w:rPr>
      </w:pPr>
      <w:bookmarkStart w:id="71" w:name="_Toc57733893"/>
      <w:bookmarkStart w:id="72" w:name="_Toc57884863"/>
      <w:bookmarkStart w:id="73" w:name="_Toc58236579"/>
      <w:bookmarkStart w:id="74" w:name="_Toc58236889"/>
      <w:bookmarkEnd w:id="71"/>
      <w:bookmarkEnd w:id="72"/>
      <w:bookmarkEnd w:id="73"/>
      <w:bookmarkEnd w:id="74"/>
      <w:r w:rsidRPr="00363106">
        <w:rPr>
          <w:vanish/>
        </w:rPr>
        <w:t>Selbstkompetenz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55"/>
        <w:gridCol w:w="425"/>
        <w:gridCol w:w="425"/>
        <w:gridCol w:w="425"/>
        <w:gridCol w:w="6635"/>
      </w:tblGrid>
      <w:tr w:rsidR="003F5624" w:rsidRPr="00363106" w14:paraId="2E740BA2" w14:textId="77777777" w:rsidTr="003F5624">
        <w:trPr>
          <w:trHeight w:val="75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91AF55" w14:textId="3021D769" w:rsidR="003F5624" w:rsidRPr="00363106" w:rsidRDefault="003F5624" w:rsidP="003F5624">
            <w:pPr>
              <w:spacing w:after="0" w:line="276" w:lineRule="auto"/>
              <w:jc w:val="both"/>
              <w:rPr>
                <w:rFonts w:cstheme="minorHAnsi"/>
                <w:b/>
                <w:vanish/>
                <w:sz w:val="24"/>
                <w:szCs w:val="24"/>
              </w:rPr>
            </w:pPr>
            <w:r w:rsidRPr="00363106">
              <w:rPr>
                <w:rFonts w:cstheme="minorHAnsi"/>
                <w:b/>
                <w:vanish/>
                <w:sz w:val="24"/>
                <w:szCs w:val="24"/>
              </w:rPr>
              <w:t>Bereich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tbl>
            <w:tblPr>
              <w:tblStyle w:val="Tabellenraster"/>
              <w:tblW w:w="3628" w:type="dxa"/>
              <w:tblLayout w:type="fixed"/>
              <w:tblLook w:val="04A0" w:firstRow="1" w:lastRow="0" w:firstColumn="1" w:lastColumn="0" w:noHBand="0" w:noVBand="1"/>
            </w:tblPr>
            <w:tblGrid>
              <w:gridCol w:w="1032"/>
              <w:gridCol w:w="1418"/>
              <w:gridCol w:w="1178"/>
            </w:tblGrid>
            <w:tr w:rsidR="003F5624" w:rsidRPr="00363106" w14:paraId="3F3E45FB" w14:textId="77777777" w:rsidTr="000A790B">
              <w:trPr>
                <w:trHeight w:val="100"/>
                <w:hidden/>
              </w:trPr>
              <w:tc>
                <w:tcPr>
                  <w:tcW w:w="10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D51AD17" w14:textId="77777777" w:rsidR="003F5624" w:rsidRPr="00363106" w:rsidRDefault="003F5624" w:rsidP="003F5624">
                  <w:pPr>
                    <w:spacing w:line="276" w:lineRule="auto"/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</w:pPr>
                  <w:r w:rsidRPr="00363106"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  <w:t>Unter-stütz. bedarf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16A0BF1" w14:textId="77777777" w:rsidR="003F5624" w:rsidRPr="00363106" w:rsidRDefault="003F5624" w:rsidP="003F5624">
                  <w:pPr>
                    <w:spacing w:line="276" w:lineRule="auto"/>
                    <w:jc w:val="center"/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</w:pPr>
                </w:p>
              </w:tc>
              <w:tc>
                <w:tcPr>
                  <w:tcW w:w="117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C590C6B" w14:textId="77777777" w:rsidR="003F5624" w:rsidRPr="00363106" w:rsidRDefault="003F5624" w:rsidP="003F5624">
                  <w:pPr>
                    <w:spacing w:line="276" w:lineRule="auto"/>
                    <w:jc w:val="center"/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</w:pPr>
                </w:p>
              </w:tc>
            </w:tr>
          </w:tbl>
          <w:p w14:paraId="320019C2" w14:textId="77777777" w:rsidR="003F5624" w:rsidRPr="00363106" w:rsidRDefault="003F5624" w:rsidP="003F5624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E90510" w14:textId="530F713E" w:rsidR="003F5624" w:rsidRPr="00363106" w:rsidRDefault="003F5624" w:rsidP="003F5624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  <w:r w:rsidRPr="00363106">
              <w:rPr>
                <w:rFonts w:cstheme="minorHAnsi"/>
                <w:b/>
                <w:vanish/>
                <w:sz w:val="24"/>
                <w:szCs w:val="24"/>
              </w:rPr>
              <w:t>Bemerkungen</w:t>
            </w:r>
          </w:p>
        </w:tc>
      </w:tr>
      <w:tr w:rsidR="00FD3412" w:rsidRPr="00363106" w14:paraId="671EE6FB" w14:textId="77777777" w:rsidTr="003F5624">
        <w:trPr>
          <w:cantSplit/>
          <w:trHeight w:val="1134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CF9B9" w14:textId="77842DEE" w:rsidR="007276E7" w:rsidRPr="00363106" w:rsidRDefault="007276E7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5E65262A" w14:textId="170B9E5C" w:rsidR="007276E7" w:rsidRPr="00363106" w:rsidRDefault="003F5624" w:rsidP="003F562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363106">
              <w:rPr>
                <w:rFonts w:cstheme="minorHAnsi"/>
                <w:vanish/>
                <w:sz w:val="20"/>
                <w:szCs w:val="24"/>
              </w:rPr>
              <w:t>keiner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6976120A" w14:textId="3A28401F" w:rsidR="007276E7" w:rsidRPr="00363106" w:rsidRDefault="003F5624" w:rsidP="003F562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363106">
              <w:rPr>
                <w:rFonts w:cstheme="minorHAnsi"/>
                <w:vanish/>
                <w:sz w:val="20"/>
                <w:szCs w:val="24"/>
              </w:rPr>
              <w:t>vorhanden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719F0257" w14:textId="16A5BF68" w:rsidR="007276E7" w:rsidRPr="00363106" w:rsidRDefault="003F5624" w:rsidP="003F562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  <w:lang w:bidi="he-IL"/>
              </w:rPr>
            </w:pPr>
            <w:r w:rsidRPr="00363106">
              <w:rPr>
                <w:rFonts w:cstheme="minorHAnsi"/>
                <w:vanish/>
                <w:sz w:val="20"/>
                <w:szCs w:val="24"/>
                <w:lang w:bidi="he-IL"/>
              </w:rPr>
              <w:t>hoch</w:t>
            </w: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9B558" w14:textId="54E0D14F" w:rsidR="007276E7" w:rsidRPr="00363106" w:rsidRDefault="007276E7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  <w:lang w:bidi="he-IL"/>
              </w:rPr>
            </w:pPr>
          </w:p>
        </w:tc>
      </w:tr>
      <w:tr w:rsidR="003F5624" w:rsidRPr="00363106" w14:paraId="33F57ABD" w14:textId="77777777" w:rsidTr="000A790B">
        <w:trPr>
          <w:trHeight w:val="440"/>
          <w:hidden/>
        </w:trPr>
        <w:tc>
          <w:tcPr>
            <w:tcW w:w="94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C7A88" w14:textId="52C83A4D" w:rsidR="003F5624" w:rsidRPr="00363106" w:rsidRDefault="003F5624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  <w:lang w:bidi="he-IL"/>
              </w:rPr>
            </w:pPr>
            <w:r w:rsidRPr="00363106">
              <w:rPr>
                <w:rFonts w:cstheme="minorHAnsi"/>
                <w:b/>
                <w:vanish/>
                <w:sz w:val="24"/>
                <w:szCs w:val="24"/>
              </w:rPr>
              <w:t>Emotionsregulation</w:t>
            </w:r>
          </w:p>
        </w:tc>
      </w:tr>
      <w:tr w:rsidR="00B4630B" w:rsidRPr="00363106" w14:paraId="11B688BF" w14:textId="77777777" w:rsidTr="003F5624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F1419" w14:textId="77777777" w:rsidR="003F5624" w:rsidRPr="00363106" w:rsidRDefault="003F5624" w:rsidP="000A790B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Wahrnehmung von Gefühlen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462313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F22FD11" w14:textId="77777777" w:rsidR="003F5624" w:rsidRPr="00363106" w:rsidRDefault="003F5624" w:rsidP="000A790B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20297191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C5343EE" w14:textId="77777777" w:rsidR="003F5624" w:rsidRPr="00363106" w:rsidRDefault="003F5624" w:rsidP="000A790B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82031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161B143" w14:textId="77777777" w:rsidR="003F5624" w:rsidRPr="00363106" w:rsidRDefault="003F5624" w:rsidP="000A790B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977371395"/>
            <w:placeholder>
              <w:docPart w:val="9924A1355880421AB8457FCCF0854F78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BDA5332" w14:textId="77777777" w:rsidR="003F5624" w:rsidRPr="00363106" w:rsidRDefault="003F5624" w:rsidP="000A790B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</w:rPr>
                  <w:t>Bemerkungen</w:t>
                </w:r>
              </w:p>
            </w:tc>
          </w:sdtContent>
        </w:sdt>
      </w:tr>
      <w:tr w:rsidR="00FD3412" w:rsidRPr="00363106" w14:paraId="23088372" w14:textId="77777777" w:rsidTr="003F5624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00852" w14:textId="77777777" w:rsidR="00FD3412" w:rsidRPr="00363106" w:rsidRDefault="00FD3412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Emotionale Grundstimmung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7688538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B9C0329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3397321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B321FC7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20845937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CF9CDA4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379546368"/>
            <w:placeholder>
              <w:docPart w:val="E7F98E84D001471690F308F3B2E00DF3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652D6D5" w14:textId="77777777" w:rsidR="00FD3412" w:rsidRPr="00363106" w:rsidRDefault="00FD3412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</w:rPr>
                  <w:t>Bemerkungen</w:t>
                </w:r>
              </w:p>
            </w:tc>
          </w:sdtContent>
        </w:sdt>
      </w:tr>
      <w:tr w:rsidR="00FD3412" w:rsidRPr="00363106" w14:paraId="3FA158FF" w14:textId="77777777" w:rsidTr="003F5624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76CA1" w14:textId="77777777" w:rsidR="00FD3412" w:rsidRPr="00363106" w:rsidRDefault="00FD3412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Umgang mit Gefühlen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7226333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9FF2983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540629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CE87C4C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8190374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DF57D85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960342422"/>
            <w:placeholder>
              <w:docPart w:val="84F9DD6FA03D4CF4AF2FA8037C75E987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DDD58B8" w14:textId="77777777" w:rsidR="00FD3412" w:rsidRPr="00363106" w:rsidRDefault="00FD3412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</w:rPr>
                  <w:t>Bemerkungen</w:t>
                </w:r>
              </w:p>
            </w:tc>
          </w:sdtContent>
        </w:sdt>
      </w:tr>
      <w:tr w:rsidR="00FD3412" w:rsidRPr="00363106" w14:paraId="46A9F53D" w14:textId="77777777" w:rsidTr="003F5624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FF36C" w14:textId="110CA8B7" w:rsidR="00FD3412" w:rsidRPr="00363106" w:rsidRDefault="00FD3412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Gefühls</w:t>
            </w:r>
            <w:r w:rsidR="003F5624" w:rsidRPr="00363106">
              <w:rPr>
                <w:rFonts w:cstheme="minorHAnsi"/>
                <w:vanish/>
                <w:sz w:val="24"/>
                <w:szCs w:val="24"/>
              </w:rPr>
              <w:t>-</w:t>
            </w:r>
            <w:r w:rsidRPr="00363106">
              <w:rPr>
                <w:rFonts w:cstheme="minorHAnsi"/>
                <w:vanish/>
                <w:sz w:val="24"/>
                <w:szCs w:val="24"/>
              </w:rPr>
              <w:t>schwankungen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126687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98A4655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9152388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8B90B63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33199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DF6AD01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328442189"/>
            <w:placeholder>
              <w:docPart w:val="65F1BB0CF41A420194C3D0A6029B3F51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B57E99D" w14:textId="77777777" w:rsidR="00FD3412" w:rsidRPr="00363106" w:rsidRDefault="00FD3412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</w:rPr>
                  <w:t>Bemerkungen</w:t>
                </w:r>
              </w:p>
            </w:tc>
          </w:sdtContent>
        </w:sdt>
      </w:tr>
      <w:tr w:rsidR="00FD3412" w:rsidRPr="00363106" w14:paraId="5EF0ABFE" w14:textId="77777777" w:rsidTr="003F5624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210C3" w14:textId="3CF5ABF5" w:rsidR="00FD3412" w:rsidRPr="00363106" w:rsidRDefault="00FD3412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Frustrations</w:t>
            </w:r>
            <w:r w:rsidR="003F5624" w:rsidRPr="00363106">
              <w:rPr>
                <w:rFonts w:cstheme="minorHAnsi"/>
                <w:vanish/>
                <w:sz w:val="24"/>
                <w:szCs w:val="24"/>
              </w:rPr>
              <w:t>-</w:t>
            </w:r>
            <w:r w:rsidRPr="00363106">
              <w:rPr>
                <w:rFonts w:cstheme="minorHAnsi"/>
                <w:vanish/>
                <w:sz w:val="24"/>
                <w:szCs w:val="24"/>
              </w:rPr>
              <w:t>toleranz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940414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8B9B605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156083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788CBF7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6949493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6058232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428161077"/>
            <w:placeholder>
              <w:docPart w:val="F8781368CD8C42B49E77C4747198C2A4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C608C3C" w14:textId="77777777" w:rsidR="00FD3412" w:rsidRPr="00363106" w:rsidRDefault="00FD3412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</w:rPr>
                  <w:t>Bemerkungen</w:t>
                </w:r>
              </w:p>
            </w:tc>
          </w:sdtContent>
        </w:sdt>
      </w:tr>
      <w:tr w:rsidR="00FD3412" w:rsidRPr="00363106" w14:paraId="30B37369" w14:textId="77777777" w:rsidTr="003F5624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31314" w14:textId="77777777" w:rsidR="00FD3412" w:rsidRPr="00363106" w:rsidRDefault="00FD3412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Sonstiges: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2096048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AFFBE01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019547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029211B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7705783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4E7BC22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714700901"/>
            <w:placeholder>
              <w:docPart w:val="BBDC3CF67BE94362A5C76B05A5FF592C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9294E74" w14:textId="77777777" w:rsidR="00FD3412" w:rsidRPr="00363106" w:rsidRDefault="00FD3412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</w:rPr>
                  <w:t>Bemerkungen</w:t>
                </w:r>
              </w:p>
            </w:tc>
          </w:sdtContent>
        </w:sdt>
      </w:tr>
      <w:tr w:rsidR="00FD3412" w:rsidRPr="00363106" w14:paraId="36A4B68F" w14:textId="77777777" w:rsidTr="00BE3D0B">
        <w:trPr>
          <w:trHeight w:val="440"/>
          <w:hidden/>
        </w:trPr>
        <w:tc>
          <w:tcPr>
            <w:tcW w:w="94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F509E" w14:textId="77777777" w:rsidR="00FD3412" w:rsidRPr="00363106" w:rsidRDefault="00FD3412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  <w:lang w:bidi="he-IL"/>
              </w:rPr>
            </w:pPr>
            <w:r w:rsidRPr="00363106">
              <w:rPr>
                <w:rFonts w:cstheme="minorHAnsi"/>
                <w:b/>
                <w:vanish/>
                <w:sz w:val="24"/>
                <w:szCs w:val="24"/>
              </w:rPr>
              <w:t>Impulskontrolle</w:t>
            </w:r>
          </w:p>
        </w:tc>
      </w:tr>
      <w:tr w:rsidR="00FD3412" w:rsidRPr="00363106" w14:paraId="2BC060AC" w14:textId="77777777" w:rsidTr="003F5624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C5AD9" w14:textId="77777777" w:rsidR="00FD3412" w:rsidRPr="00363106" w:rsidRDefault="00FD3412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Kontrollverlust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446488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7361AEF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65632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1B43670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272134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994AF2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583757779"/>
            <w:placeholder>
              <w:docPart w:val="0A9784F8FAFB40788A4846574D968A72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8DCDABD" w14:textId="77777777" w:rsidR="00FD3412" w:rsidRPr="00363106" w:rsidRDefault="00FD3412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</w:rPr>
                  <w:t>Bemerkungen</w:t>
                </w:r>
              </w:p>
            </w:tc>
          </w:sdtContent>
        </w:sdt>
      </w:tr>
      <w:tr w:rsidR="00FD3412" w:rsidRPr="00363106" w14:paraId="483E073A" w14:textId="77777777" w:rsidTr="003F5624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9826D" w14:textId="77777777" w:rsidR="00FD3412" w:rsidRPr="00363106" w:rsidRDefault="00FD3412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Impulsivität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081515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51D3E34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7413950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DE829FB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1475203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E9F5AE7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335158610"/>
            <w:placeholder>
              <w:docPart w:val="C614A663814549C9BEB778F4D002B0ED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26F05CB" w14:textId="77777777" w:rsidR="00FD3412" w:rsidRPr="00363106" w:rsidRDefault="00FD3412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</w:rPr>
                  <w:t>Bemerkungen</w:t>
                </w:r>
              </w:p>
            </w:tc>
          </w:sdtContent>
        </w:sdt>
      </w:tr>
      <w:tr w:rsidR="00FD3412" w:rsidRPr="00363106" w14:paraId="608D3D4E" w14:textId="77777777" w:rsidTr="003F5624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804AE" w14:textId="77777777" w:rsidR="00FD3412" w:rsidRPr="00363106" w:rsidRDefault="00FD3412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Kritikfähigkeit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477146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EC83B0F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547573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28EA2F6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701640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50EA283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854409907"/>
            <w:placeholder>
              <w:docPart w:val="6B13373D805B469481E7EDBAEDAACC20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D7D720D" w14:textId="77777777" w:rsidR="00FD3412" w:rsidRPr="00363106" w:rsidRDefault="00FD3412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</w:rPr>
                  <w:t>Bemerkungen</w:t>
                </w:r>
              </w:p>
            </w:tc>
          </w:sdtContent>
        </w:sdt>
      </w:tr>
      <w:tr w:rsidR="00FD3412" w:rsidRPr="00363106" w14:paraId="3410CA15" w14:textId="77777777" w:rsidTr="003F5624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5B859" w14:textId="01F495F9" w:rsidR="00FD3412" w:rsidRPr="00363106" w:rsidRDefault="00FD3412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Selbst-/ und Fremd</w:t>
            </w:r>
            <w:r w:rsidR="003F5624" w:rsidRPr="00363106">
              <w:rPr>
                <w:rFonts w:cstheme="minorHAnsi"/>
                <w:vanish/>
                <w:sz w:val="24"/>
                <w:szCs w:val="24"/>
              </w:rPr>
              <w:t>-</w:t>
            </w:r>
            <w:r w:rsidRPr="00363106">
              <w:rPr>
                <w:rFonts w:cstheme="minorHAnsi"/>
                <w:vanish/>
                <w:sz w:val="24"/>
                <w:szCs w:val="24"/>
              </w:rPr>
              <w:t>schädigung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7736716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02DEE19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005258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D13FEA9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21132429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31D8179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2078741484"/>
            <w:placeholder>
              <w:docPart w:val="D4D43CF78F3D4CFFB1C588C182382F0F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DFCBDFA" w14:textId="77777777" w:rsidR="00FD3412" w:rsidRPr="00363106" w:rsidRDefault="00FD3412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</w:rPr>
                  <w:t>Bemerkungen</w:t>
                </w:r>
              </w:p>
            </w:tc>
          </w:sdtContent>
        </w:sdt>
      </w:tr>
      <w:tr w:rsidR="00FD3412" w:rsidRPr="00363106" w14:paraId="5F1A141A" w14:textId="77777777" w:rsidTr="003F5624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54C31" w14:textId="77777777" w:rsidR="00FD3412" w:rsidRPr="00363106" w:rsidRDefault="00FD3412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Sonstiges: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354873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8E8AEFE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4485977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18E3326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9808757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74D005C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923252974"/>
            <w:placeholder>
              <w:docPart w:val="4E46975632BB4BDDAA65A74F40888FE1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013B52C" w14:textId="77777777" w:rsidR="00FD3412" w:rsidRPr="00363106" w:rsidRDefault="00FD3412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</w:rPr>
                  <w:t>Bemerkungen</w:t>
                </w:r>
              </w:p>
            </w:tc>
          </w:sdtContent>
        </w:sdt>
      </w:tr>
      <w:tr w:rsidR="00FD3412" w:rsidRPr="00363106" w14:paraId="4693A45F" w14:textId="77777777" w:rsidTr="00BE3D0B">
        <w:trPr>
          <w:trHeight w:val="440"/>
          <w:hidden/>
        </w:trPr>
        <w:tc>
          <w:tcPr>
            <w:tcW w:w="94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20F5A" w14:textId="77777777" w:rsidR="00FD3412" w:rsidRPr="00363106" w:rsidRDefault="00FD3412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  <w:lang w:bidi="he-IL"/>
              </w:rPr>
            </w:pPr>
            <w:r w:rsidRPr="00363106">
              <w:rPr>
                <w:rFonts w:cstheme="minorHAnsi"/>
                <w:b/>
                <w:vanish/>
                <w:sz w:val="24"/>
                <w:szCs w:val="24"/>
              </w:rPr>
              <w:t>Reflexionsfähigkeit</w:t>
            </w:r>
          </w:p>
        </w:tc>
      </w:tr>
      <w:tr w:rsidR="00FD3412" w:rsidRPr="00363106" w14:paraId="0BF9BA04" w14:textId="77777777" w:rsidTr="003F5624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59E97" w14:textId="2CB972CE" w:rsidR="00FD3412" w:rsidRPr="00363106" w:rsidRDefault="00FD3412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Selbstwahr</w:t>
            </w:r>
            <w:r w:rsidR="003F5624" w:rsidRPr="00363106">
              <w:rPr>
                <w:rFonts w:cstheme="minorHAnsi"/>
                <w:vanish/>
                <w:sz w:val="24"/>
                <w:szCs w:val="24"/>
              </w:rPr>
              <w:t>-</w:t>
            </w:r>
            <w:r w:rsidRPr="00363106">
              <w:rPr>
                <w:rFonts w:cstheme="minorHAnsi"/>
                <w:vanish/>
                <w:sz w:val="24"/>
                <w:szCs w:val="24"/>
              </w:rPr>
              <w:t>nehmung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96076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D71C4AC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6012650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092CEB4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3026531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B10AF86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936748097"/>
            <w:placeholder>
              <w:docPart w:val="8E3CF6192973475CAB4BF5A809BAF2FA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A2A833E" w14:textId="77777777" w:rsidR="00FD3412" w:rsidRPr="00363106" w:rsidRDefault="00FD3412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</w:rPr>
                  <w:t>Bemerkungen</w:t>
                </w:r>
              </w:p>
            </w:tc>
          </w:sdtContent>
        </w:sdt>
      </w:tr>
      <w:tr w:rsidR="00FD3412" w:rsidRPr="00363106" w14:paraId="67DA3554" w14:textId="77777777" w:rsidTr="003F5624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1F2CA" w14:textId="7FB8F684" w:rsidR="00FD3412" w:rsidRPr="00363106" w:rsidRDefault="00FD3412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Fremd</w:t>
            </w:r>
            <w:r w:rsidR="003F5624" w:rsidRPr="00363106">
              <w:rPr>
                <w:rFonts w:cstheme="minorHAnsi"/>
                <w:vanish/>
                <w:sz w:val="24"/>
                <w:szCs w:val="24"/>
              </w:rPr>
              <w:t>-</w:t>
            </w:r>
            <w:r w:rsidRPr="00363106">
              <w:rPr>
                <w:rFonts w:cstheme="minorHAnsi"/>
                <w:vanish/>
                <w:sz w:val="24"/>
                <w:szCs w:val="24"/>
              </w:rPr>
              <w:t>wahrnehmung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9635633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6ABDFDC" w14:textId="1FC1F2B7" w:rsidR="00FD3412" w:rsidRPr="00363106" w:rsidRDefault="009927B1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4045798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AB7E8C4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5697687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C698C22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467356651"/>
            <w:placeholder>
              <w:docPart w:val="66512E741713427A8CE91343128E2CBA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831C187" w14:textId="77777777" w:rsidR="00FD3412" w:rsidRPr="00363106" w:rsidRDefault="00FD3412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</w:rPr>
                  <w:t>Bemerkungen</w:t>
                </w:r>
              </w:p>
            </w:tc>
          </w:sdtContent>
        </w:sdt>
      </w:tr>
      <w:tr w:rsidR="00FD3412" w:rsidRPr="00363106" w14:paraId="38CE0E6C" w14:textId="77777777" w:rsidTr="003F5624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CB6D3" w14:textId="77777777" w:rsidR="00FD3412" w:rsidRPr="00363106" w:rsidRDefault="00FD3412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Sonstiges: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0095610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93E984A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435336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1652E58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7656185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1AFA92E" w14:textId="77777777" w:rsidR="00FD3412" w:rsidRPr="00363106" w:rsidRDefault="00FD3412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818609257"/>
            <w:placeholder>
              <w:docPart w:val="81E64DD0DB7D40238AC0F4F9C7C10064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AFA20EE" w14:textId="77777777" w:rsidR="00FD3412" w:rsidRPr="00363106" w:rsidRDefault="00FD3412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</w:rPr>
                  <w:t>Bemerkungen</w:t>
                </w:r>
              </w:p>
            </w:tc>
          </w:sdtContent>
        </w:sdt>
      </w:tr>
    </w:tbl>
    <w:p w14:paraId="540C1568" w14:textId="77777777" w:rsidR="00EA14C1" w:rsidRPr="00363106" w:rsidRDefault="00EA14C1" w:rsidP="006F19AC">
      <w:pPr>
        <w:spacing w:after="0"/>
        <w:rPr>
          <w:vanish/>
          <w:highlight w:val="yellow"/>
        </w:rPr>
      </w:pPr>
    </w:p>
    <w:p w14:paraId="7E0B71EB" w14:textId="438E256B" w:rsidR="009B4648" w:rsidRPr="00363106" w:rsidRDefault="009B4648" w:rsidP="001F665D">
      <w:pPr>
        <w:pStyle w:val="H3Ersatz"/>
        <w:numPr>
          <w:ilvl w:val="2"/>
          <w:numId w:val="4"/>
        </w:numPr>
        <w:ind w:left="851" w:hanging="851"/>
        <w:rPr>
          <w:vanish/>
        </w:rPr>
      </w:pPr>
      <w:r w:rsidRPr="00363106">
        <w:rPr>
          <w:vanish/>
        </w:rPr>
        <w:t>Sozialkompetenz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55"/>
        <w:gridCol w:w="425"/>
        <w:gridCol w:w="425"/>
        <w:gridCol w:w="425"/>
        <w:gridCol w:w="6663"/>
      </w:tblGrid>
      <w:tr w:rsidR="00FD3412" w:rsidRPr="00363106" w14:paraId="25241035" w14:textId="77777777" w:rsidTr="00910AFF">
        <w:trPr>
          <w:trHeight w:val="749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FB9DE5" w14:textId="77777777" w:rsidR="00FD3412" w:rsidRPr="00363106" w:rsidRDefault="00FD3412" w:rsidP="006F19AC">
            <w:pPr>
              <w:spacing w:after="0" w:line="276" w:lineRule="auto"/>
              <w:jc w:val="both"/>
              <w:rPr>
                <w:rFonts w:cstheme="minorHAnsi"/>
                <w:b/>
                <w:vanish/>
                <w:sz w:val="24"/>
                <w:szCs w:val="24"/>
              </w:rPr>
            </w:pPr>
            <w:r w:rsidRPr="00363106">
              <w:rPr>
                <w:rFonts w:cstheme="minorHAnsi"/>
                <w:b/>
                <w:vanish/>
                <w:sz w:val="24"/>
                <w:szCs w:val="24"/>
              </w:rPr>
              <w:t>Bereich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9E544D0" w14:textId="78B2DB1E" w:rsidR="00FD3412" w:rsidRPr="00363106" w:rsidRDefault="00FD3412" w:rsidP="006F19AC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  <w:r w:rsidRPr="00363106">
              <w:rPr>
                <w:rFonts w:cstheme="minorHAnsi"/>
                <w:b/>
                <w:vanish/>
                <w:sz w:val="24"/>
                <w:szCs w:val="24"/>
              </w:rPr>
              <w:t>Unter</w:t>
            </w:r>
            <w:r w:rsidR="00910AFF" w:rsidRPr="00363106">
              <w:rPr>
                <w:rFonts w:cstheme="minorHAnsi"/>
                <w:b/>
                <w:vanish/>
                <w:sz w:val="24"/>
                <w:szCs w:val="24"/>
              </w:rPr>
              <w:t>-</w:t>
            </w:r>
            <w:r w:rsidRPr="00363106">
              <w:rPr>
                <w:rFonts w:cstheme="minorHAnsi"/>
                <w:b/>
                <w:vanish/>
                <w:sz w:val="24"/>
                <w:szCs w:val="24"/>
              </w:rPr>
              <w:t>stützungs</w:t>
            </w:r>
            <w:r w:rsidR="00910AFF" w:rsidRPr="00363106">
              <w:rPr>
                <w:rFonts w:cstheme="minorHAnsi"/>
                <w:b/>
                <w:vanish/>
                <w:sz w:val="24"/>
                <w:szCs w:val="24"/>
              </w:rPr>
              <w:t>-</w:t>
            </w:r>
            <w:r w:rsidRPr="00363106">
              <w:rPr>
                <w:rFonts w:cstheme="minorHAnsi"/>
                <w:b/>
                <w:vanish/>
                <w:sz w:val="24"/>
                <w:szCs w:val="24"/>
              </w:rPr>
              <w:t>bedarf</w:t>
            </w:r>
          </w:p>
          <w:tbl>
            <w:tblPr>
              <w:tblStyle w:val="Tabellenraster"/>
              <w:tblW w:w="3628" w:type="dxa"/>
              <w:tblLayout w:type="fixed"/>
              <w:tblLook w:val="04A0" w:firstRow="1" w:lastRow="0" w:firstColumn="1" w:lastColumn="0" w:noHBand="0" w:noVBand="1"/>
            </w:tblPr>
            <w:tblGrid>
              <w:gridCol w:w="1032"/>
              <w:gridCol w:w="1418"/>
              <w:gridCol w:w="1178"/>
            </w:tblGrid>
            <w:tr w:rsidR="00FD3412" w:rsidRPr="00363106" w14:paraId="3E2253C1" w14:textId="77777777" w:rsidTr="006D2239">
              <w:trPr>
                <w:trHeight w:val="100"/>
                <w:hidden/>
              </w:trPr>
              <w:tc>
                <w:tcPr>
                  <w:tcW w:w="10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B8DCB9B" w14:textId="06CEC637" w:rsidR="00FD3412" w:rsidRPr="00363106" w:rsidRDefault="00FD3412" w:rsidP="006F19AC">
                  <w:pPr>
                    <w:spacing w:line="276" w:lineRule="auto"/>
                    <w:jc w:val="center"/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9C8F6AB" w14:textId="77777777" w:rsidR="00FD3412" w:rsidRPr="00363106" w:rsidRDefault="00FD3412" w:rsidP="006F19AC">
                  <w:pPr>
                    <w:spacing w:line="276" w:lineRule="auto"/>
                    <w:jc w:val="center"/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</w:pPr>
                  <w:r w:rsidRPr="00363106"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  <w:t>vorhanden</w:t>
                  </w:r>
                </w:p>
              </w:tc>
              <w:tc>
                <w:tcPr>
                  <w:tcW w:w="117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DABAD3F" w14:textId="4AF0F5D7" w:rsidR="00FD3412" w:rsidRPr="00363106" w:rsidRDefault="00FD3412" w:rsidP="006F19AC">
                  <w:pPr>
                    <w:spacing w:line="276" w:lineRule="auto"/>
                    <w:jc w:val="center"/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</w:pPr>
                </w:p>
              </w:tc>
            </w:tr>
          </w:tbl>
          <w:p w14:paraId="45F3F558" w14:textId="77777777" w:rsidR="00FD3412" w:rsidRPr="00363106" w:rsidRDefault="00FD3412" w:rsidP="006F19AC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B180FD4" w14:textId="77777777" w:rsidR="00FD3412" w:rsidRPr="00363106" w:rsidRDefault="00FD3412" w:rsidP="006F19AC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  <w:r w:rsidRPr="00363106">
              <w:rPr>
                <w:rFonts w:cstheme="minorHAnsi"/>
                <w:b/>
                <w:vanish/>
                <w:sz w:val="24"/>
                <w:szCs w:val="24"/>
              </w:rPr>
              <w:t>Bemerkungen</w:t>
            </w:r>
          </w:p>
        </w:tc>
      </w:tr>
      <w:tr w:rsidR="003F5624" w:rsidRPr="00363106" w14:paraId="6DDF2779" w14:textId="77777777" w:rsidTr="00910AFF">
        <w:trPr>
          <w:cantSplit/>
          <w:trHeight w:val="1134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B94F8" w14:textId="77777777" w:rsidR="003F5624" w:rsidRPr="00363106" w:rsidRDefault="003F5624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123EC46A" w14:textId="0D89BEDC" w:rsidR="003F5624" w:rsidRPr="00363106" w:rsidRDefault="00910AFF" w:rsidP="00910AFF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363106">
              <w:rPr>
                <w:rFonts w:cstheme="minorHAnsi"/>
                <w:vanish/>
                <w:sz w:val="20"/>
                <w:szCs w:val="24"/>
              </w:rPr>
              <w:t>keiner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0D01D394" w14:textId="0596FE14" w:rsidR="003F5624" w:rsidRPr="00363106" w:rsidRDefault="00910AFF" w:rsidP="00910AFF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363106">
              <w:rPr>
                <w:rFonts w:cstheme="minorHAnsi"/>
                <w:vanish/>
                <w:sz w:val="20"/>
                <w:szCs w:val="24"/>
              </w:rPr>
              <w:t>vorhanden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1A1E89AB" w14:textId="251276BB" w:rsidR="003F5624" w:rsidRPr="00363106" w:rsidRDefault="00910AFF" w:rsidP="00910AFF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363106">
              <w:rPr>
                <w:rFonts w:cstheme="minorHAnsi"/>
                <w:vanish/>
                <w:sz w:val="20"/>
                <w:szCs w:val="24"/>
              </w:rPr>
              <w:t>hoch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421BE" w14:textId="77777777" w:rsidR="003F5624" w:rsidRPr="00363106" w:rsidRDefault="003F5624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  <w:lang w:bidi="he-IL"/>
              </w:rPr>
            </w:pPr>
          </w:p>
        </w:tc>
      </w:tr>
      <w:tr w:rsidR="003F5624" w:rsidRPr="00363106" w14:paraId="1786043B" w14:textId="77777777" w:rsidTr="00910AF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92066" w14:textId="77777777" w:rsidR="003F5624" w:rsidRPr="00363106" w:rsidRDefault="003F5624" w:rsidP="000A790B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Interesse am Miteinander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0657689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FDCD81A" w14:textId="77777777" w:rsidR="003F5624" w:rsidRPr="00363106" w:rsidRDefault="003F5624" w:rsidP="000A790B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438669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65B1869" w14:textId="77777777" w:rsidR="003F5624" w:rsidRPr="00363106" w:rsidRDefault="003F5624" w:rsidP="000A790B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4377102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FC4727A" w14:textId="77777777" w:rsidR="003F5624" w:rsidRPr="00363106" w:rsidRDefault="003F5624" w:rsidP="000A790B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039655749"/>
            <w:placeholder>
              <w:docPart w:val="1D7F3DF8D85A46D386F08998039D2B2F"/>
            </w:placeholder>
            <w:showingPlcHdr/>
          </w:sdtPr>
          <w:sdtEndPr/>
          <w:sdtContent>
            <w:tc>
              <w:tcPr>
                <w:tcW w:w="666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E686F63" w14:textId="77777777" w:rsidR="003F5624" w:rsidRPr="00363106" w:rsidRDefault="003F5624" w:rsidP="000A790B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6D2239" w:rsidRPr="00363106" w14:paraId="2EF7EF45" w14:textId="77777777" w:rsidTr="00910AF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D0836" w14:textId="2484B880" w:rsidR="006D2239" w:rsidRPr="00363106" w:rsidRDefault="006D2239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Hilfs</w:t>
            </w:r>
            <w:r w:rsidR="003F5624" w:rsidRPr="00363106">
              <w:rPr>
                <w:rFonts w:cstheme="minorHAnsi"/>
                <w:vanish/>
                <w:sz w:val="24"/>
                <w:szCs w:val="24"/>
              </w:rPr>
              <w:t>-</w:t>
            </w:r>
            <w:r w:rsidRPr="00363106">
              <w:rPr>
                <w:rFonts w:cstheme="minorHAnsi"/>
                <w:vanish/>
                <w:sz w:val="24"/>
                <w:szCs w:val="24"/>
              </w:rPr>
              <w:t>bereitschaft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6806178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9F0EAEB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896730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A70F10C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998503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9DC0B42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793449802"/>
            <w:placeholder>
              <w:docPart w:val="3B3E976CE65A4766BD43A6268A049649"/>
            </w:placeholder>
            <w:showingPlcHdr/>
          </w:sdtPr>
          <w:sdtEndPr/>
          <w:sdtContent>
            <w:tc>
              <w:tcPr>
                <w:tcW w:w="666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A8E222" w14:textId="77777777" w:rsidR="006D2239" w:rsidRPr="00363106" w:rsidRDefault="006D2239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6D2239" w:rsidRPr="00363106" w14:paraId="1B6B9DB1" w14:textId="77777777" w:rsidTr="00910AF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2F764" w14:textId="77777777" w:rsidR="006D2239" w:rsidRPr="00363106" w:rsidRDefault="006D2239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Empathie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0817556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F9A28E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6013793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9DDD25D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9525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DDC1D23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94407340"/>
            <w:placeholder>
              <w:docPart w:val="D55459DD00594CD3BDF0618A5305BAA9"/>
            </w:placeholder>
            <w:showingPlcHdr/>
          </w:sdtPr>
          <w:sdtEndPr/>
          <w:sdtContent>
            <w:tc>
              <w:tcPr>
                <w:tcW w:w="666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056C260" w14:textId="77777777" w:rsidR="006D2239" w:rsidRPr="00363106" w:rsidRDefault="006D2239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6D2239" w:rsidRPr="00363106" w14:paraId="026E6361" w14:textId="77777777" w:rsidTr="00910AF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D475A" w14:textId="77777777" w:rsidR="006D2239" w:rsidRPr="00363106" w:rsidRDefault="006D2239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Grenzen einhalten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019550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8F70476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9306873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773089E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9192890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1E88DD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591654839"/>
            <w:placeholder>
              <w:docPart w:val="0F4F628E2585421487C9A62520A2C361"/>
            </w:placeholder>
            <w:showingPlcHdr/>
          </w:sdtPr>
          <w:sdtEndPr/>
          <w:sdtContent>
            <w:tc>
              <w:tcPr>
                <w:tcW w:w="666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5755C9B" w14:textId="77777777" w:rsidR="006D2239" w:rsidRPr="00363106" w:rsidRDefault="006D2239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6D2239" w:rsidRPr="00363106" w14:paraId="61DE5EE4" w14:textId="77777777" w:rsidTr="00910AF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73523" w14:textId="6F9C0B24" w:rsidR="006D2239" w:rsidRPr="00363106" w:rsidRDefault="006D2239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Gesprächs</w:t>
            </w:r>
            <w:r w:rsidR="003F5624" w:rsidRPr="00363106">
              <w:rPr>
                <w:rFonts w:cstheme="minorHAnsi"/>
                <w:vanish/>
                <w:sz w:val="24"/>
                <w:szCs w:val="24"/>
              </w:rPr>
              <w:t>-</w:t>
            </w:r>
            <w:r w:rsidRPr="00363106">
              <w:rPr>
                <w:rFonts w:cstheme="minorHAnsi"/>
                <w:vanish/>
                <w:sz w:val="24"/>
                <w:szCs w:val="24"/>
              </w:rPr>
              <w:t>regeln einhalten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546216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EE62B3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8421306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B4D357C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931394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C09A253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932242923"/>
            <w:placeholder>
              <w:docPart w:val="9121399A10214AC099E82F36BE752C66"/>
            </w:placeholder>
            <w:showingPlcHdr/>
          </w:sdtPr>
          <w:sdtEndPr/>
          <w:sdtContent>
            <w:tc>
              <w:tcPr>
                <w:tcW w:w="666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8A5208C" w14:textId="77777777" w:rsidR="006D2239" w:rsidRPr="00363106" w:rsidRDefault="006D2239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6D2239" w:rsidRPr="00363106" w14:paraId="55C670C7" w14:textId="77777777" w:rsidTr="00910AF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B4E56" w14:textId="77777777" w:rsidR="006D2239" w:rsidRPr="00363106" w:rsidRDefault="006D2239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Sonstiges: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870416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028F63C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8031613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E7B3017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7074633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6F0C975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839687994"/>
            <w:placeholder>
              <w:docPart w:val="B6A28B2E4E784857A701399F5AB98A9A"/>
            </w:placeholder>
            <w:showingPlcHdr/>
          </w:sdtPr>
          <w:sdtEndPr/>
          <w:sdtContent>
            <w:tc>
              <w:tcPr>
                <w:tcW w:w="666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E6D64F2" w14:textId="77777777" w:rsidR="006D2239" w:rsidRPr="00363106" w:rsidRDefault="006D2239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7276E7" w:rsidRPr="00363106" w14:paraId="3B0AF9D5" w14:textId="77777777" w:rsidTr="006D2239">
        <w:trPr>
          <w:trHeight w:val="440"/>
          <w:hidden/>
        </w:trPr>
        <w:tc>
          <w:tcPr>
            <w:tcW w:w="94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16C78" w14:textId="77777777" w:rsidR="007276E7" w:rsidRPr="00363106" w:rsidRDefault="007276E7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  <w:lang w:bidi="he-IL"/>
              </w:rPr>
            </w:pPr>
            <w:r w:rsidRPr="00363106">
              <w:rPr>
                <w:rFonts w:cstheme="minorHAnsi"/>
                <w:b/>
                <w:vanish/>
                <w:sz w:val="24"/>
                <w:szCs w:val="24"/>
              </w:rPr>
              <w:t>Soziale Initiative</w:t>
            </w:r>
          </w:p>
        </w:tc>
      </w:tr>
      <w:tr w:rsidR="006D2239" w:rsidRPr="00363106" w14:paraId="3E72F59B" w14:textId="77777777" w:rsidTr="00910AF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F29BC" w14:textId="77777777" w:rsidR="006D2239" w:rsidRPr="00363106" w:rsidRDefault="006D2239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Kontaktaufnahme Strategien</w:t>
            </w:r>
          </w:p>
          <w:p w14:paraId="5990E477" w14:textId="77777777" w:rsidR="006D2239" w:rsidRPr="00363106" w:rsidRDefault="006D2239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(Kinder/Erwachsene)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8485497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6999AE6" w14:textId="1E21B978" w:rsidR="006D2239" w:rsidRPr="00363106" w:rsidRDefault="009927B1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7214086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DD83215" w14:textId="4487B843" w:rsidR="006D2239" w:rsidRPr="00363106" w:rsidRDefault="009927B1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223813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A06493D" w14:textId="00616516" w:rsidR="006D2239" w:rsidRPr="00363106" w:rsidRDefault="009927B1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245807923"/>
            <w:placeholder>
              <w:docPart w:val="C31E0235D51746419CB4F728922F51E2"/>
            </w:placeholder>
            <w:showingPlcHdr/>
          </w:sdtPr>
          <w:sdtEndPr/>
          <w:sdtContent>
            <w:tc>
              <w:tcPr>
                <w:tcW w:w="666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E347B81" w14:textId="77777777" w:rsidR="006D2239" w:rsidRPr="00363106" w:rsidRDefault="006D2239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6D2239" w:rsidRPr="00363106" w14:paraId="2ACE3E14" w14:textId="77777777" w:rsidTr="00910AF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50AF5" w14:textId="77777777" w:rsidR="006D2239" w:rsidRPr="00363106" w:rsidRDefault="006D2239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Beziehungsfähigkeit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785948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2C23612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4841981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FA0F494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21263719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CD3B9C6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243302035"/>
            <w:placeholder>
              <w:docPart w:val="56D1AFF0E3FD4512A799D6D6B5EC28CE"/>
            </w:placeholder>
            <w:showingPlcHdr/>
          </w:sdtPr>
          <w:sdtEndPr/>
          <w:sdtContent>
            <w:tc>
              <w:tcPr>
                <w:tcW w:w="666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18A899E" w14:textId="77777777" w:rsidR="006D2239" w:rsidRPr="00363106" w:rsidRDefault="006D2239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6D2239" w:rsidRPr="00363106" w14:paraId="51492D02" w14:textId="77777777" w:rsidTr="00910AF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04A46" w14:textId="77777777" w:rsidR="006D2239" w:rsidRPr="00363106" w:rsidRDefault="006D2239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Nähe-/ Distanzverhalten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646520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89E446E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9858985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AB42A79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1828579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CCE16C3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657738508"/>
            <w:placeholder>
              <w:docPart w:val="8C33D102C0CF421491F72100C673C7FE"/>
            </w:placeholder>
            <w:showingPlcHdr/>
          </w:sdtPr>
          <w:sdtEndPr/>
          <w:sdtContent>
            <w:tc>
              <w:tcPr>
                <w:tcW w:w="666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94BF029" w14:textId="77777777" w:rsidR="006D2239" w:rsidRPr="00363106" w:rsidRDefault="006D2239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6D2239" w:rsidRPr="00363106" w14:paraId="2158B576" w14:textId="77777777" w:rsidTr="00910AF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096F1" w14:textId="77777777" w:rsidR="006D2239" w:rsidRPr="00363106" w:rsidRDefault="006D2239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Eigene Meinung vertreten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8741997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1BB86FF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369264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236D0C3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0984490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BF38070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614356331"/>
            <w:placeholder>
              <w:docPart w:val="63371594D242404191012A71ADE19DD5"/>
            </w:placeholder>
            <w:showingPlcHdr/>
          </w:sdtPr>
          <w:sdtEndPr/>
          <w:sdtContent>
            <w:tc>
              <w:tcPr>
                <w:tcW w:w="666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9319FC" w14:textId="77777777" w:rsidR="006D2239" w:rsidRPr="00363106" w:rsidRDefault="006D2239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6D2239" w:rsidRPr="00363106" w14:paraId="462EAA3F" w14:textId="77777777" w:rsidTr="00910AF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62C55" w14:textId="77777777" w:rsidR="006D2239" w:rsidRPr="00363106" w:rsidRDefault="006D2239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Bedürfnisse zurückstellen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0585929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04FA91F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3348425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B17E7D8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17108645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F2644A6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618106941"/>
            <w:placeholder>
              <w:docPart w:val="B4C35C6B9E764C10B9C9747374398918"/>
            </w:placeholder>
            <w:showingPlcHdr/>
          </w:sdtPr>
          <w:sdtEndPr/>
          <w:sdtContent>
            <w:tc>
              <w:tcPr>
                <w:tcW w:w="666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A2485D2" w14:textId="77777777" w:rsidR="006D2239" w:rsidRPr="00363106" w:rsidRDefault="006D2239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6D2239" w:rsidRPr="00363106" w14:paraId="23C41525" w14:textId="77777777" w:rsidTr="00910AF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60E61" w14:textId="77777777" w:rsidR="006D2239" w:rsidRPr="00363106" w:rsidRDefault="006D2239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 xml:space="preserve">Sonstiges: 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8735219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5A24A66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199008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E0CF682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9842745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259AFB2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411196722"/>
            <w:placeholder>
              <w:docPart w:val="27D0F444B8654FF4B024CE266036DBBB"/>
            </w:placeholder>
            <w:showingPlcHdr/>
          </w:sdtPr>
          <w:sdtEndPr/>
          <w:sdtContent>
            <w:tc>
              <w:tcPr>
                <w:tcW w:w="666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5B60AAB" w14:textId="77777777" w:rsidR="006D2239" w:rsidRPr="00363106" w:rsidRDefault="006D2239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7276E7" w:rsidRPr="00363106" w14:paraId="2AF57AF9" w14:textId="77777777" w:rsidTr="006D2239">
        <w:trPr>
          <w:trHeight w:val="440"/>
          <w:hidden/>
        </w:trPr>
        <w:tc>
          <w:tcPr>
            <w:tcW w:w="94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BE9CF" w14:textId="77777777" w:rsidR="007276E7" w:rsidRPr="00363106" w:rsidRDefault="007276E7" w:rsidP="006F19AC">
            <w:pPr>
              <w:pStyle w:val="KeinLeerraum"/>
              <w:spacing w:line="276" w:lineRule="auto"/>
              <w:rPr>
                <w:rFonts w:asciiTheme="minorHAnsi" w:hAnsiTheme="minorHAnsi" w:cstheme="minorHAnsi"/>
                <w:b/>
                <w:vanish/>
                <w:lang w:eastAsia="en-US" w:bidi="he-IL"/>
              </w:rPr>
            </w:pPr>
            <w:r w:rsidRPr="00363106">
              <w:rPr>
                <w:rFonts w:asciiTheme="minorHAnsi" w:hAnsiTheme="minorHAnsi" w:cstheme="minorHAnsi"/>
                <w:b/>
                <w:vanish/>
                <w:lang w:eastAsia="en-US"/>
              </w:rPr>
              <w:t>Konfliktverhalten</w:t>
            </w:r>
          </w:p>
        </w:tc>
      </w:tr>
      <w:tr w:rsidR="006D2239" w:rsidRPr="00363106" w14:paraId="3D783A89" w14:textId="77777777" w:rsidTr="00910AF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B74F4" w14:textId="77777777" w:rsidR="006D2239" w:rsidRPr="00363106" w:rsidRDefault="006D2239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Gesprächsbereitschaft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681475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9428DF4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6338612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94CB743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6481718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F1F5536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348296479"/>
            <w:placeholder>
              <w:docPart w:val="9FBEAB447DB2419F9DCE9988F861B332"/>
            </w:placeholder>
            <w:showingPlcHdr/>
          </w:sdtPr>
          <w:sdtEndPr/>
          <w:sdtContent>
            <w:tc>
              <w:tcPr>
                <w:tcW w:w="666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014EA96" w14:textId="77777777" w:rsidR="006D2239" w:rsidRPr="00363106" w:rsidRDefault="006D2239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6D2239" w:rsidRPr="00363106" w14:paraId="602DEA37" w14:textId="77777777" w:rsidTr="00910AF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A5C88" w14:textId="77777777" w:rsidR="006D2239" w:rsidRPr="00363106" w:rsidRDefault="006D2239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Lösungsstrategien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4472755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36CAED0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68334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7B407F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16143618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266274B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687812908"/>
            <w:placeholder>
              <w:docPart w:val="6F46DC6EC9D3467F8BDDC71542385050"/>
            </w:placeholder>
            <w:showingPlcHdr/>
          </w:sdtPr>
          <w:sdtEndPr/>
          <w:sdtContent>
            <w:tc>
              <w:tcPr>
                <w:tcW w:w="666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3FE5C76" w14:textId="77777777" w:rsidR="006D2239" w:rsidRPr="00363106" w:rsidRDefault="006D2239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6D2239" w:rsidRPr="00363106" w14:paraId="75D5C83D" w14:textId="77777777" w:rsidTr="00910AF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F2788" w14:textId="77777777" w:rsidR="006D2239" w:rsidRPr="00363106" w:rsidRDefault="006D2239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Kompromissfähigkeit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28659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51C674C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9209422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DB38EBF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5619480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C7821CE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613135097"/>
            <w:placeholder>
              <w:docPart w:val="9DC190171E8346C0A5388FB147B30F5C"/>
            </w:placeholder>
            <w:showingPlcHdr/>
          </w:sdtPr>
          <w:sdtEndPr/>
          <w:sdtContent>
            <w:tc>
              <w:tcPr>
                <w:tcW w:w="666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7B5D5BE" w14:textId="77777777" w:rsidR="006D2239" w:rsidRPr="00363106" w:rsidRDefault="006D2239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6D2239" w:rsidRPr="00363106" w14:paraId="30F40194" w14:textId="77777777" w:rsidTr="00910AF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FD3C8" w14:textId="77777777" w:rsidR="006D2239" w:rsidRPr="00363106" w:rsidRDefault="006D2239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Verbale und körperliche Aggressionen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299373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E1C70CE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5240809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4205DD0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500697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8BBB945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954168942"/>
            <w:placeholder>
              <w:docPart w:val="97A2B322EE6547B48531F8C48451A633"/>
            </w:placeholder>
            <w:showingPlcHdr/>
          </w:sdtPr>
          <w:sdtEndPr/>
          <w:sdtContent>
            <w:tc>
              <w:tcPr>
                <w:tcW w:w="666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4BF7B90" w14:textId="77777777" w:rsidR="006D2239" w:rsidRPr="00363106" w:rsidRDefault="006D2239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6D2239" w:rsidRPr="00363106" w14:paraId="16C85837" w14:textId="77777777" w:rsidTr="00910AF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D626F" w14:textId="77777777" w:rsidR="006D2239" w:rsidRPr="00363106" w:rsidRDefault="006D2239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Sonstiges: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3104116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CE603BA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9834610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F29FABF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4572180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88534C0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87646959"/>
            <w:placeholder>
              <w:docPart w:val="AC7A5B5F65E1467E9D50C132A65B4B28"/>
            </w:placeholder>
            <w:showingPlcHdr/>
          </w:sdtPr>
          <w:sdtEndPr/>
          <w:sdtContent>
            <w:tc>
              <w:tcPr>
                <w:tcW w:w="666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945688B" w14:textId="77777777" w:rsidR="006D2239" w:rsidRPr="00363106" w:rsidRDefault="006D2239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7276E7" w:rsidRPr="00363106" w14:paraId="062EAC5B" w14:textId="77777777" w:rsidTr="006D2239">
        <w:trPr>
          <w:trHeight w:val="440"/>
          <w:hidden/>
        </w:trPr>
        <w:tc>
          <w:tcPr>
            <w:tcW w:w="94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D06E8" w14:textId="77777777" w:rsidR="007276E7" w:rsidRPr="00363106" w:rsidRDefault="007276E7" w:rsidP="006F19AC">
            <w:pPr>
              <w:spacing w:after="0" w:line="276" w:lineRule="auto"/>
              <w:rPr>
                <w:rFonts w:cstheme="minorHAnsi"/>
                <w:b/>
                <w:vanish/>
                <w:sz w:val="24"/>
                <w:szCs w:val="24"/>
              </w:rPr>
            </w:pPr>
            <w:r w:rsidRPr="00363106">
              <w:rPr>
                <w:rFonts w:cstheme="minorHAnsi"/>
                <w:b/>
                <w:vanish/>
                <w:sz w:val="24"/>
                <w:szCs w:val="24"/>
              </w:rPr>
              <w:t>Regelverhalten</w:t>
            </w:r>
          </w:p>
        </w:tc>
      </w:tr>
      <w:tr w:rsidR="006D2239" w:rsidRPr="00363106" w14:paraId="31FAE5C9" w14:textId="77777777" w:rsidTr="00910AF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6C9C5" w14:textId="77777777" w:rsidR="006D2239" w:rsidRPr="00363106" w:rsidRDefault="006D2239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Kenntnis von vorhandenen Regeln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5481805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EC75292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9710109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FB79A3C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442652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A4B88E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236976124"/>
            <w:placeholder>
              <w:docPart w:val="4E90B84E8C0842C19B050CEDC3DC4AB1"/>
            </w:placeholder>
            <w:showingPlcHdr/>
          </w:sdtPr>
          <w:sdtEndPr/>
          <w:sdtContent>
            <w:tc>
              <w:tcPr>
                <w:tcW w:w="666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748E160" w14:textId="77777777" w:rsidR="006D2239" w:rsidRPr="00363106" w:rsidRDefault="006D2239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6D2239" w:rsidRPr="00363106" w14:paraId="2D4CCE34" w14:textId="77777777" w:rsidTr="00910AF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E210F" w14:textId="77777777" w:rsidR="006D2239" w:rsidRPr="00363106" w:rsidRDefault="006D2239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Einhaltung von Regeln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21084108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D56EDCA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0485639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AED3C74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8738037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A352892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738389146"/>
            <w:placeholder>
              <w:docPart w:val="3B3EA01F82334A3392C243E43905E2C8"/>
            </w:placeholder>
            <w:showingPlcHdr/>
          </w:sdtPr>
          <w:sdtEndPr/>
          <w:sdtContent>
            <w:tc>
              <w:tcPr>
                <w:tcW w:w="666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46261BF" w14:textId="77777777" w:rsidR="006D2239" w:rsidRPr="00363106" w:rsidRDefault="006D2239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6D2239" w:rsidRPr="00363106" w14:paraId="1C04DF6F" w14:textId="77777777" w:rsidTr="00910AF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F775B" w14:textId="77777777" w:rsidR="006D2239" w:rsidRPr="00363106" w:rsidRDefault="006D2239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Einhaltung von Absprachen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935820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8E2CF6C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6811617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03C5BB2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6148327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6968014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231238192"/>
            <w:placeholder>
              <w:docPart w:val="28011D9F56ED4DB09943158C97F01404"/>
            </w:placeholder>
            <w:showingPlcHdr/>
          </w:sdtPr>
          <w:sdtEndPr/>
          <w:sdtContent>
            <w:tc>
              <w:tcPr>
                <w:tcW w:w="666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6BC2C86" w14:textId="77777777" w:rsidR="006D2239" w:rsidRPr="00363106" w:rsidRDefault="006D2239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6D2239" w:rsidRPr="00363106" w14:paraId="5064E4CF" w14:textId="77777777" w:rsidTr="00910AF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C5522" w14:textId="77777777" w:rsidR="006D2239" w:rsidRPr="00363106" w:rsidRDefault="006D2239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Befolgen von Anweisungen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6162855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85AA87B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359776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8FE5A31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247503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0D6DCAC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191178323"/>
            <w:placeholder>
              <w:docPart w:val="57603B5C46994CFC91BC2B23C7443B80"/>
            </w:placeholder>
            <w:showingPlcHdr/>
          </w:sdtPr>
          <w:sdtEndPr/>
          <w:sdtContent>
            <w:tc>
              <w:tcPr>
                <w:tcW w:w="666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DDC8847" w14:textId="77777777" w:rsidR="006D2239" w:rsidRPr="00363106" w:rsidRDefault="006D2239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6D2239" w:rsidRPr="00363106" w14:paraId="1B86D35F" w14:textId="77777777" w:rsidTr="00910AF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AAAF2" w14:textId="77777777" w:rsidR="006D2239" w:rsidRPr="00363106" w:rsidRDefault="006D2239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Sonstiges: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6682992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36CE646" w14:textId="77777777" w:rsidR="006D2239" w:rsidRPr="00363106" w:rsidRDefault="00BE3D0B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595369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3CAD588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993533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76EB4E6" w14:textId="77777777" w:rsidR="006D2239" w:rsidRPr="00363106" w:rsidRDefault="006D223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817916908"/>
            <w:placeholder>
              <w:docPart w:val="AE433A70BC1146D4875D4A30672104BD"/>
            </w:placeholder>
            <w:showingPlcHdr/>
          </w:sdtPr>
          <w:sdtEndPr/>
          <w:sdtContent>
            <w:tc>
              <w:tcPr>
                <w:tcW w:w="666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D1EA402" w14:textId="77777777" w:rsidR="006D2239" w:rsidRPr="00363106" w:rsidRDefault="006D2239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</w:tbl>
    <w:p w14:paraId="1E6793B1" w14:textId="77777777" w:rsidR="007276E7" w:rsidRPr="00363106" w:rsidRDefault="007276E7" w:rsidP="006F19AC">
      <w:pPr>
        <w:pStyle w:val="KeinLeerraum"/>
        <w:rPr>
          <w:rFonts w:asciiTheme="minorHAnsi" w:hAnsiTheme="minorHAnsi" w:cstheme="minorHAnsi"/>
          <w:vanish/>
          <w:lang w:bidi="he-IL"/>
        </w:rPr>
      </w:pPr>
    </w:p>
    <w:p w14:paraId="549E5FB9" w14:textId="203588DD" w:rsidR="009B4648" w:rsidRPr="00363106" w:rsidRDefault="009B4648" w:rsidP="009B4648">
      <w:pPr>
        <w:pStyle w:val="H3Ersatz"/>
        <w:numPr>
          <w:ilvl w:val="2"/>
          <w:numId w:val="4"/>
        </w:numPr>
        <w:ind w:left="851" w:hanging="851"/>
        <w:rPr>
          <w:vanish/>
        </w:rPr>
      </w:pPr>
      <w:r w:rsidRPr="00363106">
        <w:rPr>
          <w:vanish/>
        </w:rPr>
        <w:t>Überprüfung von emotionalen/psychischen Bedingungsfaktoren mit standardisierten und/oder informellen Testverfahren</w:t>
      </w:r>
    </w:p>
    <w:p w14:paraId="6F39B0CA" w14:textId="77777777" w:rsidR="009B4648" w:rsidRPr="00363106" w:rsidRDefault="009B4648" w:rsidP="009B4648">
      <w:pPr>
        <w:rPr>
          <w:vanish/>
        </w:rPr>
      </w:pPr>
    </w:p>
    <w:p w14:paraId="534BAF54" w14:textId="77777777" w:rsidR="006D2239" w:rsidRPr="00363106" w:rsidRDefault="002F12B7" w:rsidP="006F19AC">
      <w:pPr>
        <w:pStyle w:val="KeinLeerraum"/>
        <w:spacing w:after="240"/>
        <w:rPr>
          <w:rFonts w:asciiTheme="minorHAnsi" w:hAnsiTheme="minorHAnsi" w:cstheme="minorHAnsi"/>
          <w:vanish/>
          <w:lang w:bidi="he-IL"/>
        </w:rPr>
      </w:pPr>
      <w:sdt>
        <w:sdtPr>
          <w:rPr>
            <w:rFonts w:asciiTheme="minorHAnsi" w:hAnsiTheme="minorHAnsi" w:cstheme="minorHAnsi"/>
            <w:vanish/>
            <w:lang w:bidi="he-IL"/>
          </w:rPr>
          <w:alias w:val="Bericht der Überprüfung"/>
          <w:tag w:val="Bericht der Überprüfung"/>
          <w:id w:val="-1025860613"/>
          <w:placeholder>
            <w:docPart w:val="B41E7ECE7E5745EB9B04BD3F8FECEE51"/>
          </w:placeholder>
          <w:showingPlcHdr/>
        </w:sdtPr>
        <w:sdtEndPr/>
        <w:sdtContent>
          <w:r w:rsidR="00326307" w:rsidRPr="00363106">
            <w:rPr>
              <w:rStyle w:val="Platzhaltertext"/>
              <w:rFonts w:asciiTheme="minorHAnsi" w:hAnsiTheme="minorHAnsi"/>
              <w:vanish/>
            </w:rPr>
            <w:t>Bericht der Überprüfung</w:t>
          </w:r>
          <w:r w:rsidR="002B1EFC" w:rsidRPr="00363106">
            <w:rPr>
              <w:rStyle w:val="Platzhaltertext"/>
              <w:rFonts w:asciiTheme="minorHAnsi" w:hAnsiTheme="minorHAnsi"/>
              <w:vanish/>
            </w:rPr>
            <w:t xml:space="preserve"> von emotionalen/psychischen Bedingungsfaktoren mit standardisierten und/oder informellen Testverfahren</w:t>
          </w:r>
        </w:sdtContent>
      </w:sdt>
    </w:p>
    <w:p w14:paraId="19920D9F" w14:textId="77777777" w:rsidR="009C1A86" w:rsidRPr="00363106" w:rsidRDefault="009C1A86" w:rsidP="006F19AC">
      <w:pPr>
        <w:pStyle w:val="KeinLeerraum"/>
        <w:rPr>
          <w:rFonts w:asciiTheme="minorHAnsi" w:hAnsiTheme="minorHAnsi" w:cstheme="minorHAnsi"/>
          <w:vanish/>
          <w:lang w:bidi="he-IL"/>
        </w:rPr>
      </w:pPr>
    </w:p>
    <w:bookmarkEnd w:id="62"/>
    <w:p w14:paraId="13215A04" w14:textId="77777777" w:rsidR="009C1A86" w:rsidRPr="006F19AC" w:rsidRDefault="009C1A86" w:rsidP="006F19AC">
      <w:pPr>
        <w:pStyle w:val="KeinLeerraum"/>
        <w:rPr>
          <w:rFonts w:cstheme="minorHAnsi"/>
          <w:lang w:bidi="he-IL"/>
        </w:rPr>
        <w:sectPr w:rsidR="009C1A86" w:rsidRPr="006F19AC">
          <w:type w:val="continuous"/>
          <w:pgSz w:w="11906" w:h="16838"/>
          <w:pgMar w:top="1134" w:right="1417" w:bottom="851" w:left="1417" w:header="708" w:footer="708" w:gutter="0"/>
          <w:cols w:space="720"/>
        </w:sectPr>
      </w:pPr>
    </w:p>
    <w:p w14:paraId="01870959" w14:textId="3B12174C" w:rsidR="007276E7" w:rsidRPr="007056D5" w:rsidRDefault="003C5CF0" w:rsidP="006F19AC">
      <w:pPr>
        <w:pStyle w:val="KeinLeerraum"/>
        <w:rPr>
          <w:rFonts w:asciiTheme="minorHAnsi" w:hAnsiTheme="minorHAnsi" w:cstheme="minorHAnsi"/>
          <w:lang w:bidi="he-IL"/>
        </w:rPr>
      </w:pPr>
      <w:r>
        <w:rPr>
          <w:rFonts w:asciiTheme="minorHAnsi" w:hAnsiTheme="minorHAnsi"/>
        </w:rPr>
        <w:fldChar w:fldCharType="begin"/>
      </w:r>
      <w:r>
        <w:rPr>
          <w:rFonts w:asciiTheme="minorHAnsi" w:hAnsiTheme="minorHAnsi"/>
        </w:rPr>
        <w:instrText xml:space="preserve"> MACROBUTTON ToggleSelbststaendigkeit</w:instrText>
      </w:r>
      <w:r>
        <w:rPr>
          <w:rFonts w:ascii="Wingdings" w:hAnsi="Wingdings"/>
        </w:rPr>
        <w:instrText>o</w:instrText>
      </w:r>
      <w:r>
        <w:rPr>
          <w:rFonts w:asciiTheme="minorHAnsi" w:hAnsiTheme="minorHAnsi"/>
        </w:rPr>
        <w:sym w:font="Wingdings" w:char="F0FD"/>
      </w:r>
      <w:r>
        <w:rPr>
          <w:rFonts w:asciiTheme="minorHAnsi" w:hAnsiTheme="minorHAnsi"/>
        </w:rPr>
        <w:fldChar w:fldCharType="end"/>
      </w:r>
      <w:r w:rsidR="006F19AC" w:rsidRPr="00705DFA">
        <w:rPr>
          <w:rFonts w:asciiTheme="minorHAnsi" w:hAnsiTheme="minorHAnsi"/>
        </w:rPr>
        <w:fldChar w:fldCharType="begin"/>
      </w:r>
      <w:r w:rsidR="006F19AC" w:rsidRPr="00705DFA">
        <w:rPr>
          <w:rFonts w:asciiTheme="minorHAnsi" w:hAnsiTheme="minorHAnsi"/>
        </w:rPr>
        <w:instrText xml:space="preserve"> MACROBUTTON ToggleSelbststaendigkeit </w:instrText>
      </w:r>
      <w:r w:rsidR="00363106">
        <w:rPr>
          <w:rFonts w:ascii="Wingdings" w:hAnsi="Wingdings"/>
        </w:rPr>
        <w:instrText>o</w:instrText>
      </w:r>
      <w:r w:rsidR="006F19AC" w:rsidRPr="00705DFA">
        <w:rPr>
          <w:rFonts w:asciiTheme="minorHAnsi" w:hAnsiTheme="minorHAnsi"/>
        </w:rPr>
        <w:fldChar w:fldCharType="end"/>
      </w:r>
      <w:r w:rsidR="006F19AC">
        <w:rPr>
          <w:rFonts w:asciiTheme="minorHAnsi" w:hAnsiTheme="minorHAnsi"/>
        </w:rPr>
        <w:t xml:space="preserve"> </w:t>
      </w:r>
      <w:r w:rsidR="007056D5" w:rsidRPr="007056D5">
        <w:rPr>
          <w:rFonts w:asciiTheme="minorHAnsi" w:hAnsiTheme="minorHAnsi"/>
        </w:rPr>
        <w:t>Beobachtungen und Testergebnisse zu „Lebenspraktische Selbständigkeit“ liegen vor</w:t>
      </w:r>
    </w:p>
    <w:p w14:paraId="347E5028" w14:textId="77777777" w:rsidR="007056D5" w:rsidRPr="00363106" w:rsidRDefault="007056D5" w:rsidP="006F19AC">
      <w:pPr>
        <w:pStyle w:val="berschrift3"/>
        <w:numPr>
          <w:ilvl w:val="1"/>
          <w:numId w:val="4"/>
        </w:numPr>
        <w:spacing w:before="240" w:after="240"/>
        <w:ind w:left="709" w:hanging="709"/>
        <w:rPr>
          <w:rStyle w:val="berschrift4Zchn"/>
          <w:rFonts w:cstheme="minorHAnsi"/>
          <w:vanish/>
        </w:rPr>
      </w:pPr>
      <w:bookmarkStart w:id="75" w:name="_Toc58238109"/>
      <w:bookmarkStart w:id="76" w:name="Selbststaendigkeit"/>
      <w:r w:rsidRPr="00363106">
        <w:rPr>
          <w:rStyle w:val="berschrift4Zchn"/>
          <w:rFonts w:cstheme="minorHAnsi"/>
          <w:vanish/>
        </w:rPr>
        <w:t>Lebenspraktische Selbstständigkeit</w:t>
      </w:r>
      <w:bookmarkStart w:id="77" w:name="_Toc57733896"/>
      <w:bookmarkStart w:id="78" w:name="_Toc57810452"/>
      <w:bookmarkStart w:id="79" w:name="_Toc57884866"/>
      <w:bookmarkStart w:id="80" w:name="_Toc58236541"/>
      <w:bookmarkStart w:id="81" w:name="_Toc58236582"/>
      <w:bookmarkStart w:id="82" w:name="_Toc58236892"/>
      <w:bookmarkStart w:id="83" w:name="_Toc58236939"/>
      <w:bookmarkStart w:id="84" w:name="_Toc58236986"/>
      <w:bookmarkStart w:id="85" w:name="_Toc58237070"/>
      <w:bookmarkStart w:id="86" w:name="_Toc58237135"/>
      <w:bookmarkStart w:id="87" w:name="_Toc58237390"/>
      <w:bookmarkStart w:id="88" w:name="_Toc58237430"/>
      <w:bookmarkStart w:id="89" w:name="_Toc58237673"/>
      <w:bookmarkStart w:id="90" w:name="_Toc58237748"/>
      <w:bookmarkStart w:id="91" w:name="_Toc58237786"/>
      <w:bookmarkStart w:id="92" w:name="_Toc58239131"/>
      <w:bookmarkStart w:id="93" w:name="_Toc62028331"/>
      <w:bookmarkStart w:id="94" w:name="_Toc83890484"/>
      <w:bookmarkEnd w:id="75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</w:p>
    <w:p w14:paraId="7F2B498F" w14:textId="404996A8" w:rsidR="009B4648" w:rsidRPr="00363106" w:rsidRDefault="009B4648" w:rsidP="001F665D">
      <w:pPr>
        <w:pStyle w:val="H3Ersatz"/>
        <w:numPr>
          <w:ilvl w:val="2"/>
          <w:numId w:val="4"/>
        </w:numPr>
        <w:ind w:left="851" w:hanging="851"/>
        <w:rPr>
          <w:vanish/>
        </w:rPr>
      </w:pPr>
      <w:r w:rsidRPr="00363106">
        <w:rPr>
          <w:vanish/>
        </w:rPr>
        <w:t>Lebenspraktische Verrichtungen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55"/>
        <w:gridCol w:w="425"/>
        <w:gridCol w:w="425"/>
        <w:gridCol w:w="425"/>
        <w:gridCol w:w="6635"/>
      </w:tblGrid>
      <w:tr w:rsidR="00BE3D0B" w:rsidRPr="00363106" w14:paraId="2BDC3017" w14:textId="77777777" w:rsidTr="004D28EF">
        <w:trPr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93BDEF" w14:textId="77777777" w:rsidR="00BE3D0B" w:rsidRPr="00363106" w:rsidRDefault="00BE3D0B" w:rsidP="006F19AC">
            <w:pPr>
              <w:spacing w:after="0" w:line="276" w:lineRule="auto"/>
              <w:jc w:val="both"/>
              <w:rPr>
                <w:rFonts w:cstheme="minorHAnsi"/>
                <w:b/>
                <w:vanish/>
                <w:sz w:val="24"/>
                <w:szCs w:val="24"/>
              </w:rPr>
            </w:pPr>
            <w:r w:rsidRPr="00363106">
              <w:rPr>
                <w:rFonts w:cstheme="minorHAnsi"/>
                <w:b/>
                <w:vanish/>
                <w:sz w:val="24"/>
                <w:szCs w:val="24"/>
              </w:rPr>
              <w:t>Bereich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tbl>
            <w:tblPr>
              <w:tblStyle w:val="Tabellenraster"/>
              <w:tblW w:w="1305" w:type="dxa"/>
              <w:tblLayout w:type="fixed"/>
              <w:tblLook w:val="04A0" w:firstRow="1" w:lastRow="0" w:firstColumn="1" w:lastColumn="0" w:noHBand="0" w:noVBand="1"/>
            </w:tblPr>
            <w:tblGrid>
              <w:gridCol w:w="1305"/>
            </w:tblGrid>
            <w:tr w:rsidR="006215E9" w:rsidRPr="00363106" w14:paraId="4807E2FA" w14:textId="77777777" w:rsidTr="006215E9">
              <w:trPr>
                <w:trHeight w:val="100"/>
                <w:hidden/>
              </w:trPr>
              <w:tc>
                <w:tcPr>
                  <w:tcW w:w="130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D13E15D" w14:textId="4227C99B" w:rsidR="006215E9" w:rsidRPr="00363106" w:rsidRDefault="006215E9" w:rsidP="006215E9">
                  <w:pPr>
                    <w:spacing w:line="276" w:lineRule="auto"/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</w:pPr>
                  <w:r w:rsidRPr="00363106"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  <w:t>Unter-stützungs-bedarf</w:t>
                  </w:r>
                </w:p>
              </w:tc>
            </w:tr>
          </w:tbl>
          <w:p w14:paraId="719B6171" w14:textId="77777777" w:rsidR="00BE3D0B" w:rsidRPr="00363106" w:rsidRDefault="00BE3D0B" w:rsidP="006F19AC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0F616F9" w14:textId="77777777" w:rsidR="00BE3D0B" w:rsidRPr="00363106" w:rsidRDefault="00BE3D0B" w:rsidP="006F19AC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  <w:r w:rsidRPr="00363106">
              <w:rPr>
                <w:rFonts w:cstheme="minorHAnsi"/>
                <w:b/>
                <w:vanish/>
                <w:sz w:val="24"/>
                <w:szCs w:val="24"/>
              </w:rPr>
              <w:t>Bemerkungen</w:t>
            </w:r>
          </w:p>
        </w:tc>
      </w:tr>
      <w:tr w:rsidR="006215E9" w:rsidRPr="00363106" w14:paraId="7A1BEA74" w14:textId="77777777" w:rsidTr="004D28EF">
        <w:trPr>
          <w:cantSplit/>
          <w:trHeight w:val="1134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6A5F123F" w14:textId="77777777" w:rsidR="006215E9" w:rsidRPr="00363106" w:rsidRDefault="006215E9" w:rsidP="006215E9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5C4BF1F2" w14:textId="4D1CB2CA" w:rsidR="006215E9" w:rsidRPr="00363106" w:rsidRDefault="006215E9" w:rsidP="006215E9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363106">
              <w:rPr>
                <w:vanish/>
                <w:sz w:val="20"/>
              </w:rPr>
              <w:t>keiner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688DC2CE" w14:textId="6103DB34" w:rsidR="006215E9" w:rsidRPr="00363106" w:rsidRDefault="006215E9" w:rsidP="006215E9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363106">
              <w:rPr>
                <w:vanish/>
                <w:sz w:val="20"/>
              </w:rPr>
              <w:t>vorhanden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21773646" w14:textId="6BFD4257" w:rsidR="006215E9" w:rsidRPr="00363106" w:rsidRDefault="006215E9" w:rsidP="006215E9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363106">
              <w:rPr>
                <w:vanish/>
                <w:sz w:val="20"/>
              </w:rPr>
              <w:t>hoch</w:t>
            </w: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7569E24F" w14:textId="77777777" w:rsidR="006215E9" w:rsidRPr="00363106" w:rsidRDefault="006215E9" w:rsidP="006215E9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  <w:lang w:bidi="he-IL"/>
              </w:rPr>
            </w:pPr>
          </w:p>
        </w:tc>
      </w:tr>
      <w:tr w:rsidR="00BE3D0B" w:rsidRPr="00363106" w14:paraId="151E848C" w14:textId="77777777" w:rsidTr="004D28E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1EFCC" w14:textId="2DEBC0EF" w:rsidR="00BE3D0B" w:rsidRPr="00363106" w:rsidRDefault="00BE3D0B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Nahrungs</w:t>
            </w:r>
            <w:r w:rsidR="006215E9" w:rsidRPr="00363106">
              <w:rPr>
                <w:rFonts w:cstheme="minorHAnsi"/>
                <w:vanish/>
                <w:sz w:val="24"/>
                <w:szCs w:val="24"/>
              </w:rPr>
              <w:t>-</w:t>
            </w:r>
            <w:r w:rsidRPr="00363106">
              <w:rPr>
                <w:rFonts w:cstheme="minorHAnsi"/>
                <w:vanish/>
                <w:sz w:val="24"/>
                <w:szCs w:val="24"/>
              </w:rPr>
              <w:t>aufnahme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148352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CB9441F" w14:textId="77777777" w:rsidR="00BE3D0B" w:rsidRPr="00363106" w:rsidRDefault="00BE3D0B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047721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771906" w14:textId="77777777" w:rsidR="00BE3D0B" w:rsidRPr="00363106" w:rsidRDefault="00BE3D0B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54138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07EB20" w14:textId="77777777" w:rsidR="00BE3D0B" w:rsidRPr="00363106" w:rsidRDefault="00BE3D0B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925638272"/>
            <w:placeholder>
              <w:docPart w:val="63A9388254FF434890094F7C9E0B33B6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D3EC57" w14:textId="77777777" w:rsidR="00BE3D0B" w:rsidRPr="00363106" w:rsidRDefault="00BE3D0B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BE3D0B" w:rsidRPr="00363106" w14:paraId="317DC2EE" w14:textId="77777777" w:rsidTr="004D28E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FB883" w14:textId="77777777" w:rsidR="00BE3D0B" w:rsidRPr="00363106" w:rsidRDefault="00BE3D0B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Eingießen von Getränken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6782297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1E668A3" w14:textId="77777777" w:rsidR="00BE3D0B" w:rsidRPr="00363106" w:rsidRDefault="00BE3D0B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5145027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F008" w14:textId="77777777" w:rsidR="00BE3D0B" w:rsidRPr="00363106" w:rsidRDefault="00BE3D0B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0903520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C2D534D" w14:textId="3F6DEC8B" w:rsidR="00BE3D0B" w:rsidRPr="00363106" w:rsidRDefault="006215E9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293249175"/>
            <w:placeholder>
              <w:docPart w:val="3BC9D3FE4FEE4FEB9BC4D27D4EAE0534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1E17622" w14:textId="77777777" w:rsidR="00BE3D0B" w:rsidRPr="00363106" w:rsidRDefault="00BE3D0B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BE3D0B" w:rsidRPr="00363106" w14:paraId="566051B1" w14:textId="77777777" w:rsidTr="004D28E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BF05D" w14:textId="2C82B391" w:rsidR="00BE3D0B" w:rsidRPr="00363106" w:rsidRDefault="00BE3D0B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An- und Aus</w:t>
            </w:r>
            <w:r w:rsidR="006215E9" w:rsidRPr="00363106">
              <w:rPr>
                <w:rFonts w:cstheme="minorHAnsi"/>
                <w:vanish/>
                <w:sz w:val="24"/>
                <w:szCs w:val="24"/>
              </w:rPr>
              <w:t>-</w:t>
            </w:r>
            <w:r w:rsidRPr="00363106">
              <w:rPr>
                <w:rFonts w:cstheme="minorHAnsi"/>
                <w:vanish/>
                <w:sz w:val="24"/>
                <w:szCs w:val="24"/>
              </w:rPr>
              <w:t>kleiden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3892564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30F9B4" w14:textId="77777777" w:rsidR="00BE3D0B" w:rsidRPr="00363106" w:rsidRDefault="00BE3D0B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376089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E820AB" w14:textId="77777777" w:rsidR="00BE3D0B" w:rsidRPr="00363106" w:rsidRDefault="00BE3D0B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1270088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3A1564" w14:textId="77777777" w:rsidR="00BE3D0B" w:rsidRPr="00363106" w:rsidRDefault="00BE3D0B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618788045"/>
            <w:placeholder>
              <w:docPart w:val="FFAF9F7D72F14B0187C89CB0C5D07A2F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7536BED" w14:textId="77777777" w:rsidR="00BE3D0B" w:rsidRPr="00363106" w:rsidRDefault="00BE3D0B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BE3D0B" w:rsidRPr="00363106" w14:paraId="62DFE677" w14:textId="77777777" w:rsidTr="004D28E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AD109" w14:textId="0B1A2E85" w:rsidR="00BE3D0B" w:rsidRPr="00363106" w:rsidRDefault="00BE3D0B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Handhabung Klett</w:t>
            </w:r>
            <w:r w:rsidR="006215E9" w:rsidRPr="00363106">
              <w:rPr>
                <w:rFonts w:cstheme="minorHAnsi"/>
                <w:vanish/>
                <w:sz w:val="24"/>
                <w:szCs w:val="24"/>
              </w:rPr>
              <w:t>-</w:t>
            </w:r>
            <w:r w:rsidRPr="00363106">
              <w:rPr>
                <w:rFonts w:cstheme="minorHAnsi"/>
                <w:vanish/>
                <w:sz w:val="24"/>
                <w:szCs w:val="24"/>
              </w:rPr>
              <w:t>verschluss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5789112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A22907" w14:textId="77777777" w:rsidR="00BE3D0B" w:rsidRPr="00363106" w:rsidRDefault="00BE3D0B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0052795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0CB474" w14:textId="77777777" w:rsidR="00BE3D0B" w:rsidRPr="00363106" w:rsidRDefault="00BE3D0B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216051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73A7D9" w14:textId="77777777" w:rsidR="00BE3D0B" w:rsidRPr="00363106" w:rsidRDefault="00BE3D0B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2121604061"/>
            <w:placeholder>
              <w:docPart w:val="5C2C910A3AEF4E0F8F420FD0379E4369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FB0447" w14:textId="77777777" w:rsidR="00BE3D0B" w:rsidRPr="00363106" w:rsidRDefault="00BE3D0B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BE3D0B" w:rsidRPr="00363106" w14:paraId="24C05828" w14:textId="77777777" w:rsidTr="004D28E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958CB" w14:textId="15DBCA9E" w:rsidR="00BE3D0B" w:rsidRPr="00363106" w:rsidRDefault="00BE3D0B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Handhabung</w:t>
            </w:r>
          </w:p>
          <w:p w14:paraId="0FF03D5D" w14:textId="77777777" w:rsidR="00BE3D0B" w:rsidRPr="00363106" w:rsidRDefault="00BE3D0B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Knöpfe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0720450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6ED58E" w14:textId="77777777" w:rsidR="00BE3D0B" w:rsidRPr="00363106" w:rsidRDefault="00BE3D0B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8190825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D0367FA" w14:textId="77777777" w:rsidR="00BE3D0B" w:rsidRPr="00363106" w:rsidRDefault="00BE3D0B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1025403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8AEED" w14:textId="77777777" w:rsidR="00BE3D0B" w:rsidRPr="00363106" w:rsidRDefault="00BE3D0B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915002287"/>
            <w:placeholder>
              <w:docPart w:val="E690DF2B595D48CBA3391CA98F3E94E5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1B6A0D" w14:textId="77777777" w:rsidR="00BE3D0B" w:rsidRPr="00363106" w:rsidRDefault="00BE3D0B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BE3D0B" w:rsidRPr="00363106" w14:paraId="66DF6746" w14:textId="77777777" w:rsidTr="004D28EF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2AB6F" w14:textId="31B3E0D4" w:rsidR="00BE3D0B" w:rsidRPr="00363106" w:rsidRDefault="00BE3D0B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Handhabung</w:t>
            </w:r>
          </w:p>
          <w:p w14:paraId="3B777DF1" w14:textId="6A018C49" w:rsidR="00BE3D0B" w:rsidRPr="00363106" w:rsidRDefault="00BE3D0B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Reiß</w:t>
            </w:r>
            <w:r w:rsidR="006215E9" w:rsidRPr="00363106">
              <w:rPr>
                <w:rFonts w:cstheme="minorHAnsi"/>
                <w:vanish/>
                <w:sz w:val="24"/>
                <w:szCs w:val="24"/>
              </w:rPr>
              <w:t>-</w:t>
            </w:r>
            <w:r w:rsidRPr="00363106">
              <w:rPr>
                <w:rFonts w:cstheme="minorHAnsi"/>
                <w:vanish/>
                <w:sz w:val="24"/>
                <w:szCs w:val="24"/>
              </w:rPr>
              <w:t>verschluss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4055305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275E5E" w14:textId="77777777" w:rsidR="00BE3D0B" w:rsidRPr="00363106" w:rsidRDefault="00BE3D0B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21189398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5C287E" w14:textId="77777777" w:rsidR="00BE3D0B" w:rsidRPr="00363106" w:rsidRDefault="00BE3D0B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1369196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98A5CCA" w14:textId="77777777" w:rsidR="00BE3D0B" w:rsidRPr="00363106" w:rsidRDefault="00BE3D0B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25007260"/>
            <w:placeholder>
              <w:docPart w:val="912EF7E9E9D94DF5915F8895FCBC3C5E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168454" w14:textId="77777777" w:rsidR="00BE3D0B" w:rsidRPr="00363106" w:rsidRDefault="00BE3D0B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</w:tbl>
    <w:p w14:paraId="2389E3B0" w14:textId="3FE27D57" w:rsidR="00216506" w:rsidRPr="00363106" w:rsidRDefault="00216506" w:rsidP="006F19AC">
      <w:pPr>
        <w:pStyle w:val="berschrift3"/>
        <w:spacing w:before="0"/>
        <w:rPr>
          <w:rStyle w:val="berschrift5Zchn"/>
          <w:vanish/>
          <w:sz w:val="24"/>
          <w:lang w:bidi="he-IL"/>
        </w:rPr>
      </w:pPr>
    </w:p>
    <w:p w14:paraId="56023E30" w14:textId="1A391B73" w:rsidR="009B4648" w:rsidRPr="00363106" w:rsidRDefault="009B4648" w:rsidP="009B4648">
      <w:pPr>
        <w:pStyle w:val="H3Ersatz"/>
        <w:numPr>
          <w:ilvl w:val="2"/>
          <w:numId w:val="4"/>
        </w:numPr>
        <w:ind w:left="851" w:hanging="851"/>
        <w:rPr>
          <w:vanish/>
        </w:rPr>
      </w:pPr>
      <w:r w:rsidRPr="00363106">
        <w:rPr>
          <w:vanish/>
        </w:rPr>
        <w:t>Selbstständigkeit bei ritualisierten Abläufen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55"/>
        <w:gridCol w:w="425"/>
        <w:gridCol w:w="425"/>
        <w:gridCol w:w="425"/>
        <w:gridCol w:w="6635"/>
      </w:tblGrid>
      <w:tr w:rsidR="00724C00" w:rsidRPr="00363106" w14:paraId="1F58FCB3" w14:textId="77777777" w:rsidTr="000A790B">
        <w:trPr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40B6AE" w14:textId="77777777" w:rsidR="00724C00" w:rsidRPr="00363106" w:rsidRDefault="00724C00" w:rsidP="000A790B">
            <w:pPr>
              <w:spacing w:after="0" w:line="276" w:lineRule="auto"/>
              <w:jc w:val="both"/>
              <w:rPr>
                <w:rFonts w:cstheme="minorHAnsi"/>
                <w:b/>
                <w:vanish/>
                <w:sz w:val="24"/>
                <w:szCs w:val="24"/>
              </w:rPr>
            </w:pPr>
            <w:r w:rsidRPr="00363106">
              <w:rPr>
                <w:rFonts w:cstheme="minorHAnsi"/>
                <w:b/>
                <w:vanish/>
                <w:sz w:val="24"/>
                <w:szCs w:val="24"/>
              </w:rPr>
              <w:t>Bereich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tbl>
            <w:tblPr>
              <w:tblStyle w:val="Tabellenraster"/>
              <w:tblW w:w="1305" w:type="dxa"/>
              <w:tblLayout w:type="fixed"/>
              <w:tblLook w:val="04A0" w:firstRow="1" w:lastRow="0" w:firstColumn="1" w:lastColumn="0" w:noHBand="0" w:noVBand="1"/>
            </w:tblPr>
            <w:tblGrid>
              <w:gridCol w:w="1305"/>
            </w:tblGrid>
            <w:tr w:rsidR="00724C00" w:rsidRPr="00363106" w14:paraId="08ECF627" w14:textId="77777777" w:rsidTr="000A790B">
              <w:trPr>
                <w:trHeight w:val="100"/>
                <w:hidden/>
              </w:trPr>
              <w:tc>
                <w:tcPr>
                  <w:tcW w:w="130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5AD002F" w14:textId="77777777" w:rsidR="00724C00" w:rsidRPr="00363106" w:rsidRDefault="00724C00" w:rsidP="000A790B">
                  <w:pPr>
                    <w:spacing w:line="276" w:lineRule="auto"/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</w:pPr>
                  <w:r w:rsidRPr="00363106"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  <w:t>Unter-stützungs-bedarf</w:t>
                  </w:r>
                </w:p>
              </w:tc>
            </w:tr>
          </w:tbl>
          <w:p w14:paraId="05ABD903" w14:textId="77777777" w:rsidR="00724C00" w:rsidRPr="00363106" w:rsidRDefault="00724C00" w:rsidP="000A790B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CB10D53" w14:textId="77777777" w:rsidR="00724C00" w:rsidRPr="00363106" w:rsidRDefault="00724C00" w:rsidP="000A790B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  <w:r w:rsidRPr="00363106">
              <w:rPr>
                <w:rFonts w:cstheme="minorHAnsi"/>
                <w:b/>
                <w:vanish/>
                <w:sz w:val="24"/>
                <w:szCs w:val="24"/>
              </w:rPr>
              <w:t>Bemerkungen</w:t>
            </w:r>
          </w:p>
        </w:tc>
      </w:tr>
      <w:tr w:rsidR="00724C00" w:rsidRPr="00363106" w14:paraId="2119A614" w14:textId="77777777" w:rsidTr="000A790B">
        <w:trPr>
          <w:cantSplit/>
          <w:trHeight w:val="1134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33E326CF" w14:textId="77777777" w:rsidR="00724C00" w:rsidRPr="00363106" w:rsidRDefault="00724C00" w:rsidP="000A790B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2C54AD7D" w14:textId="77777777" w:rsidR="00724C00" w:rsidRPr="00363106" w:rsidRDefault="00724C00" w:rsidP="000A790B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363106">
              <w:rPr>
                <w:vanish/>
                <w:sz w:val="20"/>
              </w:rPr>
              <w:t>keiner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47906987" w14:textId="77777777" w:rsidR="00724C00" w:rsidRPr="00363106" w:rsidRDefault="00724C00" w:rsidP="000A790B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363106">
              <w:rPr>
                <w:vanish/>
                <w:sz w:val="20"/>
              </w:rPr>
              <w:t>vorhanden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0A2D4713" w14:textId="77777777" w:rsidR="00724C00" w:rsidRPr="00363106" w:rsidRDefault="00724C00" w:rsidP="000A790B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363106">
              <w:rPr>
                <w:vanish/>
                <w:sz w:val="20"/>
              </w:rPr>
              <w:t>hoch</w:t>
            </w: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060C4E04" w14:textId="77777777" w:rsidR="00724C00" w:rsidRPr="00363106" w:rsidRDefault="00724C00" w:rsidP="000A790B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  <w:lang w:bidi="he-IL"/>
              </w:rPr>
            </w:pPr>
          </w:p>
        </w:tc>
      </w:tr>
      <w:tr w:rsidR="009D59E5" w:rsidRPr="00363106" w14:paraId="01980635" w14:textId="77777777" w:rsidTr="002165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12CAF" w14:textId="77777777" w:rsidR="009D59E5" w:rsidRPr="00363106" w:rsidRDefault="009D59E5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Aufhängen der Jacke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2769869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2ABDD0F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8183767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64C7E16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21130017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F8DF2B9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349463832"/>
            <w:placeholder>
              <w:docPart w:val="F8CB5000EF0D406799025862E06DBAE9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3A59028" w14:textId="77777777" w:rsidR="009D59E5" w:rsidRPr="00363106" w:rsidRDefault="009D59E5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D59E5" w:rsidRPr="00363106" w14:paraId="4BC33C01" w14:textId="77777777" w:rsidTr="002165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2D128" w14:textId="77777777" w:rsidR="009D59E5" w:rsidRPr="00363106" w:rsidRDefault="009D59E5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Wechseln der Schuhe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6424981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88EC452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983322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0E6C76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42793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C63A947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838964209"/>
            <w:placeholder>
              <w:docPart w:val="3943EF32233F41AD93B57382CD1BD68A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6214C3" w14:textId="77777777" w:rsidR="009D59E5" w:rsidRPr="00363106" w:rsidRDefault="009D59E5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D59E5" w:rsidRPr="00363106" w14:paraId="4FE1881F" w14:textId="77777777" w:rsidTr="002165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1D0ED" w14:textId="77777777" w:rsidR="009D59E5" w:rsidRPr="00363106" w:rsidRDefault="009D59E5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Holen und Wegräumen der Tasche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7370115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18D06A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4331673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0054D0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8590525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7C29564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458996481"/>
            <w:placeholder>
              <w:docPart w:val="6D2F1B0B991D4DD89E9E7A18CC2C642B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E9F179" w14:textId="77777777" w:rsidR="009D59E5" w:rsidRPr="00363106" w:rsidRDefault="009D59E5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D59E5" w:rsidRPr="00363106" w14:paraId="064062DB" w14:textId="77777777" w:rsidTr="002165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FECF3" w14:textId="77777777" w:rsidR="009D59E5" w:rsidRPr="00363106" w:rsidRDefault="009D59E5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Holen und Wegräumen von Spielmaterial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8028054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A1D808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745479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AE975C2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982693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9577EEC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349909021"/>
            <w:placeholder>
              <w:docPart w:val="45C1F783B25C4F89860D33ED0FB650B7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CAD0FB5" w14:textId="77777777" w:rsidR="009D59E5" w:rsidRPr="00363106" w:rsidRDefault="009D59E5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D59E5" w:rsidRPr="00363106" w14:paraId="2E13DF37" w14:textId="77777777" w:rsidTr="002165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25B3" w14:textId="77777777" w:rsidR="009D59E5" w:rsidRPr="00363106" w:rsidRDefault="009D59E5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Tischdecken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5670913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3C426E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0464128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ECD6049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1299759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7F3A0B1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587768463"/>
            <w:placeholder>
              <w:docPart w:val="0A7007BEACAF451984DB12279DAD94AF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8688DC8" w14:textId="77777777" w:rsidR="009D59E5" w:rsidRPr="00363106" w:rsidRDefault="009D59E5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</w:tbl>
    <w:p w14:paraId="4B67053D" w14:textId="77777777" w:rsidR="009D59E5" w:rsidRPr="00363106" w:rsidRDefault="009D59E5" w:rsidP="006F19AC">
      <w:pPr>
        <w:pStyle w:val="berschrift3"/>
        <w:spacing w:before="0"/>
        <w:rPr>
          <w:rStyle w:val="berschrift5Zchn"/>
          <w:vanish/>
          <w:sz w:val="24"/>
          <w:lang w:bidi="he-IL"/>
        </w:rPr>
      </w:pPr>
    </w:p>
    <w:p w14:paraId="4BD0CE4D" w14:textId="42D844D8" w:rsidR="009B4648" w:rsidRPr="00363106" w:rsidRDefault="009B4648" w:rsidP="009B4648">
      <w:pPr>
        <w:pStyle w:val="H3Ersatz"/>
        <w:numPr>
          <w:ilvl w:val="2"/>
          <w:numId w:val="4"/>
        </w:numPr>
        <w:ind w:left="851" w:hanging="851"/>
        <w:rPr>
          <w:vanish/>
        </w:rPr>
      </w:pPr>
      <w:r w:rsidRPr="00363106">
        <w:rPr>
          <w:vanish/>
        </w:rPr>
        <w:t>Orientierung in der Lebensumwelt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55"/>
        <w:gridCol w:w="425"/>
        <w:gridCol w:w="425"/>
        <w:gridCol w:w="425"/>
        <w:gridCol w:w="6635"/>
      </w:tblGrid>
      <w:tr w:rsidR="00216506" w:rsidRPr="00363106" w14:paraId="1D312B18" w14:textId="77777777" w:rsidTr="000A790B">
        <w:trPr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99B363" w14:textId="77777777" w:rsidR="00216506" w:rsidRPr="00363106" w:rsidRDefault="00216506" w:rsidP="000A790B">
            <w:pPr>
              <w:spacing w:after="0" w:line="276" w:lineRule="auto"/>
              <w:jc w:val="both"/>
              <w:rPr>
                <w:rFonts w:cstheme="minorHAnsi"/>
                <w:b/>
                <w:vanish/>
                <w:sz w:val="24"/>
                <w:szCs w:val="24"/>
              </w:rPr>
            </w:pPr>
            <w:r w:rsidRPr="00363106">
              <w:rPr>
                <w:rFonts w:cstheme="minorHAnsi"/>
                <w:b/>
                <w:vanish/>
                <w:sz w:val="24"/>
                <w:szCs w:val="24"/>
              </w:rPr>
              <w:t>Bereich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tbl>
            <w:tblPr>
              <w:tblStyle w:val="Tabellenraster"/>
              <w:tblW w:w="1305" w:type="dxa"/>
              <w:tblLayout w:type="fixed"/>
              <w:tblLook w:val="04A0" w:firstRow="1" w:lastRow="0" w:firstColumn="1" w:lastColumn="0" w:noHBand="0" w:noVBand="1"/>
            </w:tblPr>
            <w:tblGrid>
              <w:gridCol w:w="1305"/>
            </w:tblGrid>
            <w:tr w:rsidR="00216506" w:rsidRPr="00363106" w14:paraId="71A9703E" w14:textId="77777777" w:rsidTr="000A790B">
              <w:trPr>
                <w:trHeight w:val="100"/>
                <w:hidden/>
              </w:trPr>
              <w:tc>
                <w:tcPr>
                  <w:tcW w:w="130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383C857" w14:textId="77777777" w:rsidR="00216506" w:rsidRPr="00363106" w:rsidRDefault="00216506" w:rsidP="000A790B">
                  <w:pPr>
                    <w:spacing w:line="276" w:lineRule="auto"/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</w:pPr>
                  <w:r w:rsidRPr="00363106"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  <w:t>Unter-stützungs-bedarf</w:t>
                  </w:r>
                </w:p>
              </w:tc>
            </w:tr>
          </w:tbl>
          <w:p w14:paraId="0C43F509" w14:textId="77777777" w:rsidR="00216506" w:rsidRPr="00363106" w:rsidRDefault="00216506" w:rsidP="000A790B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61C0D26" w14:textId="77777777" w:rsidR="00216506" w:rsidRPr="00363106" w:rsidRDefault="00216506" w:rsidP="000A790B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  <w:r w:rsidRPr="00363106">
              <w:rPr>
                <w:rFonts w:cstheme="minorHAnsi"/>
                <w:b/>
                <w:vanish/>
                <w:sz w:val="24"/>
                <w:szCs w:val="24"/>
              </w:rPr>
              <w:t>Bemerkungen</w:t>
            </w:r>
          </w:p>
        </w:tc>
      </w:tr>
      <w:tr w:rsidR="00216506" w:rsidRPr="00363106" w14:paraId="7EEED41E" w14:textId="77777777" w:rsidTr="000A790B">
        <w:trPr>
          <w:cantSplit/>
          <w:trHeight w:val="1134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024F0BB8" w14:textId="77777777" w:rsidR="00216506" w:rsidRPr="00363106" w:rsidRDefault="00216506" w:rsidP="000A790B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2D8136B6" w14:textId="77777777" w:rsidR="00216506" w:rsidRPr="00363106" w:rsidRDefault="00216506" w:rsidP="000A790B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363106">
              <w:rPr>
                <w:vanish/>
                <w:sz w:val="20"/>
              </w:rPr>
              <w:t>keiner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511CA5AE" w14:textId="77777777" w:rsidR="00216506" w:rsidRPr="00363106" w:rsidRDefault="00216506" w:rsidP="000A790B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363106">
              <w:rPr>
                <w:vanish/>
                <w:sz w:val="20"/>
              </w:rPr>
              <w:t>vorhanden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530CF294" w14:textId="77777777" w:rsidR="00216506" w:rsidRPr="00363106" w:rsidRDefault="00216506" w:rsidP="000A790B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363106">
              <w:rPr>
                <w:vanish/>
                <w:sz w:val="20"/>
              </w:rPr>
              <w:t>hoch</w:t>
            </w: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32C306F6" w14:textId="77777777" w:rsidR="00216506" w:rsidRPr="00363106" w:rsidRDefault="00216506" w:rsidP="000A790B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  <w:lang w:bidi="he-IL"/>
              </w:rPr>
            </w:pPr>
          </w:p>
        </w:tc>
      </w:tr>
      <w:tr w:rsidR="009D59E5" w:rsidRPr="00363106" w14:paraId="27305E28" w14:textId="77777777" w:rsidTr="002165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385B2" w14:textId="77777777" w:rsidR="009D59E5" w:rsidRPr="00363106" w:rsidRDefault="009D59E5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Alltagswissen</w:t>
            </w:r>
          </w:p>
          <w:p w14:paraId="59FCF15A" w14:textId="77777777" w:rsidR="009D59E5" w:rsidRPr="00363106" w:rsidRDefault="009D59E5" w:rsidP="006F19AC">
            <w:pPr>
              <w:spacing w:after="0" w:line="276" w:lineRule="auto"/>
              <w:rPr>
                <w:rFonts w:cstheme="minorHAnsi"/>
                <w:vanish/>
                <w:sz w:val="20"/>
                <w:szCs w:val="20"/>
              </w:rPr>
            </w:pPr>
            <w:r w:rsidRPr="00363106">
              <w:rPr>
                <w:rFonts w:cstheme="minorHAnsi"/>
                <w:vanish/>
                <w:sz w:val="20"/>
                <w:szCs w:val="20"/>
              </w:rPr>
              <w:t>(Name, Angaben zur Familie, Adresse …)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412973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7C3F4EB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594462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397B271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6097807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DA54F13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550179370"/>
            <w:placeholder>
              <w:docPart w:val="F00F6FC2675346109722518DDD0D51A4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D76452" w14:textId="77777777" w:rsidR="009D59E5" w:rsidRPr="00363106" w:rsidRDefault="009D59E5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D59E5" w:rsidRPr="00363106" w14:paraId="5BD75274" w14:textId="77777777" w:rsidTr="002165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D923" w14:textId="4A08EC48" w:rsidR="009D59E5" w:rsidRPr="00363106" w:rsidRDefault="009D59E5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Orientierung im Gruppenraum/</w:t>
            </w:r>
            <w:r w:rsidR="00216506" w:rsidRPr="00363106">
              <w:rPr>
                <w:rFonts w:cstheme="minorHAnsi"/>
                <w:vanish/>
                <w:sz w:val="24"/>
                <w:szCs w:val="24"/>
              </w:rPr>
              <w:t xml:space="preserve"> </w:t>
            </w:r>
            <w:r w:rsidRPr="00363106">
              <w:rPr>
                <w:rFonts w:cstheme="minorHAnsi"/>
                <w:vanish/>
                <w:sz w:val="24"/>
                <w:szCs w:val="24"/>
              </w:rPr>
              <w:t>Klassenraum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7000101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3CEB475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715233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EDD4CE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1893260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E09B6AF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2104989943"/>
            <w:placeholder>
              <w:docPart w:val="333F2CB16E9949B982B0B19738F48413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5B214DE" w14:textId="77777777" w:rsidR="009D59E5" w:rsidRPr="00363106" w:rsidRDefault="009D59E5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D59E5" w:rsidRPr="00363106" w14:paraId="0AC5E5AE" w14:textId="77777777" w:rsidTr="002165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302C1" w14:textId="77777777" w:rsidR="009D59E5" w:rsidRPr="00363106" w:rsidRDefault="009D59E5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Orientierung im Gebäude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503735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30DA56B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9974163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8FC4BA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773123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F7AD8A7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772701188"/>
            <w:placeholder>
              <w:docPart w:val="B2AE5BFF9C5046D2B0C592C381EECEF9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D66AA4" w14:textId="77777777" w:rsidR="009D59E5" w:rsidRPr="00363106" w:rsidRDefault="009D59E5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D59E5" w:rsidRPr="00363106" w14:paraId="31BBC59E" w14:textId="77777777" w:rsidTr="002165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8FE5A" w14:textId="77777777" w:rsidR="009D59E5" w:rsidRPr="00363106" w:rsidRDefault="009D59E5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Orientierung im Außengelände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2816921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12C11A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4605465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B86C654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9102698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37415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325396391"/>
            <w:placeholder>
              <w:docPart w:val="1385552A80D34ED48BD5077BC076CCFD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439353A" w14:textId="77777777" w:rsidR="009D59E5" w:rsidRPr="00363106" w:rsidRDefault="009D59E5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D59E5" w:rsidRPr="00363106" w14:paraId="561814E5" w14:textId="77777777" w:rsidTr="002165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9062F" w14:textId="77777777" w:rsidR="009D59E5" w:rsidRPr="00363106" w:rsidRDefault="009D59E5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>Orientierung im Straßenverkehr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2707552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88EED01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2861710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E26EE1E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1508891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689DBEC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417800606"/>
            <w:placeholder>
              <w:docPart w:val="47CA4343BC4C4769A8412D861714ED56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1C6E3A5" w14:textId="77777777" w:rsidR="009D59E5" w:rsidRPr="00363106" w:rsidRDefault="009D59E5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D59E5" w:rsidRPr="00363106" w14:paraId="7EC7EAA0" w14:textId="77777777" w:rsidTr="002165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67ADE" w14:textId="77777777" w:rsidR="009D59E5" w:rsidRPr="00363106" w:rsidRDefault="009D59E5" w:rsidP="006F19AC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363106">
              <w:rPr>
                <w:rFonts w:cstheme="minorHAnsi"/>
                <w:vanish/>
                <w:sz w:val="24"/>
                <w:szCs w:val="24"/>
              </w:rPr>
              <w:t xml:space="preserve">Zeitliche Orientierung </w:t>
            </w:r>
            <w:r w:rsidRPr="00363106">
              <w:rPr>
                <w:rFonts w:cstheme="minorHAnsi"/>
                <w:vanish/>
                <w:sz w:val="20"/>
                <w:szCs w:val="20"/>
              </w:rPr>
              <w:t>(Wochentage, Tageszeiten, Jahreszeiten …)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9180882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9048325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6879720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D27FCE1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666207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21D26CC" w14:textId="77777777" w:rsidR="009D59E5" w:rsidRPr="00363106" w:rsidRDefault="009D59E5" w:rsidP="006F19AC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363106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789648565"/>
            <w:placeholder>
              <w:docPart w:val="11AF0325A80A482ABA8A69D70FA43ADD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3661889" w14:textId="77777777" w:rsidR="009D59E5" w:rsidRPr="00363106" w:rsidRDefault="009D59E5" w:rsidP="006F19AC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363106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</w:tbl>
    <w:p w14:paraId="5680F86E" w14:textId="77777777" w:rsidR="007276E7" w:rsidRPr="00363106" w:rsidRDefault="007276E7" w:rsidP="006F19AC">
      <w:pPr>
        <w:spacing w:after="0"/>
        <w:rPr>
          <w:rFonts w:cstheme="minorHAnsi"/>
          <w:b/>
          <w:vanish/>
        </w:rPr>
      </w:pPr>
    </w:p>
    <w:bookmarkEnd w:id="76"/>
    <w:p w14:paraId="2CC77AFD" w14:textId="77777777" w:rsidR="006F19AC" w:rsidRPr="006F19AC" w:rsidRDefault="006F19AC" w:rsidP="006F19AC">
      <w:pPr>
        <w:spacing w:after="0"/>
        <w:rPr>
          <w:rFonts w:cstheme="minorHAnsi"/>
          <w:b/>
        </w:rPr>
      </w:pPr>
    </w:p>
    <w:p w14:paraId="7BC60C61" w14:textId="77777777" w:rsidR="006F19AC" w:rsidRPr="00705DFA" w:rsidRDefault="006F19AC" w:rsidP="006F19AC">
      <w:pPr>
        <w:spacing w:after="0"/>
        <w:rPr>
          <w:rFonts w:cstheme="minorHAnsi"/>
          <w:bCs/>
        </w:rPr>
        <w:sectPr w:rsidR="006F19AC" w:rsidRPr="00705DFA">
          <w:type w:val="continuous"/>
          <w:pgSz w:w="11906" w:h="16838"/>
          <w:pgMar w:top="1134" w:right="1417" w:bottom="851" w:left="1417" w:header="708" w:footer="708" w:gutter="0"/>
          <w:cols w:space="720"/>
        </w:sectPr>
      </w:pPr>
    </w:p>
    <w:p w14:paraId="77D5E896" w14:textId="2B6AEB6A" w:rsidR="007276E7" w:rsidRPr="00915D30" w:rsidRDefault="006F19AC" w:rsidP="006F19AC">
      <w:pPr>
        <w:pStyle w:val="KeinLeerraum"/>
        <w:rPr>
          <w:rFonts w:asciiTheme="minorHAnsi" w:hAnsiTheme="minorHAnsi" w:cstheme="minorHAnsi"/>
          <w:lang w:bidi="he-IL"/>
        </w:rPr>
      </w:pPr>
      <w:r>
        <w:rPr>
          <w:rFonts w:asciiTheme="minorHAnsi" w:hAnsiTheme="minorHAnsi"/>
        </w:rPr>
        <w:fldChar w:fldCharType="begin"/>
      </w:r>
      <w:r>
        <w:rPr>
          <w:rFonts w:asciiTheme="minorHAnsi" w:hAnsiTheme="minorHAnsi"/>
        </w:rPr>
        <w:instrText xml:space="preserve"> MACROBUTTON ToggleMotorik </w:instrText>
      </w:r>
      <w:r w:rsidR="00F07DA3">
        <w:rPr>
          <w:rFonts w:ascii="Wingdings" w:hAnsi="Wingdings"/>
        </w:rPr>
        <w:instrText>o</w:instrText>
      </w:r>
      <w:r>
        <w:rPr>
          <w:rFonts w:asciiTheme="minorHAnsi" w:hAnsiTheme="minorHAnsi"/>
        </w:rPr>
        <w:fldChar w:fldCharType="end"/>
      </w:r>
      <w:r>
        <w:rPr>
          <w:rFonts w:asciiTheme="minorHAnsi" w:hAnsiTheme="minorHAnsi"/>
        </w:rPr>
        <w:t xml:space="preserve"> </w:t>
      </w:r>
      <w:r w:rsidR="00915D30" w:rsidRPr="007056D5">
        <w:rPr>
          <w:rFonts w:asciiTheme="minorHAnsi" w:hAnsiTheme="minorHAnsi"/>
        </w:rPr>
        <w:t>Beobachtungen und Testergebnisse zu „</w:t>
      </w:r>
      <w:r w:rsidR="00915D30">
        <w:rPr>
          <w:rFonts w:asciiTheme="minorHAnsi" w:hAnsiTheme="minorHAnsi"/>
        </w:rPr>
        <w:t>Motorik</w:t>
      </w:r>
      <w:r w:rsidR="00915D30" w:rsidRPr="007056D5">
        <w:rPr>
          <w:rFonts w:asciiTheme="minorHAnsi" w:hAnsiTheme="minorHAnsi"/>
        </w:rPr>
        <w:t>“ liegen vor</w:t>
      </w:r>
    </w:p>
    <w:p w14:paraId="6448AC5D" w14:textId="77777777" w:rsidR="00915D30" w:rsidRPr="00F07DA3" w:rsidRDefault="00915D30" w:rsidP="006F19AC">
      <w:pPr>
        <w:pStyle w:val="berschrift3"/>
        <w:numPr>
          <w:ilvl w:val="1"/>
          <w:numId w:val="4"/>
        </w:numPr>
        <w:spacing w:before="240" w:after="240"/>
        <w:ind w:left="709" w:hanging="709"/>
        <w:rPr>
          <w:rStyle w:val="berschrift4Zchn"/>
          <w:rFonts w:cstheme="minorHAnsi"/>
          <w:vanish/>
        </w:rPr>
      </w:pPr>
      <w:bookmarkStart w:id="95" w:name="_Toc58238110"/>
      <w:bookmarkStart w:id="96" w:name="Motorik"/>
      <w:r w:rsidRPr="00F07DA3">
        <w:rPr>
          <w:rStyle w:val="berschrift4Zchn"/>
          <w:rFonts w:cstheme="minorHAnsi"/>
          <w:vanish/>
        </w:rPr>
        <w:t>Motorik</w:t>
      </w:r>
      <w:bookmarkStart w:id="97" w:name="_Toc57733900"/>
      <w:bookmarkStart w:id="98" w:name="_Toc57810456"/>
      <w:bookmarkStart w:id="99" w:name="_Toc57884870"/>
      <w:bookmarkStart w:id="100" w:name="_Toc58236545"/>
      <w:bookmarkStart w:id="101" w:name="_Toc58236586"/>
      <w:bookmarkStart w:id="102" w:name="_Toc58236896"/>
      <w:bookmarkStart w:id="103" w:name="_Toc58236943"/>
      <w:bookmarkStart w:id="104" w:name="_Toc58236990"/>
      <w:bookmarkStart w:id="105" w:name="_Toc58237074"/>
      <w:bookmarkStart w:id="106" w:name="_Toc58237139"/>
      <w:bookmarkStart w:id="107" w:name="_Toc58237394"/>
      <w:bookmarkStart w:id="108" w:name="_Toc58237434"/>
      <w:bookmarkStart w:id="109" w:name="_Toc58237677"/>
      <w:bookmarkStart w:id="110" w:name="_Toc58237752"/>
      <w:bookmarkStart w:id="111" w:name="_Toc58237790"/>
      <w:bookmarkStart w:id="112" w:name="_Toc58239132"/>
      <w:bookmarkStart w:id="113" w:name="_Toc62028332"/>
      <w:bookmarkStart w:id="114" w:name="_Toc83890485"/>
      <w:bookmarkEnd w:id="95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14:paraId="1C6532F4" w14:textId="2388F5E0" w:rsidR="009B4648" w:rsidRPr="00F07DA3" w:rsidRDefault="009B4648" w:rsidP="001F665D">
      <w:pPr>
        <w:pStyle w:val="H3Ersatz"/>
        <w:numPr>
          <w:ilvl w:val="2"/>
          <w:numId w:val="4"/>
        </w:numPr>
        <w:ind w:left="851" w:hanging="851"/>
        <w:rPr>
          <w:vanish/>
        </w:rPr>
      </w:pPr>
      <w:r w:rsidRPr="00F07DA3">
        <w:rPr>
          <w:vanish/>
        </w:rPr>
        <w:t>Grobmotorik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55"/>
        <w:gridCol w:w="425"/>
        <w:gridCol w:w="425"/>
        <w:gridCol w:w="425"/>
        <w:gridCol w:w="6635"/>
      </w:tblGrid>
      <w:tr w:rsidR="00363106" w:rsidRPr="00F07DA3" w14:paraId="2326E6BD" w14:textId="77777777" w:rsidTr="00363106">
        <w:trPr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B6F21D" w14:textId="77777777" w:rsidR="00363106" w:rsidRPr="00F07DA3" w:rsidRDefault="00363106" w:rsidP="003608A4">
            <w:pPr>
              <w:spacing w:after="0" w:line="276" w:lineRule="auto"/>
              <w:jc w:val="both"/>
              <w:rPr>
                <w:rFonts w:cstheme="minorHAnsi"/>
                <w:b/>
                <w:vanish/>
                <w:sz w:val="24"/>
                <w:szCs w:val="24"/>
              </w:rPr>
            </w:pPr>
            <w:r w:rsidRPr="00F07DA3">
              <w:rPr>
                <w:rFonts w:cstheme="minorHAnsi"/>
                <w:b/>
                <w:vanish/>
                <w:sz w:val="24"/>
                <w:szCs w:val="24"/>
              </w:rPr>
              <w:t>Bereich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tbl>
            <w:tblPr>
              <w:tblStyle w:val="Tabellenraster"/>
              <w:tblW w:w="1305" w:type="dxa"/>
              <w:tblLayout w:type="fixed"/>
              <w:tblLook w:val="04A0" w:firstRow="1" w:lastRow="0" w:firstColumn="1" w:lastColumn="0" w:noHBand="0" w:noVBand="1"/>
            </w:tblPr>
            <w:tblGrid>
              <w:gridCol w:w="1305"/>
            </w:tblGrid>
            <w:tr w:rsidR="00363106" w:rsidRPr="00F07DA3" w14:paraId="2390D48A" w14:textId="77777777" w:rsidTr="003608A4">
              <w:trPr>
                <w:trHeight w:val="100"/>
                <w:hidden/>
              </w:trPr>
              <w:tc>
                <w:tcPr>
                  <w:tcW w:w="130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172FE41" w14:textId="77777777" w:rsidR="00363106" w:rsidRPr="00F07DA3" w:rsidRDefault="00363106" w:rsidP="003608A4">
                  <w:pPr>
                    <w:spacing w:line="276" w:lineRule="auto"/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</w:pPr>
                  <w:r w:rsidRPr="00F07DA3"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  <w:t>Unter-stützungs-bedarf</w:t>
                  </w:r>
                </w:p>
              </w:tc>
            </w:tr>
          </w:tbl>
          <w:p w14:paraId="06366C35" w14:textId="77777777" w:rsidR="00363106" w:rsidRPr="00F07DA3" w:rsidRDefault="00363106" w:rsidP="003608A4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E1D7F6" w14:textId="77777777" w:rsidR="00363106" w:rsidRPr="00F07DA3" w:rsidRDefault="00363106" w:rsidP="003608A4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  <w:r w:rsidRPr="00F07DA3">
              <w:rPr>
                <w:rFonts w:cstheme="minorHAnsi"/>
                <w:b/>
                <w:vanish/>
                <w:sz w:val="24"/>
                <w:szCs w:val="24"/>
              </w:rPr>
              <w:t>Bemerkungen</w:t>
            </w:r>
          </w:p>
        </w:tc>
      </w:tr>
      <w:tr w:rsidR="00363106" w:rsidRPr="00F07DA3" w14:paraId="09D3F68B" w14:textId="77777777" w:rsidTr="003608A4">
        <w:trPr>
          <w:cantSplit/>
          <w:trHeight w:val="1134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266EA991" w14:textId="77777777" w:rsidR="00363106" w:rsidRPr="00F07DA3" w:rsidRDefault="00363106" w:rsidP="003608A4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7E6BEF65" w14:textId="77777777" w:rsidR="00363106" w:rsidRPr="00F07DA3" w:rsidRDefault="00363106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keiner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0DCC0016" w14:textId="77777777" w:rsidR="00363106" w:rsidRPr="00F07DA3" w:rsidRDefault="00363106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vorhanden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662C1259" w14:textId="77777777" w:rsidR="00363106" w:rsidRPr="00F07DA3" w:rsidRDefault="00363106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hoch</w:t>
            </w: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43C8CFAD" w14:textId="77777777" w:rsidR="00363106" w:rsidRPr="00F07DA3" w:rsidRDefault="00363106" w:rsidP="003608A4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  <w:lang w:bidi="he-IL"/>
              </w:rPr>
            </w:pPr>
          </w:p>
        </w:tc>
      </w:tr>
      <w:tr w:rsidR="00915D30" w:rsidRPr="00F07DA3" w14:paraId="352ABE9B" w14:textId="77777777" w:rsidTr="003631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2CA34" w14:textId="303A008F" w:rsidR="00915D30" w:rsidRPr="00F07DA3" w:rsidRDefault="00915D30" w:rsidP="00915D30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Bewegungs</w:t>
            </w:r>
            <w:r w:rsidR="00363106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freude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092811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E141B1C" w14:textId="77777777" w:rsidR="00915D30" w:rsidRPr="00F07DA3" w:rsidRDefault="00915D30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6754850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60E26D" w14:textId="77777777" w:rsidR="00915D30" w:rsidRPr="00F07DA3" w:rsidRDefault="00915D30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9473890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DB66F5" w14:textId="77777777" w:rsidR="00915D30" w:rsidRPr="00F07DA3" w:rsidRDefault="00915D30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939263437"/>
            <w:placeholder>
              <w:docPart w:val="788030A1F364445394997F47108E5005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309AC7B" w14:textId="77777777" w:rsidR="00915D30" w:rsidRPr="00F07DA3" w:rsidRDefault="00915D30" w:rsidP="00915D30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15D30" w:rsidRPr="00F07DA3" w14:paraId="78414978" w14:textId="77777777" w:rsidTr="003631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F0492" w14:textId="08839E49" w:rsidR="00915D30" w:rsidRPr="00F07DA3" w:rsidRDefault="00915D30" w:rsidP="00915D30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Körperhalt</w:t>
            </w:r>
            <w:r w:rsidR="00363106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ung/</w:t>
            </w:r>
          </w:p>
          <w:p w14:paraId="5DBF1AB9" w14:textId="77777777" w:rsidR="00915D30" w:rsidRPr="00F07DA3" w:rsidRDefault="00915D30" w:rsidP="00915D30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Gangbild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0430522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7710234" w14:textId="77777777" w:rsidR="00915D30" w:rsidRPr="00F07DA3" w:rsidRDefault="00915D30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631674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6E33F3" w14:textId="77777777" w:rsidR="00915D30" w:rsidRPr="00F07DA3" w:rsidRDefault="00915D30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13037740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CBA773" w14:textId="77777777" w:rsidR="00915D30" w:rsidRPr="00F07DA3" w:rsidRDefault="00915D30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458603685"/>
            <w:placeholder>
              <w:docPart w:val="471991A5D8164D3BBD85CA72290A193D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2E3CD22" w14:textId="77777777" w:rsidR="00915D30" w:rsidRPr="00F07DA3" w:rsidRDefault="00915D30" w:rsidP="00915D30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15D30" w:rsidRPr="00F07DA3" w14:paraId="08FD7696" w14:textId="77777777" w:rsidTr="003631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C82AB" w14:textId="78795E71" w:rsidR="00915D30" w:rsidRPr="00F07DA3" w:rsidRDefault="00915D30" w:rsidP="00915D30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Eigen</w:t>
            </w:r>
            <w:r w:rsidR="00363106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ständige Fort</w:t>
            </w:r>
            <w:r w:rsidR="00363106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 xml:space="preserve">bewegung </w:t>
            </w:r>
          </w:p>
          <w:p w14:paraId="241DD7A1" w14:textId="77777777" w:rsidR="00915D30" w:rsidRPr="00F07DA3" w:rsidRDefault="00915D30" w:rsidP="00915D30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0"/>
                <w:szCs w:val="20"/>
              </w:rPr>
              <w:t>(Laufen/ Bewegen eines Rollstuhls/Rollators …)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0751247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7E5F88E" w14:textId="77777777" w:rsidR="00915D30" w:rsidRPr="00F07DA3" w:rsidRDefault="00915D30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750573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C7D3AD9" w14:textId="77777777" w:rsidR="00915D30" w:rsidRPr="00F07DA3" w:rsidRDefault="00915D30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18779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4779D0" w14:textId="77777777" w:rsidR="00915D30" w:rsidRPr="00F07DA3" w:rsidRDefault="00915D30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72476778"/>
            <w:placeholder>
              <w:docPart w:val="480D6D9F6B744FB39A60D453A62EDB7B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8F860" w14:textId="77777777" w:rsidR="00915D30" w:rsidRPr="00F07DA3" w:rsidRDefault="00915D30" w:rsidP="00915D30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15D30" w:rsidRPr="00F07DA3" w14:paraId="581A273E" w14:textId="77777777" w:rsidTr="003631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B07C5" w14:textId="7D2C7669" w:rsidR="00915D30" w:rsidRPr="00F07DA3" w:rsidRDefault="00915D30" w:rsidP="00915D30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Bewegungs</w:t>
            </w:r>
            <w:r w:rsidR="00363106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geschicklich</w:t>
            </w:r>
            <w:r w:rsidR="00363106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 xml:space="preserve">keit </w:t>
            </w:r>
            <w:r w:rsidRPr="00F07DA3">
              <w:rPr>
                <w:rFonts w:cstheme="minorHAnsi"/>
                <w:vanish/>
                <w:sz w:val="20"/>
                <w:szCs w:val="20"/>
              </w:rPr>
              <w:t>(Bewegungs</w:t>
            </w:r>
            <w:r w:rsidR="00363106" w:rsidRPr="00F07DA3">
              <w:rPr>
                <w:rFonts w:cstheme="minorHAnsi"/>
                <w:vanish/>
                <w:sz w:val="20"/>
                <w:szCs w:val="20"/>
              </w:rPr>
              <w:t>-</w:t>
            </w:r>
            <w:r w:rsidRPr="00F07DA3">
              <w:rPr>
                <w:rFonts w:cstheme="minorHAnsi"/>
                <w:vanish/>
                <w:sz w:val="20"/>
                <w:szCs w:val="20"/>
              </w:rPr>
              <w:t>koordination)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8733018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8260201" w14:textId="77777777" w:rsidR="00915D30" w:rsidRPr="00F07DA3" w:rsidRDefault="00915D30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3603920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27E0DE" w14:textId="77777777" w:rsidR="00915D30" w:rsidRPr="00F07DA3" w:rsidRDefault="00915D30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15339594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5EA6BD5" w14:textId="77777777" w:rsidR="00915D30" w:rsidRPr="00F07DA3" w:rsidRDefault="00915D30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953274607"/>
            <w:placeholder>
              <w:docPart w:val="CA12B079E53149D4982E932E9B5D6F9F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D379348" w14:textId="77777777" w:rsidR="00915D30" w:rsidRPr="00F07DA3" w:rsidRDefault="00915D30" w:rsidP="00915D30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15D30" w:rsidRPr="00F07DA3" w14:paraId="21EFE5C9" w14:textId="77777777" w:rsidTr="003631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598D" w14:textId="0F5E2327" w:rsidR="00915D30" w:rsidRPr="00F07DA3" w:rsidRDefault="00915D30" w:rsidP="00915D30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Bewegungs</w:t>
            </w:r>
            <w:r w:rsidR="00363106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 xml:space="preserve">sicherheit </w:t>
            </w:r>
            <w:r w:rsidRPr="00F07DA3">
              <w:rPr>
                <w:rFonts w:cstheme="minorHAnsi"/>
                <w:vanish/>
                <w:sz w:val="20"/>
                <w:szCs w:val="20"/>
              </w:rPr>
              <w:t>(Treppensteigen/ unebene Untergründe …)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7268858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15862DE" w14:textId="77777777" w:rsidR="00915D30" w:rsidRPr="00F07DA3" w:rsidRDefault="00915D30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3013870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D5C72C" w14:textId="77777777" w:rsidR="00915D30" w:rsidRPr="00F07DA3" w:rsidRDefault="00915D30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789791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246CBBD" w14:textId="77777777" w:rsidR="00915D30" w:rsidRPr="00F07DA3" w:rsidRDefault="00915D30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010563612"/>
            <w:placeholder>
              <w:docPart w:val="9ED83C4020924F56BEDD87E8A71A1B4E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02C297" w14:textId="77777777" w:rsidR="00915D30" w:rsidRPr="00F07DA3" w:rsidRDefault="00915D30" w:rsidP="00915D30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15D30" w:rsidRPr="00F07DA3" w14:paraId="2CB478A7" w14:textId="77777777" w:rsidTr="003631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F1C13" w14:textId="3FB8C8BF" w:rsidR="00915D30" w:rsidRPr="00F07DA3" w:rsidRDefault="00915D30" w:rsidP="00915D30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Reaktions</w:t>
            </w:r>
            <w:r w:rsidR="00363106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 xml:space="preserve">fähigkeit </w:t>
            </w:r>
            <w:r w:rsidRPr="00F07DA3">
              <w:rPr>
                <w:rFonts w:cstheme="minorHAnsi"/>
                <w:vanish/>
                <w:sz w:val="20"/>
                <w:szCs w:val="20"/>
              </w:rPr>
              <w:t>(Stoppen auf Zuruf …)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2120880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4F4C663" w14:textId="1DC86563" w:rsidR="00915D30" w:rsidRPr="00F07DA3" w:rsidRDefault="00363106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5112936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D6BBAB9" w14:textId="6E95962F" w:rsidR="00915D30" w:rsidRPr="00F07DA3" w:rsidRDefault="00363106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19457520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E747A9" w14:textId="075FB074" w:rsidR="00915D30" w:rsidRPr="00F07DA3" w:rsidRDefault="00363106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317689065"/>
            <w:placeholder>
              <w:docPart w:val="72151AE9510D46AABD58F7A6B6B4C057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B5135C" w14:textId="77777777" w:rsidR="00915D30" w:rsidRPr="00F07DA3" w:rsidRDefault="00915D30" w:rsidP="00915D30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15D30" w:rsidRPr="00F07DA3" w14:paraId="33D2C52D" w14:textId="77777777" w:rsidTr="003631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57C68" w14:textId="581EDED5" w:rsidR="001B2FCD" w:rsidRPr="00F07DA3" w:rsidRDefault="00915D30" w:rsidP="00915D30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Visuo</w:t>
            </w:r>
            <w:r w:rsidR="00363106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motorische Koordination</w:t>
            </w:r>
          </w:p>
          <w:p w14:paraId="76025E2C" w14:textId="77777777" w:rsidR="00915D30" w:rsidRPr="00F07DA3" w:rsidRDefault="00915D30" w:rsidP="00915D30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0"/>
                <w:szCs w:val="20"/>
              </w:rPr>
              <w:t>(Ball fangen und werfen…)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6275932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3E3A742" w14:textId="77777777" w:rsidR="00915D30" w:rsidRPr="00F07DA3" w:rsidRDefault="00915D30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4446846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F9470C2" w14:textId="3706FBF4" w:rsidR="00915D30" w:rsidRPr="00F07DA3" w:rsidRDefault="00363106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29228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B69DE3" w14:textId="3B6C94A4" w:rsidR="00915D30" w:rsidRPr="00F07DA3" w:rsidRDefault="00363106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64478041"/>
            <w:placeholder>
              <w:docPart w:val="EB0F54D28A6E4D47BE30974A239B7331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4D3FE61" w14:textId="77777777" w:rsidR="00915D30" w:rsidRPr="00F07DA3" w:rsidRDefault="00915D30" w:rsidP="00915D30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15D30" w:rsidRPr="00F07DA3" w14:paraId="778F4531" w14:textId="77777777" w:rsidTr="003631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32571" w14:textId="1FFFC7E6" w:rsidR="00915D30" w:rsidRPr="00F07DA3" w:rsidRDefault="00915D30" w:rsidP="00915D30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Bewegungs</w:t>
            </w:r>
            <w:r w:rsidR="00363106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schnelligkeit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4534026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0202E94" w14:textId="77777777" w:rsidR="00915D30" w:rsidRPr="00F07DA3" w:rsidRDefault="00915D30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3791420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A7A508" w14:textId="62E854CC" w:rsidR="00915D30" w:rsidRPr="00F07DA3" w:rsidRDefault="00363106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20916543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72DF66" w14:textId="25C8F35A" w:rsidR="00915D30" w:rsidRPr="00F07DA3" w:rsidRDefault="00363106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356233510"/>
            <w:placeholder>
              <w:docPart w:val="A8094615EA3A493AB5F6AEE4061DCE8F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F12E70" w14:textId="77777777" w:rsidR="00915D30" w:rsidRPr="00F07DA3" w:rsidRDefault="00915D30" w:rsidP="00915D30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15D30" w:rsidRPr="00F07DA3" w14:paraId="57F9B594" w14:textId="77777777" w:rsidTr="003631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E6615" w14:textId="686F49D3" w:rsidR="00915D30" w:rsidRPr="00F07DA3" w:rsidRDefault="00915D30" w:rsidP="00915D30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Bewegungs</w:t>
            </w:r>
            <w:r w:rsidR="00363106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 xml:space="preserve">planung </w:t>
            </w:r>
            <w:r w:rsidRPr="00F07DA3">
              <w:rPr>
                <w:rFonts w:cstheme="minorHAnsi"/>
                <w:vanish/>
                <w:sz w:val="20"/>
                <w:szCs w:val="20"/>
              </w:rPr>
              <w:t>(rückwärtsgehen/ hüpfen…)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6981247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7F0215" w14:textId="77777777" w:rsidR="00915D30" w:rsidRPr="00F07DA3" w:rsidRDefault="00915D30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5928181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17F99ED" w14:textId="7F8810FD" w:rsidR="00915D30" w:rsidRPr="00F07DA3" w:rsidRDefault="00363106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2762163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0D8B6" w14:textId="5CEA1ECA" w:rsidR="00915D30" w:rsidRPr="00F07DA3" w:rsidRDefault="00363106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314924804"/>
            <w:placeholder>
              <w:docPart w:val="B083C28AADAA44988D0533DFDFE199EF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DC6A01F" w14:textId="77777777" w:rsidR="00915D30" w:rsidRPr="00F07DA3" w:rsidRDefault="00915D30" w:rsidP="00915D30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15D30" w:rsidRPr="00F07DA3" w14:paraId="46E1E578" w14:textId="77777777" w:rsidTr="003631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7D352" w14:textId="78C5DB09" w:rsidR="001B2FCD" w:rsidRPr="00F07DA3" w:rsidRDefault="00915D30" w:rsidP="00915D30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Körper</w:t>
            </w:r>
            <w:r w:rsidR="00363106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 xml:space="preserve">spannung </w:t>
            </w:r>
          </w:p>
          <w:p w14:paraId="2432C17D" w14:textId="77777777" w:rsidR="00915D30" w:rsidRPr="00F07DA3" w:rsidRDefault="00915D30" w:rsidP="00915D30">
            <w:pPr>
              <w:spacing w:after="0" w:line="276" w:lineRule="auto"/>
              <w:rPr>
                <w:rFonts w:cstheme="minorHAnsi"/>
                <w:vanish/>
                <w:sz w:val="20"/>
                <w:szCs w:val="20"/>
              </w:rPr>
            </w:pPr>
            <w:r w:rsidRPr="00F07DA3">
              <w:rPr>
                <w:rFonts w:cstheme="minorHAnsi"/>
                <w:vanish/>
                <w:sz w:val="20"/>
                <w:szCs w:val="20"/>
              </w:rPr>
              <w:t>(hypo-/hyperton)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5348380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A35A3F0" w14:textId="77777777" w:rsidR="00915D30" w:rsidRPr="00F07DA3" w:rsidRDefault="00915D30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983733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DF0BA0" w14:textId="2EA28141" w:rsidR="00915D30" w:rsidRPr="00F07DA3" w:rsidRDefault="00363106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12346945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5CDC002" w14:textId="40AFB65C" w:rsidR="00915D30" w:rsidRPr="00F07DA3" w:rsidRDefault="00363106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616024363"/>
            <w:placeholder>
              <w:docPart w:val="C4AB5AAD75C348B1B6888572811DD53C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14BE01F" w14:textId="77777777" w:rsidR="00915D30" w:rsidRPr="00F07DA3" w:rsidRDefault="00915D30" w:rsidP="00915D30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15D30" w:rsidRPr="00F07DA3" w14:paraId="1B8CBEFE" w14:textId="77777777" w:rsidTr="003631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D0F1F" w14:textId="77777777" w:rsidR="00915D30" w:rsidRPr="00F07DA3" w:rsidRDefault="00915D30" w:rsidP="001B2FCD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Ggf. weitere</w:t>
            </w:r>
            <w:r w:rsidR="001B2FCD" w:rsidRPr="00F07DA3">
              <w:rPr>
                <w:rFonts w:cstheme="minorHAnsi"/>
                <w:vanish/>
                <w:sz w:val="24"/>
                <w:szCs w:val="24"/>
              </w:rPr>
              <w:t xml:space="preserve"> 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Bereiche: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7525403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2AA12FE" w14:textId="77777777" w:rsidR="00915D30" w:rsidRPr="00F07DA3" w:rsidRDefault="00915D30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425144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A78857" w14:textId="1F0E7D37" w:rsidR="00915D30" w:rsidRPr="00F07DA3" w:rsidRDefault="00363106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179512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266B49" w14:textId="3EE52589" w:rsidR="00915D30" w:rsidRPr="00F07DA3" w:rsidRDefault="00363106" w:rsidP="00915D30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503134279"/>
            <w:placeholder>
              <w:docPart w:val="6FB038DCD2094B879947D2BF831F8D7E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EECF20" w14:textId="77777777" w:rsidR="00915D30" w:rsidRPr="00F07DA3" w:rsidRDefault="00915D30" w:rsidP="00915D30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</w:tbl>
    <w:p w14:paraId="0187CAE1" w14:textId="77777777" w:rsidR="007276E7" w:rsidRPr="00F07DA3" w:rsidRDefault="007276E7" w:rsidP="007276E7">
      <w:pPr>
        <w:tabs>
          <w:tab w:val="left" w:pos="2808"/>
        </w:tabs>
        <w:jc w:val="both"/>
        <w:rPr>
          <w:rFonts w:eastAsia="Times New Roman" w:cstheme="minorHAnsi"/>
          <w:b/>
          <w:vanish/>
          <w:lang w:eastAsia="de-DE"/>
        </w:rPr>
      </w:pPr>
    </w:p>
    <w:p w14:paraId="28BF7F62" w14:textId="6F2FAE30" w:rsidR="009B4648" w:rsidRPr="00F07DA3" w:rsidRDefault="009B4648" w:rsidP="009B4648">
      <w:pPr>
        <w:pStyle w:val="H3Ersatz"/>
        <w:numPr>
          <w:ilvl w:val="2"/>
          <w:numId w:val="4"/>
        </w:numPr>
        <w:ind w:left="851" w:hanging="851"/>
        <w:rPr>
          <w:vanish/>
        </w:rPr>
      </w:pPr>
      <w:r w:rsidRPr="00F07DA3">
        <w:rPr>
          <w:vanish/>
        </w:rPr>
        <w:t>Feinmotorik</w:t>
      </w:r>
    </w:p>
    <w:p w14:paraId="05C4E8FD" w14:textId="77777777" w:rsidR="007276E7" w:rsidRPr="00F07DA3" w:rsidRDefault="002F12B7" w:rsidP="007276E7">
      <w:pPr>
        <w:spacing w:line="360" w:lineRule="auto"/>
        <w:ind w:left="672" w:hanging="672"/>
        <w:jc w:val="both"/>
        <w:rPr>
          <w:rFonts w:cstheme="minorHAnsi"/>
          <w:vanish/>
          <w:lang w:bidi="he-IL"/>
        </w:rPr>
      </w:pPr>
      <w:sdt>
        <w:sdtPr>
          <w:rPr>
            <w:rFonts w:cstheme="minorHAnsi"/>
            <w:vanish/>
            <w:lang w:bidi="he-IL"/>
          </w:rPr>
          <w:alias w:val="Rechtshänder"/>
          <w:tag w:val="Rechtshänder"/>
          <w:id w:val="-2121593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2FCD" w:rsidRPr="00F07DA3">
            <w:rPr>
              <w:rFonts w:ascii="MS Gothic" w:eastAsia="MS Gothic" w:hAnsi="MS Gothic" w:cstheme="minorHAnsi" w:hint="eastAsia"/>
              <w:vanish/>
              <w:lang w:bidi="he-IL"/>
            </w:rPr>
            <w:t>☐</w:t>
          </w:r>
        </w:sdtContent>
      </w:sdt>
      <w:r w:rsidR="007276E7" w:rsidRPr="00F07DA3">
        <w:rPr>
          <w:rFonts w:cstheme="minorHAnsi"/>
          <w:vanish/>
          <w:lang w:bidi="he-IL"/>
        </w:rPr>
        <w:t xml:space="preserve">   Das Kind ist Rechtshänder.</w:t>
      </w:r>
    </w:p>
    <w:p w14:paraId="6E2AEADA" w14:textId="77777777" w:rsidR="007276E7" w:rsidRPr="00F07DA3" w:rsidRDefault="002F12B7" w:rsidP="007276E7">
      <w:pPr>
        <w:spacing w:line="360" w:lineRule="auto"/>
        <w:ind w:left="672" w:hanging="672"/>
        <w:jc w:val="both"/>
        <w:rPr>
          <w:rFonts w:cstheme="minorHAnsi"/>
          <w:vanish/>
          <w:lang w:bidi="he-IL"/>
        </w:rPr>
      </w:pPr>
      <w:sdt>
        <w:sdtPr>
          <w:rPr>
            <w:rFonts w:cstheme="minorHAnsi"/>
            <w:vanish/>
            <w:lang w:bidi="he-IL"/>
          </w:rPr>
          <w:alias w:val="Linkshänder"/>
          <w:tag w:val="Linkshänder"/>
          <w:id w:val="7323479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2FCD" w:rsidRPr="00F07DA3">
            <w:rPr>
              <w:rFonts w:ascii="MS Gothic" w:eastAsia="MS Gothic" w:hAnsi="MS Gothic" w:cstheme="minorHAnsi" w:hint="eastAsia"/>
              <w:vanish/>
              <w:lang w:bidi="he-IL"/>
            </w:rPr>
            <w:t>☐</w:t>
          </w:r>
        </w:sdtContent>
      </w:sdt>
      <w:r w:rsidR="007276E7" w:rsidRPr="00F07DA3">
        <w:rPr>
          <w:rFonts w:cstheme="minorHAnsi"/>
          <w:vanish/>
          <w:lang w:bidi="he-IL"/>
        </w:rPr>
        <w:t xml:space="preserve">   Das Kind ist Linkshänder.</w:t>
      </w:r>
    </w:p>
    <w:p w14:paraId="7F80AF31" w14:textId="77777777" w:rsidR="007276E7" w:rsidRPr="00F07DA3" w:rsidRDefault="002F12B7" w:rsidP="001B2FCD">
      <w:pPr>
        <w:spacing w:line="360" w:lineRule="auto"/>
        <w:ind w:left="672" w:hanging="672"/>
        <w:jc w:val="both"/>
        <w:rPr>
          <w:rFonts w:cstheme="minorHAnsi"/>
          <w:vanish/>
          <w:lang w:bidi="he-IL"/>
        </w:rPr>
      </w:pPr>
      <w:sdt>
        <w:sdtPr>
          <w:rPr>
            <w:rFonts w:cstheme="minorHAnsi"/>
            <w:vanish/>
            <w:lang w:bidi="he-IL"/>
          </w:rPr>
          <w:alias w:val="Händigkeit noch nicht festgelegt"/>
          <w:tag w:val="Händigkeit noch nicht festgelegt"/>
          <w:id w:val="-1102832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2FCD" w:rsidRPr="00F07DA3">
            <w:rPr>
              <w:rFonts w:ascii="MS Gothic" w:eastAsia="MS Gothic" w:hAnsi="MS Gothic" w:cstheme="minorHAnsi" w:hint="eastAsia"/>
              <w:vanish/>
              <w:lang w:bidi="he-IL"/>
            </w:rPr>
            <w:t>☐</w:t>
          </w:r>
        </w:sdtContent>
      </w:sdt>
      <w:r w:rsidR="007276E7" w:rsidRPr="00F07DA3">
        <w:rPr>
          <w:rFonts w:cstheme="minorHAnsi"/>
          <w:vanish/>
          <w:lang w:bidi="he-IL"/>
        </w:rPr>
        <w:t xml:space="preserve">  Die Händigkeit ist noch nicht festgelegt.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55"/>
        <w:gridCol w:w="425"/>
        <w:gridCol w:w="425"/>
        <w:gridCol w:w="425"/>
        <w:gridCol w:w="6635"/>
      </w:tblGrid>
      <w:tr w:rsidR="00363106" w:rsidRPr="00F07DA3" w14:paraId="2FF9BD6A" w14:textId="77777777" w:rsidTr="00363106">
        <w:trPr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E76792" w14:textId="77777777" w:rsidR="00363106" w:rsidRPr="00F07DA3" w:rsidRDefault="00363106" w:rsidP="003608A4">
            <w:pPr>
              <w:spacing w:after="0" w:line="276" w:lineRule="auto"/>
              <w:jc w:val="both"/>
              <w:rPr>
                <w:rFonts w:cstheme="minorHAnsi"/>
                <w:b/>
                <w:vanish/>
                <w:sz w:val="24"/>
                <w:szCs w:val="24"/>
              </w:rPr>
            </w:pPr>
            <w:r w:rsidRPr="00F07DA3">
              <w:rPr>
                <w:rFonts w:cstheme="minorHAnsi"/>
                <w:b/>
                <w:vanish/>
                <w:sz w:val="24"/>
                <w:szCs w:val="24"/>
              </w:rPr>
              <w:t>Bereich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tbl>
            <w:tblPr>
              <w:tblStyle w:val="Tabellenraster"/>
              <w:tblW w:w="1305" w:type="dxa"/>
              <w:tblLayout w:type="fixed"/>
              <w:tblLook w:val="04A0" w:firstRow="1" w:lastRow="0" w:firstColumn="1" w:lastColumn="0" w:noHBand="0" w:noVBand="1"/>
            </w:tblPr>
            <w:tblGrid>
              <w:gridCol w:w="1305"/>
            </w:tblGrid>
            <w:tr w:rsidR="00363106" w:rsidRPr="00F07DA3" w14:paraId="1085388C" w14:textId="77777777" w:rsidTr="003608A4">
              <w:trPr>
                <w:trHeight w:val="100"/>
                <w:hidden/>
              </w:trPr>
              <w:tc>
                <w:tcPr>
                  <w:tcW w:w="130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37D146C" w14:textId="77777777" w:rsidR="00363106" w:rsidRPr="00F07DA3" w:rsidRDefault="00363106" w:rsidP="003608A4">
                  <w:pPr>
                    <w:spacing w:line="276" w:lineRule="auto"/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</w:pPr>
                  <w:r w:rsidRPr="00F07DA3"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  <w:t>Unter-stützungs-bedarf</w:t>
                  </w:r>
                </w:p>
              </w:tc>
            </w:tr>
          </w:tbl>
          <w:p w14:paraId="61D70702" w14:textId="77777777" w:rsidR="00363106" w:rsidRPr="00F07DA3" w:rsidRDefault="00363106" w:rsidP="003608A4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34C1C1" w14:textId="77777777" w:rsidR="00363106" w:rsidRPr="00F07DA3" w:rsidRDefault="00363106" w:rsidP="003608A4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  <w:r w:rsidRPr="00F07DA3">
              <w:rPr>
                <w:rFonts w:cstheme="minorHAnsi"/>
                <w:b/>
                <w:vanish/>
                <w:sz w:val="24"/>
                <w:szCs w:val="24"/>
              </w:rPr>
              <w:t>Bemerkungen</w:t>
            </w:r>
          </w:p>
        </w:tc>
      </w:tr>
      <w:tr w:rsidR="00363106" w:rsidRPr="00F07DA3" w14:paraId="5CC864B0" w14:textId="77777777" w:rsidTr="003608A4">
        <w:trPr>
          <w:cantSplit/>
          <w:trHeight w:val="1134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1AE45D1B" w14:textId="77777777" w:rsidR="00363106" w:rsidRPr="00F07DA3" w:rsidRDefault="00363106" w:rsidP="003608A4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45D4A73B" w14:textId="77777777" w:rsidR="00363106" w:rsidRPr="00F07DA3" w:rsidRDefault="00363106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keiner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0A2054C9" w14:textId="77777777" w:rsidR="00363106" w:rsidRPr="00F07DA3" w:rsidRDefault="00363106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vorhanden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15614809" w14:textId="77777777" w:rsidR="00363106" w:rsidRPr="00F07DA3" w:rsidRDefault="00363106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hoch</w:t>
            </w: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501550C5" w14:textId="77777777" w:rsidR="00363106" w:rsidRPr="00F07DA3" w:rsidRDefault="00363106" w:rsidP="003608A4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  <w:lang w:bidi="he-IL"/>
              </w:rPr>
            </w:pPr>
          </w:p>
        </w:tc>
      </w:tr>
      <w:tr w:rsidR="001B2FCD" w:rsidRPr="00F07DA3" w14:paraId="6C568FE0" w14:textId="77777777" w:rsidTr="003631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7964C" w14:textId="77777777" w:rsidR="001B2FCD" w:rsidRPr="00F07DA3" w:rsidRDefault="001B2FCD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Stifthaltung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0557466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A7DB18F" w14:textId="0F245A5B" w:rsidR="001B2FCD" w:rsidRPr="00F07DA3" w:rsidRDefault="00363106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425229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3118D85" w14:textId="03504028" w:rsidR="001B2FCD" w:rsidRPr="00F07DA3" w:rsidRDefault="00363106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417134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6F0799" w14:textId="664CD371" w:rsidR="001B2FCD" w:rsidRPr="00F07DA3" w:rsidRDefault="00363106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353616621"/>
            <w:placeholder>
              <w:docPart w:val="247DC4E0DD86424C92F4030AFECC94C7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5836215" w14:textId="77777777" w:rsidR="001B2FCD" w:rsidRPr="00F07DA3" w:rsidRDefault="001B2FCD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1B2FCD" w:rsidRPr="00F07DA3" w14:paraId="7B331FEE" w14:textId="77777777" w:rsidTr="003631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A72D2" w14:textId="2238555C" w:rsidR="001B2FCD" w:rsidRPr="00F07DA3" w:rsidRDefault="001B2FCD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Hand-Finger-Geschick</w:t>
            </w:r>
            <w:r w:rsidR="00363106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 xml:space="preserve">lichkeit </w:t>
            </w:r>
            <w:r w:rsidRPr="00F07DA3">
              <w:rPr>
                <w:rFonts w:cstheme="minorHAnsi"/>
                <w:vanish/>
                <w:sz w:val="20"/>
                <w:szCs w:val="20"/>
              </w:rPr>
              <w:t>(Pinzettengriff …)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4238302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A73B23E" w14:textId="4ED8DC25" w:rsidR="001B2FCD" w:rsidRPr="00F07DA3" w:rsidRDefault="00363106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6986144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389A0BC" w14:textId="5A578A34" w:rsidR="001B2FCD" w:rsidRPr="00F07DA3" w:rsidRDefault="00363106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1607260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1E80638" w14:textId="507B278B" w:rsidR="001B2FCD" w:rsidRPr="00F07DA3" w:rsidRDefault="00363106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104349783"/>
            <w:placeholder>
              <w:docPart w:val="525C055A9A7B4E13A1804A4325FBA30C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43557A" w14:textId="77777777" w:rsidR="001B2FCD" w:rsidRPr="00F07DA3" w:rsidRDefault="001B2FCD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1B2FCD" w:rsidRPr="00F07DA3" w14:paraId="265AE181" w14:textId="77777777" w:rsidTr="003631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CDBE7" w14:textId="613C589D" w:rsidR="001B2FCD" w:rsidRPr="00F07DA3" w:rsidRDefault="001B2FCD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Kraft</w:t>
            </w:r>
            <w:r w:rsidR="00363106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dosierung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320882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6D233B" w14:textId="0E70FE0D" w:rsidR="001B2FCD" w:rsidRPr="00F07DA3" w:rsidRDefault="00363106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2070419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1ED6115" w14:textId="53571856" w:rsidR="001B2FCD" w:rsidRPr="00F07DA3" w:rsidRDefault="00363106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485123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B22384" w14:textId="3555370F" w:rsidR="001B2FCD" w:rsidRPr="00F07DA3" w:rsidRDefault="00363106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9244646"/>
            <w:placeholder>
              <w:docPart w:val="B4E167C0B6B342C89C420EFA6283E9B8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F096454" w14:textId="77777777" w:rsidR="001B2FCD" w:rsidRPr="00F07DA3" w:rsidRDefault="001B2FCD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1B2FCD" w:rsidRPr="00F07DA3" w14:paraId="514C20F5" w14:textId="77777777" w:rsidTr="003631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9D66D" w14:textId="4290DA4D" w:rsidR="001B2FCD" w:rsidRPr="00F07DA3" w:rsidRDefault="001B2FCD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Visuo</w:t>
            </w:r>
            <w:r w:rsidR="00363106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motorische Koordination</w:t>
            </w:r>
          </w:p>
          <w:p w14:paraId="4DF3CECA" w14:textId="77777777" w:rsidR="001B2FCD" w:rsidRPr="00F07DA3" w:rsidRDefault="001B2FCD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0"/>
                <w:szCs w:val="20"/>
              </w:rPr>
              <w:t>(Einhalten von Begrenzungslinien…)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038892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510842" w14:textId="567E7755" w:rsidR="001B2FCD" w:rsidRPr="00F07DA3" w:rsidRDefault="00363106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967383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B67C88" w14:textId="5AEE894C" w:rsidR="001B2FCD" w:rsidRPr="00F07DA3" w:rsidRDefault="00363106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735930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D43BDC" w14:textId="5749A241" w:rsidR="001B2FCD" w:rsidRPr="00F07DA3" w:rsidRDefault="00363106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930690369"/>
            <w:placeholder>
              <w:docPart w:val="3333F2AFE83948FCB5478E3257047384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8092138" w14:textId="77777777" w:rsidR="001B2FCD" w:rsidRPr="00F07DA3" w:rsidRDefault="001B2FCD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1B2FCD" w:rsidRPr="00F07DA3" w14:paraId="7CB959B8" w14:textId="77777777" w:rsidTr="003631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93902" w14:textId="50A52EA6" w:rsidR="001B2FCD" w:rsidRPr="00F07DA3" w:rsidRDefault="001B2FCD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Werkzeug</w:t>
            </w:r>
            <w:r w:rsidR="00363106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gebrauch z.B. Schere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770704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2CF20B" w14:textId="5DA9DEF6" w:rsidR="001B2FCD" w:rsidRPr="00F07DA3" w:rsidRDefault="00363106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5049651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44E749F" w14:textId="526F1D30" w:rsidR="001B2FCD" w:rsidRPr="00F07DA3" w:rsidRDefault="00363106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9004868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0DCF5CC" w14:textId="70A1BB5D" w:rsidR="001B2FCD" w:rsidRPr="00F07DA3" w:rsidRDefault="00363106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842163724"/>
            <w:placeholder>
              <w:docPart w:val="C85FE0313FCD421799435491587DA2C2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CE344E" w14:textId="77777777" w:rsidR="001B2FCD" w:rsidRPr="00F07DA3" w:rsidRDefault="001B2FCD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1B2FCD" w:rsidRPr="00F07DA3" w14:paraId="114FBAB0" w14:textId="77777777" w:rsidTr="003631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3D4C9" w14:textId="29B614CB" w:rsidR="001B2FCD" w:rsidRPr="00F07DA3" w:rsidRDefault="001B2FCD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Grapho</w:t>
            </w:r>
            <w:r w:rsidR="00363106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motorische Entwicklung</w:t>
            </w:r>
          </w:p>
          <w:p w14:paraId="26F7276B" w14:textId="77777777" w:rsidR="001B2FCD" w:rsidRPr="00F07DA3" w:rsidRDefault="001B2FCD" w:rsidP="00BA66B6">
            <w:pPr>
              <w:spacing w:after="0" w:line="276" w:lineRule="auto"/>
              <w:rPr>
                <w:rFonts w:cstheme="minorHAnsi"/>
                <w:vanish/>
                <w:sz w:val="20"/>
                <w:szCs w:val="20"/>
              </w:rPr>
            </w:pPr>
            <w:r w:rsidRPr="00F07DA3">
              <w:rPr>
                <w:rFonts w:cstheme="minorHAnsi"/>
                <w:vanish/>
                <w:sz w:val="20"/>
                <w:szCs w:val="20"/>
              </w:rPr>
              <w:t>(Kritzeln/ Punkte/ Strich/ Ansetzen an Linie/ Überkreuzen der Mitte)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932236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B00C35" w14:textId="77777777" w:rsidR="001B2FCD" w:rsidRPr="00F07DA3" w:rsidRDefault="001B2FC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9914356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6D15360" w14:textId="155C65E6" w:rsidR="001B2FCD" w:rsidRPr="00F07DA3" w:rsidRDefault="00363106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5778336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778691D" w14:textId="2E6BFF17" w:rsidR="001B2FCD" w:rsidRPr="00F07DA3" w:rsidRDefault="00363106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799258580"/>
            <w:placeholder>
              <w:docPart w:val="F39C3B334F6C42B99EF00A01B06ECF9B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1652BD8" w14:textId="77777777" w:rsidR="001B2FCD" w:rsidRPr="00F07DA3" w:rsidRDefault="001B2FCD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bookmarkEnd w:id="96"/>
    </w:tbl>
    <w:p w14:paraId="3AB9B4C6" w14:textId="77777777" w:rsidR="00A131C6" w:rsidRPr="00705DFA" w:rsidRDefault="00A131C6" w:rsidP="00A131C6">
      <w:pPr>
        <w:spacing w:after="0"/>
        <w:rPr>
          <w:rFonts w:cstheme="minorHAnsi"/>
          <w:bCs/>
        </w:rPr>
      </w:pPr>
    </w:p>
    <w:p w14:paraId="0158EAAC" w14:textId="51FE5E9F" w:rsidR="00394838" w:rsidRPr="00705DFA" w:rsidRDefault="00A131C6" w:rsidP="00705DFA">
      <w:pPr>
        <w:pStyle w:val="KeinLeerraum"/>
        <w:rPr>
          <w:rFonts w:cstheme="minorHAnsi"/>
          <w:lang w:bidi="he-IL"/>
        </w:rPr>
      </w:pPr>
      <w:r w:rsidRPr="00705DFA">
        <w:fldChar w:fldCharType="begin"/>
      </w:r>
      <w:r w:rsidRPr="00705DFA">
        <w:instrText xml:space="preserve"> MACROBUTTON ToggleWahrnehmung </w:instrText>
      </w:r>
      <w:r w:rsidR="00F07DA3">
        <w:rPr>
          <w:rFonts w:ascii="Wingdings" w:hAnsi="Wingdings"/>
        </w:rPr>
        <w:instrText>o</w:instrText>
      </w:r>
      <w:r w:rsidRPr="00705DFA">
        <w:fldChar w:fldCharType="end"/>
      </w:r>
      <w:r w:rsidR="00EA751F" w:rsidRPr="00705DFA">
        <w:t xml:space="preserve"> </w:t>
      </w:r>
      <w:r w:rsidR="00394838" w:rsidRPr="00705DFA">
        <w:rPr>
          <w:rFonts w:asciiTheme="minorHAnsi" w:hAnsiTheme="minorHAnsi"/>
        </w:rPr>
        <w:t>Beobachtungen und Testergebnisse zu „Wahrnehmung“ liegen vor</w:t>
      </w:r>
    </w:p>
    <w:p w14:paraId="4B2F7AB0" w14:textId="77777777" w:rsidR="00394838" w:rsidRPr="00F07DA3" w:rsidRDefault="00394838" w:rsidP="00394838">
      <w:pPr>
        <w:pStyle w:val="berschrift3"/>
        <w:numPr>
          <w:ilvl w:val="1"/>
          <w:numId w:val="4"/>
        </w:numPr>
        <w:spacing w:before="240" w:after="240"/>
        <w:ind w:left="709" w:hanging="709"/>
        <w:rPr>
          <w:rStyle w:val="berschrift4Zchn"/>
          <w:rFonts w:cstheme="minorHAnsi"/>
          <w:vanish/>
        </w:rPr>
      </w:pPr>
      <w:bookmarkStart w:id="115" w:name="_Toc58238111"/>
      <w:bookmarkStart w:id="116" w:name="Wahrnehmung"/>
      <w:r w:rsidRPr="00F07DA3">
        <w:rPr>
          <w:rStyle w:val="berschrift4Zchn"/>
          <w:rFonts w:cstheme="minorHAnsi"/>
          <w:vanish/>
        </w:rPr>
        <w:t>Wahrnehmung</w:t>
      </w:r>
      <w:bookmarkStart w:id="117" w:name="_Toc57733903"/>
      <w:bookmarkStart w:id="118" w:name="_Toc57884873"/>
      <w:bookmarkStart w:id="119" w:name="_Toc58236548"/>
      <w:bookmarkStart w:id="120" w:name="_Toc58236589"/>
      <w:bookmarkStart w:id="121" w:name="_Toc58236899"/>
      <w:bookmarkStart w:id="122" w:name="_Toc58236946"/>
      <w:bookmarkStart w:id="123" w:name="_Toc58236993"/>
      <w:bookmarkStart w:id="124" w:name="_Toc58237077"/>
      <w:bookmarkStart w:id="125" w:name="_Toc58237142"/>
      <w:bookmarkStart w:id="126" w:name="_Toc58237397"/>
      <w:bookmarkStart w:id="127" w:name="_Toc58237437"/>
      <w:bookmarkStart w:id="128" w:name="_Toc58237680"/>
      <w:bookmarkStart w:id="129" w:name="_Toc58237755"/>
      <w:bookmarkStart w:id="130" w:name="_Toc58237793"/>
      <w:bookmarkStart w:id="131" w:name="_Toc58239133"/>
      <w:bookmarkStart w:id="132" w:name="_Toc62028333"/>
      <w:bookmarkStart w:id="133" w:name="_Toc83890486"/>
      <w:bookmarkEnd w:id="115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14:paraId="0D9C1B41" w14:textId="2A43AD6E" w:rsidR="009B4648" w:rsidRPr="00F07DA3" w:rsidRDefault="009B4648" w:rsidP="001F665D">
      <w:pPr>
        <w:pStyle w:val="H3Ersatz"/>
        <w:numPr>
          <w:ilvl w:val="2"/>
          <w:numId w:val="4"/>
        </w:numPr>
        <w:ind w:left="851" w:hanging="851"/>
        <w:rPr>
          <w:vanish/>
        </w:rPr>
      </w:pPr>
      <w:r w:rsidRPr="00F07DA3">
        <w:rPr>
          <w:vanish/>
        </w:rPr>
        <w:t>Visuelle Wahrnehmung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55"/>
        <w:gridCol w:w="425"/>
        <w:gridCol w:w="425"/>
        <w:gridCol w:w="425"/>
        <w:gridCol w:w="6635"/>
      </w:tblGrid>
      <w:tr w:rsidR="00363106" w:rsidRPr="00F07DA3" w14:paraId="5FFE660B" w14:textId="77777777" w:rsidTr="00363106">
        <w:trPr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E75938" w14:textId="77777777" w:rsidR="00363106" w:rsidRPr="00F07DA3" w:rsidRDefault="00363106" w:rsidP="003608A4">
            <w:pPr>
              <w:spacing w:after="0" w:line="276" w:lineRule="auto"/>
              <w:jc w:val="both"/>
              <w:rPr>
                <w:rFonts w:cstheme="minorHAnsi"/>
                <w:b/>
                <w:vanish/>
                <w:sz w:val="24"/>
                <w:szCs w:val="24"/>
              </w:rPr>
            </w:pPr>
            <w:r w:rsidRPr="00F07DA3">
              <w:rPr>
                <w:rFonts w:cstheme="minorHAnsi"/>
                <w:b/>
                <w:vanish/>
                <w:sz w:val="24"/>
                <w:szCs w:val="24"/>
              </w:rPr>
              <w:t>Bereich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tbl>
            <w:tblPr>
              <w:tblStyle w:val="Tabellenraster"/>
              <w:tblW w:w="1305" w:type="dxa"/>
              <w:tblLayout w:type="fixed"/>
              <w:tblLook w:val="04A0" w:firstRow="1" w:lastRow="0" w:firstColumn="1" w:lastColumn="0" w:noHBand="0" w:noVBand="1"/>
            </w:tblPr>
            <w:tblGrid>
              <w:gridCol w:w="1305"/>
            </w:tblGrid>
            <w:tr w:rsidR="00363106" w:rsidRPr="00F07DA3" w14:paraId="54F7059D" w14:textId="77777777" w:rsidTr="003608A4">
              <w:trPr>
                <w:trHeight w:val="100"/>
                <w:hidden/>
              </w:trPr>
              <w:tc>
                <w:tcPr>
                  <w:tcW w:w="130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656A4A4" w14:textId="77777777" w:rsidR="00363106" w:rsidRPr="00F07DA3" w:rsidRDefault="00363106" w:rsidP="003608A4">
                  <w:pPr>
                    <w:spacing w:line="276" w:lineRule="auto"/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</w:pPr>
                  <w:r w:rsidRPr="00F07DA3"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  <w:t>Unter-stützungs-bedarf</w:t>
                  </w:r>
                </w:p>
              </w:tc>
            </w:tr>
          </w:tbl>
          <w:p w14:paraId="239F304E" w14:textId="77777777" w:rsidR="00363106" w:rsidRPr="00F07DA3" w:rsidRDefault="00363106" w:rsidP="003608A4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0CD2C4" w14:textId="77777777" w:rsidR="00363106" w:rsidRPr="00F07DA3" w:rsidRDefault="00363106" w:rsidP="003608A4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  <w:r w:rsidRPr="00F07DA3">
              <w:rPr>
                <w:rFonts w:cstheme="minorHAnsi"/>
                <w:b/>
                <w:vanish/>
                <w:sz w:val="24"/>
                <w:szCs w:val="24"/>
              </w:rPr>
              <w:t>Bemerkungen</w:t>
            </w:r>
          </w:p>
        </w:tc>
      </w:tr>
      <w:tr w:rsidR="00363106" w:rsidRPr="00F07DA3" w14:paraId="1E7F488C" w14:textId="77777777" w:rsidTr="003608A4">
        <w:trPr>
          <w:cantSplit/>
          <w:trHeight w:val="1134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3D9DA0B8" w14:textId="77777777" w:rsidR="00363106" w:rsidRPr="00F07DA3" w:rsidRDefault="00363106" w:rsidP="003608A4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632B7BD2" w14:textId="77777777" w:rsidR="00363106" w:rsidRPr="00F07DA3" w:rsidRDefault="00363106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keiner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163A2459" w14:textId="77777777" w:rsidR="00363106" w:rsidRPr="00F07DA3" w:rsidRDefault="00363106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vorhanden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4F9123E0" w14:textId="77777777" w:rsidR="00363106" w:rsidRPr="00F07DA3" w:rsidRDefault="00363106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hoch</w:t>
            </w: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0E1A3566" w14:textId="77777777" w:rsidR="00363106" w:rsidRPr="00F07DA3" w:rsidRDefault="00363106" w:rsidP="003608A4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  <w:lang w:bidi="he-IL"/>
              </w:rPr>
            </w:pPr>
          </w:p>
        </w:tc>
      </w:tr>
      <w:tr w:rsidR="00D3413D" w:rsidRPr="00F07DA3" w14:paraId="319B02BC" w14:textId="77777777" w:rsidTr="003631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B140B" w14:textId="001C6F79" w:rsidR="00D3413D" w:rsidRPr="00F07DA3" w:rsidRDefault="00D3413D" w:rsidP="00D3413D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Figur-Grund-Wahr</w:t>
            </w:r>
            <w:r w:rsidR="005B7677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nehmung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4289259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B9CEFBD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4132014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EA62EB4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2826635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85A91C5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608512715"/>
            <w:placeholder>
              <w:docPart w:val="4478207FAA454782AA90F56A6143EA06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5971F5D" w14:textId="77777777" w:rsidR="00D3413D" w:rsidRPr="00F07DA3" w:rsidRDefault="00D3413D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D3413D" w:rsidRPr="00F07DA3" w14:paraId="16A62FA3" w14:textId="77777777" w:rsidTr="003631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4B8DF" w14:textId="77777777" w:rsidR="00D3413D" w:rsidRPr="00F07DA3" w:rsidRDefault="00D3413D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Raum-Lage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0499926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F4FCEE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1243044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4981FF6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289903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B0EF09D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513837281"/>
            <w:placeholder>
              <w:docPart w:val="0C1FEF03D85C4C08B1CA69FA6F2E7B82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731A57C" w14:textId="77777777" w:rsidR="00D3413D" w:rsidRPr="00F07DA3" w:rsidRDefault="00D3413D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D3413D" w:rsidRPr="00F07DA3" w14:paraId="3D09FF91" w14:textId="77777777" w:rsidTr="003631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E2C6D" w14:textId="77777777" w:rsidR="00D3413D" w:rsidRPr="00F07DA3" w:rsidRDefault="00D3413D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Farbsehen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7921710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37B0B85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372120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275B075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4079222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FF2DE3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842741301"/>
            <w:placeholder>
              <w:docPart w:val="D7E82F28427E40CAB4187BC6F80BC642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3902C8E" w14:textId="77777777" w:rsidR="00D3413D" w:rsidRPr="00F07DA3" w:rsidRDefault="00D3413D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D3413D" w:rsidRPr="00F07DA3" w14:paraId="643BEEA7" w14:textId="77777777" w:rsidTr="0036310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E33CE" w14:textId="164CBD1B" w:rsidR="00D3413D" w:rsidRPr="00F07DA3" w:rsidRDefault="00D3413D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Formen</w:t>
            </w:r>
            <w:r w:rsidR="005B7677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 xml:space="preserve">konstanz </w:t>
            </w:r>
            <w:r w:rsidRPr="00F07DA3">
              <w:rPr>
                <w:rFonts w:cstheme="minorHAnsi"/>
                <w:vanish/>
                <w:sz w:val="20"/>
                <w:szCs w:val="20"/>
              </w:rPr>
              <w:t>(Nachlegen von Mustern …) (Einhalten von Begrenzungs</w:t>
            </w:r>
            <w:r w:rsidR="005B7677" w:rsidRPr="00F07DA3">
              <w:rPr>
                <w:rFonts w:cstheme="minorHAnsi"/>
                <w:vanish/>
                <w:sz w:val="20"/>
                <w:szCs w:val="20"/>
              </w:rPr>
              <w:t>-</w:t>
            </w:r>
            <w:r w:rsidRPr="00F07DA3">
              <w:rPr>
                <w:rFonts w:cstheme="minorHAnsi"/>
                <w:vanish/>
                <w:sz w:val="20"/>
                <w:szCs w:val="20"/>
              </w:rPr>
              <w:t>linien…)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9765726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7364AFE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26888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8E7ADFD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13289772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0ABA33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396322291"/>
            <w:placeholder>
              <w:docPart w:val="5738236A9FA44B04907A0C5369FE3019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595F09A" w14:textId="77777777" w:rsidR="00D3413D" w:rsidRPr="00F07DA3" w:rsidRDefault="00D3413D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</w:tbl>
    <w:p w14:paraId="6A3F6B09" w14:textId="77777777" w:rsidR="00D3413D" w:rsidRPr="00F07DA3" w:rsidRDefault="00D3413D" w:rsidP="00D3413D">
      <w:pPr>
        <w:spacing w:line="360" w:lineRule="auto"/>
        <w:ind w:left="672" w:hanging="672"/>
        <w:jc w:val="both"/>
        <w:rPr>
          <w:vanish/>
        </w:rPr>
      </w:pPr>
    </w:p>
    <w:p w14:paraId="736B0D04" w14:textId="7FF23116" w:rsidR="009B4648" w:rsidRPr="00F07DA3" w:rsidRDefault="009B4648" w:rsidP="009B4648">
      <w:pPr>
        <w:pStyle w:val="H3Ersatz"/>
        <w:numPr>
          <w:ilvl w:val="2"/>
          <w:numId w:val="4"/>
        </w:numPr>
        <w:ind w:left="851" w:hanging="851"/>
        <w:rPr>
          <w:vanish/>
        </w:rPr>
      </w:pPr>
      <w:r w:rsidRPr="00F07DA3">
        <w:rPr>
          <w:vanish/>
        </w:rPr>
        <w:t>Auditive Wahrnehmung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55"/>
        <w:gridCol w:w="425"/>
        <w:gridCol w:w="425"/>
        <w:gridCol w:w="425"/>
        <w:gridCol w:w="6635"/>
      </w:tblGrid>
      <w:tr w:rsidR="005B7677" w:rsidRPr="00F07DA3" w14:paraId="4E370156" w14:textId="77777777" w:rsidTr="005B7677">
        <w:trPr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CD316C" w14:textId="77777777" w:rsidR="005B7677" w:rsidRPr="00F07DA3" w:rsidRDefault="005B7677" w:rsidP="003608A4">
            <w:pPr>
              <w:spacing w:after="0" w:line="276" w:lineRule="auto"/>
              <w:jc w:val="both"/>
              <w:rPr>
                <w:rFonts w:cstheme="minorHAnsi"/>
                <w:b/>
                <w:vanish/>
                <w:sz w:val="24"/>
                <w:szCs w:val="24"/>
              </w:rPr>
            </w:pPr>
            <w:r w:rsidRPr="00F07DA3">
              <w:rPr>
                <w:rFonts w:cstheme="minorHAnsi"/>
                <w:b/>
                <w:vanish/>
                <w:sz w:val="24"/>
                <w:szCs w:val="24"/>
              </w:rPr>
              <w:t>Bereich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tbl>
            <w:tblPr>
              <w:tblStyle w:val="Tabellenraster"/>
              <w:tblW w:w="1305" w:type="dxa"/>
              <w:tblLayout w:type="fixed"/>
              <w:tblLook w:val="04A0" w:firstRow="1" w:lastRow="0" w:firstColumn="1" w:lastColumn="0" w:noHBand="0" w:noVBand="1"/>
            </w:tblPr>
            <w:tblGrid>
              <w:gridCol w:w="1305"/>
            </w:tblGrid>
            <w:tr w:rsidR="005B7677" w:rsidRPr="00F07DA3" w14:paraId="1C186CA9" w14:textId="77777777" w:rsidTr="003608A4">
              <w:trPr>
                <w:trHeight w:val="100"/>
                <w:hidden/>
              </w:trPr>
              <w:tc>
                <w:tcPr>
                  <w:tcW w:w="130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0EDC12B" w14:textId="77777777" w:rsidR="005B7677" w:rsidRPr="00F07DA3" w:rsidRDefault="005B7677" w:rsidP="003608A4">
                  <w:pPr>
                    <w:spacing w:line="276" w:lineRule="auto"/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</w:pPr>
                  <w:r w:rsidRPr="00F07DA3"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  <w:t>Unter-stützungs-bedarf</w:t>
                  </w:r>
                </w:p>
              </w:tc>
            </w:tr>
          </w:tbl>
          <w:p w14:paraId="700D414B" w14:textId="77777777" w:rsidR="005B7677" w:rsidRPr="00F07DA3" w:rsidRDefault="005B7677" w:rsidP="003608A4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8ED966" w14:textId="77777777" w:rsidR="005B7677" w:rsidRPr="00F07DA3" w:rsidRDefault="005B7677" w:rsidP="003608A4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  <w:r w:rsidRPr="00F07DA3">
              <w:rPr>
                <w:rFonts w:cstheme="minorHAnsi"/>
                <w:b/>
                <w:vanish/>
                <w:sz w:val="24"/>
                <w:szCs w:val="24"/>
              </w:rPr>
              <w:t>Bemerkungen</w:t>
            </w:r>
          </w:p>
        </w:tc>
      </w:tr>
      <w:tr w:rsidR="005B7677" w:rsidRPr="00F07DA3" w14:paraId="52CDC0F1" w14:textId="77777777" w:rsidTr="003608A4">
        <w:trPr>
          <w:cantSplit/>
          <w:trHeight w:val="1134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2F3B0D92" w14:textId="77777777" w:rsidR="005B7677" w:rsidRPr="00F07DA3" w:rsidRDefault="005B7677" w:rsidP="003608A4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07845EE7" w14:textId="77777777" w:rsidR="005B7677" w:rsidRPr="00F07DA3" w:rsidRDefault="005B7677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keiner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7C39749E" w14:textId="77777777" w:rsidR="005B7677" w:rsidRPr="00F07DA3" w:rsidRDefault="005B7677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vorhanden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433BD426" w14:textId="77777777" w:rsidR="005B7677" w:rsidRPr="00F07DA3" w:rsidRDefault="005B7677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hoch</w:t>
            </w: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69468E4B" w14:textId="77777777" w:rsidR="005B7677" w:rsidRPr="00F07DA3" w:rsidRDefault="005B7677" w:rsidP="003608A4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  <w:lang w:bidi="he-IL"/>
              </w:rPr>
            </w:pPr>
          </w:p>
        </w:tc>
      </w:tr>
      <w:tr w:rsidR="00D3413D" w:rsidRPr="00F07DA3" w14:paraId="0729E897" w14:textId="77777777" w:rsidTr="005B7677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F6312" w14:textId="69C0E207" w:rsidR="00D3413D" w:rsidRPr="00F07DA3" w:rsidRDefault="00D3413D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Auditive Differenzier</w:t>
            </w:r>
            <w:r w:rsidR="005B7677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ung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7187752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4F88CD1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6326026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E3F21B1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5180077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6FC4F21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616671254"/>
            <w:placeholder>
              <w:docPart w:val="78C7EFB741734965A5E62674984990CA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87477EF" w14:textId="77777777" w:rsidR="00D3413D" w:rsidRPr="00F07DA3" w:rsidRDefault="00D3413D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D3413D" w:rsidRPr="00F07DA3" w14:paraId="73059B9C" w14:textId="77777777" w:rsidTr="005B7677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C9762" w14:textId="77777777" w:rsidR="00D3413D" w:rsidRPr="00F07DA3" w:rsidRDefault="00D3413D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Auditive Gliederung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860051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D88316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079598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929BFD3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5326976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1B103E1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93926713"/>
            <w:placeholder>
              <w:docPart w:val="E92A9296CC2840ACA065D97926A13870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EE9CE4" w14:textId="77777777" w:rsidR="00D3413D" w:rsidRPr="00F07DA3" w:rsidRDefault="00D3413D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D3413D" w:rsidRPr="00F07DA3" w14:paraId="009D2511" w14:textId="77777777" w:rsidTr="005B7677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FA622" w14:textId="6E747BD6" w:rsidR="00D3413D" w:rsidRPr="00F07DA3" w:rsidRDefault="00D3413D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Richtungs</w:t>
            </w:r>
            <w:r w:rsidR="005B7677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hören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2354088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40546EE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8480830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7F1DD6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6215730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CA85A81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704453220"/>
            <w:placeholder>
              <w:docPart w:val="C4502B0A8E074377AB5BE146BFB71B10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1A4F6CF" w14:textId="77777777" w:rsidR="00D3413D" w:rsidRPr="00F07DA3" w:rsidRDefault="00D3413D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D3413D" w:rsidRPr="00F07DA3" w14:paraId="5426CEF9" w14:textId="77777777" w:rsidTr="005B7677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3A3B1" w14:textId="72A03367" w:rsidR="00D3413D" w:rsidRPr="00F07DA3" w:rsidRDefault="00D3413D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Auditive Merkfähig</w:t>
            </w:r>
            <w:r w:rsidR="005B7677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 xml:space="preserve">keit  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2387807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BCB7EB7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975727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C90769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212001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32E2FE5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2107074105"/>
            <w:placeholder>
              <w:docPart w:val="FE349F243A214323BC41CCEAF91D6D39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F03B7C" w14:textId="77777777" w:rsidR="00D3413D" w:rsidRPr="00F07DA3" w:rsidRDefault="00D3413D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</w:tbl>
    <w:p w14:paraId="6FDF18DF" w14:textId="77777777" w:rsidR="00D3413D" w:rsidRPr="00F07DA3" w:rsidRDefault="00D3413D" w:rsidP="00D3413D">
      <w:pPr>
        <w:spacing w:line="360" w:lineRule="auto"/>
        <w:ind w:left="672" w:hanging="672"/>
        <w:jc w:val="both"/>
        <w:rPr>
          <w:vanish/>
        </w:rPr>
      </w:pPr>
    </w:p>
    <w:p w14:paraId="2EE5162B" w14:textId="70095501" w:rsidR="009B4648" w:rsidRPr="00F07DA3" w:rsidRDefault="009B4648" w:rsidP="009B4648">
      <w:pPr>
        <w:pStyle w:val="H3Ersatz"/>
        <w:numPr>
          <w:ilvl w:val="2"/>
          <w:numId w:val="4"/>
        </w:numPr>
        <w:ind w:left="851" w:hanging="851"/>
        <w:rPr>
          <w:vanish/>
        </w:rPr>
      </w:pPr>
      <w:r w:rsidRPr="00F07DA3">
        <w:rPr>
          <w:vanish/>
        </w:rPr>
        <w:t>Taktil-kinästhetische Wahrnehmung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55"/>
        <w:gridCol w:w="425"/>
        <w:gridCol w:w="425"/>
        <w:gridCol w:w="425"/>
        <w:gridCol w:w="6635"/>
      </w:tblGrid>
      <w:tr w:rsidR="005B7677" w:rsidRPr="00F07DA3" w14:paraId="4FBBF2BC" w14:textId="77777777" w:rsidTr="005B7677">
        <w:trPr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6857C4" w14:textId="77777777" w:rsidR="005B7677" w:rsidRPr="00F07DA3" w:rsidRDefault="005B7677" w:rsidP="003608A4">
            <w:pPr>
              <w:spacing w:after="0" w:line="276" w:lineRule="auto"/>
              <w:jc w:val="both"/>
              <w:rPr>
                <w:rFonts w:cstheme="minorHAnsi"/>
                <w:b/>
                <w:vanish/>
                <w:sz w:val="24"/>
                <w:szCs w:val="24"/>
              </w:rPr>
            </w:pPr>
            <w:r w:rsidRPr="00F07DA3">
              <w:rPr>
                <w:rFonts w:cstheme="minorHAnsi"/>
                <w:b/>
                <w:vanish/>
                <w:sz w:val="24"/>
                <w:szCs w:val="24"/>
              </w:rPr>
              <w:t>Bereich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tbl>
            <w:tblPr>
              <w:tblStyle w:val="Tabellenraster"/>
              <w:tblW w:w="1305" w:type="dxa"/>
              <w:tblLayout w:type="fixed"/>
              <w:tblLook w:val="04A0" w:firstRow="1" w:lastRow="0" w:firstColumn="1" w:lastColumn="0" w:noHBand="0" w:noVBand="1"/>
            </w:tblPr>
            <w:tblGrid>
              <w:gridCol w:w="1305"/>
            </w:tblGrid>
            <w:tr w:rsidR="005B7677" w:rsidRPr="00F07DA3" w14:paraId="305E8E89" w14:textId="77777777" w:rsidTr="003608A4">
              <w:trPr>
                <w:trHeight w:val="100"/>
                <w:hidden/>
              </w:trPr>
              <w:tc>
                <w:tcPr>
                  <w:tcW w:w="130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8FBD671" w14:textId="77777777" w:rsidR="005B7677" w:rsidRPr="00F07DA3" w:rsidRDefault="005B7677" w:rsidP="003608A4">
                  <w:pPr>
                    <w:spacing w:line="276" w:lineRule="auto"/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</w:pPr>
                  <w:r w:rsidRPr="00F07DA3"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  <w:t>Unter-stützungs-bedarf</w:t>
                  </w:r>
                </w:p>
              </w:tc>
            </w:tr>
          </w:tbl>
          <w:p w14:paraId="368EDD4F" w14:textId="77777777" w:rsidR="005B7677" w:rsidRPr="00F07DA3" w:rsidRDefault="005B7677" w:rsidP="003608A4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CCFABD" w14:textId="77777777" w:rsidR="005B7677" w:rsidRPr="00F07DA3" w:rsidRDefault="005B7677" w:rsidP="003608A4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  <w:r w:rsidRPr="00F07DA3">
              <w:rPr>
                <w:rFonts w:cstheme="minorHAnsi"/>
                <w:b/>
                <w:vanish/>
                <w:sz w:val="24"/>
                <w:szCs w:val="24"/>
              </w:rPr>
              <w:t>Bemerkungen</w:t>
            </w:r>
          </w:p>
        </w:tc>
      </w:tr>
      <w:tr w:rsidR="005B7677" w:rsidRPr="00F07DA3" w14:paraId="5F037FD9" w14:textId="77777777" w:rsidTr="003608A4">
        <w:trPr>
          <w:cantSplit/>
          <w:trHeight w:val="1134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785BFA79" w14:textId="77777777" w:rsidR="005B7677" w:rsidRPr="00F07DA3" w:rsidRDefault="005B7677" w:rsidP="003608A4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7BA4EE89" w14:textId="77777777" w:rsidR="005B7677" w:rsidRPr="00F07DA3" w:rsidRDefault="005B7677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keiner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01600445" w14:textId="77777777" w:rsidR="005B7677" w:rsidRPr="00F07DA3" w:rsidRDefault="005B7677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vorhanden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5B908057" w14:textId="77777777" w:rsidR="005B7677" w:rsidRPr="00F07DA3" w:rsidRDefault="005B7677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hoch</w:t>
            </w: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51986911" w14:textId="77777777" w:rsidR="005B7677" w:rsidRPr="00F07DA3" w:rsidRDefault="005B7677" w:rsidP="003608A4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  <w:lang w:bidi="he-IL"/>
              </w:rPr>
            </w:pPr>
          </w:p>
        </w:tc>
      </w:tr>
      <w:tr w:rsidR="00D3413D" w:rsidRPr="00F07DA3" w14:paraId="0EDBE8BD" w14:textId="77777777" w:rsidTr="005B7677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C4298" w14:textId="73B58120" w:rsidR="00D3413D" w:rsidRPr="00F07DA3" w:rsidRDefault="00D3413D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Berührungs</w:t>
            </w:r>
            <w:r w:rsidR="005B7677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 xml:space="preserve">empfinden </w:t>
            </w:r>
            <w:r w:rsidRPr="00F07DA3">
              <w:rPr>
                <w:rFonts w:cstheme="minorHAnsi"/>
                <w:vanish/>
                <w:sz w:val="20"/>
                <w:szCs w:val="20"/>
              </w:rPr>
              <w:t>(taktile Abwehr/ Suchen von taktilen Reizen)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577106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D2371FF" w14:textId="7FECAE4E" w:rsidR="00D3413D" w:rsidRPr="00F07DA3" w:rsidRDefault="005B7677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674944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3D926FD" w14:textId="36134545" w:rsidR="00D3413D" w:rsidRPr="00F07DA3" w:rsidRDefault="005B7677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1937590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CB9B292" w14:textId="352EC170" w:rsidR="00D3413D" w:rsidRPr="00F07DA3" w:rsidRDefault="005B7677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874232484"/>
            <w:placeholder>
              <w:docPart w:val="FF86918DC0AA4E2694F49DBA4EAEC616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B044BC8" w14:textId="77777777" w:rsidR="00D3413D" w:rsidRPr="00F07DA3" w:rsidRDefault="00D3413D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D3413D" w:rsidRPr="00F07DA3" w14:paraId="7EDAC18B" w14:textId="77777777" w:rsidTr="005B7677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C4D2A" w14:textId="55DA3DE2" w:rsidR="00D3413D" w:rsidRPr="00F07DA3" w:rsidRDefault="00D3413D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Taktiles Differenzier</w:t>
            </w:r>
            <w:r w:rsidR="005B7677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ungs</w:t>
            </w:r>
            <w:r w:rsidR="005B7677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 xml:space="preserve">vermögen </w:t>
            </w:r>
          </w:p>
          <w:p w14:paraId="2CA90812" w14:textId="77777777" w:rsidR="00D3413D" w:rsidRPr="00F07DA3" w:rsidRDefault="00D3413D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0"/>
                <w:szCs w:val="20"/>
              </w:rPr>
              <w:t>(Gegenstände ertasten …)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5994606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A75CC6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7638467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9F07A7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5646906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5F53E8E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2000532340"/>
            <w:placeholder>
              <w:docPart w:val="F79261959DA1467288B47CBAEECA1DDC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C6D797F" w14:textId="77777777" w:rsidR="00D3413D" w:rsidRPr="00F07DA3" w:rsidRDefault="00D3413D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D3413D" w:rsidRPr="00F07DA3" w14:paraId="449085FD" w14:textId="77777777" w:rsidTr="005B7677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FEB7B" w14:textId="52A2BE4B" w:rsidR="00D3413D" w:rsidRPr="00F07DA3" w:rsidRDefault="00D3413D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Kontrolle der eigenen Körper</w:t>
            </w:r>
            <w:r w:rsidR="005B7677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haltung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668024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4399C70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886176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133247F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3790927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20BCB45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554928679"/>
            <w:placeholder>
              <w:docPart w:val="62B186CA363C4212A828D557465351E0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81D336" w14:textId="77777777" w:rsidR="00D3413D" w:rsidRPr="00F07DA3" w:rsidRDefault="00D3413D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D3413D" w:rsidRPr="00F07DA3" w14:paraId="6E9E6740" w14:textId="77777777" w:rsidTr="005B7677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10217" w14:textId="2351FF67" w:rsidR="00D3413D" w:rsidRPr="00F07DA3" w:rsidRDefault="00D3413D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Körper</w:t>
            </w:r>
            <w:r w:rsidR="005B7677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 xml:space="preserve">schema </w:t>
            </w:r>
            <w:r w:rsidRPr="00F07DA3">
              <w:rPr>
                <w:rFonts w:cstheme="minorHAnsi"/>
                <w:vanish/>
                <w:sz w:val="20"/>
                <w:szCs w:val="20"/>
              </w:rPr>
              <w:t>(Körperteile benennen, zeigen oder zeichnen…)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7779039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56A1BA0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6039570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2B298ED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3365454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8A180BB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812685826"/>
            <w:placeholder>
              <w:docPart w:val="41EA8742863C4E7B8256CB60F04BB09C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D46E76" w14:textId="77777777" w:rsidR="00D3413D" w:rsidRPr="00F07DA3" w:rsidRDefault="00D3413D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</w:tbl>
    <w:p w14:paraId="4DEBFFE7" w14:textId="77777777" w:rsidR="00D3413D" w:rsidRPr="00F07DA3" w:rsidRDefault="00D3413D" w:rsidP="00D3413D">
      <w:pPr>
        <w:spacing w:line="360" w:lineRule="auto"/>
        <w:jc w:val="both"/>
        <w:rPr>
          <w:vanish/>
        </w:rPr>
      </w:pPr>
    </w:p>
    <w:p w14:paraId="26DECBCE" w14:textId="5B58C45D" w:rsidR="009B4648" w:rsidRPr="00F07DA3" w:rsidRDefault="009B4648" w:rsidP="001F665D">
      <w:pPr>
        <w:pStyle w:val="H3Ersatz"/>
        <w:numPr>
          <w:ilvl w:val="2"/>
          <w:numId w:val="4"/>
        </w:numPr>
        <w:ind w:left="851" w:hanging="851"/>
        <w:rPr>
          <w:vanish/>
        </w:rPr>
      </w:pPr>
      <w:r w:rsidRPr="00F07DA3">
        <w:rPr>
          <w:vanish/>
        </w:rPr>
        <w:t>Gleichgewichtswahrnehmung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55"/>
        <w:gridCol w:w="425"/>
        <w:gridCol w:w="425"/>
        <w:gridCol w:w="425"/>
        <w:gridCol w:w="6635"/>
      </w:tblGrid>
      <w:tr w:rsidR="005B7677" w:rsidRPr="00F07DA3" w14:paraId="41401BF6" w14:textId="77777777" w:rsidTr="005B7677">
        <w:trPr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98832A" w14:textId="77777777" w:rsidR="005B7677" w:rsidRPr="00F07DA3" w:rsidRDefault="005B7677" w:rsidP="003608A4">
            <w:pPr>
              <w:spacing w:after="0" w:line="276" w:lineRule="auto"/>
              <w:jc w:val="both"/>
              <w:rPr>
                <w:rFonts w:cstheme="minorHAnsi"/>
                <w:b/>
                <w:vanish/>
                <w:sz w:val="24"/>
                <w:szCs w:val="24"/>
              </w:rPr>
            </w:pPr>
            <w:r w:rsidRPr="00F07DA3">
              <w:rPr>
                <w:rFonts w:cstheme="minorHAnsi"/>
                <w:b/>
                <w:vanish/>
                <w:sz w:val="24"/>
                <w:szCs w:val="24"/>
              </w:rPr>
              <w:t>Bereich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tbl>
            <w:tblPr>
              <w:tblStyle w:val="Tabellenraster"/>
              <w:tblW w:w="1305" w:type="dxa"/>
              <w:tblLayout w:type="fixed"/>
              <w:tblLook w:val="04A0" w:firstRow="1" w:lastRow="0" w:firstColumn="1" w:lastColumn="0" w:noHBand="0" w:noVBand="1"/>
            </w:tblPr>
            <w:tblGrid>
              <w:gridCol w:w="1305"/>
            </w:tblGrid>
            <w:tr w:rsidR="005B7677" w:rsidRPr="00F07DA3" w14:paraId="6948D69A" w14:textId="77777777" w:rsidTr="003608A4">
              <w:trPr>
                <w:trHeight w:val="100"/>
                <w:hidden/>
              </w:trPr>
              <w:tc>
                <w:tcPr>
                  <w:tcW w:w="130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5ECD234" w14:textId="77777777" w:rsidR="005B7677" w:rsidRPr="00F07DA3" w:rsidRDefault="005B7677" w:rsidP="003608A4">
                  <w:pPr>
                    <w:spacing w:line="276" w:lineRule="auto"/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</w:pPr>
                  <w:r w:rsidRPr="00F07DA3"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  <w:t>Unter-stützungs-bedarf</w:t>
                  </w:r>
                </w:p>
              </w:tc>
            </w:tr>
          </w:tbl>
          <w:p w14:paraId="2A5DB740" w14:textId="77777777" w:rsidR="005B7677" w:rsidRPr="00F07DA3" w:rsidRDefault="005B7677" w:rsidP="003608A4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4BDBE7" w14:textId="77777777" w:rsidR="005B7677" w:rsidRPr="00F07DA3" w:rsidRDefault="005B7677" w:rsidP="003608A4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  <w:r w:rsidRPr="00F07DA3">
              <w:rPr>
                <w:rFonts w:cstheme="minorHAnsi"/>
                <w:b/>
                <w:vanish/>
                <w:sz w:val="24"/>
                <w:szCs w:val="24"/>
              </w:rPr>
              <w:t>Bemerkungen</w:t>
            </w:r>
          </w:p>
        </w:tc>
      </w:tr>
      <w:tr w:rsidR="005B7677" w:rsidRPr="00F07DA3" w14:paraId="3B517CA5" w14:textId="77777777" w:rsidTr="003608A4">
        <w:trPr>
          <w:cantSplit/>
          <w:trHeight w:val="1134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537D8D8C" w14:textId="77777777" w:rsidR="005B7677" w:rsidRPr="00F07DA3" w:rsidRDefault="005B7677" w:rsidP="003608A4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12AC2441" w14:textId="77777777" w:rsidR="005B7677" w:rsidRPr="00F07DA3" w:rsidRDefault="005B7677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keiner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70F796C5" w14:textId="77777777" w:rsidR="005B7677" w:rsidRPr="00F07DA3" w:rsidRDefault="005B7677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vorhanden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655FF681" w14:textId="77777777" w:rsidR="005B7677" w:rsidRPr="00F07DA3" w:rsidRDefault="005B7677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hoch</w:t>
            </w: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2D80A548" w14:textId="77777777" w:rsidR="005B7677" w:rsidRPr="00F07DA3" w:rsidRDefault="005B7677" w:rsidP="003608A4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  <w:lang w:bidi="he-IL"/>
              </w:rPr>
            </w:pPr>
          </w:p>
        </w:tc>
      </w:tr>
      <w:tr w:rsidR="00D3413D" w:rsidRPr="00F07DA3" w14:paraId="4675D8F4" w14:textId="77777777" w:rsidTr="005B7677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C9656" w14:textId="3553A6DA" w:rsidR="00D3413D" w:rsidRPr="00F07DA3" w:rsidRDefault="00D3413D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Statisches Gleich</w:t>
            </w:r>
            <w:r w:rsidR="005B7677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gewicht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179009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EF03504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20933123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02E90C7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391004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574F039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615600257"/>
            <w:placeholder>
              <w:docPart w:val="FF039D2616FF471AB050BD0372827451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2306A95" w14:textId="77777777" w:rsidR="00D3413D" w:rsidRPr="00F07DA3" w:rsidRDefault="00D3413D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D3413D" w:rsidRPr="00F07DA3" w14:paraId="4645D1D7" w14:textId="77777777" w:rsidTr="005B7677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0E82D" w14:textId="54A47E65" w:rsidR="00D3413D" w:rsidRPr="00F07DA3" w:rsidRDefault="00D3413D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Dynamisches Gleich</w:t>
            </w:r>
            <w:r w:rsidR="005B7677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 xml:space="preserve">gewicht </w:t>
            </w:r>
            <w:r w:rsidRPr="00F07DA3">
              <w:rPr>
                <w:rFonts w:cstheme="minorHAnsi"/>
                <w:vanish/>
                <w:sz w:val="20"/>
                <w:szCs w:val="20"/>
              </w:rPr>
              <w:t>(Gegenstände ertasten …)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76092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DA7D087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914459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79E24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1629006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7A8F69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189369146"/>
            <w:placeholder>
              <w:docPart w:val="CB9453CE89F447989E9880721609B9B0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7DCA229" w14:textId="77777777" w:rsidR="00D3413D" w:rsidRPr="00F07DA3" w:rsidRDefault="00D3413D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D3413D" w:rsidRPr="00F07DA3" w14:paraId="7A413498" w14:textId="77777777" w:rsidTr="005B7677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001DD" w14:textId="77777777" w:rsidR="00D3413D" w:rsidRPr="00F07DA3" w:rsidRDefault="00D3413D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 xml:space="preserve">Bilaterale Koordination </w:t>
            </w:r>
            <w:r w:rsidRPr="00F07DA3">
              <w:rPr>
                <w:rFonts w:cstheme="minorHAnsi"/>
                <w:vanish/>
                <w:sz w:val="20"/>
                <w:szCs w:val="20"/>
              </w:rPr>
              <w:t>(alternierendes Treppensteigen)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859888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2A4768B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6459457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A6484B2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11510583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D435E1B" w14:textId="77777777" w:rsidR="00D3413D" w:rsidRPr="00F07DA3" w:rsidRDefault="00D341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34330240"/>
            <w:placeholder>
              <w:docPart w:val="A25C4728AA0C4FF29B59975E4B0F6A31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C7E098D" w14:textId="77777777" w:rsidR="00D3413D" w:rsidRPr="00F07DA3" w:rsidRDefault="00D3413D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BA66B6" w:rsidRPr="00F07DA3" w14:paraId="1FC9498C" w14:textId="77777777" w:rsidTr="005B7677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BAB46" w14:textId="77777777" w:rsidR="00BA66B6" w:rsidRPr="00F07DA3" w:rsidRDefault="00BA66B6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6603E" w14:textId="77777777" w:rsidR="00BA66B6" w:rsidRPr="00F07DA3" w:rsidRDefault="00BA66B6" w:rsidP="00BA66B6">
            <w:pPr>
              <w:tabs>
                <w:tab w:val="left" w:pos="2808"/>
              </w:tabs>
              <w:spacing w:after="0" w:line="276" w:lineRule="auto"/>
              <w:jc w:val="center"/>
              <w:rPr>
                <w:rFonts w:cstheme="minorHAnsi"/>
                <w:vanish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6ECC3" w14:textId="77777777" w:rsidR="00BA66B6" w:rsidRPr="00F07DA3" w:rsidRDefault="00BA66B6" w:rsidP="00BA66B6">
            <w:pPr>
              <w:tabs>
                <w:tab w:val="left" w:pos="2808"/>
              </w:tabs>
              <w:spacing w:after="0" w:line="276" w:lineRule="auto"/>
              <w:jc w:val="center"/>
              <w:rPr>
                <w:rFonts w:cstheme="minorHAnsi"/>
                <w:vanish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5BE32" w14:textId="77777777" w:rsidR="00BA66B6" w:rsidRPr="00F07DA3" w:rsidRDefault="00BA66B6" w:rsidP="00BA66B6">
            <w:pPr>
              <w:tabs>
                <w:tab w:val="left" w:pos="2808"/>
              </w:tabs>
              <w:spacing w:after="0" w:line="276" w:lineRule="auto"/>
              <w:jc w:val="center"/>
              <w:rPr>
                <w:rFonts w:cstheme="minorHAnsi"/>
                <w:vanish/>
                <w:sz w:val="24"/>
                <w:szCs w:val="24"/>
              </w:rPr>
            </w:pP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E5755" w14:textId="77777777" w:rsidR="00BA66B6" w:rsidRPr="00F07DA3" w:rsidRDefault="00BA66B6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  <w:lang w:bidi="he-IL"/>
              </w:rPr>
            </w:pPr>
          </w:p>
        </w:tc>
      </w:tr>
      <w:bookmarkEnd w:id="116"/>
    </w:tbl>
    <w:p w14:paraId="08174865" w14:textId="77777777" w:rsidR="00705DFA" w:rsidRDefault="00705DFA" w:rsidP="00705DFA">
      <w:pPr>
        <w:pStyle w:val="KeinLeerraum"/>
      </w:pPr>
    </w:p>
    <w:p w14:paraId="0040F794" w14:textId="0CBD6996" w:rsidR="00A131C6" w:rsidRPr="00705DFA" w:rsidRDefault="00705DFA" w:rsidP="00705DFA">
      <w:pPr>
        <w:pStyle w:val="KeinLeerraum"/>
        <w:rPr>
          <w:rFonts w:asciiTheme="minorHAnsi" w:hAnsiTheme="minorHAnsi" w:cstheme="minorHAnsi"/>
          <w:lang w:bidi="he-IL"/>
        </w:rPr>
      </w:pPr>
      <w:r w:rsidRPr="00705DFA">
        <w:fldChar w:fldCharType="begin"/>
      </w:r>
      <w:r w:rsidRPr="00705DFA">
        <w:instrText xml:space="preserve"> MACROBUTTON ToggleKognition </w:instrText>
      </w:r>
      <w:r w:rsidR="00F07DA3">
        <w:rPr>
          <w:rFonts w:ascii="Wingdings" w:hAnsi="Wingdings"/>
        </w:rPr>
        <w:instrText>o</w:instrText>
      </w:r>
      <w:r w:rsidRPr="00705DFA">
        <w:fldChar w:fldCharType="end"/>
      </w:r>
      <w:r w:rsidR="00A26425" w:rsidRPr="00705DFA">
        <w:rPr>
          <w:rFonts w:asciiTheme="minorHAnsi" w:hAnsiTheme="minorHAnsi"/>
        </w:rPr>
        <w:t xml:space="preserve"> </w:t>
      </w:r>
      <w:r w:rsidR="00A131C6" w:rsidRPr="00705DFA">
        <w:rPr>
          <w:rFonts w:asciiTheme="minorHAnsi" w:hAnsiTheme="minorHAnsi"/>
        </w:rPr>
        <w:t>Beobachtungen und Testergebnisse zu „Kognition“ liegen vor</w:t>
      </w:r>
    </w:p>
    <w:p w14:paraId="576694AC" w14:textId="77777777" w:rsidR="00A131C6" w:rsidRPr="00F07DA3" w:rsidRDefault="00A131C6" w:rsidP="00A131C6">
      <w:pPr>
        <w:pStyle w:val="berschrift3"/>
        <w:numPr>
          <w:ilvl w:val="1"/>
          <w:numId w:val="4"/>
        </w:numPr>
        <w:spacing w:before="240" w:after="240"/>
        <w:ind w:left="709" w:hanging="709"/>
        <w:rPr>
          <w:rStyle w:val="berschrift4Zchn"/>
          <w:rFonts w:cstheme="minorHAnsi"/>
          <w:vanish/>
        </w:rPr>
      </w:pPr>
      <w:bookmarkStart w:id="134" w:name="_Toc58238112"/>
      <w:bookmarkStart w:id="135" w:name="Kognition"/>
      <w:r w:rsidRPr="00F07DA3">
        <w:rPr>
          <w:rStyle w:val="berschrift4Zchn"/>
          <w:rFonts w:cstheme="minorHAnsi"/>
          <w:vanish/>
        </w:rPr>
        <w:t>Kognition</w:t>
      </w:r>
      <w:bookmarkStart w:id="136" w:name="_Toc57733908"/>
      <w:bookmarkStart w:id="137" w:name="_Toc57884878"/>
      <w:bookmarkStart w:id="138" w:name="_Toc58236553"/>
      <w:bookmarkStart w:id="139" w:name="_Toc58236594"/>
      <w:bookmarkStart w:id="140" w:name="_Toc58236904"/>
      <w:bookmarkStart w:id="141" w:name="_Toc58236951"/>
      <w:bookmarkStart w:id="142" w:name="_Toc58236998"/>
      <w:bookmarkStart w:id="143" w:name="_Toc58237082"/>
      <w:bookmarkStart w:id="144" w:name="_Toc58237147"/>
      <w:bookmarkStart w:id="145" w:name="_Toc58237402"/>
      <w:bookmarkStart w:id="146" w:name="_Toc58237442"/>
      <w:bookmarkStart w:id="147" w:name="_Toc58237685"/>
      <w:bookmarkStart w:id="148" w:name="_Toc58237760"/>
      <w:bookmarkStart w:id="149" w:name="_Toc58237798"/>
      <w:bookmarkStart w:id="150" w:name="_Toc58239134"/>
      <w:bookmarkStart w:id="151" w:name="_Toc62028334"/>
      <w:bookmarkStart w:id="152" w:name="_Toc83890487"/>
      <w:bookmarkEnd w:id="134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55"/>
        <w:gridCol w:w="425"/>
        <w:gridCol w:w="425"/>
        <w:gridCol w:w="425"/>
        <w:gridCol w:w="6635"/>
      </w:tblGrid>
      <w:tr w:rsidR="005B7677" w:rsidRPr="00F07DA3" w14:paraId="7C11CBF4" w14:textId="77777777" w:rsidTr="005B7677">
        <w:trPr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A320C8" w14:textId="77777777" w:rsidR="005B7677" w:rsidRPr="00F07DA3" w:rsidRDefault="005B7677" w:rsidP="003608A4">
            <w:pPr>
              <w:spacing w:after="0" w:line="276" w:lineRule="auto"/>
              <w:jc w:val="both"/>
              <w:rPr>
                <w:rFonts w:cstheme="minorHAnsi"/>
                <w:b/>
                <w:vanish/>
                <w:sz w:val="24"/>
                <w:szCs w:val="24"/>
              </w:rPr>
            </w:pPr>
            <w:r w:rsidRPr="00F07DA3">
              <w:rPr>
                <w:rFonts w:cstheme="minorHAnsi"/>
                <w:b/>
                <w:vanish/>
                <w:sz w:val="24"/>
                <w:szCs w:val="24"/>
              </w:rPr>
              <w:t>Bereich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tbl>
            <w:tblPr>
              <w:tblStyle w:val="Tabellenraster"/>
              <w:tblW w:w="1305" w:type="dxa"/>
              <w:tblLayout w:type="fixed"/>
              <w:tblLook w:val="04A0" w:firstRow="1" w:lastRow="0" w:firstColumn="1" w:lastColumn="0" w:noHBand="0" w:noVBand="1"/>
            </w:tblPr>
            <w:tblGrid>
              <w:gridCol w:w="1305"/>
            </w:tblGrid>
            <w:tr w:rsidR="005B7677" w:rsidRPr="00F07DA3" w14:paraId="2960C869" w14:textId="77777777" w:rsidTr="003608A4">
              <w:trPr>
                <w:trHeight w:val="100"/>
                <w:hidden/>
              </w:trPr>
              <w:tc>
                <w:tcPr>
                  <w:tcW w:w="130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A2D5D4B" w14:textId="77777777" w:rsidR="005B7677" w:rsidRPr="00F07DA3" w:rsidRDefault="005B7677" w:rsidP="003608A4">
                  <w:pPr>
                    <w:spacing w:line="276" w:lineRule="auto"/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</w:pPr>
                  <w:r w:rsidRPr="00F07DA3"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  <w:t>Unter-stützungs-bedarf</w:t>
                  </w:r>
                </w:p>
              </w:tc>
            </w:tr>
          </w:tbl>
          <w:p w14:paraId="00F52689" w14:textId="77777777" w:rsidR="005B7677" w:rsidRPr="00F07DA3" w:rsidRDefault="005B7677" w:rsidP="003608A4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D406B2" w14:textId="77777777" w:rsidR="005B7677" w:rsidRPr="00F07DA3" w:rsidRDefault="005B7677" w:rsidP="003608A4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  <w:r w:rsidRPr="00F07DA3">
              <w:rPr>
                <w:rFonts w:cstheme="minorHAnsi"/>
                <w:b/>
                <w:vanish/>
                <w:sz w:val="24"/>
                <w:szCs w:val="24"/>
              </w:rPr>
              <w:t>Bemerkungen</w:t>
            </w:r>
          </w:p>
        </w:tc>
      </w:tr>
      <w:tr w:rsidR="005B7677" w:rsidRPr="00F07DA3" w14:paraId="00B865E1" w14:textId="77777777" w:rsidTr="003608A4">
        <w:trPr>
          <w:cantSplit/>
          <w:trHeight w:val="1134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51CA4D85" w14:textId="77777777" w:rsidR="005B7677" w:rsidRPr="00F07DA3" w:rsidRDefault="005B7677" w:rsidP="003608A4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590CC726" w14:textId="77777777" w:rsidR="005B7677" w:rsidRPr="00F07DA3" w:rsidRDefault="005B7677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keiner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5A40E2DB" w14:textId="77777777" w:rsidR="005B7677" w:rsidRPr="00F07DA3" w:rsidRDefault="005B7677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vorhanden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064BD489" w14:textId="77777777" w:rsidR="005B7677" w:rsidRPr="00F07DA3" w:rsidRDefault="005B7677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hoch</w:t>
            </w: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2625519B" w14:textId="77777777" w:rsidR="005B7677" w:rsidRPr="00F07DA3" w:rsidRDefault="005B7677" w:rsidP="003608A4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  <w:lang w:bidi="he-IL"/>
              </w:rPr>
            </w:pPr>
          </w:p>
        </w:tc>
      </w:tr>
      <w:tr w:rsidR="00A131C6" w:rsidRPr="00F07DA3" w14:paraId="528B38B0" w14:textId="77777777" w:rsidTr="005B7677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CCFF2" w14:textId="77777777" w:rsidR="00A131C6" w:rsidRPr="00F07DA3" w:rsidRDefault="00A131C6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Aufgabenverständnis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3025263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0F266EF" w14:textId="4CE28F16" w:rsidR="00A131C6" w:rsidRPr="00F07DA3" w:rsidRDefault="005B7677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1545939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E63A794" w14:textId="074B29A8" w:rsidR="00A131C6" w:rsidRPr="00F07DA3" w:rsidRDefault="005B7677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34097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020C0EB" w14:textId="5AB1DE32" w:rsidR="00A131C6" w:rsidRPr="00F07DA3" w:rsidRDefault="005B7677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355697243"/>
            <w:placeholder>
              <w:docPart w:val="764C4A5A52004A4F95E771AB7CDD5A9B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395BD47" w14:textId="77777777" w:rsidR="00A131C6" w:rsidRPr="00F07DA3" w:rsidRDefault="00A131C6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A131C6" w:rsidRPr="00F07DA3" w14:paraId="5380534A" w14:textId="77777777" w:rsidTr="005B7677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A75B" w14:textId="60635936" w:rsidR="00A131C6" w:rsidRPr="00F07DA3" w:rsidRDefault="00A131C6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Merk</w:t>
            </w:r>
            <w:r w:rsidR="0016277E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fähigkeit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7370800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C32BB8" w14:textId="77777777" w:rsidR="00A131C6" w:rsidRPr="00F07DA3" w:rsidRDefault="00A131C6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2755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3710DA2" w14:textId="77777777" w:rsidR="00A131C6" w:rsidRPr="00F07DA3" w:rsidRDefault="00A131C6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2026823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324C6E3" w14:textId="77777777" w:rsidR="00A131C6" w:rsidRPr="00F07DA3" w:rsidRDefault="00A131C6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127199969"/>
            <w:placeholder>
              <w:docPart w:val="53DA4C7777C24A7A99E59C214E6BE130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EAD70" w14:textId="77777777" w:rsidR="00A131C6" w:rsidRPr="00F07DA3" w:rsidRDefault="00A131C6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A131C6" w:rsidRPr="00F07DA3" w14:paraId="4A58B58F" w14:textId="77777777" w:rsidTr="005B7677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82129" w14:textId="428D81B9" w:rsidR="00A131C6" w:rsidRPr="00F07DA3" w:rsidRDefault="00A131C6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Handlungs</w:t>
            </w:r>
            <w:r w:rsidR="0016277E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planung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9367381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ED1596" w14:textId="77777777" w:rsidR="00A131C6" w:rsidRPr="00F07DA3" w:rsidRDefault="00A131C6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4175917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161E05B" w14:textId="77777777" w:rsidR="00A131C6" w:rsidRPr="00F07DA3" w:rsidRDefault="00A131C6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500771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E8B3C2" w14:textId="77777777" w:rsidR="00A131C6" w:rsidRPr="00F07DA3" w:rsidRDefault="00A131C6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146435493"/>
            <w:placeholder>
              <w:docPart w:val="07A80FFA669B4B1AA16A136E48E1487C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4451C39" w14:textId="77777777" w:rsidR="00A131C6" w:rsidRPr="00F07DA3" w:rsidRDefault="00A131C6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A131C6" w:rsidRPr="00F07DA3" w14:paraId="6B3E8600" w14:textId="77777777" w:rsidTr="005B7677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35218" w14:textId="77777777" w:rsidR="0016277E" w:rsidRPr="00F07DA3" w:rsidRDefault="00A131C6" w:rsidP="00A131C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Transfer</w:t>
            </w:r>
          </w:p>
          <w:p w14:paraId="483A1CA5" w14:textId="2C344C64" w:rsidR="00A131C6" w:rsidRPr="00F07DA3" w:rsidRDefault="00A131C6" w:rsidP="00A131C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fähigkeit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9926433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869BCC8" w14:textId="77777777" w:rsidR="00A131C6" w:rsidRPr="00F07DA3" w:rsidRDefault="00A131C6" w:rsidP="00A131C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20959322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B7C3281" w14:textId="77777777" w:rsidR="00A131C6" w:rsidRPr="00F07DA3" w:rsidRDefault="00A131C6" w:rsidP="00A131C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21148572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6AA3D6E" w14:textId="77777777" w:rsidR="00A131C6" w:rsidRPr="00F07DA3" w:rsidRDefault="00A131C6" w:rsidP="00A131C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960024010"/>
            <w:placeholder>
              <w:docPart w:val="50D627CA488C488F925D201EA82A3DF8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C037223" w14:textId="77777777" w:rsidR="00A131C6" w:rsidRPr="00F07DA3" w:rsidRDefault="00A131C6" w:rsidP="00A131C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A131C6" w:rsidRPr="00F07DA3" w14:paraId="0881AF39" w14:textId="77777777" w:rsidTr="005B7677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78D4F" w14:textId="77777777" w:rsidR="00A131C6" w:rsidRPr="00F07DA3" w:rsidRDefault="00A131C6" w:rsidP="00A131C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Kreativität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2171696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EE4EB56" w14:textId="77777777" w:rsidR="00A131C6" w:rsidRPr="00F07DA3" w:rsidRDefault="00A131C6" w:rsidP="00A131C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016379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2521B4" w14:textId="092C7AE3" w:rsidR="00A131C6" w:rsidRPr="00F07DA3" w:rsidRDefault="0016277E" w:rsidP="00A131C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9604566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E8AB999" w14:textId="6997987B" w:rsidR="00A131C6" w:rsidRPr="00F07DA3" w:rsidRDefault="0016277E" w:rsidP="00A131C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396561892"/>
            <w:placeholder>
              <w:docPart w:val="A0508C35AFE346949726861E4D40EB51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FF2029" w14:textId="77777777" w:rsidR="00A131C6" w:rsidRPr="00F07DA3" w:rsidRDefault="00A131C6" w:rsidP="00A131C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A131C6" w:rsidRPr="00F07DA3" w14:paraId="6241BAC9" w14:textId="77777777" w:rsidTr="005B7677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BC784" w14:textId="6F0ADA18" w:rsidR="00A131C6" w:rsidRPr="00F07DA3" w:rsidRDefault="00A131C6" w:rsidP="00A131C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Struktur</w:t>
            </w:r>
            <w:r w:rsidR="00412F47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ierungs-fähigkeit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580414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491FA6F" w14:textId="18A4A670" w:rsidR="00A131C6" w:rsidRPr="00F07DA3" w:rsidRDefault="0016277E" w:rsidP="00A131C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597821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4121F5" w14:textId="718D4B94" w:rsidR="00A131C6" w:rsidRPr="00F07DA3" w:rsidRDefault="0016277E" w:rsidP="00A131C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3058989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0C07F3B" w14:textId="72C6951B" w:rsidR="00A131C6" w:rsidRPr="00F07DA3" w:rsidRDefault="0016277E" w:rsidP="00A131C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263922727"/>
            <w:placeholder>
              <w:docPart w:val="9BD9CB05BABC4F31B76D851F0E480BBE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3DDE25C" w14:textId="77777777" w:rsidR="00A131C6" w:rsidRPr="00F07DA3" w:rsidRDefault="00A131C6" w:rsidP="00A131C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</w:tbl>
    <w:p w14:paraId="0EA7A948" w14:textId="77777777" w:rsidR="007276E7" w:rsidRPr="00F07DA3" w:rsidRDefault="007276E7" w:rsidP="007276E7">
      <w:pPr>
        <w:pStyle w:val="KeinLeerraum"/>
        <w:rPr>
          <w:rFonts w:asciiTheme="minorHAnsi" w:hAnsiTheme="minorHAnsi" w:cstheme="minorHAnsi"/>
          <w:b/>
          <w:vanish/>
          <w:lang w:bidi="he-IL"/>
        </w:rPr>
      </w:pPr>
    </w:p>
    <w:p w14:paraId="450CF2DA" w14:textId="14C9DCAB" w:rsidR="009B4648" w:rsidRPr="00F07DA3" w:rsidRDefault="009B4648" w:rsidP="009B4648">
      <w:pPr>
        <w:pStyle w:val="H3Ersatz"/>
        <w:numPr>
          <w:ilvl w:val="2"/>
          <w:numId w:val="4"/>
        </w:numPr>
        <w:ind w:left="851" w:hanging="851"/>
        <w:rPr>
          <w:vanish/>
        </w:rPr>
      </w:pPr>
      <w:r w:rsidRPr="00F07DA3">
        <w:rPr>
          <w:vanish/>
        </w:rPr>
        <w:t>Überprüfung der Intelligenz mit einem standardisierten IQ-Test</w:t>
      </w:r>
    </w:p>
    <w:p w14:paraId="52B4EF37" w14:textId="77777777" w:rsidR="007276E7" w:rsidRPr="00F07DA3" w:rsidRDefault="007276E7" w:rsidP="001A74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240" w:line="360" w:lineRule="auto"/>
        <w:jc w:val="both"/>
        <w:rPr>
          <w:rFonts w:cstheme="minorHAnsi"/>
          <w:vanish/>
          <w:sz w:val="24"/>
          <w:szCs w:val="24"/>
          <w:lang w:bidi="he-IL"/>
        </w:rPr>
      </w:pPr>
      <w:r w:rsidRPr="00F07DA3">
        <w:rPr>
          <w:rFonts w:cstheme="minorHAnsi"/>
          <w:vanish/>
          <w:sz w:val="24"/>
          <w:szCs w:val="24"/>
          <w:lang w:bidi="he-IL"/>
        </w:rPr>
        <w:t xml:space="preserve">Die Überprüfung der Intelligenz erfolgte mit dem </w:t>
      </w:r>
      <w:sdt>
        <w:sdtPr>
          <w:rPr>
            <w:rFonts w:cstheme="minorHAnsi"/>
            <w:vanish/>
            <w:sz w:val="24"/>
            <w:szCs w:val="24"/>
            <w:lang w:bidi="he-IL"/>
          </w:rPr>
          <w:alias w:val="Testverfahren"/>
          <w:tag w:val="Testverfahren"/>
          <w:id w:val="-1251042172"/>
          <w:placeholder>
            <w:docPart w:val="BBBF7C451DCB4FE0B3034BA8A1BB62F9"/>
          </w:placeholder>
          <w:showingPlcHdr/>
        </w:sdtPr>
        <w:sdtEndPr/>
        <w:sdtContent>
          <w:r w:rsidR="00A131C6" w:rsidRPr="00F07DA3">
            <w:rPr>
              <w:rStyle w:val="Platzhaltertext"/>
              <w:vanish/>
              <w:sz w:val="24"/>
              <w:szCs w:val="24"/>
            </w:rPr>
            <w:t>Testverfahren</w:t>
          </w:r>
        </w:sdtContent>
      </w:sdt>
      <w:r w:rsidRPr="00F07DA3">
        <w:rPr>
          <w:rFonts w:cstheme="minorHAnsi"/>
          <w:b/>
          <w:vanish/>
          <w:sz w:val="24"/>
          <w:szCs w:val="24"/>
        </w:rPr>
        <w:t xml:space="preserve"> </w:t>
      </w:r>
      <w:r w:rsidRPr="00F07DA3">
        <w:rPr>
          <w:rFonts w:cstheme="minorHAnsi"/>
          <w:vanish/>
          <w:sz w:val="24"/>
          <w:szCs w:val="24"/>
          <w:lang w:bidi="he-IL"/>
        </w:rPr>
        <w:t>und ergab folgende Ergebnisse:</w:t>
      </w:r>
    </w:p>
    <w:p w14:paraId="024A0439" w14:textId="77777777" w:rsidR="007276E7" w:rsidRPr="00F07DA3" w:rsidRDefault="007276E7" w:rsidP="001A74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2808"/>
        </w:tabs>
        <w:spacing w:after="0"/>
        <w:jc w:val="both"/>
        <w:rPr>
          <w:rFonts w:cstheme="minorHAnsi"/>
          <w:b/>
          <w:vanish/>
          <w:sz w:val="24"/>
          <w:szCs w:val="24"/>
        </w:rPr>
      </w:pPr>
      <w:r w:rsidRPr="00F07DA3">
        <w:rPr>
          <w:rFonts w:cstheme="minorHAnsi"/>
          <w:b/>
          <w:vanish/>
          <w:sz w:val="24"/>
          <w:szCs w:val="24"/>
        </w:rPr>
        <w:t>Gesamt:</w:t>
      </w:r>
      <w:r w:rsidRPr="00F07DA3">
        <w:rPr>
          <w:rFonts w:cstheme="minorHAnsi"/>
          <w:b/>
          <w:vanish/>
          <w:sz w:val="24"/>
          <w:szCs w:val="24"/>
        </w:rPr>
        <w:tab/>
        <w:t>IQ-Wert:</w:t>
      </w:r>
      <w:r w:rsidRPr="00F07DA3">
        <w:rPr>
          <w:rFonts w:cstheme="minorHAnsi"/>
          <w:b/>
          <w:vanish/>
          <w:sz w:val="24"/>
          <w:szCs w:val="24"/>
        </w:rPr>
        <w:tab/>
      </w:r>
      <w:r w:rsidRPr="00F07DA3">
        <w:rPr>
          <w:rFonts w:cstheme="minorHAnsi"/>
          <w:b/>
          <w:vanish/>
          <w:sz w:val="24"/>
          <w:szCs w:val="24"/>
        </w:rPr>
        <w:tab/>
      </w:r>
      <w:sdt>
        <w:sdtPr>
          <w:rPr>
            <w:rFonts w:cstheme="minorHAnsi"/>
            <w:b/>
            <w:vanish/>
            <w:sz w:val="24"/>
            <w:szCs w:val="24"/>
          </w:rPr>
          <w:alias w:val="IQ-Wert"/>
          <w:tag w:val="IQ-Wert"/>
          <w:id w:val="1598686324"/>
          <w:placeholder>
            <w:docPart w:val="9F942CEEED004503AF9219D9D1EA54EC"/>
          </w:placeholder>
          <w:showingPlcHdr/>
        </w:sdtPr>
        <w:sdtEndPr/>
        <w:sdtContent>
          <w:r w:rsidR="00A131C6" w:rsidRPr="00F07DA3">
            <w:rPr>
              <w:rStyle w:val="Platzhaltertext"/>
              <w:vanish/>
              <w:sz w:val="24"/>
              <w:szCs w:val="24"/>
            </w:rPr>
            <w:t>IQ-Wert</w:t>
          </w:r>
        </w:sdtContent>
      </w:sdt>
      <w:r w:rsidRPr="00F07DA3">
        <w:rPr>
          <w:rFonts w:cstheme="minorHAnsi"/>
          <w:b/>
          <w:vanish/>
          <w:sz w:val="24"/>
          <w:szCs w:val="24"/>
        </w:rPr>
        <w:tab/>
      </w:r>
    </w:p>
    <w:p w14:paraId="6C90C01E" w14:textId="77777777" w:rsidR="007276E7" w:rsidRPr="00F07DA3" w:rsidRDefault="007276E7" w:rsidP="001A74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808"/>
        </w:tabs>
        <w:spacing w:after="0"/>
        <w:jc w:val="both"/>
        <w:rPr>
          <w:rFonts w:cstheme="minorHAnsi"/>
          <w:b/>
          <w:vanish/>
          <w:sz w:val="24"/>
          <w:szCs w:val="24"/>
        </w:rPr>
      </w:pPr>
      <w:r w:rsidRPr="00F07DA3">
        <w:rPr>
          <w:rFonts w:cstheme="minorHAnsi"/>
          <w:b/>
          <w:vanish/>
          <w:sz w:val="24"/>
          <w:szCs w:val="24"/>
        </w:rPr>
        <w:tab/>
      </w:r>
      <w:r w:rsidRPr="00F07DA3">
        <w:rPr>
          <w:rFonts w:cstheme="minorHAnsi"/>
          <w:b/>
          <w:vanish/>
          <w:sz w:val="24"/>
          <w:szCs w:val="24"/>
          <w:shd w:val="clear" w:color="auto" w:fill="FFFFFF" w:themeFill="background1"/>
        </w:rPr>
        <w:t>Vetrauensintervall</w:t>
      </w:r>
      <w:r w:rsidRPr="00F07DA3">
        <w:rPr>
          <w:rFonts w:cstheme="minorHAnsi"/>
          <w:b/>
          <w:vanish/>
          <w:sz w:val="24"/>
          <w:szCs w:val="24"/>
          <w:shd w:val="clear" w:color="auto" w:fill="FFFFFF" w:themeFill="background1"/>
        </w:rPr>
        <w:tab/>
      </w:r>
      <w:r w:rsidR="001A743F" w:rsidRPr="00F07DA3">
        <w:rPr>
          <w:rFonts w:cstheme="minorHAnsi"/>
          <w:b/>
          <w:vanish/>
          <w:sz w:val="24"/>
          <w:szCs w:val="24"/>
        </w:rPr>
        <w:t>(</w:t>
      </w:r>
      <w:sdt>
        <w:sdtPr>
          <w:rPr>
            <w:rFonts w:cstheme="minorHAnsi"/>
            <w:b/>
            <w:vanish/>
            <w:sz w:val="24"/>
            <w:szCs w:val="24"/>
            <w:shd w:val="clear" w:color="auto" w:fill="D9D9D9" w:themeFill="background1" w:themeFillShade="D9"/>
          </w:rPr>
          <w:id w:val="-429042069"/>
          <w:placeholder>
            <w:docPart w:val="319CAC33FA6B4A4180E47845AAF15DCE"/>
          </w:placeholder>
          <w:showingPlcHdr/>
        </w:sdtPr>
        <w:sdtEndPr/>
        <w:sdtContent>
          <w:r w:rsidR="001A743F" w:rsidRPr="00F07DA3">
            <w:rPr>
              <w:rStyle w:val="Platzhaltertext"/>
              <w:vanish/>
              <w:sz w:val="24"/>
              <w:szCs w:val="24"/>
            </w:rPr>
            <w:t>von</w:t>
          </w:r>
        </w:sdtContent>
      </w:sdt>
      <w:r w:rsidR="001A743F" w:rsidRPr="00F07DA3">
        <w:rPr>
          <w:rFonts w:cstheme="minorHAnsi"/>
          <w:b/>
          <w:vanish/>
          <w:sz w:val="24"/>
          <w:szCs w:val="24"/>
        </w:rPr>
        <w:t xml:space="preserve"> </w:t>
      </w:r>
      <w:r w:rsidRPr="00F07DA3">
        <w:rPr>
          <w:rFonts w:cstheme="minorHAnsi"/>
          <w:b/>
          <w:vanish/>
          <w:sz w:val="24"/>
          <w:szCs w:val="24"/>
        </w:rPr>
        <w:t>-</w:t>
      </w:r>
      <w:r w:rsidR="001A743F" w:rsidRPr="00F07DA3">
        <w:rPr>
          <w:rFonts w:cstheme="minorHAnsi"/>
          <w:b/>
          <w:vanish/>
          <w:sz w:val="24"/>
          <w:szCs w:val="24"/>
        </w:rPr>
        <w:t xml:space="preserve"> </w:t>
      </w:r>
      <w:sdt>
        <w:sdtPr>
          <w:rPr>
            <w:rFonts w:cstheme="minorHAnsi"/>
            <w:b/>
            <w:vanish/>
            <w:sz w:val="24"/>
            <w:szCs w:val="24"/>
            <w:shd w:val="clear" w:color="auto" w:fill="D9D9D9" w:themeFill="background1" w:themeFillShade="D9"/>
          </w:rPr>
          <w:id w:val="-1879764581"/>
          <w:placeholder>
            <w:docPart w:val="4BF51FE9470A46AE945AFDC8587C7A1A"/>
          </w:placeholder>
          <w:showingPlcHdr/>
        </w:sdtPr>
        <w:sdtEndPr/>
        <w:sdtContent>
          <w:r w:rsidR="00A131C6" w:rsidRPr="00F07DA3">
            <w:rPr>
              <w:rStyle w:val="Platzhaltertext"/>
              <w:vanish/>
              <w:sz w:val="24"/>
              <w:szCs w:val="24"/>
            </w:rPr>
            <w:t>bis</w:t>
          </w:r>
        </w:sdtContent>
      </w:sdt>
      <w:r w:rsidRPr="00F07DA3">
        <w:rPr>
          <w:rFonts w:cstheme="minorHAnsi"/>
          <w:b/>
          <w:vanish/>
          <w:sz w:val="24"/>
          <w:szCs w:val="24"/>
        </w:rPr>
        <w:t xml:space="preserve"> %) </w:t>
      </w:r>
      <w:r w:rsidR="001A743F" w:rsidRPr="00F07DA3">
        <w:rPr>
          <w:rFonts w:cstheme="minorHAnsi"/>
          <w:b/>
          <w:vanish/>
          <w:sz w:val="24"/>
          <w:szCs w:val="24"/>
        </w:rPr>
        <w:tab/>
      </w:r>
      <w:r w:rsidRPr="00F07DA3">
        <w:rPr>
          <w:rFonts w:cstheme="minorHAnsi"/>
          <w:vanish/>
          <w:sz w:val="24"/>
          <w:szCs w:val="24"/>
        </w:rPr>
        <w:t>(falls vorhanden)</w:t>
      </w:r>
    </w:p>
    <w:p w14:paraId="08272EB3" w14:textId="3737EF0D" w:rsidR="007276E7" w:rsidRPr="00F07DA3" w:rsidRDefault="007276E7" w:rsidP="001A74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2808"/>
        </w:tabs>
        <w:spacing w:after="0"/>
        <w:jc w:val="both"/>
        <w:rPr>
          <w:rFonts w:cstheme="minorHAnsi"/>
          <w:b/>
          <w:vanish/>
          <w:sz w:val="24"/>
          <w:szCs w:val="24"/>
        </w:rPr>
      </w:pPr>
      <w:r w:rsidRPr="00F07DA3">
        <w:rPr>
          <w:rFonts w:cstheme="minorHAnsi"/>
          <w:b/>
          <w:vanish/>
          <w:sz w:val="24"/>
          <w:szCs w:val="24"/>
        </w:rPr>
        <w:tab/>
        <w:t>Alter:</w:t>
      </w:r>
      <w:r w:rsidRPr="00F07DA3">
        <w:rPr>
          <w:rFonts w:cstheme="minorHAnsi"/>
          <w:b/>
          <w:vanish/>
          <w:sz w:val="24"/>
          <w:szCs w:val="24"/>
        </w:rPr>
        <w:tab/>
      </w:r>
      <w:r w:rsidRPr="00F07DA3">
        <w:rPr>
          <w:rFonts w:cstheme="minorHAnsi"/>
          <w:b/>
          <w:vanish/>
          <w:sz w:val="24"/>
          <w:szCs w:val="24"/>
        </w:rPr>
        <w:tab/>
      </w:r>
      <w:r w:rsidRPr="00F07DA3">
        <w:rPr>
          <w:rFonts w:cstheme="minorHAnsi"/>
          <w:b/>
          <w:vanish/>
          <w:sz w:val="24"/>
          <w:szCs w:val="24"/>
        </w:rPr>
        <w:tab/>
      </w:r>
      <w:sdt>
        <w:sdtPr>
          <w:rPr>
            <w:rFonts w:cstheme="minorHAnsi"/>
            <w:b/>
            <w:vanish/>
            <w:sz w:val="24"/>
            <w:szCs w:val="24"/>
          </w:rPr>
          <w:alias w:val="Alter"/>
          <w:tag w:val="Alter"/>
          <w:id w:val="-856503622"/>
          <w:placeholder>
            <w:docPart w:val="C5CFD2B1AE1A43E69D72A9D3370B3A9C"/>
          </w:placeholder>
          <w:dropDownList>
            <w:listItem w:displayText="JJ" w:value="JJ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</w:dropDownList>
        </w:sdtPr>
        <w:sdtEndPr/>
        <w:sdtContent>
          <w:r w:rsidR="00F07DA3" w:rsidRPr="00F07DA3">
            <w:rPr>
              <w:rFonts w:cstheme="minorHAnsi"/>
              <w:b/>
              <w:vanish/>
              <w:sz w:val="24"/>
              <w:szCs w:val="24"/>
            </w:rPr>
            <w:t>JJ</w:t>
          </w:r>
        </w:sdtContent>
      </w:sdt>
      <w:r w:rsidR="00F07DA3" w:rsidRPr="00F07DA3">
        <w:rPr>
          <w:rFonts w:cstheme="minorHAnsi"/>
          <w:b/>
          <w:vanish/>
          <w:sz w:val="24"/>
          <w:szCs w:val="24"/>
        </w:rPr>
        <w:tab/>
      </w:r>
    </w:p>
    <w:p w14:paraId="62372D84" w14:textId="437301EF" w:rsidR="007276E7" w:rsidRPr="00F07DA3" w:rsidRDefault="007276E7" w:rsidP="001A74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2808"/>
        </w:tabs>
        <w:spacing w:after="240"/>
        <w:jc w:val="both"/>
        <w:rPr>
          <w:rFonts w:cstheme="minorHAnsi"/>
          <w:vanish/>
          <w:sz w:val="24"/>
          <w:szCs w:val="24"/>
        </w:rPr>
      </w:pPr>
      <w:r w:rsidRPr="00F07DA3">
        <w:rPr>
          <w:rFonts w:cstheme="minorHAnsi"/>
          <w:b/>
          <w:vanish/>
          <w:sz w:val="24"/>
          <w:szCs w:val="24"/>
        </w:rPr>
        <w:tab/>
      </w:r>
      <w:r w:rsidRPr="00F07DA3">
        <w:rPr>
          <w:rFonts w:cstheme="minorHAnsi"/>
          <w:b/>
          <w:vanish/>
          <w:sz w:val="24"/>
          <w:szCs w:val="24"/>
          <w:shd w:val="clear" w:color="auto" w:fill="FFFFFF" w:themeFill="background1"/>
        </w:rPr>
        <w:t>Referenzalter:</w:t>
      </w:r>
      <w:r w:rsidRPr="00F07DA3">
        <w:rPr>
          <w:rFonts w:cstheme="minorHAnsi"/>
          <w:b/>
          <w:vanish/>
          <w:sz w:val="24"/>
          <w:szCs w:val="24"/>
          <w:shd w:val="clear" w:color="auto" w:fill="FFFFFF" w:themeFill="background1"/>
        </w:rPr>
        <w:tab/>
      </w:r>
      <w:r w:rsidRPr="00F07DA3">
        <w:rPr>
          <w:rFonts w:cstheme="minorHAnsi"/>
          <w:b/>
          <w:vanish/>
          <w:sz w:val="24"/>
          <w:szCs w:val="24"/>
        </w:rPr>
        <w:tab/>
      </w:r>
      <w:sdt>
        <w:sdtPr>
          <w:rPr>
            <w:rFonts w:cstheme="minorHAnsi"/>
            <w:b/>
            <w:vanish/>
            <w:sz w:val="24"/>
            <w:szCs w:val="24"/>
          </w:rPr>
          <w:alias w:val="Referenzalter"/>
          <w:tag w:val="Referenzalter"/>
          <w:id w:val="976886752"/>
          <w:placeholder>
            <w:docPart w:val="18BDE69790D9449AAE77EA14A9956768"/>
          </w:placeholder>
          <w:dropDownList>
            <w:listItem w:displayText="JJ" w:value="JJ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</w:dropDownList>
        </w:sdtPr>
        <w:sdtEndPr/>
        <w:sdtContent>
          <w:r w:rsidR="00F07DA3" w:rsidRPr="00F07DA3">
            <w:rPr>
              <w:rFonts w:cstheme="minorHAnsi"/>
              <w:b/>
              <w:vanish/>
              <w:sz w:val="24"/>
              <w:szCs w:val="24"/>
            </w:rPr>
            <w:t>JJ</w:t>
          </w:r>
        </w:sdtContent>
      </w:sdt>
      <w:r w:rsidR="001A743F" w:rsidRPr="00F07DA3">
        <w:rPr>
          <w:rFonts w:cstheme="minorHAnsi"/>
          <w:b/>
          <w:vanish/>
          <w:sz w:val="24"/>
          <w:szCs w:val="24"/>
        </w:rPr>
        <w:tab/>
      </w:r>
      <w:r w:rsidR="001A743F" w:rsidRPr="00F07DA3">
        <w:rPr>
          <w:rFonts w:cstheme="minorHAnsi"/>
          <w:b/>
          <w:vanish/>
          <w:sz w:val="24"/>
          <w:szCs w:val="24"/>
        </w:rPr>
        <w:tab/>
      </w:r>
      <w:r w:rsidRPr="00F07DA3">
        <w:rPr>
          <w:rFonts w:cstheme="minorHAnsi"/>
          <w:vanish/>
          <w:sz w:val="24"/>
          <w:szCs w:val="24"/>
        </w:rPr>
        <w:t>(falls vorhanden)</w:t>
      </w:r>
    </w:p>
    <w:p w14:paraId="79DA0C66" w14:textId="77777777" w:rsidR="007276E7" w:rsidRPr="00F07DA3" w:rsidRDefault="007276E7" w:rsidP="00E27E1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240"/>
        <w:jc w:val="both"/>
        <w:rPr>
          <w:rFonts w:cstheme="minorHAnsi"/>
          <w:b/>
          <w:vanish/>
          <w:sz w:val="24"/>
          <w:szCs w:val="24"/>
        </w:rPr>
      </w:pPr>
      <w:r w:rsidRPr="00F07DA3">
        <w:rPr>
          <w:rFonts w:cstheme="minorHAnsi"/>
          <w:vanish/>
          <w:sz w:val="24"/>
          <w:szCs w:val="24"/>
        </w:rPr>
        <w:t>Das Gesamtergebnis des Tests entspricht einem IQ von</w:t>
      </w:r>
      <w:r w:rsidR="00C20DAE" w:rsidRPr="00F07DA3">
        <w:rPr>
          <w:rFonts w:cstheme="minorHAnsi"/>
          <w:vanish/>
          <w:sz w:val="24"/>
          <w:szCs w:val="24"/>
        </w:rPr>
        <w:t xml:space="preserve"> </w:t>
      </w:r>
      <w:sdt>
        <w:sdtPr>
          <w:rPr>
            <w:rFonts w:cstheme="minorHAnsi"/>
            <w:vanish/>
            <w:sz w:val="24"/>
            <w:szCs w:val="24"/>
          </w:rPr>
          <w:alias w:val="Gesamtwert"/>
          <w:tag w:val="Gesamtwert"/>
          <w:id w:val="797194190"/>
          <w:placeholder>
            <w:docPart w:val="0E4A33E231CA40B38163337BC558C6B5"/>
          </w:placeholder>
          <w:showingPlcHdr/>
        </w:sdtPr>
        <w:sdtEndPr/>
        <w:sdtContent>
          <w:r w:rsidR="00C20DAE" w:rsidRPr="00F07DA3">
            <w:rPr>
              <w:rStyle w:val="Platzhaltertext"/>
              <w:vanish/>
              <w:sz w:val="24"/>
              <w:szCs w:val="24"/>
            </w:rPr>
            <w:t>Gesamtwert</w:t>
          </w:r>
        </w:sdtContent>
      </w:sdt>
      <w:r w:rsidRPr="00F07DA3">
        <w:rPr>
          <w:rFonts w:cstheme="minorHAnsi"/>
          <w:b/>
          <w:vanish/>
          <w:sz w:val="24"/>
          <w:szCs w:val="24"/>
        </w:rPr>
        <w:t xml:space="preserve">. </w:t>
      </w:r>
    </w:p>
    <w:p w14:paraId="3D1A9107" w14:textId="77777777" w:rsidR="007276E7" w:rsidRPr="00F07DA3" w:rsidRDefault="007276E7" w:rsidP="00E27E1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jc w:val="both"/>
        <w:rPr>
          <w:rFonts w:cstheme="minorHAnsi"/>
          <w:vanish/>
          <w:sz w:val="24"/>
          <w:szCs w:val="24"/>
        </w:rPr>
      </w:pPr>
      <w:r w:rsidRPr="00F07DA3">
        <w:rPr>
          <w:rFonts w:cstheme="minorHAnsi"/>
          <w:vanish/>
          <w:sz w:val="24"/>
          <w:szCs w:val="24"/>
        </w:rPr>
        <w:t xml:space="preserve">Im Vergleich mit gleichaltrigen Kindern ist dies ein </w:t>
      </w:r>
      <w:sdt>
        <w:sdtPr>
          <w:rPr>
            <w:rFonts w:cstheme="minorHAnsi"/>
            <w:vanish/>
            <w:sz w:val="24"/>
            <w:szCs w:val="24"/>
          </w:rPr>
          <w:alias w:val="Ergebnis"/>
          <w:tag w:val="Ergebnis"/>
          <w:id w:val="331182886"/>
          <w:placeholder>
            <w:docPart w:val="D6A368779AAF4F1C9951E1A3EDA00F6D"/>
          </w:placeholder>
          <w:showingPlcHdr/>
          <w:dropDownList>
            <w:listItem w:value="Ergebnis"/>
            <w:listItem w:displayText="überdurchschnittliches Ergebnis" w:value="überdurchschnittliches Ergebnis"/>
            <w:listItem w:displayText="durchschnittlichess Ergebnis" w:value="durchschnittlichess Ergebnis"/>
            <w:listItem w:displayText="unterdurchschnittliches Ergebnis" w:value="unterdurchschnittliches Ergebnis"/>
          </w:dropDownList>
        </w:sdtPr>
        <w:sdtEndPr/>
        <w:sdtContent>
          <w:r w:rsidR="00C20DAE" w:rsidRPr="00F07DA3">
            <w:rPr>
              <w:rStyle w:val="Platzhaltertext"/>
              <w:vanish/>
              <w:sz w:val="24"/>
              <w:szCs w:val="24"/>
            </w:rPr>
            <w:t>Ergebnis</w:t>
          </w:r>
        </w:sdtContent>
      </w:sdt>
      <w:r w:rsidRPr="00F07DA3">
        <w:rPr>
          <w:rFonts w:cstheme="minorHAnsi"/>
          <w:vanish/>
          <w:sz w:val="24"/>
          <w:szCs w:val="24"/>
        </w:rPr>
        <w:t>.</w:t>
      </w:r>
    </w:p>
    <w:p w14:paraId="3F3A89A4" w14:textId="77777777" w:rsidR="007276E7" w:rsidRPr="00F07DA3" w:rsidRDefault="007276E7" w:rsidP="00884DD2">
      <w:pPr>
        <w:shd w:val="clear" w:color="auto" w:fill="FFFFFF" w:themeFill="background1"/>
        <w:spacing w:after="0"/>
        <w:jc w:val="both"/>
        <w:rPr>
          <w:rFonts w:cstheme="minorHAnsi"/>
          <w:b/>
          <w:vanish/>
          <w:sz w:val="24"/>
          <w:szCs w:val="24"/>
        </w:rPr>
      </w:pPr>
    </w:p>
    <w:p w14:paraId="43BF3916" w14:textId="77777777" w:rsidR="007276E7" w:rsidRPr="00F07DA3" w:rsidRDefault="007276E7" w:rsidP="00E27E10">
      <w:pPr>
        <w:pBdr>
          <w:top w:val="single" w:sz="4" w:space="1" w:color="auto"/>
          <w:left w:val="single" w:sz="4" w:space="0" w:color="auto"/>
          <w:bottom w:val="single" w:sz="4" w:space="11" w:color="auto"/>
          <w:right w:val="single" w:sz="4" w:space="4" w:color="auto"/>
        </w:pBdr>
        <w:shd w:val="clear" w:color="auto" w:fill="FFFFFF" w:themeFill="background1"/>
        <w:spacing w:after="0"/>
        <w:jc w:val="both"/>
        <w:rPr>
          <w:rFonts w:cstheme="minorHAnsi"/>
          <w:b/>
          <w:vanish/>
          <w:sz w:val="24"/>
          <w:szCs w:val="24"/>
        </w:rPr>
      </w:pPr>
      <w:r w:rsidRPr="00F07DA3">
        <w:rPr>
          <w:rFonts w:cstheme="minorHAnsi"/>
          <w:b/>
          <w:vanish/>
          <w:sz w:val="24"/>
          <w:szCs w:val="24"/>
        </w:rPr>
        <w:t>Angaben zum Vertrauensintervall und zum Referenzalter (SON):</w:t>
      </w:r>
    </w:p>
    <w:p w14:paraId="19FDD909" w14:textId="77777777" w:rsidR="007276E7" w:rsidRPr="00F07DA3" w:rsidRDefault="007276E7" w:rsidP="00E27E10">
      <w:pPr>
        <w:pBdr>
          <w:top w:val="single" w:sz="4" w:space="1" w:color="auto"/>
          <w:left w:val="single" w:sz="4" w:space="0" w:color="auto"/>
          <w:bottom w:val="single" w:sz="4" w:space="11" w:color="auto"/>
          <w:right w:val="single" w:sz="4" w:space="4" w:color="auto"/>
        </w:pBdr>
        <w:shd w:val="clear" w:color="auto" w:fill="FFFFFF" w:themeFill="background1"/>
        <w:spacing w:after="0"/>
        <w:jc w:val="both"/>
        <w:rPr>
          <w:rFonts w:cstheme="minorHAnsi"/>
          <w:vanish/>
          <w:sz w:val="24"/>
          <w:szCs w:val="24"/>
        </w:rPr>
      </w:pPr>
      <w:r w:rsidRPr="00F07DA3">
        <w:rPr>
          <w:rFonts w:cstheme="minorHAnsi"/>
          <w:vanish/>
          <w:sz w:val="24"/>
          <w:szCs w:val="24"/>
        </w:rPr>
        <w:t>Unter Berücksichtigung eines 95%igen Vertrauensintervalls liegt der Wert</w:t>
      </w:r>
      <w:r w:rsidRPr="00F07DA3">
        <w:rPr>
          <w:rFonts w:cstheme="minorHAnsi"/>
          <w:vanish/>
          <w:color w:val="C00000"/>
          <w:sz w:val="24"/>
          <w:szCs w:val="24"/>
        </w:rPr>
        <w:t xml:space="preserve"> </w:t>
      </w:r>
      <w:r w:rsidRPr="00F07DA3">
        <w:rPr>
          <w:rFonts w:cstheme="minorHAnsi"/>
          <w:vanish/>
          <w:sz w:val="24"/>
          <w:szCs w:val="24"/>
        </w:rPr>
        <w:t xml:space="preserve">zwischen </w:t>
      </w:r>
      <w:sdt>
        <w:sdtPr>
          <w:rPr>
            <w:rFonts w:cstheme="minorHAnsi"/>
            <w:vanish/>
            <w:sz w:val="24"/>
            <w:szCs w:val="24"/>
          </w:rPr>
          <w:id w:val="1241918314"/>
          <w:placeholder>
            <w:docPart w:val="C7BA8FF18C694187B71F0FF109A2EFBD"/>
          </w:placeholder>
          <w:showingPlcHdr/>
        </w:sdtPr>
        <w:sdtEndPr/>
        <w:sdtContent>
          <w:r w:rsidR="00884DD2" w:rsidRPr="00F07DA3">
            <w:rPr>
              <w:rStyle w:val="Platzhaltertext"/>
              <w:vanish/>
              <w:sz w:val="24"/>
              <w:szCs w:val="24"/>
            </w:rPr>
            <w:t>von</w:t>
          </w:r>
        </w:sdtContent>
      </w:sdt>
      <w:r w:rsidRPr="00F07DA3">
        <w:rPr>
          <w:rFonts w:cstheme="minorHAnsi"/>
          <w:vanish/>
          <w:sz w:val="24"/>
          <w:szCs w:val="24"/>
        </w:rPr>
        <w:t xml:space="preserve"> und</w:t>
      </w:r>
      <w:r w:rsidR="00884DD2" w:rsidRPr="00F07DA3">
        <w:rPr>
          <w:rFonts w:cstheme="minorHAnsi"/>
          <w:vanish/>
          <w:sz w:val="24"/>
          <w:szCs w:val="24"/>
        </w:rPr>
        <w:t xml:space="preserve"> </w:t>
      </w:r>
      <w:sdt>
        <w:sdtPr>
          <w:rPr>
            <w:rFonts w:cstheme="minorHAnsi"/>
            <w:vanish/>
            <w:sz w:val="24"/>
            <w:szCs w:val="24"/>
          </w:rPr>
          <w:id w:val="1483190470"/>
          <w:placeholder>
            <w:docPart w:val="87BADDE0BC2F41D98345E51E9488849B"/>
          </w:placeholder>
          <w:showingPlcHdr/>
        </w:sdtPr>
        <w:sdtEndPr/>
        <w:sdtContent>
          <w:r w:rsidR="00884DD2" w:rsidRPr="00F07DA3">
            <w:rPr>
              <w:rStyle w:val="Platzhaltertext"/>
              <w:vanish/>
              <w:sz w:val="24"/>
              <w:szCs w:val="24"/>
            </w:rPr>
            <w:t>bis</w:t>
          </w:r>
        </w:sdtContent>
      </w:sdt>
      <w:r w:rsidRPr="00F07DA3">
        <w:rPr>
          <w:rFonts w:cstheme="minorHAnsi"/>
          <w:vanish/>
          <w:sz w:val="24"/>
          <w:szCs w:val="24"/>
        </w:rPr>
        <w:t xml:space="preserve">. </w:t>
      </w:r>
    </w:p>
    <w:p w14:paraId="3A7BF228" w14:textId="77777777" w:rsidR="007276E7" w:rsidRPr="00F07DA3" w:rsidRDefault="007276E7" w:rsidP="00E27E10">
      <w:pPr>
        <w:pBdr>
          <w:top w:val="single" w:sz="4" w:space="1" w:color="auto"/>
          <w:left w:val="single" w:sz="4" w:space="0" w:color="auto"/>
          <w:bottom w:val="single" w:sz="4" w:space="11" w:color="auto"/>
          <w:right w:val="single" w:sz="4" w:space="4" w:color="auto"/>
        </w:pBdr>
        <w:shd w:val="clear" w:color="auto" w:fill="FFFFFF" w:themeFill="background1"/>
        <w:spacing w:after="0"/>
        <w:jc w:val="both"/>
        <w:rPr>
          <w:rFonts w:cstheme="minorHAnsi"/>
          <w:vanish/>
          <w:sz w:val="24"/>
          <w:szCs w:val="24"/>
        </w:rPr>
      </w:pPr>
    </w:p>
    <w:p w14:paraId="4005B1BD" w14:textId="6BBBFDBA" w:rsidR="00E27E10" w:rsidRPr="00F07DA3" w:rsidRDefault="00884DD2" w:rsidP="00E27E10">
      <w:pPr>
        <w:pBdr>
          <w:top w:val="single" w:sz="4" w:space="1" w:color="auto"/>
          <w:left w:val="single" w:sz="4" w:space="0" w:color="auto"/>
          <w:bottom w:val="single" w:sz="4" w:space="11" w:color="auto"/>
          <w:right w:val="single" w:sz="4" w:space="4" w:color="auto"/>
        </w:pBdr>
        <w:shd w:val="clear" w:color="auto" w:fill="FFFFFF" w:themeFill="background1"/>
        <w:spacing w:after="0"/>
        <w:jc w:val="both"/>
        <w:rPr>
          <w:rFonts w:cstheme="minorHAnsi"/>
          <w:b/>
          <w:vanish/>
          <w:sz w:val="24"/>
          <w:szCs w:val="24"/>
        </w:rPr>
      </w:pPr>
      <w:r w:rsidRPr="00F07DA3">
        <w:rPr>
          <w:rFonts w:cstheme="minorHAnsi"/>
          <w:b/>
          <w:vanish/>
          <w:sz w:val="24"/>
          <w:szCs w:val="24"/>
        </w:rPr>
        <w:t xml:space="preserve">Das Referenzalter von </w:t>
      </w:r>
      <w:sdt>
        <w:sdtPr>
          <w:rPr>
            <w:rFonts w:cstheme="minorHAnsi"/>
            <w:b/>
            <w:bCs/>
            <w:vanish/>
            <w:sz w:val="24"/>
            <w:szCs w:val="24"/>
          </w:rPr>
          <w:alias w:val="Vorname"/>
          <w:tag w:val="Vorname"/>
          <w:id w:val="74251520"/>
          <w:placeholder>
            <w:docPart w:val="EDBFC53679E34E4F8AC9B46E6DED6036"/>
          </w:placeholder>
          <w:showingPlcHdr/>
          <w:dataBinding w:prefixMappings="xmlns:ns0='http://schemas.microsoft.com/office/2006/coverPageProps' " w:xpath="/ns0:CoverPageProperties[1]/ns0:CompanyPhone[1]" w:storeItemID="{55AF091B-3C7A-41E3-B477-F2FDAA23CFDA}"/>
          <w:text/>
        </w:sdtPr>
        <w:sdtEndPr/>
        <w:sdtContent>
          <w:r w:rsidR="00481CDF" w:rsidRPr="00F07DA3">
            <w:rPr>
              <w:rStyle w:val="Platzhaltertext"/>
              <w:rFonts w:cstheme="minorHAnsi"/>
              <w:b/>
              <w:bCs/>
              <w:vanish/>
              <w:sz w:val="24"/>
              <w:szCs w:val="24"/>
            </w:rPr>
            <w:t>Vorname</w:t>
          </w:r>
        </w:sdtContent>
      </w:sdt>
      <w:r w:rsidRPr="00F07DA3">
        <w:rPr>
          <w:rFonts w:cstheme="minorHAnsi"/>
          <w:b/>
          <w:bCs/>
          <w:vanish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vanish/>
            <w:sz w:val="24"/>
            <w:szCs w:val="24"/>
          </w:rPr>
          <w:alias w:val="Name"/>
          <w:tag w:val="Name"/>
          <w:id w:val="1483728350"/>
          <w:placeholder>
            <w:docPart w:val="F22A31B183C74AA9A88C7A77E9558A5C"/>
          </w:placeholder>
          <w:showingPlcHdr/>
          <w:dataBinding w:prefixMappings="xmlns:ns0='http://schemas.microsoft.com/office/2006/coverPageProps' " w:xpath="/ns0:CoverPageProperties[1]/ns0:CompanyAddress[1]" w:storeItemID="{55AF091B-3C7A-41E3-B477-F2FDAA23CFDA}"/>
          <w:text/>
        </w:sdtPr>
        <w:sdtEndPr/>
        <w:sdtContent>
          <w:r w:rsidR="00481CDF" w:rsidRPr="00F07DA3">
            <w:rPr>
              <w:rStyle w:val="Platzhaltertext"/>
              <w:rFonts w:cstheme="minorHAnsi"/>
              <w:vanish/>
              <w:sz w:val="24"/>
              <w:szCs w:val="24"/>
            </w:rPr>
            <w:t>Name</w:t>
          </w:r>
        </w:sdtContent>
      </w:sdt>
      <w:r w:rsidRPr="00F07DA3">
        <w:rPr>
          <w:rFonts w:cstheme="minorHAnsi"/>
          <w:vanish/>
          <w:sz w:val="24"/>
          <w:szCs w:val="24"/>
        </w:rPr>
        <w:t xml:space="preserve"> </w:t>
      </w:r>
      <w:r w:rsidR="007276E7" w:rsidRPr="00F07DA3">
        <w:rPr>
          <w:rFonts w:cstheme="minorHAnsi"/>
          <w:b/>
          <w:vanish/>
          <w:sz w:val="24"/>
          <w:szCs w:val="24"/>
        </w:rPr>
        <w:t xml:space="preserve">liegt bei </w:t>
      </w:r>
      <w:sdt>
        <w:sdtPr>
          <w:rPr>
            <w:rFonts w:cstheme="minorHAnsi"/>
            <w:b/>
            <w:vanish/>
            <w:sz w:val="24"/>
            <w:szCs w:val="24"/>
          </w:rPr>
          <w:alias w:val="Referenzalter"/>
          <w:tag w:val="Referenzalter"/>
          <w:id w:val="-672874313"/>
          <w:placeholder>
            <w:docPart w:val="54B0D847758B4D3399FA864F4BF0CE63"/>
          </w:placeholder>
          <w:showingPlcHdr/>
          <w:dropDownList>
            <w:listItem w:value="JJ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</w:dropDownList>
        </w:sdtPr>
        <w:sdtEndPr/>
        <w:sdtContent>
          <w:r w:rsidRPr="00F07DA3">
            <w:rPr>
              <w:rStyle w:val="Platzhaltertext"/>
              <w:b/>
              <w:vanish/>
              <w:sz w:val="24"/>
              <w:szCs w:val="24"/>
            </w:rPr>
            <w:t>JJ</w:t>
          </w:r>
        </w:sdtContent>
      </w:sdt>
      <w:r w:rsidR="007276E7" w:rsidRPr="00F07DA3">
        <w:rPr>
          <w:rFonts w:cstheme="minorHAnsi"/>
          <w:b/>
          <w:vanish/>
          <w:sz w:val="24"/>
          <w:szCs w:val="24"/>
        </w:rPr>
        <w:t xml:space="preserve"> Jahren</w:t>
      </w:r>
      <w:r w:rsidR="007276E7" w:rsidRPr="00F07DA3">
        <w:rPr>
          <w:rFonts w:cstheme="minorHAnsi"/>
          <w:vanish/>
          <w:sz w:val="24"/>
          <w:szCs w:val="24"/>
        </w:rPr>
        <w:t>, d.h.</w:t>
      </w:r>
      <w:r w:rsidR="007276E7" w:rsidRPr="00F07DA3">
        <w:rPr>
          <w:rFonts w:cstheme="minorHAnsi"/>
          <w:b/>
          <w:vanish/>
          <w:sz w:val="24"/>
          <w:szCs w:val="24"/>
        </w:rPr>
        <w:t xml:space="preserve"> </w:t>
      </w:r>
      <w:r w:rsidRPr="00F07DA3">
        <w:rPr>
          <w:rFonts w:cstheme="minorHAnsi"/>
          <w:bCs/>
          <w:vanish/>
          <w:sz w:val="24"/>
          <w:szCs w:val="24"/>
        </w:rPr>
        <w:t>die</w:t>
      </w:r>
      <w:r w:rsidR="007276E7" w:rsidRPr="00F07DA3">
        <w:rPr>
          <w:rFonts w:cstheme="minorHAnsi"/>
          <w:vanish/>
          <w:sz w:val="24"/>
          <w:szCs w:val="24"/>
        </w:rPr>
        <w:t xml:space="preserve"> Leistung im Test stimmt mit der ermittelten Leistung von Kindern der Vergleichsgruppe im Alter von  </w:t>
      </w:r>
      <w:sdt>
        <w:sdtPr>
          <w:rPr>
            <w:rFonts w:cstheme="minorHAnsi"/>
            <w:b/>
            <w:vanish/>
            <w:sz w:val="24"/>
            <w:szCs w:val="24"/>
          </w:rPr>
          <w:alias w:val="Vergleichsalter"/>
          <w:tag w:val="Vergleichsalter"/>
          <w:id w:val="-176432738"/>
          <w:placeholder>
            <w:docPart w:val="7B852B6B5158459C998E72CDE7B665B0"/>
          </w:placeholder>
          <w:showingPlcHdr/>
          <w:dropDownList>
            <w:listItem w:value="JJ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</w:dropDownList>
        </w:sdtPr>
        <w:sdtEndPr/>
        <w:sdtContent>
          <w:r w:rsidRPr="00F07DA3">
            <w:rPr>
              <w:rStyle w:val="Platzhaltertext"/>
              <w:vanish/>
              <w:sz w:val="24"/>
              <w:szCs w:val="24"/>
            </w:rPr>
            <w:t>JJ</w:t>
          </w:r>
        </w:sdtContent>
      </w:sdt>
      <w:r w:rsidR="007276E7" w:rsidRPr="00F07DA3">
        <w:rPr>
          <w:rFonts w:cstheme="minorHAnsi"/>
          <w:vanish/>
          <w:sz w:val="24"/>
          <w:szCs w:val="24"/>
        </w:rPr>
        <w:t xml:space="preserve"> Jahren überein. Da </w:t>
      </w:r>
      <w:sdt>
        <w:sdtPr>
          <w:rPr>
            <w:rFonts w:cstheme="minorHAnsi"/>
            <w:b/>
            <w:bCs/>
            <w:vanish/>
            <w:sz w:val="24"/>
            <w:szCs w:val="24"/>
          </w:rPr>
          <w:alias w:val="Vorname"/>
          <w:tag w:val="Vorname"/>
          <w:id w:val="519134261"/>
          <w:placeholder>
            <w:docPart w:val="6BA16465F01F4C038BC08869014754B1"/>
          </w:placeholder>
          <w:showingPlcHdr/>
          <w:dataBinding w:prefixMappings="xmlns:ns0='http://schemas.microsoft.com/office/2006/coverPageProps' " w:xpath="/ns0:CoverPageProperties[1]/ns0:CompanyPhone[1]" w:storeItemID="{55AF091B-3C7A-41E3-B477-F2FDAA23CFDA}"/>
          <w:text/>
        </w:sdtPr>
        <w:sdtEndPr/>
        <w:sdtContent>
          <w:r w:rsidR="00481CDF" w:rsidRPr="00F07DA3">
            <w:rPr>
              <w:rStyle w:val="Platzhaltertext"/>
              <w:rFonts w:cstheme="minorHAnsi"/>
              <w:b/>
              <w:bCs/>
              <w:vanish/>
              <w:sz w:val="24"/>
              <w:szCs w:val="24"/>
            </w:rPr>
            <w:t>Vorname</w:t>
          </w:r>
        </w:sdtContent>
      </w:sdt>
      <w:r w:rsidRPr="00F07DA3">
        <w:rPr>
          <w:rFonts w:cstheme="minorHAnsi"/>
          <w:b/>
          <w:bCs/>
          <w:vanish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vanish/>
            <w:sz w:val="24"/>
            <w:szCs w:val="24"/>
          </w:rPr>
          <w:alias w:val="Name"/>
          <w:tag w:val="Name"/>
          <w:id w:val="-1540820611"/>
          <w:placeholder>
            <w:docPart w:val="BCB4818B2A414085BD95FD61D7315C51"/>
          </w:placeholder>
          <w:showingPlcHdr/>
          <w:dataBinding w:prefixMappings="xmlns:ns0='http://schemas.microsoft.com/office/2006/coverPageProps' " w:xpath="/ns0:CoverPageProperties[1]/ns0:CompanyAddress[1]" w:storeItemID="{55AF091B-3C7A-41E3-B477-F2FDAA23CFDA}"/>
          <w:text/>
        </w:sdtPr>
        <w:sdtEndPr/>
        <w:sdtContent>
          <w:r w:rsidR="00481CDF" w:rsidRPr="00F07DA3">
            <w:rPr>
              <w:rStyle w:val="Platzhaltertext"/>
              <w:rFonts w:cstheme="minorHAnsi"/>
              <w:vanish/>
              <w:sz w:val="24"/>
              <w:szCs w:val="24"/>
            </w:rPr>
            <w:t>Name</w:t>
          </w:r>
        </w:sdtContent>
      </w:sdt>
      <w:r w:rsidRPr="00F07DA3">
        <w:rPr>
          <w:rFonts w:cstheme="minorHAnsi"/>
          <w:b/>
          <w:vanish/>
          <w:sz w:val="24"/>
          <w:szCs w:val="24"/>
        </w:rPr>
        <w:t xml:space="preserve"> </w:t>
      </w:r>
      <w:r w:rsidR="007276E7" w:rsidRPr="00F07DA3">
        <w:rPr>
          <w:rFonts w:cstheme="minorHAnsi"/>
          <w:b/>
          <w:vanish/>
          <w:sz w:val="24"/>
          <w:szCs w:val="24"/>
        </w:rPr>
        <w:t xml:space="preserve"> </w:t>
      </w:r>
      <w:sdt>
        <w:sdtPr>
          <w:rPr>
            <w:rFonts w:cstheme="minorHAnsi"/>
            <w:vanish/>
            <w:sz w:val="24"/>
            <w:szCs w:val="24"/>
          </w:rPr>
          <w:alias w:val="Testalter Jahre"/>
          <w:tag w:val="Testalter Jahre"/>
          <w:id w:val="1272596431"/>
          <w:placeholder>
            <w:docPart w:val="49533B70E15641D08C31AC4BAB6301F6"/>
          </w:placeholder>
          <w:showingPlcHdr/>
          <w:dataBinding w:prefixMappings="xmlns:ns0='http://schemas.microsoft.com/office/2006/coverPageProps' " w:xpath="/ns0:CoverPageProperties[1]/ns0:CompanyFax[1]" w:storeItemID="{55AF091B-3C7A-41E3-B477-F2FDAA23CFDA}"/>
          <w:dropDownList w:lastValue="">
            <w:listItem w:value="JJ"/>
            <w:listItem w:displayText="0" w:value="0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</w:dropDownList>
        </w:sdtPr>
        <w:sdtEndPr/>
        <w:sdtContent>
          <w:r w:rsidR="005B7677" w:rsidRPr="00F07DA3">
            <w:rPr>
              <w:rStyle w:val="Platzhaltertext"/>
              <w:rFonts w:cstheme="minorHAnsi"/>
              <w:vanish/>
              <w:sz w:val="24"/>
              <w:szCs w:val="24"/>
            </w:rPr>
            <w:t>JJ</w:t>
          </w:r>
        </w:sdtContent>
      </w:sdt>
      <w:r w:rsidRPr="00F07DA3">
        <w:rPr>
          <w:rFonts w:cstheme="minorHAnsi"/>
          <w:vanish/>
          <w:sz w:val="24"/>
          <w:szCs w:val="24"/>
        </w:rPr>
        <w:t xml:space="preserve"> Jahre und </w:t>
      </w:r>
      <w:sdt>
        <w:sdtPr>
          <w:rPr>
            <w:rFonts w:cstheme="minorHAnsi"/>
            <w:vanish/>
            <w:sz w:val="24"/>
            <w:szCs w:val="24"/>
          </w:rPr>
          <w:alias w:val="Testalter Monate"/>
          <w:tag w:val="Testalter Monate"/>
          <w:id w:val="206770570"/>
          <w:placeholder>
            <w:docPart w:val="852469C850D5470D8DA40322FEDC91E1"/>
          </w:placeholder>
          <w:showingPlcHdr/>
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<w:dropDownList w:lastValue="">
            <w:listItem w:value="MM"/>
            <w:listItem w:displayText="0" w:value="0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</w:dropDownList>
        </w:sdtPr>
        <w:sdtEndPr/>
        <w:sdtContent>
          <w:r w:rsidR="009137DB" w:rsidRPr="00F07DA3">
            <w:rPr>
              <w:rStyle w:val="Platzhaltertext"/>
              <w:vanish/>
              <w:sz w:val="24"/>
              <w:szCs w:val="24"/>
            </w:rPr>
            <w:t>MM</w:t>
          </w:r>
        </w:sdtContent>
      </w:sdt>
      <w:r w:rsidRPr="00F07DA3">
        <w:rPr>
          <w:rFonts w:cstheme="minorHAnsi"/>
          <w:vanish/>
          <w:sz w:val="24"/>
          <w:szCs w:val="24"/>
        </w:rPr>
        <w:t xml:space="preserve"> </w:t>
      </w:r>
      <w:r w:rsidR="007276E7" w:rsidRPr="00F07DA3">
        <w:rPr>
          <w:rFonts w:cstheme="minorHAnsi"/>
          <w:vanish/>
          <w:sz w:val="24"/>
          <w:szCs w:val="24"/>
        </w:rPr>
        <w:t>Monat</w:t>
      </w:r>
      <w:r w:rsidRPr="00F07DA3">
        <w:rPr>
          <w:rFonts w:cstheme="minorHAnsi"/>
          <w:vanish/>
          <w:sz w:val="24"/>
          <w:szCs w:val="24"/>
        </w:rPr>
        <w:t xml:space="preserve">e </w:t>
      </w:r>
      <w:r w:rsidR="007276E7" w:rsidRPr="00F07DA3">
        <w:rPr>
          <w:rFonts w:cstheme="minorHAnsi"/>
          <w:vanish/>
          <w:sz w:val="24"/>
          <w:szCs w:val="24"/>
        </w:rPr>
        <w:t xml:space="preserve">alt ist, liegt ein </w:t>
      </w:r>
      <w:r w:rsidR="007276E7" w:rsidRPr="00F07DA3">
        <w:rPr>
          <w:rFonts w:cstheme="minorHAnsi"/>
          <w:b/>
          <w:vanish/>
          <w:sz w:val="24"/>
          <w:szCs w:val="24"/>
        </w:rPr>
        <w:t>ermittelter kognitiver Rückstand von</w:t>
      </w:r>
      <w:r w:rsidRPr="00F07DA3">
        <w:rPr>
          <w:rFonts w:cstheme="minorHAnsi"/>
          <w:b/>
          <w:vanish/>
          <w:sz w:val="24"/>
          <w:szCs w:val="24"/>
        </w:rPr>
        <w:t xml:space="preserve"> </w:t>
      </w:r>
      <w:sdt>
        <w:sdtPr>
          <w:rPr>
            <w:rFonts w:cstheme="minorHAnsi"/>
            <w:b/>
            <w:vanish/>
            <w:sz w:val="24"/>
            <w:szCs w:val="24"/>
          </w:rPr>
          <w:alias w:val="Jahres Defizit"/>
          <w:tag w:val="Jahres Defizit"/>
          <w:id w:val="-651601609"/>
          <w:placeholder>
            <w:docPart w:val="3CA88E53F8794CA4A1926BC715DD41EF"/>
          </w:placeholder>
          <w:showingPlcHdr/>
          <w:dropDownList>
            <w:listItem w:value="JJ"/>
            <w:listItem w:displayText="0" w:value="0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</w:dropDownList>
        </w:sdtPr>
        <w:sdtEndPr/>
        <w:sdtContent>
          <w:r w:rsidRPr="00F07DA3">
            <w:rPr>
              <w:rStyle w:val="Platzhaltertext"/>
              <w:vanish/>
              <w:sz w:val="24"/>
              <w:szCs w:val="24"/>
            </w:rPr>
            <w:t>JJ</w:t>
          </w:r>
        </w:sdtContent>
      </w:sdt>
      <w:r w:rsidR="007276E7" w:rsidRPr="00F07DA3">
        <w:rPr>
          <w:rFonts w:cstheme="minorHAnsi"/>
          <w:b/>
          <w:vanish/>
          <w:sz w:val="24"/>
          <w:szCs w:val="24"/>
        </w:rPr>
        <w:t xml:space="preserve">  Jahren</w:t>
      </w:r>
      <w:r w:rsidRPr="00F07DA3">
        <w:rPr>
          <w:rFonts w:cstheme="minorHAnsi"/>
          <w:b/>
          <w:vanish/>
          <w:sz w:val="24"/>
          <w:szCs w:val="24"/>
        </w:rPr>
        <w:t xml:space="preserve"> und </w:t>
      </w:r>
      <w:sdt>
        <w:sdtPr>
          <w:rPr>
            <w:rFonts w:cstheme="minorHAnsi"/>
            <w:b/>
            <w:vanish/>
            <w:sz w:val="24"/>
            <w:szCs w:val="24"/>
          </w:rPr>
          <w:alias w:val="Monats Defizit"/>
          <w:tag w:val="Monats Defizit"/>
          <w:id w:val="1926383617"/>
          <w:placeholder>
            <w:docPart w:val="8D9180C093084201A22EDA4A883883EC"/>
          </w:placeholder>
          <w:showingPlcHdr/>
          <w:dropDownList>
            <w:listItem w:value="MM"/>
            <w:listItem w:displayText="0" w:value="0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</w:dropDownList>
        </w:sdtPr>
        <w:sdtEndPr/>
        <w:sdtContent>
          <w:r w:rsidRPr="00F07DA3">
            <w:rPr>
              <w:rStyle w:val="Platzhaltertext"/>
              <w:vanish/>
              <w:sz w:val="24"/>
              <w:szCs w:val="24"/>
            </w:rPr>
            <w:t>MM</w:t>
          </w:r>
        </w:sdtContent>
      </w:sdt>
      <w:r w:rsidRPr="00F07DA3">
        <w:rPr>
          <w:rFonts w:cstheme="minorHAnsi"/>
          <w:b/>
          <w:vanish/>
          <w:sz w:val="24"/>
          <w:szCs w:val="24"/>
        </w:rPr>
        <w:t xml:space="preserve"> </w:t>
      </w:r>
      <w:r w:rsidR="007276E7" w:rsidRPr="00F07DA3">
        <w:rPr>
          <w:rFonts w:cstheme="minorHAnsi"/>
          <w:b/>
          <w:vanish/>
          <w:sz w:val="24"/>
          <w:szCs w:val="24"/>
        </w:rPr>
        <w:t xml:space="preserve">Monaten </w:t>
      </w:r>
      <w:r w:rsidR="007276E7" w:rsidRPr="00F07DA3">
        <w:rPr>
          <w:rFonts w:cstheme="minorHAnsi"/>
          <w:vanish/>
          <w:sz w:val="24"/>
          <w:szCs w:val="24"/>
        </w:rPr>
        <w:t>vor.</w:t>
      </w:r>
    </w:p>
    <w:p w14:paraId="358064E5" w14:textId="77777777" w:rsidR="00E27E10" w:rsidRPr="00F07DA3" w:rsidRDefault="00E27E10" w:rsidP="00884DD2">
      <w:pPr>
        <w:spacing w:after="0"/>
        <w:jc w:val="both"/>
        <w:rPr>
          <w:rFonts w:cstheme="minorHAnsi"/>
          <w:b/>
          <w:vanish/>
          <w:sz w:val="24"/>
          <w:szCs w:val="24"/>
        </w:rPr>
      </w:pPr>
    </w:p>
    <w:p w14:paraId="19AB78BD" w14:textId="77777777" w:rsidR="001A743F" w:rsidRPr="00F07DA3" w:rsidRDefault="001A743F" w:rsidP="00884DD2">
      <w:pPr>
        <w:spacing w:after="0"/>
        <w:jc w:val="both"/>
        <w:rPr>
          <w:rFonts w:cstheme="minorHAnsi"/>
          <w:b/>
          <w:vanish/>
          <w:sz w:val="24"/>
          <w:szCs w:val="24"/>
        </w:rPr>
      </w:pPr>
      <w:r w:rsidRPr="00F07DA3">
        <w:rPr>
          <w:rFonts w:cstheme="minorHAnsi"/>
          <w:b/>
          <w:vanish/>
          <w:sz w:val="24"/>
          <w:szCs w:val="24"/>
        </w:rPr>
        <w:t>Anmerkungen zu den Subtests:</w:t>
      </w:r>
    </w:p>
    <w:sdt>
      <w:sdtPr>
        <w:rPr>
          <w:rFonts w:cstheme="minorHAnsi"/>
          <w:b/>
          <w:vanish/>
          <w:sz w:val="24"/>
          <w:szCs w:val="24"/>
        </w:rPr>
        <w:alias w:val="Anmerkungen zu den Subtests"/>
        <w:tag w:val="Anmerkungen zu den Subtests"/>
        <w:id w:val="-400282912"/>
        <w:placeholder>
          <w:docPart w:val="42A669B0D7144DE0932E6AAF7B1C4E97"/>
        </w:placeholder>
        <w:showingPlcHdr/>
      </w:sdtPr>
      <w:sdtEndPr/>
      <w:sdtContent>
        <w:p w14:paraId="6243B271" w14:textId="77777777" w:rsidR="007276E7" w:rsidRPr="00F07DA3" w:rsidRDefault="00884DD2" w:rsidP="00884DD2">
          <w:pPr>
            <w:spacing w:after="0"/>
            <w:jc w:val="both"/>
            <w:rPr>
              <w:rFonts w:cstheme="minorHAnsi"/>
              <w:b/>
              <w:vanish/>
              <w:sz w:val="24"/>
              <w:szCs w:val="24"/>
            </w:rPr>
          </w:pPr>
          <w:r w:rsidRPr="00F07DA3">
            <w:rPr>
              <w:rStyle w:val="Platzhaltertext"/>
              <w:vanish/>
              <w:sz w:val="24"/>
              <w:szCs w:val="24"/>
            </w:rPr>
            <w:t>Anmerkungen</w:t>
          </w:r>
        </w:p>
      </w:sdtContent>
    </w:sdt>
    <w:p w14:paraId="5A217357" w14:textId="77777777" w:rsidR="00E27E10" w:rsidRPr="00F07DA3" w:rsidRDefault="00E27E10" w:rsidP="00884DD2">
      <w:pPr>
        <w:spacing w:after="0"/>
        <w:jc w:val="both"/>
        <w:rPr>
          <w:rFonts w:cstheme="minorHAnsi"/>
          <w:b/>
          <w:vanish/>
          <w:sz w:val="24"/>
          <w:szCs w:val="24"/>
        </w:rPr>
      </w:pPr>
    </w:p>
    <w:sdt>
      <w:sdtPr>
        <w:rPr>
          <w:rFonts w:cstheme="minorHAnsi"/>
          <w:b/>
          <w:vanish/>
          <w:sz w:val="24"/>
          <w:szCs w:val="24"/>
        </w:rPr>
        <w:alias w:val="Ergebnisse anderer Testverfahren"/>
        <w:tag w:val="Ergebnisse anderer Testverfahren"/>
        <w:id w:val="-966892236"/>
        <w:placeholder>
          <w:docPart w:val="ED16709CEAF74D43984F88F0F8737C15"/>
        </w:placeholder>
        <w:showingPlcHdr/>
      </w:sdtPr>
      <w:sdtEndPr/>
      <w:sdtContent>
        <w:p w14:paraId="5052A5B9" w14:textId="77777777" w:rsidR="001A743F" w:rsidRPr="00F07DA3" w:rsidRDefault="00884DD2" w:rsidP="001A743F">
          <w:pPr>
            <w:spacing w:after="0"/>
            <w:jc w:val="both"/>
            <w:rPr>
              <w:vanish/>
              <w:color w:val="808080"/>
              <w:sz w:val="24"/>
              <w:szCs w:val="24"/>
            </w:rPr>
          </w:pPr>
          <w:r w:rsidRPr="00F07DA3">
            <w:rPr>
              <w:rStyle w:val="Platzhaltertext"/>
              <w:vanish/>
              <w:sz w:val="24"/>
              <w:szCs w:val="24"/>
            </w:rPr>
            <w:t>Ergebnisse anderer Testverfahren.</w:t>
          </w:r>
        </w:p>
      </w:sdtContent>
    </w:sdt>
    <w:p w14:paraId="0DAC913D" w14:textId="77777777" w:rsidR="001A743F" w:rsidRPr="00F07DA3" w:rsidRDefault="001A743F" w:rsidP="001A743F">
      <w:pPr>
        <w:rPr>
          <w:vanish/>
        </w:rPr>
      </w:pPr>
    </w:p>
    <w:p w14:paraId="304C7B45" w14:textId="77777777" w:rsidR="00CB1C65" w:rsidRPr="00F07DA3" w:rsidRDefault="00CB1C65" w:rsidP="00CB1C65">
      <w:pPr>
        <w:spacing w:after="0"/>
        <w:rPr>
          <w:rFonts w:cstheme="minorHAnsi"/>
          <w:b/>
          <w:vanish/>
        </w:rPr>
      </w:pPr>
    </w:p>
    <w:p w14:paraId="0121E30E" w14:textId="2AC5D547" w:rsidR="00CB1C65" w:rsidRPr="00F07DA3" w:rsidRDefault="00BA66B6" w:rsidP="00705DFA">
      <w:pPr>
        <w:pStyle w:val="KeinLeerraum"/>
        <w:rPr>
          <w:rFonts w:asciiTheme="minorHAnsi" w:hAnsiTheme="minorHAnsi" w:cstheme="minorHAnsi"/>
          <w:vanish/>
          <w:lang w:bidi="he-IL"/>
        </w:rPr>
      </w:pPr>
      <w:r w:rsidRPr="00F07DA3">
        <w:rPr>
          <w:vanish/>
        </w:rPr>
        <w:fldChar w:fldCharType="begin"/>
      </w:r>
      <w:r w:rsidRPr="00F07DA3">
        <w:rPr>
          <w:vanish/>
        </w:rPr>
        <w:instrText xml:space="preserve"> MACROBUTTON ToggleKognition2 </w:instrText>
      </w:r>
      <w:r w:rsidR="00E5105B" w:rsidRPr="00F07DA3">
        <w:rPr>
          <w:rFonts w:ascii="Wingdings" w:hAnsi="Wingdings" w:hint="eastAsia"/>
          <w:vanish/>
        </w:rPr>
        <w:instrText>ý</w:instrText>
      </w:r>
      <w:r w:rsidRPr="00F07DA3">
        <w:rPr>
          <w:vanish/>
        </w:rPr>
        <w:fldChar w:fldCharType="end"/>
      </w:r>
      <w:r w:rsidRPr="00F07DA3">
        <w:rPr>
          <w:rFonts w:asciiTheme="minorHAnsi" w:hAnsiTheme="minorHAnsi"/>
          <w:vanish/>
        </w:rPr>
        <w:t xml:space="preserve"> </w:t>
      </w:r>
      <w:r w:rsidR="00F91FC9" w:rsidRPr="00F07DA3">
        <w:rPr>
          <w:rFonts w:asciiTheme="minorHAnsi" w:hAnsiTheme="minorHAnsi"/>
          <w:vanish/>
        </w:rPr>
        <w:t>Informelle Überprüfung von Kenntnissen im Bereich der Kulturtechniken</w:t>
      </w:r>
      <w:r w:rsidR="00CB1C65" w:rsidRPr="00F07DA3">
        <w:rPr>
          <w:rFonts w:asciiTheme="minorHAnsi" w:hAnsiTheme="minorHAnsi"/>
          <w:vanish/>
        </w:rPr>
        <w:t xml:space="preserve"> lieg</w:t>
      </w:r>
      <w:r w:rsidR="00F91FC9" w:rsidRPr="00F07DA3">
        <w:rPr>
          <w:rFonts w:asciiTheme="minorHAnsi" w:hAnsiTheme="minorHAnsi"/>
          <w:vanish/>
        </w:rPr>
        <w:t>t</w:t>
      </w:r>
      <w:r w:rsidR="00CB1C65" w:rsidRPr="00F07DA3">
        <w:rPr>
          <w:rFonts w:asciiTheme="minorHAnsi" w:hAnsiTheme="minorHAnsi"/>
          <w:vanish/>
        </w:rPr>
        <w:t xml:space="preserve"> vor</w:t>
      </w:r>
    </w:p>
    <w:p w14:paraId="29EEF85B" w14:textId="3DAB8322" w:rsidR="009B4648" w:rsidRPr="00F07DA3" w:rsidRDefault="009B4648" w:rsidP="009B4648">
      <w:pPr>
        <w:pStyle w:val="H3Ersatz"/>
        <w:numPr>
          <w:ilvl w:val="2"/>
          <w:numId w:val="4"/>
        </w:numPr>
        <w:ind w:left="851" w:hanging="851"/>
        <w:rPr>
          <w:vanish/>
        </w:rPr>
      </w:pPr>
      <w:bookmarkStart w:id="153" w:name="Kognition2"/>
      <w:bookmarkEnd w:id="135"/>
      <w:r w:rsidRPr="00F07DA3">
        <w:rPr>
          <w:vanish/>
        </w:rPr>
        <w:t>Informelle Überprüfung von Kenntnissen im Bereich der Kulturtechniken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55"/>
        <w:gridCol w:w="425"/>
        <w:gridCol w:w="425"/>
        <w:gridCol w:w="425"/>
        <w:gridCol w:w="6635"/>
      </w:tblGrid>
      <w:tr w:rsidR="0074443D" w:rsidRPr="00F07DA3" w14:paraId="36A8379E" w14:textId="77777777" w:rsidTr="0074443D">
        <w:trPr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F0BB46" w14:textId="77777777" w:rsidR="0074443D" w:rsidRPr="00F07DA3" w:rsidRDefault="0074443D" w:rsidP="003608A4">
            <w:pPr>
              <w:spacing w:after="0" w:line="276" w:lineRule="auto"/>
              <w:jc w:val="both"/>
              <w:rPr>
                <w:rFonts w:cstheme="minorHAnsi"/>
                <w:b/>
                <w:vanish/>
                <w:sz w:val="24"/>
                <w:szCs w:val="24"/>
              </w:rPr>
            </w:pPr>
            <w:r w:rsidRPr="00F07DA3">
              <w:rPr>
                <w:rFonts w:cstheme="minorHAnsi"/>
                <w:b/>
                <w:vanish/>
                <w:sz w:val="24"/>
                <w:szCs w:val="24"/>
              </w:rPr>
              <w:t>Bereich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tbl>
            <w:tblPr>
              <w:tblStyle w:val="Tabellenraster"/>
              <w:tblW w:w="1305" w:type="dxa"/>
              <w:tblLayout w:type="fixed"/>
              <w:tblLook w:val="04A0" w:firstRow="1" w:lastRow="0" w:firstColumn="1" w:lastColumn="0" w:noHBand="0" w:noVBand="1"/>
            </w:tblPr>
            <w:tblGrid>
              <w:gridCol w:w="1305"/>
            </w:tblGrid>
            <w:tr w:rsidR="0074443D" w:rsidRPr="00F07DA3" w14:paraId="21FA23DC" w14:textId="77777777" w:rsidTr="003608A4">
              <w:trPr>
                <w:trHeight w:val="100"/>
                <w:hidden/>
              </w:trPr>
              <w:tc>
                <w:tcPr>
                  <w:tcW w:w="130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64D63CA" w14:textId="77777777" w:rsidR="0074443D" w:rsidRPr="00F07DA3" w:rsidRDefault="0074443D" w:rsidP="003608A4">
                  <w:pPr>
                    <w:spacing w:line="276" w:lineRule="auto"/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</w:pPr>
                  <w:r w:rsidRPr="00F07DA3"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  <w:t>Unter-stützungs-bedarf</w:t>
                  </w:r>
                </w:p>
              </w:tc>
            </w:tr>
          </w:tbl>
          <w:p w14:paraId="143E82D8" w14:textId="77777777" w:rsidR="0074443D" w:rsidRPr="00F07DA3" w:rsidRDefault="0074443D" w:rsidP="003608A4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2E5CBB" w14:textId="77777777" w:rsidR="0074443D" w:rsidRPr="00F07DA3" w:rsidRDefault="0074443D" w:rsidP="003608A4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  <w:r w:rsidRPr="00F07DA3">
              <w:rPr>
                <w:rFonts w:cstheme="minorHAnsi"/>
                <w:b/>
                <w:vanish/>
                <w:sz w:val="24"/>
                <w:szCs w:val="24"/>
              </w:rPr>
              <w:t>Bemerkungen</w:t>
            </w:r>
          </w:p>
        </w:tc>
      </w:tr>
      <w:tr w:rsidR="0074443D" w:rsidRPr="00F07DA3" w14:paraId="10E3651C" w14:textId="77777777" w:rsidTr="003608A4">
        <w:trPr>
          <w:cantSplit/>
          <w:trHeight w:val="1134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6E6A7F63" w14:textId="77777777" w:rsidR="0074443D" w:rsidRPr="00F07DA3" w:rsidRDefault="0074443D" w:rsidP="003608A4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06A5F4C0" w14:textId="77777777" w:rsidR="0074443D" w:rsidRPr="00F07DA3" w:rsidRDefault="0074443D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keiner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27AB1FED" w14:textId="77777777" w:rsidR="0074443D" w:rsidRPr="00F07DA3" w:rsidRDefault="0074443D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vorhanden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6AF48716" w14:textId="77777777" w:rsidR="0074443D" w:rsidRPr="00F07DA3" w:rsidRDefault="0074443D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hoch</w:t>
            </w: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41EF357A" w14:textId="77777777" w:rsidR="0074443D" w:rsidRPr="00F07DA3" w:rsidRDefault="0074443D" w:rsidP="003608A4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  <w:lang w:bidi="he-IL"/>
              </w:rPr>
            </w:pPr>
          </w:p>
        </w:tc>
      </w:tr>
      <w:tr w:rsidR="00F91FC9" w:rsidRPr="00F07DA3" w14:paraId="240EBF24" w14:textId="77777777" w:rsidTr="0074443D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BF59E" w14:textId="77777777" w:rsidR="00F91FC9" w:rsidRPr="00F07DA3" w:rsidRDefault="00F91FC9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Farbkenntnisse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8911891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C4A97F9" w14:textId="7F46B2E1" w:rsidR="00F91FC9" w:rsidRPr="00F07DA3" w:rsidRDefault="007444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469892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4B502AD" w14:textId="6D4D9DBC" w:rsidR="00F91FC9" w:rsidRPr="00F07DA3" w:rsidRDefault="007444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3923094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F346ACE" w14:textId="1BF3324A" w:rsidR="00F91FC9" w:rsidRPr="00F07DA3" w:rsidRDefault="0074443D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455402808"/>
            <w:placeholder>
              <w:docPart w:val="843E3C245FDB4EADA513F6874CF3932B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8F25760" w14:textId="77777777" w:rsidR="00F91FC9" w:rsidRPr="00F07DA3" w:rsidRDefault="00F91FC9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F91FC9" w:rsidRPr="00F07DA3" w14:paraId="74079674" w14:textId="77777777" w:rsidTr="0074443D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78392" w14:textId="77777777" w:rsidR="00F91FC9" w:rsidRPr="00F07DA3" w:rsidRDefault="00F91FC9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Formkenntnisse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7560153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0F5A6B" w14:textId="77777777" w:rsidR="00F91FC9" w:rsidRPr="00F07DA3" w:rsidRDefault="00F91FC9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692137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90CA7AB" w14:textId="77777777" w:rsidR="00F91FC9" w:rsidRPr="00F07DA3" w:rsidRDefault="00F91FC9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8061997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5891B13" w14:textId="77777777" w:rsidR="00F91FC9" w:rsidRPr="00F07DA3" w:rsidRDefault="00F91FC9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2112698396"/>
            <w:placeholder>
              <w:docPart w:val="05D199C416A546AF9C28EDDB6E02FE56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7E0541B" w14:textId="77777777" w:rsidR="00F91FC9" w:rsidRPr="00F07DA3" w:rsidRDefault="00F91FC9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F91FC9" w:rsidRPr="00F07DA3" w14:paraId="0321301A" w14:textId="77777777" w:rsidTr="0074443D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3C9B6" w14:textId="77777777" w:rsidR="00F91FC9" w:rsidRPr="00F07DA3" w:rsidRDefault="00F91FC9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Mengenverständnis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4386004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1FE48C6" w14:textId="77777777" w:rsidR="00F91FC9" w:rsidRPr="00F07DA3" w:rsidRDefault="00F91FC9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3693439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3A9EDB" w14:textId="77777777" w:rsidR="00F91FC9" w:rsidRPr="00F07DA3" w:rsidRDefault="00F91FC9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5219760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ED29F9" w14:textId="77777777" w:rsidR="00F91FC9" w:rsidRPr="00F07DA3" w:rsidRDefault="00F91FC9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346751051"/>
            <w:placeholder>
              <w:docPart w:val="64D6A2A1CF304337A7561FB9100BC2A2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7701D4E" w14:textId="77777777" w:rsidR="00F91FC9" w:rsidRPr="00F07DA3" w:rsidRDefault="00F91FC9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F91FC9" w:rsidRPr="00F07DA3" w14:paraId="35D16183" w14:textId="77777777" w:rsidTr="0074443D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F051A" w14:textId="77777777" w:rsidR="00F91FC9" w:rsidRPr="00F07DA3" w:rsidRDefault="00F91FC9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Würfelbilder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3717416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B37E01" w14:textId="77777777" w:rsidR="00F91FC9" w:rsidRPr="00F07DA3" w:rsidRDefault="00F91FC9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968175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F5C8C1" w14:textId="77777777" w:rsidR="00F91FC9" w:rsidRPr="00F07DA3" w:rsidRDefault="00F91FC9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2895611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323462B" w14:textId="77777777" w:rsidR="00F91FC9" w:rsidRPr="00F07DA3" w:rsidRDefault="00F91FC9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710500441"/>
            <w:placeholder>
              <w:docPart w:val="40CB896546BB42308C456B6A468A203E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479FFB" w14:textId="77777777" w:rsidR="00F91FC9" w:rsidRPr="00F07DA3" w:rsidRDefault="00F91FC9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F91FC9" w:rsidRPr="00F07DA3" w14:paraId="384F13EF" w14:textId="77777777" w:rsidTr="0074443D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6A5D9" w14:textId="77777777" w:rsidR="00F91FC9" w:rsidRPr="00F07DA3" w:rsidRDefault="00F91FC9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Zahlenkenntnisse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8705760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6545B4" w14:textId="77777777" w:rsidR="00F91FC9" w:rsidRPr="00F07DA3" w:rsidRDefault="00F91FC9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711602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A2FFC5C" w14:textId="77777777" w:rsidR="00F91FC9" w:rsidRPr="00F07DA3" w:rsidRDefault="00F91FC9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2754567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DF1138A" w14:textId="77777777" w:rsidR="00F91FC9" w:rsidRPr="00F07DA3" w:rsidRDefault="00F91FC9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92242132"/>
            <w:placeholder>
              <w:docPart w:val="447295E37EA24FA1BCBB1F3959A61989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4875EDC" w14:textId="77777777" w:rsidR="00F91FC9" w:rsidRPr="00F07DA3" w:rsidRDefault="00F91FC9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F91FC9" w:rsidRPr="00F07DA3" w14:paraId="37A0E45D" w14:textId="77777777" w:rsidTr="0074443D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C94E2" w14:textId="77777777" w:rsidR="00F91FC9" w:rsidRPr="00F07DA3" w:rsidRDefault="00F91FC9" w:rsidP="00BA66B6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Rechenoperationen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10015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9A892DE" w14:textId="77777777" w:rsidR="00F91FC9" w:rsidRPr="00F07DA3" w:rsidRDefault="00F91FC9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333370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31736A6" w14:textId="77777777" w:rsidR="00F91FC9" w:rsidRPr="00F07DA3" w:rsidRDefault="00F91FC9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2013189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C985CA4" w14:textId="77777777" w:rsidR="00F91FC9" w:rsidRPr="00F07DA3" w:rsidRDefault="00F91FC9" w:rsidP="00BA66B6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311448801"/>
            <w:placeholder>
              <w:docPart w:val="8730D199AC294D9BAA1A310C93571EC1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C26CD5B" w14:textId="77777777" w:rsidR="00F91FC9" w:rsidRPr="00F07DA3" w:rsidRDefault="00F91FC9" w:rsidP="00BA66B6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F91FC9" w:rsidRPr="00F07DA3" w14:paraId="6B9583BF" w14:textId="77777777" w:rsidTr="0074443D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5A87D" w14:textId="77777777" w:rsidR="00F91FC9" w:rsidRPr="00F07DA3" w:rsidRDefault="00F91FC9" w:rsidP="00F91FC9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Buchstabenkenntnisse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8115952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0FDA20C" w14:textId="77777777" w:rsidR="00F91FC9" w:rsidRPr="00F07DA3" w:rsidRDefault="00F91FC9" w:rsidP="00F91FC9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477234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3E69A6" w14:textId="77777777" w:rsidR="00F91FC9" w:rsidRPr="00F07DA3" w:rsidRDefault="00F91FC9" w:rsidP="00F91FC9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9799252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E67BD20" w14:textId="77777777" w:rsidR="00F91FC9" w:rsidRPr="00F07DA3" w:rsidRDefault="00F91FC9" w:rsidP="00F91FC9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220635110"/>
            <w:placeholder>
              <w:docPart w:val="2797072131DB4C4EA57E2CE99C185BD7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CCF6654" w14:textId="77777777" w:rsidR="00F91FC9" w:rsidRPr="00F07DA3" w:rsidRDefault="00F91FC9" w:rsidP="00F91FC9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F91FC9" w:rsidRPr="00F07DA3" w14:paraId="5DDE8F28" w14:textId="77777777" w:rsidTr="0074443D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C317E" w14:textId="77777777" w:rsidR="00F91FC9" w:rsidRPr="00F07DA3" w:rsidRDefault="00F91FC9" w:rsidP="00F91FC9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 xml:space="preserve">Kenntnis einzelner Ganzwörter </w:t>
            </w:r>
          </w:p>
          <w:p w14:paraId="3D339966" w14:textId="77777777" w:rsidR="00F91FC9" w:rsidRPr="00F07DA3" w:rsidRDefault="00F91FC9" w:rsidP="00F91FC9">
            <w:pPr>
              <w:spacing w:after="0" w:line="276" w:lineRule="auto"/>
              <w:rPr>
                <w:rFonts w:cstheme="minorHAnsi"/>
                <w:vanish/>
                <w:sz w:val="20"/>
                <w:szCs w:val="20"/>
              </w:rPr>
            </w:pPr>
            <w:r w:rsidRPr="00F07DA3">
              <w:rPr>
                <w:rFonts w:cstheme="minorHAnsi"/>
                <w:vanish/>
                <w:sz w:val="20"/>
                <w:szCs w:val="20"/>
              </w:rPr>
              <w:t>(Namen…)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6620728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F90A3BC" w14:textId="77777777" w:rsidR="00F91FC9" w:rsidRPr="00F07DA3" w:rsidRDefault="00F91FC9" w:rsidP="00F91FC9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7835734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AE660A6" w14:textId="77777777" w:rsidR="00F91FC9" w:rsidRPr="00F07DA3" w:rsidRDefault="00F91FC9" w:rsidP="00F91FC9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369217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16BC2A" w14:textId="77777777" w:rsidR="00F91FC9" w:rsidRPr="00F07DA3" w:rsidRDefault="00F91FC9" w:rsidP="00F91FC9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202777350"/>
            <w:placeholder>
              <w:docPart w:val="E0A66BC5D25A470A845C8FD713A58CA0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3D547A" w14:textId="77777777" w:rsidR="00F91FC9" w:rsidRPr="00F07DA3" w:rsidRDefault="00F91FC9" w:rsidP="00F91FC9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F91FC9" w:rsidRPr="00F07DA3" w14:paraId="11438CBA" w14:textId="77777777" w:rsidTr="0074443D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6CC45" w14:textId="77777777" w:rsidR="00F91FC9" w:rsidRPr="00F07DA3" w:rsidRDefault="00F91FC9" w:rsidP="00F91FC9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Lesefertigkeiten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2108338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1774BA1" w14:textId="77777777" w:rsidR="00F91FC9" w:rsidRPr="00F07DA3" w:rsidRDefault="00F91FC9" w:rsidP="00F91FC9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7123469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89D5428" w14:textId="77777777" w:rsidR="00F91FC9" w:rsidRPr="00F07DA3" w:rsidRDefault="00F91FC9" w:rsidP="00F91FC9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11365665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22EF7" w14:textId="77777777" w:rsidR="00F91FC9" w:rsidRPr="00F07DA3" w:rsidRDefault="00F91FC9" w:rsidP="00F91FC9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014494016"/>
            <w:placeholder>
              <w:docPart w:val="40AB3AD1AE3E4E41A54FFD7DC22DBF2E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C0888E" w14:textId="77777777" w:rsidR="00F91FC9" w:rsidRPr="00F07DA3" w:rsidRDefault="00F91FC9" w:rsidP="00F91FC9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F91FC9" w:rsidRPr="00F07DA3" w14:paraId="24460AB0" w14:textId="77777777" w:rsidTr="0074443D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A6694" w14:textId="77777777" w:rsidR="00F91FC9" w:rsidRPr="00F07DA3" w:rsidRDefault="00F91FC9" w:rsidP="00F91FC9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Schreibfertigkeiten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658568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BE1FA5" w14:textId="77777777" w:rsidR="00F91FC9" w:rsidRPr="00F07DA3" w:rsidRDefault="00F91FC9" w:rsidP="00F91FC9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7961042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D0DBA6" w14:textId="77777777" w:rsidR="00F91FC9" w:rsidRPr="00F07DA3" w:rsidRDefault="00F91FC9" w:rsidP="00F91FC9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1909193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4875FED" w14:textId="77777777" w:rsidR="00F91FC9" w:rsidRPr="00F07DA3" w:rsidRDefault="00F91FC9" w:rsidP="00F91FC9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313369478"/>
            <w:placeholder>
              <w:docPart w:val="9FC89E8E705A4B399EFA26DF62746E55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877BACC" w14:textId="77777777" w:rsidR="00F91FC9" w:rsidRPr="00F07DA3" w:rsidRDefault="00F91FC9" w:rsidP="00F91FC9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bookmarkEnd w:id="153"/>
    </w:tbl>
    <w:p w14:paraId="2E14CF0A" w14:textId="77777777" w:rsidR="007276E7" w:rsidRDefault="007276E7" w:rsidP="00F64433">
      <w:pPr>
        <w:spacing w:after="0"/>
        <w:rPr>
          <w:rFonts w:cstheme="minorHAnsi"/>
          <w:b/>
        </w:rPr>
      </w:pPr>
    </w:p>
    <w:p w14:paraId="6F5788F3" w14:textId="7C7C342F" w:rsidR="00705DFA" w:rsidRPr="00705DFA" w:rsidRDefault="00F64433" w:rsidP="00F64433">
      <w:pPr>
        <w:pStyle w:val="KeinLeerraum"/>
        <w:rPr>
          <w:rFonts w:asciiTheme="minorHAnsi" w:hAnsiTheme="minorHAnsi" w:cstheme="minorHAnsi"/>
          <w:lang w:bidi="he-IL"/>
        </w:rPr>
      </w:pPr>
      <w:r>
        <w:rPr>
          <w:rFonts w:asciiTheme="minorHAnsi" w:hAnsiTheme="minorHAnsi"/>
        </w:rPr>
        <w:fldChar w:fldCharType="begin"/>
      </w:r>
      <w:r>
        <w:rPr>
          <w:rFonts w:asciiTheme="minorHAnsi" w:hAnsiTheme="minorHAnsi"/>
        </w:rPr>
        <w:instrText xml:space="preserve"> MACROBUTTON ToggleSprache </w:instrText>
      </w:r>
      <w:r w:rsidR="00F07DA3">
        <w:rPr>
          <w:rFonts w:ascii="Wingdings" w:hAnsi="Wingdings"/>
        </w:rPr>
        <w:instrText>o</w:instrText>
      </w:r>
      <w:r>
        <w:rPr>
          <w:rFonts w:asciiTheme="minorHAnsi" w:hAnsiTheme="minorHAnsi"/>
        </w:rPr>
        <w:fldChar w:fldCharType="end"/>
      </w:r>
      <w:r>
        <w:rPr>
          <w:rFonts w:asciiTheme="minorHAnsi" w:hAnsiTheme="minorHAnsi"/>
        </w:rPr>
        <w:t xml:space="preserve"> </w:t>
      </w:r>
      <w:r w:rsidR="00705DFA" w:rsidRPr="00705DFA">
        <w:rPr>
          <w:rFonts w:asciiTheme="minorHAnsi" w:hAnsiTheme="minorHAnsi"/>
        </w:rPr>
        <w:t>Beobachtungen und Testergebnisse zu „</w:t>
      </w:r>
      <w:r w:rsidR="00705DFA">
        <w:rPr>
          <w:rFonts w:asciiTheme="minorHAnsi" w:hAnsiTheme="minorHAnsi"/>
        </w:rPr>
        <w:t>Sprache</w:t>
      </w:r>
      <w:r w:rsidR="00705DFA" w:rsidRPr="00705DFA">
        <w:rPr>
          <w:rFonts w:asciiTheme="minorHAnsi" w:hAnsiTheme="minorHAnsi"/>
        </w:rPr>
        <w:t>“ liegen vor</w:t>
      </w:r>
    </w:p>
    <w:p w14:paraId="0C2DB5B6" w14:textId="77777777" w:rsidR="00705DFA" w:rsidRPr="007276E7" w:rsidRDefault="00705DFA" w:rsidP="007276E7">
      <w:pPr>
        <w:rPr>
          <w:rFonts w:cstheme="minorHAnsi"/>
          <w:b/>
        </w:rPr>
        <w:sectPr w:rsidR="00705DFA" w:rsidRPr="007276E7">
          <w:type w:val="continuous"/>
          <w:pgSz w:w="11906" w:h="16838"/>
          <w:pgMar w:top="1134" w:right="1417" w:bottom="851" w:left="1417" w:header="708" w:footer="708" w:gutter="0"/>
          <w:cols w:space="720"/>
        </w:sectPr>
      </w:pPr>
    </w:p>
    <w:p w14:paraId="50A0BC17" w14:textId="77777777" w:rsidR="007276E7" w:rsidRPr="00F07DA3" w:rsidRDefault="00705DFA" w:rsidP="007E20A0">
      <w:pPr>
        <w:pStyle w:val="berschrift3"/>
        <w:numPr>
          <w:ilvl w:val="1"/>
          <w:numId w:val="4"/>
        </w:numPr>
        <w:spacing w:before="240" w:after="240"/>
        <w:ind w:left="709" w:hanging="709"/>
        <w:rPr>
          <w:rFonts w:cstheme="minorHAnsi"/>
          <w:iCs/>
          <w:vanish/>
        </w:rPr>
      </w:pPr>
      <w:bookmarkStart w:id="154" w:name="_Toc58238113"/>
      <w:bookmarkStart w:id="155" w:name="Sprache"/>
      <w:r w:rsidRPr="00F07DA3">
        <w:rPr>
          <w:rStyle w:val="berschrift4Zchn"/>
          <w:rFonts w:cstheme="minorHAnsi"/>
          <w:vanish/>
        </w:rPr>
        <w:t>Sprache</w:t>
      </w:r>
      <w:bookmarkStart w:id="156" w:name="_Toc57733911"/>
      <w:bookmarkStart w:id="157" w:name="_Toc57810467"/>
      <w:bookmarkStart w:id="158" w:name="_Toc57884881"/>
      <w:bookmarkStart w:id="159" w:name="_Toc58236556"/>
      <w:bookmarkStart w:id="160" w:name="_Toc58236597"/>
      <w:bookmarkStart w:id="161" w:name="_Toc58236907"/>
      <w:bookmarkStart w:id="162" w:name="_Toc58236954"/>
      <w:bookmarkStart w:id="163" w:name="_Toc58237001"/>
      <w:bookmarkStart w:id="164" w:name="_Toc58237085"/>
      <w:bookmarkStart w:id="165" w:name="_Toc58237150"/>
      <w:bookmarkStart w:id="166" w:name="_Toc58237405"/>
      <w:bookmarkStart w:id="167" w:name="_Toc58237445"/>
      <w:bookmarkStart w:id="168" w:name="_Toc58237688"/>
      <w:bookmarkStart w:id="169" w:name="_Toc58237763"/>
      <w:bookmarkStart w:id="170" w:name="_Toc58237801"/>
      <w:bookmarkStart w:id="171" w:name="_Toc58239135"/>
      <w:bookmarkStart w:id="172" w:name="_Toc62028335"/>
      <w:bookmarkStart w:id="173" w:name="_Toc83890488"/>
      <w:bookmarkEnd w:id="154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</w:p>
    <w:p w14:paraId="59A7612E" w14:textId="154A86B0" w:rsidR="009B4648" w:rsidRPr="00F07DA3" w:rsidRDefault="009B4648" w:rsidP="009B4648">
      <w:pPr>
        <w:pStyle w:val="H3Ersatz"/>
        <w:numPr>
          <w:ilvl w:val="2"/>
          <w:numId w:val="4"/>
        </w:numPr>
        <w:ind w:left="851" w:hanging="851"/>
        <w:rPr>
          <w:vanish/>
        </w:rPr>
      </w:pPr>
      <w:r w:rsidRPr="00F07DA3">
        <w:rPr>
          <w:vanish/>
        </w:rPr>
        <w:t>Phonetisch-phonologische Sprachebene/Artikulation</w:t>
      </w:r>
    </w:p>
    <w:p w14:paraId="1AB18C09" w14:textId="77777777" w:rsidR="007276E7" w:rsidRPr="00F07DA3" w:rsidRDefault="007276E7" w:rsidP="007276E7">
      <w:pPr>
        <w:tabs>
          <w:tab w:val="left" w:pos="2808"/>
        </w:tabs>
        <w:jc w:val="both"/>
        <w:rPr>
          <w:rFonts w:cstheme="minorHAnsi"/>
          <w:vanish/>
        </w:rPr>
      </w:pPr>
      <w:r w:rsidRPr="00F07DA3">
        <w:rPr>
          <w:rFonts w:cstheme="minorHAnsi"/>
          <w:vanish/>
        </w:rPr>
        <w:t xml:space="preserve">Die phonetisch-phonologische Sprachebene wurde </w:t>
      </w:r>
      <w:sdt>
        <w:sdtPr>
          <w:rPr>
            <w:rFonts w:cstheme="minorHAnsi"/>
            <w:vanish/>
          </w:rPr>
          <w:id w:val="-650291611"/>
          <w:placeholder>
            <w:docPart w:val="A3B4B513E35B4AA08E27EF9AE202D03A"/>
          </w:placeholder>
          <w:showingPlcHdr/>
          <w:dropDownList>
            <w:listItem w:value="informell/mit"/>
            <w:listItem w:displayText="informell" w:value="informell"/>
            <w:listItem w:displayText="mit" w:value="mit"/>
          </w:dropDownList>
        </w:sdtPr>
        <w:sdtEndPr/>
        <w:sdtContent>
          <w:r w:rsidR="00923FD1" w:rsidRPr="00F07DA3">
            <w:rPr>
              <w:rStyle w:val="Platzhaltertext"/>
              <w:rFonts w:cstheme="minorHAnsi"/>
              <w:vanish/>
            </w:rPr>
            <w:t>informell/mit</w:t>
          </w:r>
        </w:sdtContent>
      </w:sdt>
      <w:r w:rsidR="00923FD1" w:rsidRPr="00F07DA3">
        <w:rPr>
          <w:rFonts w:cstheme="minorHAnsi"/>
          <w:vanish/>
        </w:rPr>
        <w:t xml:space="preserve"> </w:t>
      </w:r>
      <w:sdt>
        <w:sdtPr>
          <w:rPr>
            <w:rFonts w:cstheme="minorHAnsi"/>
            <w:vanish/>
          </w:rPr>
          <w:alias w:val="Testverfahren"/>
          <w:tag w:val="Testverfahren"/>
          <w:id w:val="-1069420361"/>
          <w:placeholder>
            <w:docPart w:val="C9EAEF8937D84A04ACA9214641DFAEA2"/>
          </w:placeholder>
          <w:showingPlcHdr/>
        </w:sdtPr>
        <w:sdtEndPr/>
        <w:sdtContent>
          <w:r w:rsidR="00923FD1" w:rsidRPr="00F07DA3">
            <w:rPr>
              <w:rFonts w:cstheme="minorHAnsi"/>
              <w:vanish/>
            </w:rPr>
            <w:t xml:space="preserve"> </w:t>
          </w:r>
        </w:sdtContent>
      </w:sdt>
      <w:r w:rsidR="00923FD1" w:rsidRPr="00F07DA3">
        <w:rPr>
          <w:rFonts w:cstheme="minorHAnsi"/>
          <w:vanish/>
        </w:rPr>
        <w:t xml:space="preserve"> </w:t>
      </w:r>
      <w:r w:rsidRPr="00F07DA3">
        <w:rPr>
          <w:rFonts w:cstheme="minorHAnsi"/>
          <w:vanish/>
        </w:rPr>
        <w:t>überprüft.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55"/>
        <w:gridCol w:w="425"/>
        <w:gridCol w:w="425"/>
        <w:gridCol w:w="425"/>
        <w:gridCol w:w="6635"/>
      </w:tblGrid>
      <w:tr w:rsidR="0074443D" w:rsidRPr="00F07DA3" w14:paraId="49260FD0" w14:textId="77777777" w:rsidTr="0074443D">
        <w:trPr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4AC3DA" w14:textId="77777777" w:rsidR="0074443D" w:rsidRPr="00F07DA3" w:rsidRDefault="0074443D" w:rsidP="003608A4">
            <w:pPr>
              <w:spacing w:after="0" w:line="276" w:lineRule="auto"/>
              <w:jc w:val="both"/>
              <w:rPr>
                <w:rFonts w:cstheme="minorHAnsi"/>
                <w:b/>
                <w:vanish/>
                <w:sz w:val="24"/>
                <w:szCs w:val="24"/>
              </w:rPr>
            </w:pPr>
            <w:r w:rsidRPr="00F07DA3">
              <w:rPr>
                <w:rFonts w:cstheme="minorHAnsi"/>
                <w:b/>
                <w:vanish/>
                <w:sz w:val="24"/>
                <w:szCs w:val="24"/>
              </w:rPr>
              <w:t>Bereich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tbl>
            <w:tblPr>
              <w:tblStyle w:val="Tabellenraster"/>
              <w:tblW w:w="1305" w:type="dxa"/>
              <w:tblLayout w:type="fixed"/>
              <w:tblLook w:val="04A0" w:firstRow="1" w:lastRow="0" w:firstColumn="1" w:lastColumn="0" w:noHBand="0" w:noVBand="1"/>
            </w:tblPr>
            <w:tblGrid>
              <w:gridCol w:w="1305"/>
            </w:tblGrid>
            <w:tr w:rsidR="0074443D" w:rsidRPr="00F07DA3" w14:paraId="0E761FAF" w14:textId="77777777" w:rsidTr="003608A4">
              <w:trPr>
                <w:trHeight w:val="100"/>
                <w:hidden/>
              </w:trPr>
              <w:tc>
                <w:tcPr>
                  <w:tcW w:w="130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B48446F" w14:textId="77777777" w:rsidR="0074443D" w:rsidRPr="00F07DA3" w:rsidRDefault="0074443D" w:rsidP="003608A4">
                  <w:pPr>
                    <w:spacing w:line="276" w:lineRule="auto"/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</w:pPr>
                  <w:r w:rsidRPr="00F07DA3"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  <w:t>Unter-stützungs-bedarf</w:t>
                  </w:r>
                </w:p>
              </w:tc>
            </w:tr>
          </w:tbl>
          <w:p w14:paraId="64AA2961" w14:textId="77777777" w:rsidR="0074443D" w:rsidRPr="00F07DA3" w:rsidRDefault="0074443D" w:rsidP="003608A4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025FE7" w14:textId="77777777" w:rsidR="0074443D" w:rsidRPr="00F07DA3" w:rsidRDefault="0074443D" w:rsidP="003608A4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  <w:r w:rsidRPr="00F07DA3">
              <w:rPr>
                <w:rFonts w:cstheme="minorHAnsi"/>
                <w:b/>
                <w:vanish/>
                <w:sz w:val="24"/>
                <w:szCs w:val="24"/>
              </w:rPr>
              <w:t>Bemerkungen</w:t>
            </w:r>
          </w:p>
        </w:tc>
      </w:tr>
      <w:tr w:rsidR="0074443D" w:rsidRPr="00F07DA3" w14:paraId="24D71098" w14:textId="77777777" w:rsidTr="003608A4">
        <w:trPr>
          <w:cantSplit/>
          <w:trHeight w:val="1134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543971CF" w14:textId="77777777" w:rsidR="0074443D" w:rsidRPr="00F07DA3" w:rsidRDefault="0074443D" w:rsidP="003608A4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3ACFE479" w14:textId="77777777" w:rsidR="0074443D" w:rsidRPr="00F07DA3" w:rsidRDefault="0074443D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keiner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547CBA5E" w14:textId="77777777" w:rsidR="0074443D" w:rsidRPr="00F07DA3" w:rsidRDefault="0074443D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vorhanden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50067BC5" w14:textId="77777777" w:rsidR="0074443D" w:rsidRPr="00F07DA3" w:rsidRDefault="0074443D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hoch</w:t>
            </w: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23C70351" w14:textId="77777777" w:rsidR="0074443D" w:rsidRPr="00F07DA3" w:rsidRDefault="0074443D" w:rsidP="003608A4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  <w:lang w:bidi="he-IL"/>
              </w:rPr>
            </w:pPr>
          </w:p>
        </w:tc>
      </w:tr>
      <w:tr w:rsidR="00705DFA" w:rsidRPr="00F07DA3" w14:paraId="09BF2C38" w14:textId="77777777" w:rsidTr="0074443D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719F6" w14:textId="7C6F1A32" w:rsidR="00705DFA" w:rsidRPr="00F07DA3" w:rsidRDefault="00705DFA" w:rsidP="00705DFA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Mund</w:t>
            </w:r>
            <w:r w:rsidR="0074443D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 xml:space="preserve">motorik </w:t>
            </w:r>
          </w:p>
          <w:p w14:paraId="5F5BAE75" w14:textId="77777777" w:rsidR="00705DFA" w:rsidRPr="00F07DA3" w:rsidRDefault="00705DFA" w:rsidP="00705DFA">
            <w:pPr>
              <w:spacing w:after="0" w:line="276" w:lineRule="auto"/>
              <w:rPr>
                <w:rFonts w:cstheme="minorHAnsi"/>
                <w:vanish/>
                <w:sz w:val="20"/>
                <w:szCs w:val="20"/>
              </w:rPr>
            </w:pPr>
            <w:r w:rsidRPr="00F07DA3">
              <w:rPr>
                <w:rFonts w:cstheme="minorHAnsi"/>
                <w:vanish/>
                <w:sz w:val="20"/>
                <w:szCs w:val="20"/>
              </w:rPr>
              <w:t>(Lippen, Zunge, Wange, Kiefer)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200557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B40B244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97667215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C03CCE4" w14:textId="01A82FE9" w:rsidR="00705DFA" w:rsidRPr="00F07DA3" w:rsidRDefault="0074443D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☒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2399143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8D84024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67329144"/>
            <w:placeholder>
              <w:docPart w:val="74EEAA7C8F8E476A98F4528F6F56A9B0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B215B7A" w14:textId="77777777" w:rsidR="00705DFA" w:rsidRPr="00F07DA3" w:rsidRDefault="00705DFA" w:rsidP="00983CE5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705DFA" w:rsidRPr="00F07DA3" w14:paraId="6086B1BC" w14:textId="77777777" w:rsidTr="0074443D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00C1B" w14:textId="790418F6" w:rsidR="00705DFA" w:rsidRPr="00F07DA3" w:rsidRDefault="00705DFA" w:rsidP="00705DFA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Phonolog</w:t>
            </w:r>
            <w:r w:rsidR="0074443D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 xml:space="preserve">ische Bewusstheit </w:t>
            </w:r>
          </w:p>
          <w:p w14:paraId="30AD1E48" w14:textId="77777777" w:rsidR="00705DFA" w:rsidRPr="00F07DA3" w:rsidRDefault="00705DFA" w:rsidP="00705DFA">
            <w:pPr>
              <w:spacing w:after="0" w:line="276" w:lineRule="auto"/>
              <w:rPr>
                <w:rFonts w:cstheme="minorHAnsi"/>
                <w:vanish/>
                <w:sz w:val="20"/>
                <w:szCs w:val="20"/>
              </w:rPr>
            </w:pPr>
            <w:r w:rsidRPr="00F07DA3">
              <w:rPr>
                <w:rFonts w:cstheme="minorHAnsi"/>
                <w:vanish/>
                <w:sz w:val="20"/>
                <w:szCs w:val="20"/>
              </w:rPr>
              <w:t>(Reime, Silben, Lautanalyse)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301038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C6F8C04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3121784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5B69D1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8442068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F75435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476254952"/>
            <w:placeholder>
              <w:docPart w:val="54196A7DB36444E2BFA2562BDDADA7A3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667AEC" w14:textId="77777777" w:rsidR="00705DFA" w:rsidRPr="00F07DA3" w:rsidRDefault="00705DFA" w:rsidP="00983CE5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705DFA" w:rsidRPr="00F07DA3" w14:paraId="41D4A28D" w14:textId="77777777" w:rsidTr="0074443D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D58D5" w14:textId="77777777" w:rsidR="00705DFA" w:rsidRPr="00F07DA3" w:rsidRDefault="00705DFA" w:rsidP="00705DFA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Aussprache</w:t>
            </w:r>
          </w:p>
          <w:p w14:paraId="5A25AD8F" w14:textId="77777777" w:rsidR="00705DFA" w:rsidRPr="00F07DA3" w:rsidRDefault="00705DFA" w:rsidP="00705DFA">
            <w:pPr>
              <w:spacing w:after="0" w:line="276" w:lineRule="auto"/>
              <w:rPr>
                <w:rFonts w:cstheme="minorHAnsi"/>
                <w:vanish/>
                <w:sz w:val="20"/>
                <w:szCs w:val="20"/>
              </w:rPr>
            </w:pPr>
            <w:r w:rsidRPr="00F07DA3">
              <w:rPr>
                <w:rFonts w:cstheme="minorHAnsi"/>
                <w:vanish/>
                <w:sz w:val="20"/>
                <w:szCs w:val="20"/>
              </w:rPr>
              <w:t>(deutlich, verständlich)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7679689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01A0B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867043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7402B2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677544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8983350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250745464"/>
            <w:placeholder>
              <w:docPart w:val="EC07F3FF2CF949948C270EC4D1E5B2B8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1F57D4D" w14:textId="77777777" w:rsidR="00705DFA" w:rsidRPr="00F07DA3" w:rsidRDefault="00705DFA" w:rsidP="00983CE5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705DFA" w:rsidRPr="00F07DA3" w14:paraId="713EF7B9" w14:textId="77777777" w:rsidTr="0074443D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CE22E" w14:textId="39DA3608" w:rsidR="00705DFA" w:rsidRPr="00F07DA3" w:rsidRDefault="00705DFA" w:rsidP="00705DFA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Laut</w:t>
            </w:r>
            <w:r w:rsidR="0074443D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produktion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5207035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DB8DC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7417467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E19819A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10927728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DB4D5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20926944"/>
            <w:placeholder>
              <w:docPart w:val="4AFC8F33364D40D6986805B35EA0DD32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F1896" w14:textId="77777777" w:rsidR="00705DFA" w:rsidRPr="00F07DA3" w:rsidRDefault="00705DFA" w:rsidP="00983CE5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705DFA" w:rsidRPr="00F07DA3" w14:paraId="687FB970" w14:textId="77777777" w:rsidTr="0074443D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26E1E" w14:textId="7AFB96D3" w:rsidR="00705DFA" w:rsidRPr="00F07DA3" w:rsidRDefault="00705DFA" w:rsidP="00705DFA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Laut</w:t>
            </w:r>
            <w:r w:rsidR="0074443D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ersetzungen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373458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3373CC1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8832038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22995E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2262666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62A282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92768782"/>
            <w:placeholder>
              <w:docPart w:val="544696206A3A470BBF807A179034BB39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6013CA1" w14:textId="77777777" w:rsidR="00705DFA" w:rsidRPr="00F07DA3" w:rsidRDefault="00705DFA" w:rsidP="00983CE5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705DFA" w:rsidRPr="00F07DA3" w14:paraId="79248BE1" w14:textId="77777777" w:rsidTr="0074443D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9EC6F" w14:textId="27537922" w:rsidR="00705DFA" w:rsidRPr="00F07DA3" w:rsidRDefault="00705DFA" w:rsidP="00705DFA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Laut</w:t>
            </w:r>
            <w:r w:rsidR="0074443D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auslassungen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460148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CF023A2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3084376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93D85D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8629425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E051CF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713705821"/>
            <w:placeholder>
              <w:docPart w:val="BE2F1C1029094B2DBFC2FBC48BCCA3C4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DAF4CDC" w14:textId="77777777" w:rsidR="00705DFA" w:rsidRPr="00F07DA3" w:rsidRDefault="00705DFA" w:rsidP="00983CE5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</w:tbl>
    <w:p w14:paraId="0A172F9A" w14:textId="77777777" w:rsidR="007276E7" w:rsidRPr="00F07DA3" w:rsidRDefault="007276E7" w:rsidP="007276E7">
      <w:pPr>
        <w:tabs>
          <w:tab w:val="left" w:pos="2808"/>
        </w:tabs>
        <w:jc w:val="both"/>
        <w:rPr>
          <w:rFonts w:cstheme="minorHAnsi"/>
          <w:vanish/>
        </w:rPr>
      </w:pPr>
    </w:p>
    <w:p w14:paraId="7FA2625C" w14:textId="4A8552F0" w:rsidR="009B4648" w:rsidRPr="00F07DA3" w:rsidRDefault="009B4648" w:rsidP="009B4648">
      <w:pPr>
        <w:pStyle w:val="H3Ersatz"/>
        <w:numPr>
          <w:ilvl w:val="2"/>
          <w:numId w:val="4"/>
        </w:numPr>
        <w:ind w:left="851" w:hanging="851"/>
        <w:rPr>
          <w:vanish/>
        </w:rPr>
      </w:pPr>
      <w:r w:rsidRPr="00F07DA3">
        <w:rPr>
          <w:vanish/>
        </w:rPr>
        <w:t>Semantisch-lexikalische Sprachebene</w:t>
      </w:r>
    </w:p>
    <w:p w14:paraId="617BF3AE" w14:textId="77777777" w:rsidR="007276E7" w:rsidRPr="00F07DA3" w:rsidRDefault="007276E7" w:rsidP="007276E7">
      <w:pPr>
        <w:jc w:val="both"/>
        <w:rPr>
          <w:rFonts w:cstheme="minorHAnsi"/>
          <w:vanish/>
        </w:rPr>
      </w:pPr>
      <w:r w:rsidRPr="00F07DA3">
        <w:rPr>
          <w:rFonts w:cstheme="minorHAnsi"/>
          <w:vanish/>
        </w:rPr>
        <w:t xml:space="preserve">Das Sprachverständnis wurde </w:t>
      </w:r>
      <w:sdt>
        <w:sdtPr>
          <w:rPr>
            <w:rFonts w:cstheme="minorHAnsi"/>
            <w:vanish/>
          </w:rPr>
          <w:id w:val="573479680"/>
          <w:placeholder>
            <w:docPart w:val="291DD12D57B9425BAD2EFC43C51BB328"/>
          </w:placeholder>
          <w:showingPlcHdr/>
          <w:dropDownList>
            <w:listItem w:value="informell/mit"/>
            <w:listItem w:displayText="informell" w:value="informell"/>
            <w:listItem w:displayText="mit" w:value="mit"/>
          </w:dropDownList>
        </w:sdtPr>
        <w:sdtEndPr/>
        <w:sdtContent>
          <w:r w:rsidR="00705DFA" w:rsidRPr="00F07DA3">
            <w:rPr>
              <w:rStyle w:val="Platzhaltertext"/>
              <w:rFonts w:cstheme="minorHAnsi"/>
              <w:vanish/>
            </w:rPr>
            <w:t>informell/mit</w:t>
          </w:r>
        </w:sdtContent>
      </w:sdt>
      <w:r w:rsidRPr="00F07DA3">
        <w:rPr>
          <w:rFonts w:cstheme="minorHAnsi"/>
          <w:vanish/>
        </w:rPr>
        <w:t xml:space="preserve"> </w:t>
      </w:r>
      <w:sdt>
        <w:sdtPr>
          <w:rPr>
            <w:rFonts w:cstheme="minorHAnsi"/>
            <w:vanish/>
          </w:rPr>
          <w:alias w:val="Testverfahren"/>
          <w:tag w:val="Testverfahren"/>
          <w:id w:val="-904610832"/>
          <w:placeholder>
            <w:docPart w:val="B59EFA865A294DEE947FCC51C66BDB7F"/>
          </w:placeholder>
          <w:showingPlcHdr/>
        </w:sdtPr>
        <w:sdtEndPr/>
        <w:sdtContent>
          <w:r w:rsidR="007E20A0" w:rsidRPr="00F07DA3">
            <w:rPr>
              <w:rFonts w:cstheme="minorHAnsi"/>
              <w:vanish/>
            </w:rPr>
            <w:t xml:space="preserve"> </w:t>
          </w:r>
        </w:sdtContent>
      </w:sdt>
      <w:r w:rsidR="00705DFA" w:rsidRPr="00F07DA3">
        <w:rPr>
          <w:rFonts w:cstheme="minorHAnsi"/>
          <w:vanish/>
        </w:rPr>
        <w:t xml:space="preserve"> </w:t>
      </w:r>
      <w:r w:rsidRPr="00F07DA3">
        <w:rPr>
          <w:rFonts w:cstheme="minorHAnsi"/>
          <w:vanish/>
        </w:rPr>
        <w:t>überprüft.</w:t>
      </w:r>
    </w:p>
    <w:p w14:paraId="6B404C53" w14:textId="77777777" w:rsidR="007276E7" w:rsidRPr="00F07DA3" w:rsidRDefault="007276E7" w:rsidP="007276E7">
      <w:pPr>
        <w:jc w:val="both"/>
        <w:rPr>
          <w:rFonts w:cstheme="minorHAnsi"/>
          <w:vanish/>
          <w:sz w:val="16"/>
          <w:szCs w:val="16"/>
        </w:rPr>
      </w:pPr>
    </w:p>
    <w:p w14:paraId="1CBCFE7F" w14:textId="77777777" w:rsidR="007276E7" w:rsidRPr="00F07DA3" w:rsidRDefault="007276E7" w:rsidP="007276E7">
      <w:pPr>
        <w:jc w:val="both"/>
        <w:rPr>
          <w:rFonts w:cstheme="minorHAnsi"/>
          <w:vanish/>
        </w:rPr>
      </w:pPr>
      <w:r w:rsidRPr="00F07DA3">
        <w:rPr>
          <w:rFonts w:cstheme="minorHAnsi"/>
          <w:vanish/>
        </w:rPr>
        <w:t xml:space="preserve">Der Wortschatz wurde </w:t>
      </w:r>
      <w:sdt>
        <w:sdtPr>
          <w:rPr>
            <w:rFonts w:cstheme="minorHAnsi"/>
            <w:vanish/>
          </w:rPr>
          <w:id w:val="1321846442"/>
          <w:placeholder>
            <w:docPart w:val="A147069B2E484B3C9B7F8880F0CCAB43"/>
          </w:placeholder>
          <w:showingPlcHdr/>
          <w:dropDownList>
            <w:listItem w:value="informell/mit"/>
            <w:listItem w:displayText="informell" w:value="informell"/>
            <w:listItem w:displayText="mit" w:value="mit"/>
          </w:dropDownList>
        </w:sdtPr>
        <w:sdtEndPr/>
        <w:sdtContent>
          <w:r w:rsidR="00705DFA" w:rsidRPr="00F07DA3">
            <w:rPr>
              <w:rStyle w:val="Platzhaltertext"/>
              <w:rFonts w:cstheme="minorHAnsi"/>
              <w:vanish/>
            </w:rPr>
            <w:t>informell/mit</w:t>
          </w:r>
        </w:sdtContent>
      </w:sdt>
      <w:r w:rsidRPr="00F07DA3">
        <w:rPr>
          <w:rFonts w:cstheme="minorHAnsi"/>
          <w:vanish/>
        </w:rPr>
        <w:t xml:space="preserve"> </w:t>
      </w:r>
      <w:sdt>
        <w:sdtPr>
          <w:rPr>
            <w:rFonts w:cstheme="minorHAnsi"/>
            <w:vanish/>
          </w:rPr>
          <w:alias w:val="Testverfahren"/>
          <w:tag w:val="Testverfahren"/>
          <w:id w:val="-939910018"/>
          <w:placeholder>
            <w:docPart w:val="7B6FDD5DE0454123857F6FDB9869E302"/>
          </w:placeholder>
          <w:showingPlcHdr/>
        </w:sdtPr>
        <w:sdtEndPr/>
        <w:sdtContent>
          <w:r w:rsidR="007E20A0" w:rsidRPr="00F07DA3">
            <w:rPr>
              <w:rFonts w:cstheme="minorHAnsi"/>
              <w:vanish/>
            </w:rPr>
            <w:t xml:space="preserve"> </w:t>
          </w:r>
        </w:sdtContent>
      </w:sdt>
      <w:r w:rsidR="00705DFA" w:rsidRPr="00F07DA3">
        <w:rPr>
          <w:rFonts w:cstheme="minorHAnsi"/>
          <w:vanish/>
        </w:rPr>
        <w:t xml:space="preserve">  </w:t>
      </w:r>
      <w:r w:rsidRPr="00F07DA3">
        <w:rPr>
          <w:rFonts w:cstheme="minorHAnsi"/>
          <w:vanish/>
        </w:rPr>
        <w:t>überprüft.</w:t>
      </w:r>
    </w:p>
    <w:p w14:paraId="197C08CF" w14:textId="77777777" w:rsidR="007276E7" w:rsidRPr="00F07DA3" w:rsidRDefault="007276E7" w:rsidP="007276E7">
      <w:pPr>
        <w:jc w:val="both"/>
        <w:rPr>
          <w:rFonts w:cstheme="minorHAnsi"/>
          <w:vanish/>
          <w:sz w:val="16"/>
          <w:szCs w:val="16"/>
        </w:rPr>
      </w:pP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55"/>
        <w:gridCol w:w="425"/>
        <w:gridCol w:w="425"/>
        <w:gridCol w:w="425"/>
        <w:gridCol w:w="6635"/>
      </w:tblGrid>
      <w:tr w:rsidR="0074443D" w:rsidRPr="00F07DA3" w14:paraId="27A9D848" w14:textId="77777777" w:rsidTr="0074443D">
        <w:trPr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A6CC63" w14:textId="77777777" w:rsidR="0074443D" w:rsidRPr="00F07DA3" w:rsidRDefault="0074443D" w:rsidP="003608A4">
            <w:pPr>
              <w:spacing w:after="0" w:line="276" w:lineRule="auto"/>
              <w:jc w:val="both"/>
              <w:rPr>
                <w:rFonts w:cstheme="minorHAnsi"/>
                <w:b/>
                <w:vanish/>
                <w:sz w:val="24"/>
                <w:szCs w:val="24"/>
              </w:rPr>
            </w:pPr>
            <w:r w:rsidRPr="00F07DA3">
              <w:rPr>
                <w:rFonts w:cstheme="minorHAnsi"/>
                <w:b/>
                <w:vanish/>
                <w:sz w:val="24"/>
                <w:szCs w:val="24"/>
              </w:rPr>
              <w:t>Bereich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tbl>
            <w:tblPr>
              <w:tblStyle w:val="Tabellenraster"/>
              <w:tblW w:w="1305" w:type="dxa"/>
              <w:tblLayout w:type="fixed"/>
              <w:tblLook w:val="04A0" w:firstRow="1" w:lastRow="0" w:firstColumn="1" w:lastColumn="0" w:noHBand="0" w:noVBand="1"/>
            </w:tblPr>
            <w:tblGrid>
              <w:gridCol w:w="1305"/>
            </w:tblGrid>
            <w:tr w:rsidR="0074443D" w:rsidRPr="00F07DA3" w14:paraId="63D62AF1" w14:textId="77777777" w:rsidTr="003608A4">
              <w:trPr>
                <w:trHeight w:val="100"/>
                <w:hidden/>
              </w:trPr>
              <w:tc>
                <w:tcPr>
                  <w:tcW w:w="130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9FB96D5" w14:textId="77777777" w:rsidR="0074443D" w:rsidRPr="00F07DA3" w:rsidRDefault="0074443D" w:rsidP="003608A4">
                  <w:pPr>
                    <w:spacing w:line="276" w:lineRule="auto"/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</w:pPr>
                  <w:r w:rsidRPr="00F07DA3"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  <w:t>Unter-stützungs-bedarf</w:t>
                  </w:r>
                </w:p>
              </w:tc>
            </w:tr>
          </w:tbl>
          <w:p w14:paraId="2A3A426C" w14:textId="77777777" w:rsidR="0074443D" w:rsidRPr="00F07DA3" w:rsidRDefault="0074443D" w:rsidP="003608A4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12E362" w14:textId="77777777" w:rsidR="0074443D" w:rsidRPr="00F07DA3" w:rsidRDefault="0074443D" w:rsidP="003608A4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  <w:r w:rsidRPr="00F07DA3">
              <w:rPr>
                <w:rFonts w:cstheme="minorHAnsi"/>
                <w:b/>
                <w:vanish/>
                <w:sz w:val="24"/>
                <w:szCs w:val="24"/>
              </w:rPr>
              <w:t>Bemerkungen</w:t>
            </w:r>
          </w:p>
        </w:tc>
      </w:tr>
      <w:tr w:rsidR="0074443D" w:rsidRPr="00F07DA3" w14:paraId="3F0B907E" w14:textId="77777777" w:rsidTr="003608A4">
        <w:trPr>
          <w:cantSplit/>
          <w:trHeight w:val="1134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39DB060B" w14:textId="77777777" w:rsidR="0074443D" w:rsidRPr="00F07DA3" w:rsidRDefault="0074443D" w:rsidP="003608A4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22839D34" w14:textId="77777777" w:rsidR="0074443D" w:rsidRPr="00F07DA3" w:rsidRDefault="0074443D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keiner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2E329920" w14:textId="77777777" w:rsidR="0074443D" w:rsidRPr="00F07DA3" w:rsidRDefault="0074443D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vorhanden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6629342B" w14:textId="77777777" w:rsidR="0074443D" w:rsidRPr="00F07DA3" w:rsidRDefault="0074443D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hoch</w:t>
            </w: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55C343C4" w14:textId="77777777" w:rsidR="0074443D" w:rsidRPr="00F07DA3" w:rsidRDefault="0074443D" w:rsidP="003608A4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  <w:lang w:bidi="he-IL"/>
              </w:rPr>
            </w:pPr>
          </w:p>
        </w:tc>
      </w:tr>
      <w:tr w:rsidR="00705DFA" w:rsidRPr="00F07DA3" w14:paraId="22AC6494" w14:textId="77777777" w:rsidTr="00983CE5">
        <w:trPr>
          <w:hidden/>
        </w:trPr>
        <w:tc>
          <w:tcPr>
            <w:tcW w:w="94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15BD2" w14:textId="77777777" w:rsidR="00705DFA" w:rsidRPr="00F07DA3" w:rsidRDefault="00705DFA" w:rsidP="00705DFA">
            <w:pPr>
              <w:spacing w:after="0" w:line="276" w:lineRule="auto"/>
              <w:rPr>
                <w:rFonts w:cstheme="minorHAnsi"/>
                <w:b/>
                <w:vanish/>
                <w:sz w:val="24"/>
                <w:szCs w:val="24"/>
              </w:rPr>
            </w:pPr>
            <w:r w:rsidRPr="00F07DA3">
              <w:rPr>
                <w:rFonts w:cstheme="minorHAnsi"/>
                <w:b/>
                <w:vanish/>
                <w:sz w:val="24"/>
                <w:szCs w:val="24"/>
              </w:rPr>
              <w:t>Sprachverständnis</w:t>
            </w:r>
          </w:p>
        </w:tc>
      </w:tr>
      <w:tr w:rsidR="00705DFA" w:rsidRPr="00F07DA3" w14:paraId="7D72DB92" w14:textId="77777777" w:rsidTr="0074443D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B3AB6" w14:textId="4636EC61" w:rsidR="00705DFA" w:rsidRPr="00F07DA3" w:rsidRDefault="00705DFA" w:rsidP="00705DFA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Wort</w:t>
            </w:r>
            <w:r w:rsidR="0074443D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verständnis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73002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02833C1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811945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1565292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6771143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7AA949D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2101516636"/>
            <w:placeholder>
              <w:docPart w:val="07E7BAA92EE241BDADED39BC581A5256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6142240" w14:textId="77777777" w:rsidR="00705DFA" w:rsidRPr="00F07DA3" w:rsidRDefault="00705DFA" w:rsidP="00983CE5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705DFA" w:rsidRPr="00F07DA3" w14:paraId="1CDAC9C0" w14:textId="77777777" w:rsidTr="0074443D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E66A7" w14:textId="585445AA" w:rsidR="00705DFA" w:rsidRPr="00F07DA3" w:rsidRDefault="00705DFA" w:rsidP="00705DFA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Satz- und Text</w:t>
            </w:r>
            <w:r w:rsidR="0074443D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verständnis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951165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294DCD3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043592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3E8616C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7538483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4EE2CBF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86146406"/>
            <w:placeholder>
              <w:docPart w:val="6B14079C2C4441C0BE68D2ECE04A1832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378449" w14:textId="77777777" w:rsidR="00705DFA" w:rsidRPr="00F07DA3" w:rsidRDefault="00705DFA" w:rsidP="00983CE5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705DFA" w:rsidRPr="00F07DA3" w14:paraId="4A5EB99D" w14:textId="77777777" w:rsidTr="0074443D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8D84" w14:textId="7E614F00" w:rsidR="00705DFA" w:rsidRPr="00F07DA3" w:rsidRDefault="00705DFA" w:rsidP="00705DFA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Anweisungs</w:t>
            </w:r>
            <w:r w:rsidR="0074443D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verständnis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91167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93AE5C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450834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494DC1B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397016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DCCEC19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969049373"/>
            <w:placeholder>
              <w:docPart w:val="4763EBEE93724C0AA90094919CDADEFB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98A5152" w14:textId="77777777" w:rsidR="00705DFA" w:rsidRPr="00F07DA3" w:rsidRDefault="00705DFA" w:rsidP="00983CE5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705DFA" w:rsidRPr="00F07DA3" w14:paraId="3873FA38" w14:textId="77777777" w:rsidTr="00983CE5">
        <w:trPr>
          <w:trHeight w:val="440"/>
          <w:hidden/>
        </w:trPr>
        <w:tc>
          <w:tcPr>
            <w:tcW w:w="94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9B92" w14:textId="77777777" w:rsidR="00705DFA" w:rsidRPr="00F07DA3" w:rsidRDefault="00705DFA" w:rsidP="00705DFA">
            <w:pPr>
              <w:spacing w:after="0" w:line="276" w:lineRule="auto"/>
              <w:rPr>
                <w:rFonts w:cstheme="minorHAnsi"/>
                <w:b/>
                <w:bCs/>
                <w:vanish/>
                <w:sz w:val="24"/>
                <w:szCs w:val="24"/>
                <w:lang w:bidi="he-IL"/>
              </w:rPr>
            </w:pPr>
            <w:r w:rsidRPr="00F07DA3">
              <w:rPr>
                <w:rFonts w:cstheme="minorHAnsi"/>
                <w:b/>
                <w:bCs/>
                <w:vanish/>
                <w:sz w:val="24"/>
                <w:szCs w:val="24"/>
                <w:lang w:bidi="he-IL"/>
              </w:rPr>
              <w:t>Wortschatz</w:t>
            </w:r>
          </w:p>
        </w:tc>
      </w:tr>
      <w:tr w:rsidR="00705DFA" w:rsidRPr="00F07DA3" w14:paraId="6922EEEF" w14:textId="77777777" w:rsidTr="0074443D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30970" w14:textId="5BDD813E" w:rsidR="00705DFA" w:rsidRPr="00F07DA3" w:rsidRDefault="00705DFA" w:rsidP="00705DFA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Wortschatz</w:t>
            </w:r>
            <w:r w:rsidR="0074443D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umfang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4211014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09DF863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931655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4EBA9F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10407418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5A1245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787502581"/>
            <w:placeholder>
              <w:docPart w:val="A2A41C56A28042FB825607F7C6A2856E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47BB6DD" w14:textId="77777777" w:rsidR="00705DFA" w:rsidRPr="00F07DA3" w:rsidRDefault="00705DFA" w:rsidP="00983CE5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705DFA" w:rsidRPr="00F07DA3" w14:paraId="31E045FD" w14:textId="77777777" w:rsidTr="0074443D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53EEE" w14:textId="06D252F6" w:rsidR="00705DFA" w:rsidRPr="00F07DA3" w:rsidRDefault="00705DFA" w:rsidP="00705DFA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Wortschatz</w:t>
            </w:r>
            <w:r w:rsidR="0074443D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qualität</w:t>
            </w:r>
          </w:p>
          <w:p w14:paraId="21BC372F" w14:textId="77777777" w:rsidR="00705DFA" w:rsidRPr="00F07DA3" w:rsidRDefault="00705DFA" w:rsidP="00705DFA">
            <w:pPr>
              <w:spacing w:after="0" w:line="276" w:lineRule="auto"/>
              <w:rPr>
                <w:rFonts w:cstheme="minorHAnsi"/>
                <w:vanish/>
                <w:sz w:val="20"/>
                <w:szCs w:val="20"/>
              </w:rPr>
            </w:pPr>
            <w:r w:rsidRPr="00F07DA3">
              <w:rPr>
                <w:rFonts w:cstheme="minorHAnsi"/>
                <w:vanish/>
                <w:sz w:val="20"/>
                <w:szCs w:val="20"/>
              </w:rPr>
              <w:t>(zutreffende, differenzierte Begriffe)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726020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9DD054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0219764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4E0094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4383363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4791458" w14:textId="77777777" w:rsidR="00705DFA" w:rsidRPr="00F07DA3" w:rsidRDefault="00705DFA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000003714"/>
            <w:placeholder>
              <w:docPart w:val="770FA9CBC450477DB683562FFF2FBBD9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0E4100" w14:textId="77777777" w:rsidR="00705DFA" w:rsidRPr="00F07DA3" w:rsidRDefault="00705DFA" w:rsidP="00983CE5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</w:tbl>
    <w:p w14:paraId="03E9BC1A" w14:textId="77777777" w:rsidR="007276E7" w:rsidRPr="00F07DA3" w:rsidRDefault="007276E7" w:rsidP="007276E7">
      <w:pPr>
        <w:jc w:val="both"/>
        <w:rPr>
          <w:rFonts w:cstheme="minorHAnsi"/>
          <w:vanish/>
          <w:sz w:val="20"/>
          <w:szCs w:val="24"/>
        </w:rPr>
      </w:pPr>
    </w:p>
    <w:p w14:paraId="585AB4F9" w14:textId="3B911EF5" w:rsidR="009B4648" w:rsidRPr="00F07DA3" w:rsidRDefault="009B4648" w:rsidP="009B4648">
      <w:pPr>
        <w:pStyle w:val="H3Ersatz"/>
        <w:numPr>
          <w:ilvl w:val="2"/>
          <w:numId w:val="4"/>
        </w:numPr>
        <w:ind w:left="851" w:hanging="851"/>
        <w:rPr>
          <w:vanish/>
        </w:rPr>
      </w:pPr>
      <w:r w:rsidRPr="00F07DA3">
        <w:rPr>
          <w:vanish/>
        </w:rPr>
        <w:t>Morphologisch-syntaktische Sprachebene</w:t>
      </w:r>
    </w:p>
    <w:p w14:paraId="4D404198" w14:textId="77777777" w:rsidR="007276E7" w:rsidRPr="00F07DA3" w:rsidRDefault="007276E7" w:rsidP="007276E7">
      <w:pPr>
        <w:jc w:val="both"/>
        <w:rPr>
          <w:rFonts w:cstheme="minorHAnsi"/>
          <w:vanish/>
        </w:rPr>
      </w:pPr>
      <w:r w:rsidRPr="00F07DA3">
        <w:rPr>
          <w:rFonts w:cstheme="minorHAnsi"/>
          <w:vanish/>
        </w:rPr>
        <w:t xml:space="preserve">Die morphologisch-syntaktische Sprachebene wurde </w:t>
      </w:r>
      <w:sdt>
        <w:sdtPr>
          <w:rPr>
            <w:rFonts w:cstheme="minorHAnsi"/>
            <w:vanish/>
          </w:rPr>
          <w:id w:val="403652560"/>
          <w:placeholder>
            <w:docPart w:val="AC3A568525534088A469C3A348B418D0"/>
          </w:placeholder>
          <w:showingPlcHdr/>
          <w:dropDownList>
            <w:listItem w:value="informell/mit"/>
            <w:listItem w:displayText="informell" w:value="informell"/>
            <w:listItem w:displayText="mit" w:value="mit"/>
          </w:dropDownList>
        </w:sdtPr>
        <w:sdtEndPr/>
        <w:sdtContent>
          <w:r w:rsidR="00923FD1" w:rsidRPr="00F07DA3">
            <w:rPr>
              <w:rStyle w:val="Platzhaltertext"/>
              <w:rFonts w:cstheme="minorHAnsi"/>
              <w:vanish/>
            </w:rPr>
            <w:t>informell/mit</w:t>
          </w:r>
        </w:sdtContent>
      </w:sdt>
      <w:r w:rsidR="00923FD1" w:rsidRPr="00F07DA3">
        <w:rPr>
          <w:rFonts w:cstheme="minorHAnsi"/>
          <w:vanish/>
        </w:rPr>
        <w:t xml:space="preserve"> </w:t>
      </w:r>
      <w:sdt>
        <w:sdtPr>
          <w:rPr>
            <w:rFonts w:cstheme="minorHAnsi"/>
            <w:vanish/>
          </w:rPr>
          <w:alias w:val="Testverfahren"/>
          <w:tag w:val="Testverfahren"/>
          <w:id w:val="1682617628"/>
          <w:placeholder>
            <w:docPart w:val="DC82459B908140BEBFFC8D2872C8683D"/>
          </w:placeholder>
          <w:showingPlcHdr/>
        </w:sdtPr>
        <w:sdtEndPr/>
        <w:sdtContent>
          <w:r w:rsidR="00923FD1" w:rsidRPr="00F07DA3">
            <w:rPr>
              <w:rFonts w:cstheme="minorHAnsi"/>
              <w:vanish/>
            </w:rPr>
            <w:t xml:space="preserve"> </w:t>
          </w:r>
        </w:sdtContent>
      </w:sdt>
      <w:r w:rsidR="00923FD1" w:rsidRPr="00F07DA3">
        <w:rPr>
          <w:rFonts w:cstheme="minorHAnsi"/>
          <w:vanish/>
        </w:rPr>
        <w:t xml:space="preserve"> </w:t>
      </w:r>
      <w:r w:rsidRPr="00F07DA3">
        <w:rPr>
          <w:rFonts w:cstheme="minorHAnsi"/>
          <w:vanish/>
        </w:rPr>
        <w:t>überprüft.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55"/>
        <w:gridCol w:w="425"/>
        <w:gridCol w:w="425"/>
        <w:gridCol w:w="425"/>
        <w:gridCol w:w="6635"/>
      </w:tblGrid>
      <w:tr w:rsidR="00CC6816" w:rsidRPr="00F07DA3" w14:paraId="4D46D104" w14:textId="77777777" w:rsidTr="00CC6816">
        <w:trPr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249A56" w14:textId="77777777" w:rsidR="00CC6816" w:rsidRPr="00F07DA3" w:rsidRDefault="00CC6816" w:rsidP="003608A4">
            <w:pPr>
              <w:spacing w:after="0" w:line="276" w:lineRule="auto"/>
              <w:jc w:val="both"/>
              <w:rPr>
                <w:rFonts w:cstheme="minorHAnsi"/>
                <w:b/>
                <w:vanish/>
                <w:sz w:val="24"/>
                <w:szCs w:val="24"/>
              </w:rPr>
            </w:pPr>
            <w:r w:rsidRPr="00F07DA3">
              <w:rPr>
                <w:rFonts w:cstheme="minorHAnsi"/>
                <w:b/>
                <w:vanish/>
                <w:sz w:val="24"/>
                <w:szCs w:val="24"/>
              </w:rPr>
              <w:t>Bereich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tbl>
            <w:tblPr>
              <w:tblStyle w:val="Tabellenraster"/>
              <w:tblW w:w="1305" w:type="dxa"/>
              <w:tblLayout w:type="fixed"/>
              <w:tblLook w:val="04A0" w:firstRow="1" w:lastRow="0" w:firstColumn="1" w:lastColumn="0" w:noHBand="0" w:noVBand="1"/>
            </w:tblPr>
            <w:tblGrid>
              <w:gridCol w:w="1305"/>
            </w:tblGrid>
            <w:tr w:rsidR="00CC6816" w:rsidRPr="00F07DA3" w14:paraId="54125666" w14:textId="77777777" w:rsidTr="003608A4">
              <w:trPr>
                <w:trHeight w:val="100"/>
                <w:hidden/>
              </w:trPr>
              <w:tc>
                <w:tcPr>
                  <w:tcW w:w="130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9419588" w14:textId="77777777" w:rsidR="00CC6816" w:rsidRPr="00F07DA3" w:rsidRDefault="00CC6816" w:rsidP="003608A4">
                  <w:pPr>
                    <w:spacing w:line="276" w:lineRule="auto"/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</w:pPr>
                  <w:r w:rsidRPr="00F07DA3"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  <w:t>Unter-stützungs-bedarf</w:t>
                  </w:r>
                </w:p>
              </w:tc>
            </w:tr>
          </w:tbl>
          <w:p w14:paraId="5E8978A5" w14:textId="77777777" w:rsidR="00CC6816" w:rsidRPr="00F07DA3" w:rsidRDefault="00CC6816" w:rsidP="003608A4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E639DE" w14:textId="77777777" w:rsidR="00CC6816" w:rsidRPr="00F07DA3" w:rsidRDefault="00CC6816" w:rsidP="003608A4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  <w:r w:rsidRPr="00F07DA3">
              <w:rPr>
                <w:rFonts w:cstheme="minorHAnsi"/>
                <w:b/>
                <w:vanish/>
                <w:sz w:val="24"/>
                <w:szCs w:val="24"/>
              </w:rPr>
              <w:t>Bemerkungen</w:t>
            </w:r>
          </w:p>
        </w:tc>
      </w:tr>
      <w:tr w:rsidR="00CC6816" w:rsidRPr="00F07DA3" w14:paraId="61DD3A18" w14:textId="77777777" w:rsidTr="003608A4">
        <w:trPr>
          <w:cantSplit/>
          <w:trHeight w:val="1134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30CD585A" w14:textId="77777777" w:rsidR="00CC6816" w:rsidRPr="00F07DA3" w:rsidRDefault="00CC6816" w:rsidP="003608A4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50C33CA0" w14:textId="77777777" w:rsidR="00CC6816" w:rsidRPr="00F07DA3" w:rsidRDefault="00CC6816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keiner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6CF9AE59" w14:textId="77777777" w:rsidR="00CC6816" w:rsidRPr="00F07DA3" w:rsidRDefault="00CC6816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vorhanden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41A27F92" w14:textId="77777777" w:rsidR="00CC6816" w:rsidRPr="00F07DA3" w:rsidRDefault="00CC6816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hoch</w:t>
            </w: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1204EBF8" w14:textId="77777777" w:rsidR="00CC6816" w:rsidRPr="00F07DA3" w:rsidRDefault="00CC6816" w:rsidP="003608A4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  <w:lang w:bidi="he-IL"/>
              </w:rPr>
            </w:pPr>
          </w:p>
        </w:tc>
      </w:tr>
      <w:tr w:rsidR="00923FD1" w:rsidRPr="00F07DA3" w14:paraId="4E15E440" w14:textId="77777777" w:rsidTr="00983CE5">
        <w:trPr>
          <w:hidden/>
        </w:trPr>
        <w:tc>
          <w:tcPr>
            <w:tcW w:w="94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E404F" w14:textId="77777777" w:rsidR="00923FD1" w:rsidRPr="00F07DA3" w:rsidRDefault="00923FD1" w:rsidP="00923FD1">
            <w:pPr>
              <w:spacing w:after="0" w:line="276" w:lineRule="auto"/>
              <w:rPr>
                <w:rFonts w:cstheme="minorHAnsi"/>
                <w:b/>
                <w:bCs/>
                <w:vanish/>
                <w:sz w:val="24"/>
                <w:szCs w:val="24"/>
              </w:rPr>
            </w:pPr>
            <w:r w:rsidRPr="00F07DA3">
              <w:rPr>
                <w:rFonts w:cstheme="minorHAnsi"/>
                <w:b/>
                <w:bCs/>
                <w:vanish/>
                <w:sz w:val="24"/>
                <w:szCs w:val="24"/>
              </w:rPr>
              <w:t>Satzstrukturen</w:t>
            </w:r>
          </w:p>
        </w:tc>
      </w:tr>
      <w:tr w:rsidR="00923FD1" w:rsidRPr="00F07DA3" w14:paraId="35CE8C64" w14:textId="77777777" w:rsidTr="00CC681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24504" w14:textId="77777777" w:rsidR="00923FD1" w:rsidRPr="00F07DA3" w:rsidRDefault="00923FD1" w:rsidP="00923FD1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Verbzweitstellung im Hauptsatz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8921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B7E7528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8307882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D615D0B" w14:textId="621FD16D" w:rsidR="00923FD1" w:rsidRPr="00F07DA3" w:rsidRDefault="00CC6816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1933036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B3B3CD9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014840710"/>
            <w:placeholder>
              <w:docPart w:val="9FB836AB188C4C3980EB6854E697A9ED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A9A201B" w14:textId="77777777" w:rsidR="00923FD1" w:rsidRPr="00F07DA3" w:rsidRDefault="00923FD1" w:rsidP="00983CE5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23FD1" w:rsidRPr="00F07DA3" w14:paraId="361E835C" w14:textId="77777777" w:rsidTr="00CC681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CB756" w14:textId="77777777" w:rsidR="00923FD1" w:rsidRPr="00F07DA3" w:rsidRDefault="00923FD1" w:rsidP="00923FD1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W-Fragen, Satzfragen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4912240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742445F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7692326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445BA17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21347851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200EC6F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2095517623"/>
            <w:placeholder>
              <w:docPart w:val="3276F7BE84104C9EAC20631E55E6C21C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7B1D44" w14:textId="77777777" w:rsidR="00923FD1" w:rsidRPr="00F07DA3" w:rsidRDefault="00923FD1" w:rsidP="00983CE5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23FD1" w:rsidRPr="00F07DA3" w14:paraId="5E653F75" w14:textId="77777777" w:rsidTr="00CC681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2291A" w14:textId="77777777" w:rsidR="00923FD1" w:rsidRPr="00F07DA3" w:rsidRDefault="00923FD1" w:rsidP="00923FD1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Verbendstellung im Nebensatz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665209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70FABA1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9687870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380985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0363970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3D1F87A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2054729263"/>
            <w:placeholder>
              <w:docPart w:val="AE9139CEA58342FD860222DA3463ED33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362CE5" w14:textId="77777777" w:rsidR="00923FD1" w:rsidRPr="00F07DA3" w:rsidRDefault="00923FD1" w:rsidP="00983CE5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23FD1" w:rsidRPr="00F07DA3" w14:paraId="7A511A65" w14:textId="77777777" w:rsidTr="00CC681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0456A" w14:textId="77777777" w:rsidR="00923FD1" w:rsidRPr="00F07DA3" w:rsidRDefault="00923FD1" w:rsidP="00923FD1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 xml:space="preserve">Komplexe Syntax </w:t>
            </w:r>
            <w:r w:rsidRPr="00F07DA3">
              <w:rPr>
                <w:rFonts w:cstheme="minorHAnsi"/>
                <w:vanish/>
                <w:sz w:val="20"/>
                <w:szCs w:val="20"/>
              </w:rPr>
              <w:t>(Konjunktionen: bevor, nachdem, obwohl …)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2029473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B3F283" w14:textId="77777777" w:rsidR="00923FD1" w:rsidRPr="00F07DA3" w:rsidRDefault="00923FD1" w:rsidP="00923FD1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5838288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6B60EE" w14:textId="77777777" w:rsidR="00923FD1" w:rsidRPr="00F07DA3" w:rsidRDefault="00923FD1" w:rsidP="00923FD1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7223243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9728664" w14:textId="77777777" w:rsidR="00923FD1" w:rsidRPr="00F07DA3" w:rsidRDefault="00923FD1" w:rsidP="00923FD1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262372819"/>
            <w:placeholder>
              <w:docPart w:val="2B6CA77EBB6D46CE89A4BBC138477FCD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9A94F4" w14:textId="77777777" w:rsidR="00923FD1" w:rsidRPr="00F07DA3" w:rsidRDefault="00923FD1" w:rsidP="00923FD1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23FD1" w:rsidRPr="00F07DA3" w14:paraId="71F0FFE6" w14:textId="77777777" w:rsidTr="00983CE5">
        <w:trPr>
          <w:trHeight w:val="440"/>
          <w:hidden/>
        </w:trPr>
        <w:tc>
          <w:tcPr>
            <w:tcW w:w="94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E9905" w14:textId="77777777" w:rsidR="00923FD1" w:rsidRPr="00F07DA3" w:rsidRDefault="00923FD1" w:rsidP="00923FD1">
            <w:pPr>
              <w:spacing w:after="0" w:line="276" w:lineRule="auto"/>
              <w:rPr>
                <w:rFonts w:cstheme="minorHAnsi"/>
                <w:b/>
                <w:bCs/>
                <w:vanish/>
                <w:sz w:val="24"/>
                <w:szCs w:val="24"/>
                <w:lang w:bidi="he-IL"/>
              </w:rPr>
            </w:pPr>
            <w:r w:rsidRPr="00F07DA3">
              <w:rPr>
                <w:rFonts w:cstheme="minorHAnsi"/>
                <w:b/>
                <w:bCs/>
                <w:vanish/>
                <w:sz w:val="24"/>
                <w:szCs w:val="24"/>
                <w:lang w:bidi="he-IL"/>
              </w:rPr>
              <w:t>Nomen</w:t>
            </w:r>
          </w:p>
        </w:tc>
      </w:tr>
      <w:tr w:rsidR="00923FD1" w:rsidRPr="00F07DA3" w14:paraId="6A3E6502" w14:textId="77777777" w:rsidTr="00CC681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60567" w14:textId="77777777" w:rsidR="00923FD1" w:rsidRPr="00F07DA3" w:rsidRDefault="00923FD1" w:rsidP="00923FD1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Artikel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6231486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75A1B28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2068709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D0A619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5495366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D80DB62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629467237"/>
            <w:placeholder>
              <w:docPart w:val="6876970A676043619D74C8BC2C460626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6D1152" w14:textId="77777777" w:rsidR="00923FD1" w:rsidRPr="00F07DA3" w:rsidRDefault="00923FD1" w:rsidP="00983CE5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23FD1" w:rsidRPr="00F07DA3" w14:paraId="26693243" w14:textId="77777777" w:rsidTr="00CC681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5DEFB" w14:textId="77777777" w:rsidR="00923FD1" w:rsidRPr="00F07DA3" w:rsidRDefault="00923FD1" w:rsidP="00923FD1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Pluralbildung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6161416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383A8C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511933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A2ACDFA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8441373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72C9D60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741854586"/>
            <w:placeholder>
              <w:docPart w:val="7238722709FF4F23B9F1A3401B541960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59E5680" w14:textId="77777777" w:rsidR="00923FD1" w:rsidRPr="00F07DA3" w:rsidRDefault="00923FD1" w:rsidP="00983CE5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23FD1" w:rsidRPr="00F07DA3" w14:paraId="7ABE4D37" w14:textId="77777777" w:rsidTr="00CC681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9EBF0" w14:textId="77777777" w:rsidR="00923FD1" w:rsidRPr="00F07DA3" w:rsidRDefault="00923FD1" w:rsidP="00923FD1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Akkusativ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4012234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9D277B" w14:textId="77777777" w:rsidR="00923FD1" w:rsidRPr="00F07DA3" w:rsidRDefault="00923FD1" w:rsidP="00923FD1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5952433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009CF5" w14:textId="77777777" w:rsidR="00923FD1" w:rsidRPr="00F07DA3" w:rsidRDefault="00923FD1" w:rsidP="00923FD1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9915067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59245D7" w14:textId="77777777" w:rsidR="00923FD1" w:rsidRPr="00F07DA3" w:rsidRDefault="00923FD1" w:rsidP="00923FD1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415641904"/>
            <w:placeholder>
              <w:docPart w:val="66C3417D65A3468EAE5362CB41860396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78DECB2" w14:textId="77777777" w:rsidR="00923FD1" w:rsidRPr="00F07DA3" w:rsidRDefault="00923FD1" w:rsidP="00923FD1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23FD1" w:rsidRPr="00F07DA3" w14:paraId="61F9D480" w14:textId="77777777" w:rsidTr="00CC681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52E0A" w14:textId="77777777" w:rsidR="00923FD1" w:rsidRPr="00F07DA3" w:rsidRDefault="00923FD1" w:rsidP="00923FD1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Dativ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9728926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8E42799" w14:textId="77777777" w:rsidR="00923FD1" w:rsidRPr="00F07DA3" w:rsidRDefault="00923FD1" w:rsidP="00923FD1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571935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3CFFD10" w14:textId="77777777" w:rsidR="00923FD1" w:rsidRPr="00F07DA3" w:rsidRDefault="00923FD1" w:rsidP="00923FD1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4563772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2C188B" w14:textId="77777777" w:rsidR="00923FD1" w:rsidRPr="00F07DA3" w:rsidRDefault="00923FD1" w:rsidP="00923FD1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471024147"/>
            <w:placeholder>
              <w:docPart w:val="A6A361342657457E9CDD026BDA04319D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FB65C26" w14:textId="77777777" w:rsidR="00923FD1" w:rsidRPr="00F07DA3" w:rsidRDefault="00923FD1" w:rsidP="00923FD1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23FD1" w:rsidRPr="00F07DA3" w14:paraId="7E273EEA" w14:textId="77777777" w:rsidTr="00CC681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A2344" w14:textId="77777777" w:rsidR="00923FD1" w:rsidRPr="00F07DA3" w:rsidRDefault="00923FD1" w:rsidP="00923FD1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Präpositionen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070187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507CFB4" w14:textId="77777777" w:rsidR="00923FD1" w:rsidRPr="00F07DA3" w:rsidRDefault="00923FD1" w:rsidP="00923FD1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9351199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7B80AB9" w14:textId="77777777" w:rsidR="00923FD1" w:rsidRPr="00F07DA3" w:rsidRDefault="00923FD1" w:rsidP="00923FD1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198816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A804F58" w14:textId="77777777" w:rsidR="00923FD1" w:rsidRPr="00F07DA3" w:rsidRDefault="00923FD1" w:rsidP="00923FD1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557548675"/>
            <w:placeholder>
              <w:docPart w:val="CB67A1569FD24833929F73EA1F6AF963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70D1A4" w14:textId="77777777" w:rsidR="00923FD1" w:rsidRPr="00F07DA3" w:rsidRDefault="00923FD1" w:rsidP="00923FD1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23FD1" w:rsidRPr="00F07DA3" w14:paraId="5D7EF94F" w14:textId="77777777" w:rsidTr="00CC681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59C01" w14:textId="77777777" w:rsidR="00923FD1" w:rsidRPr="00F07DA3" w:rsidRDefault="00923FD1" w:rsidP="00923FD1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Kongruenz in der Nominalphrase</w:t>
            </w:r>
          </w:p>
          <w:p w14:paraId="665EBC16" w14:textId="77777777" w:rsidR="00923FD1" w:rsidRPr="00F07DA3" w:rsidRDefault="00923FD1" w:rsidP="00923FD1">
            <w:pPr>
              <w:spacing w:after="0" w:line="276" w:lineRule="auto"/>
              <w:rPr>
                <w:rFonts w:cstheme="minorHAnsi"/>
                <w:vanish/>
                <w:sz w:val="20"/>
                <w:szCs w:val="20"/>
              </w:rPr>
            </w:pPr>
            <w:r w:rsidRPr="00F07DA3">
              <w:rPr>
                <w:rFonts w:cstheme="minorHAnsi"/>
                <w:vanish/>
                <w:sz w:val="20"/>
                <w:szCs w:val="20"/>
              </w:rPr>
              <w:t>(der kleine Hund, den kleinen Hund)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24742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B627D25" w14:textId="77777777" w:rsidR="00923FD1" w:rsidRPr="00F07DA3" w:rsidRDefault="00923FD1" w:rsidP="00923FD1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8878858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C67D685" w14:textId="77777777" w:rsidR="00923FD1" w:rsidRPr="00F07DA3" w:rsidRDefault="00923FD1" w:rsidP="00923FD1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456032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69DA39A" w14:textId="77777777" w:rsidR="00923FD1" w:rsidRPr="00F07DA3" w:rsidRDefault="00923FD1" w:rsidP="00923FD1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960113010"/>
            <w:placeholder>
              <w:docPart w:val="4FF7E2BEA7BD4A9BB179492A76C2C521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9A2B61" w14:textId="77777777" w:rsidR="00923FD1" w:rsidRPr="00F07DA3" w:rsidRDefault="00923FD1" w:rsidP="00923FD1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23FD1" w:rsidRPr="00F07DA3" w14:paraId="0DD38D5F" w14:textId="77777777" w:rsidTr="00983CE5">
        <w:trPr>
          <w:trHeight w:val="440"/>
          <w:hidden/>
        </w:trPr>
        <w:tc>
          <w:tcPr>
            <w:tcW w:w="94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F3A11" w14:textId="77777777" w:rsidR="00923FD1" w:rsidRPr="00F07DA3" w:rsidRDefault="00923FD1" w:rsidP="00923FD1">
            <w:pPr>
              <w:spacing w:after="0" w:line="276" w:lineRule="auto"/>
              <w:rPr>
                <w:rFonts w:cstheme="minorHAnsi"/>
                <w:b/>
                <w:bCs/>
                <w:vanish/>
                <w:sz w:val="24"/>
                <w:szCs w:val="24"/>
                <w:lang w:bidi="he-IL"/>
              </w:rPr>
            </w:pPr>
            <w:r w:rsidRPr="00F07DA3">
              <w:rPr>
                <w:rFonts w:cstheme="minorHAnsi"/>
                <w:b/>
                <w:bCs/>
                <w:vanish/>
                <w:sz w:val="24"/>
                <w:szCs w:val="24"/>
                <w:lang w:bidi="he-IL"/>
              </w:rPr>
              <w:t>Verben</w:t>
            </w:r>
          </w:p>
        </w:tc>
      </w:tr>
      <w:tr w:rsidR="00923FD1" w:rsidRPr="00F07DA3" w14:paraId="74C5C4D1" w14:textId="77777777" w:rsidTr="00CC681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33E45" w14:textId="77777777" w:rsidR="00923FD1" w:rsidRPr="00F07DA3" w:rsidRDefault="00923FD1" w:rsidP="00923FD1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 xml:space="preserve">Verbformen </w:t>
            </w:r>
          </w:p>
          <w:p w14:paraId="33D89EDB" w14:textId="77777777" w:rsidR="00923FD1" w:rsidRPr="00F07DA3" w:rsidRDefault="00923FD1" w:rsidP="00923FD1">
            <w:pPr>
              <w:spacing w:after="0" w:line="276" w:lineRule="auto"/>
              <w:rPr>
                <w:rFonts w:cstheme="minorHAnsi"/>
                <w:vanish/>
                <w:sz w:val="20"/>
                <w:szCs w:val="20"/>
              </w:rPr>
            </w:pPr>
            <w:r w:rsidRPr="00F07DA3">
              <w:rPr>
                <w:rFonts w:cstheme="minorHAnsi"/>
                <w:vanish/>
                <w:sz w:val="20"/>
                <w:szCs w:val="20"/>
              </w:rPr>
              <w:t>(Subjekt-Verb-Kongruenz: ich mach-e, du mach-st, …)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412244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52FD78" w14:textId="77777777" w:rsidR="00923FD1" w:rsidRPr="00F07DA3" w:rsidRDefault="00923FD1" w:rsidP="00923FD1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3739701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D2AA21" w14:textId="77777777" w:rsidR="00923FD1" w:rsidRPr="00F07DA3" w:rsidRDefault="00923FD1" w:rsidP="00923FD1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17544991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D57D0C" w14:textId="77777777" w:rsidR="00923FD1" w:rsidRPr="00F07DA3" w:rsidRDefault="00923FD1" w:rsidP="00923FD1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817848854"/>
            <w:placeholder>
              <w:docPart w:val="80B38C650A58424EA27D88BCE45724FF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72AECA8" w14:textId="77777777" w:rsidR="00923FD1" w:rsidRPr="00F07DA3" w:rsidRDefault="00923FD1" w:rsidP="00923FD1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23FD1" w:rsidRPr="00F07DA3" w14:paraId="41FC2B1B" w14:textId="77777777" w:rsidTr="00CC681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C7352" w14:textId="77777777" w:rsidR="00923FD1" w:rsidRPr="00F07DA3" w:rsidRDefault="00923FD1" w:rsidP="00923FD1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 xml:space="preserve">Modalverben </w:t>
            </w:r>
          </w:p>
          <w:p w14:paraId="7880F21E" w14:textId="77777777" w:rsidR="00923FD1" w:rsidRPr="00F07DA3" w:rsidRDefault="00923FD1" w:rsidP="00923FD1">
            <w:pPr>
              <w:spacing w:after="0" w:line="276" w:lineRule="auto"/>
              <w:rPr>
                <w:rFonts w:cstheme="minorHAnsi"/>
                <w:vanish/>
                <w:sz w:val="20"/>
                <w:szCs w:val="20"/>
              </w:rPr>
            </w:pPr>
            <w:r w:rsidRPr="00F07DA3">
              <w:rPr>
                <w:rFonts w:cstheme="minorHAnsi"/>
                <w:vanish/>
                <w:sz w:val="20"/>
                <w:szCs w:val="20"/>
              </w:rPr>
              <w:t>(können, dürfen, sollen, müssen)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7106230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5D5673B" w14:textId="77777777" w:rsidR="00923FD1" w:rsidRPr="00F07DA3" w:rsidRDefault="00923FD1" w:rsidP="00923FD1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615217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6E5FF80" w14:textId="77777777" w:rsidR="00923FD1" w:rsidRPr="00F07DA3" w:rsidRDefault="00923FD1" w:rsidP="00923FD1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1591306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087ACC4" w14:textId="77777777" w:rsidR="00923FD1" w:rsidRPr="00F07DA3" w:rsidRDefault="00923FD1" w:rsidP="00923FD1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472061365"/>
            <w:placeholder>
              <w:docPart w:val="DBEE2C5854C9498A9F5E26DCEA6983E4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FFB97D3" w14:textId="77777777" w:rsidR="00923FD1" w:rsidRPr="00F07DA3" w:rsidRDefault="00923FD1" w:rsidP="00923FD1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23FD1" w:rsidRPr="00F07DA3" w14:paraId="786124D3" w14:textId="77777777" w:rsidTr="00CC681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E8028" w14:textId="77777777" w:rsidR="00923FD1" w:rsidRPr="00F07DA3" w:rsidRDefault="00923FD1" w:rsidP="00923FD1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Trennung von Verben</w:t>
            </w:r>
          </w:p>
          <w:p w14:paraId="01572DBD" w14:textId="77777777" w:rsidR="00923FD1" w:rsidRPr="00F07DA3" w:rsidRDefault="00923FD1" w:rsidP="00923FD1">
            <w:pPr>
              <w:spacing w:after="0" w:line="276" w:lineRule="auto"/>
              <w:rPr>
                <w:rFonts w:cstheme="minorHAnsi"/>
                <w:vanish/>
                <w:sz w:val="20"/>
                <w:szCs w:val="20"/>
              </w:rPr>
            </w:pPr>
            <w:r w:rsidRPr="00F07DA3">
              <w:rPr>
                <w:rFonts w:cstheme="minorHAnsi"/>
                <w:vanish/>
                <w:sz w:val="20"/>
                <w:szCs w:val="20"/>
              </w:rPr>
              <w:t>(zumachen – ich mache zu)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070041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8826FC7" w14:textId="77777777" w:rsidR="00923FD1" w:rsidRPr="00F07DA3" w:rsidRDefault="00923FD1" w:rsidP="00923FD1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7455366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F06CDAD" w14:textId="77777777" w:rsidR="00923FD1" w:rsidRPr="00F07DA3" w:rsidRDefault="00923FD1" w:rsidP="00923FD1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6945734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30D28E5" w14:textId="77777777" w:rsidR="00923FD1" w:rsidRPr="00F07DA3" w:rsidRDefault="00923FD1" w:rsidP="00923FD1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2085056667"/>
            <w:placeholder>
              <w:docPart w:val="AE356A73937344F9872D7D5426F348CD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E683F4" w14:textId="77777777" w:rsidR="00923FD1" w:rsidRPr="00F07DA3" w:rsidRDefault="00923FD1" w:rsidP="00923FD1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23FD1" w:rsidRPr="00F07DA3" w14:paraId="2F9E9E38" w14:textId="77777777" w:rsidTr="00CC681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EA85D" w14:textId="3D223B4A" w:rsidR="00923FD1" w:rsidRPr="00F07DA3" w:rsidRDefault="00923FD1" w:rsidP="00923FD1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Vergangen</w:t>
            </w:r>
            <w:r w:rsidR="00CC6816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heitsformen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5670854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1DDF6A" w14:textId="77777777" w:rsidR="00923FD1" w:rsidRPr="00F07DA3" w:rsidRDefault="00923FD1" w:rsidP="00923FD1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748103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510A101" w14:textId="77777777" w:rsidR="00923FD1" w:rsidRPr="00F07DA3" w:rsidRDefault="00923FD1" w:rsidP="00923FD1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602231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FD5F61" w14:textId="77777777" w:rsidR="00923FD1" w:rsidRPr="00F07DA3" w:rsidRDefault="00923FD1" w:rsidP="00923FD1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066536046"/>
            <w:placeholder>
              <w:docPart w:val="92EFBD5EFC974D20AC4D214295E810F5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840F909" w14:textId="77777777" w:rsidR="00923FD1" w:rsidRPr="00F07DA3" w:rsidRDefault="00923FD1" w:rsidP="00923FD1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</w:tbl>
    <w:p w14:paraId="73289CE9" w14:textId="77777777" w:rsidR="007276E7" w:rsidRPr="00F07DA3" w:rsidRDefault="007276E7" w:rsidP="007276E7">
      <w:pPr>
        <w:tabs>
          <w:tab w:val="left" w:pos="2808"/>
        </w:tabs>
        <w:rPr>
          <w:rFonts w:cstheme="minorHAnsi"/>
          <w:b/>
          <w:vanish/>
          <w:sz w:val="16"/>
          <w:szCs w:val="16"/>
        </w:rPr>
      </w:pPr>
    </w:p>
    <w:p w14:paraId="1F9FA56C" w14:textId="57445CF9" w:rsidR="009B4648" w:rsidRPr="00F07DA3" w:rsidRDefault="009B4648" w:rsidP="009B4648">
      <w:pPr>
        <w:pStyle w:val="H3Ersatz"/>
        <w:numPr>
          <w:ilvl w:val="2"/>
          <w:numId w:val="4"/>
        </w:numPr>
        <w:ind w:left="851" w:hanging="851"/>
        <w:rPr>
          <w:vanish/>
        </w:rPr>
      </w:pPr>
      <w:r w:rsidRPr="00F07DA3">
        <w:rPr>
          <w:vanish/>
        </w:rPr>
        <w:t>Kommunikativ-pragmatische Sprachebene</w:t>
      </w:r>
    </w:p>
    <w:p w14:paraId="63570974" w14:textId="77777777" w:rsidR="007276E7" w:rsidRPr="00F07DA3" w:rsidRDefault="007276E7" w:rsidP="00923FD1">
      <w:pPr>
        <w:jc w:val="both"/>
        <w:rPr>
          <w:rFonts w:cstheme="minorHAnsi"/>
          <w:vanish/>
        </w:rPr>
      </w:pPr>
      <w:r w:rsidRPr="00F07DA3">
        <w:rPr>
          <w:rFonts w:cstheme="minorHAnsi"/>
          <w:vanish/>
        </w:rPr>
        <w:t xml:space="preserve">Die kommunikativ-pragmatische Sprachebene wurde </w:t>
      </w:r>
      <w:sdt>
        <w:sdtPr>
          <w:rPr>
            <w:rFonts w:cstheme="minorHAnsi"/>
            <w:vanish/>
          </w:rPr>
          <w:id w:val="-1674945642"/>
          <w:placeholder>
            <w:docPart w:val="8665EC53FFF54630A208CB5AA0433946"/>
          </w:placeholder>
          <w:showingPlcHdr/>
          <w:dropDownList>
            <w:listItem w:value="informell/mit"/>
            <w:listItem w:displayText="informell" w:value="informell"/>
            <w:listItem w:displayText="mit" w:value="mit"/>
          </w:dropDownList>
        </w:sdtPr>
        <w:sdtEndPr/>
        <w:sdtContent>
          <w:r w:rsidR="00923FD1" w:rsidRPr="00F07DA3">
            <w:rPr>
              <w:rStyle w:val="Platzhaltertext"/>
              <w:rFonts w:cstheme="minorHAnsi"/>
              <w:vanish/>
            </w:rPr>
            <w:t>informell/mit</w:t>
          </w:r>
        </w:sdtContent>
      </w:sdt>
      <w:r w:rsidR="00923FD1" w:rsidRPr="00F07DA3">
        <w:rPr>
          <w:rFonts w:cstheme="minorHAnsi"/>
          <w:vanish/>
        </w:rPr>
        <w:t xml:space="preserve"> </w:t>
      </w:r>
      <w:sdt>
        <w:sdtPr>
          <w:rPr>
            <w:rFonts w:cstheme="minorHAnsi"/>
            <w:vanish/>
          </w:rPr>
          <w:alias w:val="Testverfahren"/>
          <w:tag w:val="Testverfahren"/>
          <w:id w:val="-418101371"/>
          <w:placeholder>
            <w:docPart w:val="C1E4E57B59AA4946847C1504F83D695B"/>
          </w:placeholder>
          <w:showingPlcHdr/>
        </w:sdtPr>
        <w:sdtEndPr/>
        <w:sdtContent>
          <w:r w:rsidR="00923FD1" w:rsidRPr="00F07DA3">
            <w:rPr>
              <w:rFonts w:cstheme="minorHAnsi"/>
              <w:vanish/>
            </w:rPr>
            <w:t xml:space="preserve"> </w:t>
          </w:r>
        </w:sdtContent>
      </w:sdt>
      <w:r w:rsidR="00923FD1" w:rsidRPr="00F07DA3">
        <w:rPr>
          <w:rFonts w:cstheme="minorHAnsi"/>
          <w:vanish/>
        </w:rPr>
        <w:t xml:space="preserve"> überprüft.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55"/>
        <w:gridCol w:w="425"/>
        <w:gridCol w:w="425"/>
        <w:gridCol w:w="425"/>
        <w:gridCol w:w="6635"/>
      </w:tblGrid>
      <w:tr w:rsidR="00CC6816" w:rsidRPr="00F07DA3" w14:paraId="18BF417A" w14:textId="77777777" w:rsidTr="00CC6816">
        <w:trPr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55C0F8" w14:textId="77777777" w:rsidR="00CC6816" w:rsidRPr="00F07DA3" w:rsidRDefault="00CC6816" w:rsidP="003608A4">
            <w:pPr>
              <w:spacing w:after="0" w:line="276" w:lineRule="auto"/>
              <w:jc w:val="both"/>
              <w:rPr>
                <w:rFonts w:cstheme="minorHAnsi"/>
                <w:b/>
                <w:vanish/>
                <w:sz w:val="24"/>
                <w:szCs w:val="24"/>
              </w:rPr>
            </w:pPr>
            <w:r w:rsidRPr="00F07DA3">
              <w:rPr>
                <w:rFonts w:cstheme="minorHAnsi"/>
                <w:b/>
                <w:vanish/>
                <w:sz w:val="24"/>
                <w:szCs w:val="24"/>
              </w:rPr>
              <w:t>Bereich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tbl>
            <w:tblPr>
              <w:tblStyle w:val="Tabellenraster"/>
              <w:tblW w:w="1305" w:type="dxa"/>
              <w:tblLayout w:type="fixed"/>
              <w:tblLook w:val="04A0" w:firstRow="1" w:lastRow="0" w:firstColumn="1" w:lastColumn="0" w:noHBand="0" w:noVBand="1"/>
            </w:tblPr>
            <w:tblGrid>
              <w:gridCol w:w="1305"/>
            </w:tblGrid>
            <w:tr w:rsidR="00CC6816" w:rsidRPr="00F07DA3" w14:paraId="75D03A45" w14:textId="77777777" w:rsidTr="003608A4">
              <w:trPr>
                <w:trHeight w:val="100"/>
                <w:hidden/>
              </w:trPr>
              <w:tc>
                <w:tcPr>
                  <w:tcW w:w="130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BD8C37B" w14:textId="77777777" w:rsidR="00CC6816" w:rsidRPr="00F07DA3" w:rsidRDefault="00CC6816" w:rsidP="003608A4">
                  <w:pPr>
                    <w:spacing w:line="276" w:lineRule="auto"/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</w:pPr>
                  <w:r w:rsidRPr="00F07DA3">
                    <w:rPr>
                      <w:rFonts w:cstheme="minorHAnsi"/>
                      <w:b/>
                      <w:vanish/>
                      <w:sz w:val="24"/>
                      <w:szCs w:val="24"/>
                    </w:rPr>
                    <w:t>Unter-stützungs-bedarf</w:t>
                  </w:r>
                </w:p>
              </w:tc>
            </w:tr>
          </w:tbl>
          <w:p w14:paraId="50585B2E" w14:textId="77777777" w:rsidR="00CC6816" w:rsidRPr="00F07DA3" w:rsidRDefault="00CC6816" w:rsidP="003608A4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AEE620" w14:textId="77777777" w:rsidR="00CC6816" w:rsidRPr="00F07DA3" w:rsidRDefault="00CC6816" w:rsidP="003608A4">
            <w:pPr>
              <w:spacing w:after="0" w:line="276" w:lineRule="auto"/>
              <w:jc w:val="center"/>
              <w:rPr>
                <w:rFonts w:cstheme="minorHAnsi"/>
                <w:b/>
                <w:vanish/>
                <w:sz w:val="24"/>
                <w:szCs w:val="24"/>
              </w:rPr>
            </w:pPr>
            <w:r w:rsidRPr="00F07DA3">
              <w:rPr>
                <w:rFonts w:cstheme="minorHAnsi"/>
                <w:b/>
                <w:vanish/>
                <w:sz w:val="24"/>
                <w:szCs w:val="24"/>
              </w:rPr>
              <w:t>Bemerkungen</w:t>
            </w:r>
          </w:p>
        </w:tc>
      </w:tr>
      <w:tr w:rsidR="00CC6816" w:rsidRPr="00F07DA3" w14:paraId="694B1BD3" w14:textId="77777777" w:rsidTr="003608A4">
        <w:trPr>
          <w:cantSplit/>
          <w:trHeight w:val="1134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7C3FB5B7" w14:textId="77777777" w:rsidR="00CC6816" w:rsidRPr="00F07DA3" w:rsidRDefault="00CC6816" w:rsidP="003608A4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332B29DD" w14:textId="77777777" w:rsidR="00CC6816" w:rsidRPr="00F07DA3" w:rsidRDefault="00CC6816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keiner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19F1CAD8" w14:textId="77777777" w:rsidR="00CC6816" w:rsidRPr="00F07DA3" w:rsidRDefault="00CC6816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vorhanden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6BFF85DA" w14:textId="77777777" w:rsidR="00CC6816" w:rsidRPr="00F07DA3" w:rsidRDefault="00CC6816" w:rsidP="003608A4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vanish/>
                <w:sz w:val="20"/>
                <w:szCs w:val="24"/>
              </w:rPr>
            </w:pPr>
            <w:r w:rsidRPr="00F07DA3">
              <w:rPr>
                <w:vanish/>
                <w:sz w:val="20"/>
              </w:rPr>
              <w:t>hoch</w:t>
            </w: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44BEDDAD" w14:textId="77777777" w:rsidR="00CC6816" w:rsidRPr="00F07DA3" w:rsidRDefault="00CC6816" w:rsidP="003608A4">
            <w:pPr>
              <w:spacing w:after="0" w:line="276" w:lineRule="auto"/>
              <w:ind w:left="113" w:right="113"/>
              <w:rPr>
                <w:rFonts w:cstheme="minorHAnsi"/>
                <w:vanish/>
                <w:sz w:val="20"/>
                <w:szCs w:val="24"/>
                <w:lang w:bidi="he-IL"/>
              </w:rPr>
            </w:pPr>
          </w:p>
        </w:tc>
      </w:tr>
      <w:tr w:rsidR="00923FD1" w:rsidRPr="00F07DA3" w14:paraId="4F77EF51" w14:textId="77777777" w:rsidTr="00CC681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1E2A2" w14:textId="77777777" w:rsidR="00923FD1" w:rsidRPr="00F07DA3" w:rsidRDefault="00923FD1" w:rsidP="002331FE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Sprechfreude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548677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8A050A5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4882404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942A415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616990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C9D80D0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801734651"/>
            <w:placeholder>
              <w:docPart w:val="AEE16CF9C4734004809AC4BEB0159094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1637478" w14:textId="77777777" w:rsidR="00923FD1" w:rsidRPr="00F07DA3" w:rsidRDefault="00923FD1" w:rsidP="00983CE5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23FD1" w:rsidRPr="00F07DA3" w14:paraId="7A34A91F" w14:textId="77777777" w:rsidTr="00CC681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4DA74" w14:textId="16059928" w:rsidR="00923FD1" w:rsidRPr="00F07DA3" w:rsidRDefault="00923FD1" w:rsidP="002331FE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Gesprächs</w:t>
            </w:r>
            <w:r w:rsidR="00CC6816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bereitschaft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5242946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DD80C9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376279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A28765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963618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10895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918234678"/>
            <w:placeholder>
              <w:docPart w:val="C30F387E83834C7CA69981A192CCFA9F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22FC45" w14:textId="77777777" w:rsidR="00923FD1" w:rsidRPr="00F07DA3" w:rsidRDefault="00923FD1" w:rsidP="00983CE5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23FD1" w:rsidRPr="00F07DA3" w14:paraId="756654CB" w14:textId="77777777" w:rsidTr="00CC681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90418" w14:textId="77777777" w:rsidR="00923FD1" w:rsidRPr="00F07DA3" w:rsidRDefault="00923FD1" w:rsidP="002331FE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Blickkontakt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36902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92EF40B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5125213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9553658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2205994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5129A9E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694897630"/>
            <w:placeholder>
              <w:docPart w:val="92FCDA49BC49416981C97291B58BB9E3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5C298A1" w14:textId="77777777" w:rsidR="00923FD1" w:rsidRPr="00F07DA3" w:rsidRDefault="00923FD1" w:rsidP="00983CE5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23FD1" w:rsidRPr="00F07DA3" w14:paraId="7B2D7870" w14:textId="77777777" w:rsidTr="00CC681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FD6B2" w14:textId="21CBCFA1" w:rsidR="00923FD1" w:rsidRPr="00F07DA3" w:rsidRDefault="00923FD1" w:rsidP="002331FE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Sprecher</w:t>
            </w:r>
            <w:r w:rsidR="00CC6816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wechsel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6229248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D6C5AAE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969140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DFB454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230659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115E2AB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1057737200"/>
            <w:placeholder>
              <w:docPart w:val="66B54ACB5FEE48488B8884B642B921B4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FA58008" w14:textId="77777777" w:rsidR="00923FD1" w:rsidRPr="00F07DA3" w:rsidRDefault="00923FD1" w:rsidP="00983CE5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23FD1" w:rsidRPr="00F07DA3" w14:paraId="44856469" w14:textId="77777777" w:rsidTr="00CC681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2501C" w14:textId="77777777" w:rsidR="00923FD1" w:rsidRPr="00F07DA3" w:rsidRDefault="00923FD1" w:rsidP="002331FE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 xml:space="preserve">Erzählen </w:t>
            </w:r>
            <w:r w:rsidRPr="00F07DA3">
              <w:rPr>
                <w:rFonts w:cstheme="minorHAnsi"/>
                <w:vanish/>
                <w:sz w:val="20"/>
                <w:szCs w:val="20"/>
              </w:rPr>
              <w:t>(zusammenhängend, sachbezogen, verständlich)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635138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E77F98C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458484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BAD2C40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2002060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D877C86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317233358"/>
            <w:placeholder>
              <w:docPart w:val="7630543A2EF245A193A45F454A9FB6B8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C10262" w14:textId="77777777" w:rsidR="00923FD1" w:rsidRPr="00F07DA3" w:rsidRDefault="00923FD1" w:rsidP="00983CE5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923FD1" w:rsidRPr="00F07DA3" w14:paraId="77B57D88" w14:textId="77777777" w:rsidTr="00CC681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9DED2" w14:textId="77777777" w:rsidR="00923FD1" w:rsidRPr="00F07DA3" w:rsidRDefault="00923FD1" w:rsidP="002331FE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 xml:space="preserve">Redefluss/ </w:t>
            </w:r>
          </w:p>
          <w:p w14:paraId="1495ED7E" w14:textId="1BE3F78E" w:rsidR="00923FD1" w:rsidRPr="00F07DA3" w:rsidRDefault="00923FD1" w:rsidP="002331FE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Stimm</w:t>
            </w:r>
            <w:r w:rsidR="00CC6816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gebung</w:t>
            </w:r>
          </w:p>
          <w:p w14:paraId="56C4AE06" w14:textId="77777777" w:rsidR="00923FD1" w:rsidRPr="00F07DA3" w:rsidRDefault="00923FD1" w:rsidP="002331FE">
            <w:pPr>
              <w:spacing w:after="0" w:line="276" w:lineRule="auto"/>
              <w:rPr>
                <w:rFonts w:cstheme="minorHAnsi"/>
                <w:vanish/>
                <w:sz w:val="20"/>
                <w:szCs w:val="20"/>
              </w:rPr>
            </w:pPr>
            <w:r w:rsidRPr="00F07DA3">
              <w:rPr>
                <w:rFonts w:cstheme="minorHAnsi"/>
                <w:vanish/>
                <w:sz w:val="20"/>
                <w:szCs w:val="20"/>
              </w:rPr>
              <w:t>(Poltern, Stottern, Sprechtempo, Sprechlautstärke, Näseln, Heiserkeit)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18093531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254FF4F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2345618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1D35F74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9847368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501B23E" w14:textId="77777777" w:rsidR="00923FD1" w:rsidRPr="00F07DA3" w:rsidRDefault="00923FD1" w:rsidP="00983CE5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952213579"/>
            <w:placeholder>
              <w:docPart w:val="3C2FADC5365E4F92B2647DCA822E13BF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D1FCAD7" w14:textId="77777777" w:rsidR="00923FD1" w:rsidRPr="00F07DA3" w:rsidRDefault="00923FD1" w:rsidP="00983CE5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2331FE" w:rsidRPr="00F07DA3" w14:paraId="66028305" w14:textId="77777777" w:rsidTr="00CC681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DCC1C" w14:textId="77777777" w:rsidR="002331FE" w:rsidRPr="00F07DA3" w:rsidRDefault="002331FE" w:rsidP="002331FE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 xml:space="preserve">Redefluss/ </w:t>
            </w:r>
          </w:p>
          <w:p w14:paraId="28AC11D5" w14:textId="30D73D2A" w:rsidR="002331FE" w:rsidRPr="00F07DA3" w:rsidRDefault="002331FE" w:rsidP="002331FE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Stimm</w:t>
            </w:r>
            <w:r w:rsidR="00CC6816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gebung</w:t>
            </w:r>
          </w:p>
          <w:p w14:paraId="6C34F30A" w14:textId="77777777" w:rsidR="002331FE" w:rsidRPr="00F07DA3" w:rsidRDefault="002331FE" w:rsidP="002331FE">
            <w:pPr>
              <w:spacing w:after="0" w:line="276" w:lineRule="auto"/>
              <w:rPr>
                <w:rFonts w:cstheme="minorHAnsi"/>
                <w:vanish/>
                <w:sz w:val="20"/>
                <w:szCs w:val="20"/>
              </w:rPr>
            </w:pPr>
            <w:r w:rsidRPr="00F07DA3">
              <w:rPr>
                <w:rFonts w:cstheme="minorHAnsi"/>
                <w:vanish/>
                <w:sz w:val="20"/>
                <w:szCs w:val="20"/>
              </w:rPr>
              <w:t>(Poltern, Stottern, Sprechtempo, Sprechlautstärke, Näseln, Heiserkeit)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7346232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5CBE98" w14:textId="77777777" w:rsidR="002331FE" w:rsidRPr="00F07DA3" w:rsidRDefault="002331FE" w:rsidP="002331FE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-11171406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089FB6" w14:textId="77777777" w:rsidR="002331FE" w:rsidRPr="00F07DA3" w:rsidRDefault="002331FE" w:rsidP="002331FE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14623129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8E408CC" w14:textId="77777777" w:rsidR="002331FE" w:rsidRPr="00F07DA3" w:rsidRDefault="002331FE" w:rsidP="002331FE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88139445"/>
            <w:placeholder>
              <w:docPart w:val="694D5984AEF64D3788B2D9E59EAA9019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32415E" w14:textId="77777777" w:rsidR="002331FE" w:rsidRPr="00F07DA3" w:rsidRDefault="002331FE" w:rsidP="002331FE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2331FE" w:rsidRPr="00F07DA3" w14:paraId="0602FA64" w14:textId="77777777" w:rsidTr="00CC6816">
        <w:trPr>
          <w:trHeight w:val="440"/>
          <w:hidden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948C9" w14:textId="1B8EA45C" w:rsidR="002331FE" w:rsidRPr="00F07DA3" w:rsidRDefault="002331FE" w:rsidP="002331FE">
            <w:pPr>
              <w:spacing w:after="0" w:line="276" w:lineRule="auto"/>
              <w:rPr>
                <w:rFonts w:cstheme="minorHAnsi"/>
                <w:vanish/>
                <w:sz w:val="24"/>
                <w:szCs w:val="24"/>
              </w:rPr>
            </w:pPr>
            <w:r w:rsidRPr="00F07DA3">
              <w:rPr>
                <w:rFonts w:cstheme="minorHAnsi"/>
                <w:vanish/>
                <w:sz w:val="24"/>
                <w:szCs w:val="24"/>
              </w:rPr>
              <w:t>Störungs</w:t>
            </w:r>
            <w:r w:rsidR="00CC6816" w:rsidRPr="00F07DA3">
              <w:rPr>
                <w:rFonts w:cstheme="minorHAnsi"/>
                <w:vanish/>
                <w:sz w:val="24"/>
                <w:szCs w:val="24"/>
              </w:rPr>
              <w:t>-</w:t>
            </w:r>
            <w:r w:rsidRPr="00F07DA3">
              <w:rPr>
                <w:rFonts w:cstheme="minorHAnsi"/>
                <w:vanish/>
                <w:sz w:val="24"/>
                <w:szCs w:val="24"/>
              </w:rPr>
              <w:t>bewusstsein</w:t>
            </w:r>
          </w:p>
          <w:p w14:paraId="271A0510" w14:textId="1BAB4806" w:rsidR="002331FE" w:rsidRPr="00F07DA3" w:rsidRDefault="002331FE" w:rsidP="002331FE">
            <w:pPr>
              <w:spacing w:after="0" w:line="276" w:lineRule="auto"/>
              <w:rPr>
                <w:rFonts w:cstheme="minorHAnsi"/>
                <w:vanish/>
                <w:sz w:val="20"/>
                <w:szCs w:val="20"/>
              </w:rPr>
            </w:pPr>
            <w:r w:rsidRPr="00F07DA3">
              <w:rPr>
                <w:rFonts w:cstheme="minorHAnsi"/>
                <w:vanish/>
                <w:sz w:val="20"/>
                <w:szCs w:val="20"/>
              </w:rPr>
              <w:t>(Vermeidungs</w:t>
            </w:r>
            <w:r w:rsidR="00CC6816" w:rsidRPr="00F07DA3">
              <w:rPr>
                <w:rFonts w:cstheme="minorHAnsi"/>
                <w:vanish/>
                <w:sz w:val="20"/>
                <w:szCs w:val="20"/>
              </w:rPr>
              <w:t>-</w:t>
            </w:r>
            <w:r w:rsidRPr="00F07DA3">
              <w:rPr>
                <w:rFonts w:cstheme="minorHAnsi"/>
                <w:vanish/>
                <w:sz w:val="20"/>
                <w:szCs w:val="20"/>
              </w:rPr>
              <w:t>verhalten, Leidensdruck)</w:t>
            </w:r>
          </w:p>
        </w:tc>
        <w:sdt>
          <w:sdtPr>
            <w:rPr>
              <w:rFonts w:cstheme="minorHAnsi"/>
              <w:vanish/>
              <w:sz w:val="24"/>
              <w:szCs w:val="24"/>
            </w:rPr>
            <w:alias w:val="Kein Unterstüzungsbedarf"/>
            <w:tag w:val="Kein Unterstüzungsbedarf"/>
            <w:id w:val="-1582335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C40F993" w14:textId="77777777" w:rsidR="002331FE" w:rsidRPr="00F07DA3" w:rsidRDefault="002331FE" w:rsidP="002331FE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MS Gothic" w:eastAsia="MS Gothic" w:hAnsi="MS Gothic" w:cstheme="minorHAnsi" w:hint="eastAsia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Unterstüzungsbedarf"/>
            <w:tag w:val="Unterstüzungsbedarf"/>
            <w:id w:val="13436596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3B3502C" w14:textId="77777777" w:rsidR="002331FE" w:rsidRPr="00F07DA3" w:rsidRDefault="002331FE" w:rsidP="002331FE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</w:rPr>
            <w:alias w:val="Hoher Unterstüzungsbedarf"/>
            <w:tag w:val="Hoher Unterstüzungsbedarf"/>
            <w:id w:val="-844245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11784AC" w14:textId="77777777" w:rsidR="002331FE" w:rsidRPr="00F07DA3" w:rsidRDefault="002331FE" w:rsidP="002331FE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vanish/>
                    <w:sz w:val="24"/>
                    <w:szCs w:val="24"/>
                  </w:rPr>
                </w:pPr>
                <w:r w:rsidRPr="00F07DA3">
                  <w:rPr>
                    <w:rFonts w:ascii="Segoe UI Symbol" w:eastAsia="MS Gothic" w:hAnsi="Segoe UI Symbol" w:cs="Segoe UI Symbol"/>
                    <w:vanish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vanish/>
              <w:sz w:val="24"/>
              <w:szCs w:val="24"/>
              <w:lang w:bidi="he-IL"/>
            </w:rPr>
            <w:alias w:val="Bemerkungen"/>
            <w:tag w:val="Bemerkungen"/>
            <w:id w:val="-1837678434"/>
            <w:placeholder>
              <w:docPart w:val="9278647B547B4C9AB5BE34AFE08E598B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E49886A" w14:textId="77777777" w:rsidR="002331FE" w:rsidRPr="00F07DA3" w:rsidRDefault="002331FE" w:rsidP="002331FE">
                <w:pPr>
                  <w:spacing w:after="0" w:line="276" w:lineRule="auto"/>
                  <w:rPr>
                    <w:rFonts w:cstheme="minorHAnsi"/>
                    <w:vanish/>
                    <w:sz w:val="24"/>
                    <w:szCs w:val="24"/>
                    <w:lang w:bidi="he-IL"/>
                  </w:rPr>
                </w:pPr>
                <w:r w:rsidRPr="00F07DA3">
                  <w:rPr>
                    <w:rStyle w:val="Platzhaltertext"/>
                    <w:vanish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bookmarkEnd w:id="155"/>
    </w:tbl>
    <w:p w14:paraId="55303A97" w14:textId="77777777" w:rsidR="00FD0670" w:rsidRPr="00923FD1" w:rsidRDefault="00FD0670" w:rsidP="00923FD1">
      <w:pPr>
        <w:jc w:val="both"/>
        <w:rPr>
          <w:rFonts w:cstheme="minorHAnsi"/>
        </w:rPr>
      </w:pPr>
    </w:p>
    <w:p w14:paraId="018128FC" w14:textId="36448833" w:rsidR="00F64433" w:rsidRDefault="00F64433" w:rsidP="00F64433">
      <w:pPr>
        <w:pStyle w:val="berschrift3"/>
        <w:numPr>
          <w:ilvl w:val="1"/>
          <w:numId w:val="4"/>
        </w:numPr>
        <w:spacing w:before="240" w:after="240"/>
        <w:ind w:left="709" w:hanging="709"/>
        <w:rPr>
          <w:rStyle w:val="berschrift4Zchn"/>
          <w:rFonts w:cstheme="minorHAnsi"/>
        </w:rPr>
      </w:pPr>
      <w:bookmarkStart w:id="174" w:name="_Toc58237090"/>
      <w:bookmarkStart w:id="175" w:name="_Toc58237768"/>
      <w:bookmarkStart w:id="176" w:name="_Toc58238114"/>
      <w:bookmarkStart w:id="177" w:name="_Toc83890489"/>
      <w:r>
        <w:rPr>
          <w:rStyle w:val="berschrift4Zchn"/>
          <w:rFonts w:cstheme="minorHAnsi"/>
        </w:rPr>
        <w:t>Lern- und Arbeitsverhalten</w:t>
      </w:r>
      <w:bookmarkEnd w:id="174"/>
      <w:bookmarkEnd w:id="175"/>
      <w:bookmarkEnd w:id="176"/>
      <w:bookmarkEnd w:id="177"/>
    </w:p>
    <w:tbl>
      <w:tblPr>
        <w:tblpPr w:leftFromText="141" w:rightFromText="141" w:vertAnchor="text" w:horzAnchor="margin" w:tblpY="17"/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55"/>
        <w:gridCol w:w="425"/>
        <w:gridCol w:w="425"/>
        <w:gridCol w:w="425"/>
        <w:gridCol w:w="6635"/>
      </w:tblGrid>
      <w:tr w:rsidR="00FD0670" w:rsidRPr="00F64433" w14:paraId="72F83080" w14:textId="77777777" w:rsidTr="003F5624">
        <w:trPr>
          <w:trHeight w:val="98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3D31E4" w14:textId="77777777" w:rsidR="00FD0670" w:rsidRPr="00F64433" w:rsidRDefault="00FD0670" w:rsidP="00FD0670">
            <w:pPr>
              <w:spacing w:after="0" w:line="276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F64433">
              <w:rPr>
                <w:rFonts w:cstheme="minorHAnsi"/>
                <w:b/>
                <w:sz w:val="24"/>
                <w:szCs w:val="24"/>
              </w:rPr>
              <w:t>Bereich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tbl>
            <w:tblPr>
              <w:tblStyle w:val="Tabellenraster"/>
              <w:tblW w:w="3628" w:type="dxa"/>
              <w:tblLayout w:type="fixed"/>
              <w:tblLook w:val="04A0" w:firstRow="1" w:lastRow="0" w:firstColumn="1" w:lastColumn="0" w:noHBand="0" w:noVBand="1"/>
            </w:tblPr>
            <w:tblGrid>
              <w:gridCol w:w="1032"/>
              <w:gridCol w:w="1418"/>
              <w:gridCol w:w="1178"/>
            </w:tblGrid>
            <w:tr w:rsidR="00FD0670" w:rsidRPr="00F64433" w14:paraId="489F8463" w14:textId="77777777" w:rsidTr="00885D7D">
              <w:trPr>
                <w:trHeight w:val="100"/>
              </w:trPr>
              <w:tc>
                <w:tcPr>
                  <w:tcW w:w="10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98D3B81" w14:textId="07C76B84" w:rsidR="00FD0670" w:rsidRPr="00F64433" w:rsidRDefault="00FD0670" w:rsidP="00EF66C2">
                  <w:pPr>
                    <w:framePr w:hSpace="141" w:wrap="around" w:vAnchor="text" w:hAnchor="margin" w:y="17"/>
                    <w:spacing w:line="276" w:lineRule="auto"/>
                    <w:rPr>
                      <w:rFonts w:cstheme="minorHAnsi"/>
                      <w:b/>
                      <w:sz w:val="24"/>
                      <w:szCs w:val="24"/>
                    </w:rPr>
                  </w:pPr>
                  <w:r w:rsidRPr="00F64433">
                    <w:rPr>
                      <w:rFonts w:cstheme="minorHAnsi"/>
                      <w:b/>
                      <w:sz w:val="24"/>
                      <w:szCs w:val="24"/>
                    </w:rPr>
                    <w:t>Unter</w:t>
                  </w:r>
                  <w:r w:rsidR="00A4701D">
                    <w:rPr>
                      <w:rFonts w:cstheme="minorHAnsi"/>
                      <w:b/>
                      <w:sz w:val="24"/>
                      <w:szCs w:val="24"/>
                    </w:rPr>
                    <w:t>-</w:t>
                  </w:r>
                  <w:r w:rsidRPr="00F64433">
                    <w:rPr>
                      <w:rFonts w:cstheme="minorHAnsi"/>
                      <w:b/>
                      <w:sz w:val="24"/>
                      <w:szCs w:val="24"/>
                    </w:rPr>
                    <w:t>stütz</w:t>
                  </w:r>
                  <w:r w:rsidR="00865176">
                    <w:rPr>
                      <w:rFonts w:cstheme="minorHAnsi"/>
                      <w:b/>
                      <w:sz w:val="24"/>
                      <w:szCs w:val="24"/>
                    </w:rPr>
                    <w:t xml:space="preserve">. </w:t>
                  </w:r>
                  <w:r w:rsidRPr="00F64433">
                    <w:rPr>
                      <w:rFonts w:cstheme="minorHAnsi"/>
                      <w:b/>
                      <w:sz w:val="24"/>
                      <w:szCs w:val="24"/>
                    </w:rPr>
                    <w:t>bedarf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A309769" w14:textId="52C1890F" w:rsidR="00FD0670" w:rsidRPr="00F64433" w:rsidRDefault="00FD0670" w:rsidP="00EF66C2">
                  <w:pPr>
                    <w:framePr w:hSpace="141" w:wrap="around" w:vAnchor="text" w:hAnchor="margin" w:y="17"/>
                    <w:spacing w:line="276" w:lineRule="auto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17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52D5EED" w14:textId="5CCD8058" w:rsidR="00FD0670" w:rsidRPr="00F64433" w:rsidRDefault="00FD0670" w:rsidP="00EF66C2">
                  <w:pPr>
                    <w:framePr w:hSpace="141" w:wrap="around" w:vAnchor="text" w:hAnchor="margin" w:y="17"/>
                    <w:spacing w:line="276" w:lineRule="auto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</w:tr>
          </w:tbl>
          <w:p w14:paraId="2AA69F16" w14:textId="77777777" w:rsidR="00FD0670" w:rsidRPr="00F64433" w:rsidRDefault="00FD0670" w:rsidP="00FD0670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31CFA8" w14:textId="77777777" w:rsidR="00FD0670" w:rsidRPr="00F64433" w:rsidRDefault="00FD0670" w:rsidP="00FD0670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64433">
              <w:rPr>
                <w:rFonts w:cstheme="minorHAnsi"/>
                <w:b/>
                <w:sz w:val="24"/>
                <w:szCs w:val="24"/>
              </w:rPr>
              <w:t>Bemerkungen</w:t>
            </w:r>
          </w:p>
        </w:tc>
      </w:tr>
      <w:tr w:rsidR="00FD0670" w:rsidRPr="00F64433" w14:paraId="476FE316" w14:textId="77777777" w:rsidTr="003F5624">
        <w:trPr>
          <w:cantSplit/>
          <w:trHeight w:val="113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9A1DA" w14:textId="48AA4DE1" w:rsidR="00FD0670" w:rsidRPr="00F64433" w:rsidRDefault="00FD0670" w:rsidP="00FD0670">
            <w:pPr>
              <w:spacing w:after="0"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0D72EBB6" w14:textId="49027C7E" w:rsidR="00FD0670" w:rsidRPr="00865176" w:rsidRDefault="00885D7D" w:rsidP="00A4701D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sz w:val="20"/>
                <w:szCs w:val="24"/>
              </w:rPr>
            </w:pPr>
            <w:r w:rsidRPr="00865176">
              <w:rPr>
                <w:rFonts w:cstheme="minorHAnsi"/>
                <w:sz w:val="20"/>
                <w:szCs w:val="24"/>
              </w:rPr>
              <w:t>keiner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0CC94B7C" w14:textId="04F333A7" w:rsidR="00FD0670" w:rsidRPr="00865176" w:rsidRDefault="00885D7D" w:rsidP="00A4701D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sz w:val="20"/>
                <w:szCs w:val="24"/>
              </w:rPr>
            </w:pPr>
            <w:r w:rsidRPr="00865176">
              <w:rPr>
                <w:rFonts w:cstheme="minorHAnsi"/>
                <w:sz w:val="20"/>
                <w:szCs w:val="24"/>
              </w:rPr>
              <w:t>vorhanden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21618786" w14:textId="495A4B86" w:rsidR="00FD0670" w:rsidRPr="00865176" w:rsidRDefault="00885D7D" w:rsidP="00A4701D">
            <w:pPr>
              <w:tabs>
                <w:tab w:val="left" w:pos="2808"/>
              </w:tabs>
              <w:spacing w:after="0" w:line="276" w:lineRule="auto"/>
              <w:ind w:left="113" w:right="113"/>
              <w:jc w:val="center"/>
              <w:rPr>
                <w:rFonts w:cstheme="minorHAnsi"/>
                <w:sz w:val="20"/>
                <w:szCs w:val="24"/>
                <w:lang w:bidi="he-IL"/>
              </w:rPr>
            </w:pPr>
            <w:r w:rsidRPr="00865176">
              <w:rPr>
                <w:rFonts w:cstheme="minorHAnsi"/>
                <w:sz w:val="20"/>
                <w:szCs w:val="24"/>
                <w:lang w:bidi="he-IL"/>
              </w:rPr>
              <w:t>hoch</w:t>
            </w: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8F15A" w14:textId="0FF1329A" w:rsidR="00FD0670" w:rsidRPr="00F64433" w:rsidRDefault="00FD0670" w:rsidP="00FD0670">
            <w:pPr>
              <w:spacing w:after="0" w:line="276" w:lineRule="auto"/>
              <w:rPr>
                <w:rFonts w:cstheme="minorHAnsi"/>
                <w:sz w:val="24"/>
                <w:szCs w:val="24"/>
                <w:lang w:bidi="he-IL"/>
              </w:rPr>
            </w:pPr>
          </w:p>
        </w:tc>
      </w:tr>
      <w:tr w:rsidR="00885D7D" w:rsidRPr="00F64433" w14:paraId="726F434E" w14:textId="77777777" w:rsidTr="003F5624">
        <w:trPr>
          <w:trHeight w:val="4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BFBC9" w14:textId="72ED5242" w:rsidR="00885D7D" w:rsidRPr="00F64433" w:rsidRDefault="00885D7D" w:rsidP="00885D7D">
            <w:pPr>
              <w:spacing w:after="0" w:line="276" w:lineRule="auto"/>
              <w:rPr>
                <w:rFonts w:cstheme="minorHAnsi"/>
                <w:sz w:val="24"/>
                <w:szCs w:val="24"/>
              </w:rPr>
            </w:pPr>
            <w:r w:rsidRPr="00F64433">
              <w:rPr>
                <w:rFonts w:cstheme="minorHAnsi"/>
                <w:sz w:val="24"/>
                <w:szCs w:val="24"/>
              </w:rPr>
              <w:t>Lern</w:t>
            </w:r>
            <w:r w:rsidR="00CC6816">
              <w:rPr>
                <w:rFonts w:cstheme="minorHAnsi"/>
                <w:sz w:val="24"/>
                <w:szCs w:val="24"/>
              </w:rPr>
              <w:t>-</w:t>
            </w:r>
            <w:r w:rsidRPr="00F64433">
              <w:rPr>
                <w:rFonts w:cstheme="minorHAnsi"/>
                <w:sz w:val="24"/>
                <w:szCs w:val="24"/>
              </w:rPr>
              <w:t>bereitschaft</w:t>
            </w:r>
          </w:p>
        </w:tc>
        <w:sdt>
          <w:sdtPr>
            <w:rPr>
              <w:rFonts w:cstheme="minorHAnsi"/>
              <w:sz w:val="24"/>
              <w:szCs w:val="24"/>
            </w:rPr>
            <w:alias w:val="Kein Unterstüzungsbedarf"/>
            <w:tag w:val="Kein Unterstüzungsbedarf"/>
            <w:id w:val="8650298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F6FFB2" w14:textId="0D8A3CD0" w:rsidR="00885D7D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alias w:val="Unterstüzungsbedarf"/>
            <w:tag w:val="Unterstüzungsbedarf"/>
            <w:id w:val="-13806225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8BC39EB" w14:textId="0B4BB741" w:rsidR="00885D7D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alias w:val="Hoher Unterstüzungsbedarf"/>
            <w:tag w:val="Hoher Unterstüzungsbedarf"/>
            <w:id w:val="-10831442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8068F5D" w14:textId="1E2B47E0" w:rsidR="00885D7D" w:rsidRDefault="00865176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  <w:lang w:bidi="he-IL"/>
            </w:rPr>
            <w:alias w:val="Bemerkungen"/>
            <w:tag w:val="Bemerkungen"/>
            <w:id w:val="-1720125635"/>
            <w:placeholder>
              <w:docPart w:val="115AEEDA16B8400CA0566DE578ED7A23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EB6B5F4" w14:textId="2E10759A" w:rsidR="00885D7D" w:rsidRDefault="00410378" w:rsidP="00410378">
                <w:pPr>
                  <w:spacing w:after="0" w:line="276" w:lineRule="auto"/>
                  <w:rPr>
                    <w:rFonts w:cstheme="minorHAnsi"/>
                    <w:sz w:val="24"/>
                    <w:szCs w:val="24"/>
                    <w:lang w:bidi="he-IL"/>
                  </w:rPr>
                </w:pPr>
                <w:r w:rsidRPr="00F64433">
                  <w:rPr>
                    <w:rStyle w:val="Platzhaltertext"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885D7D" w:rsidRPr="00F64433" w14:paraId="3077111B" w14:textId="77777777" w:rsidTr="003F5624">
        <w:trPr>
          <w:trHeight w:val="4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DD18" w14:textId="023ABE8D" w:rsidR="00885D7D" w:rsidRPr="00F64433" w:rsidRDefault="00885D7D" w:rsidP="00CC6816">
            <w:pPr>
              <w:spacing w:after="0"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F64433">
              <w:rPr>
                <w:rFonts w:cstheme="minorHAnsi"/>
                <w:sz w:val="24"/>
                <w:szCs w:val="24"/>
              </w:rPr>
              <w:t>Belastbarkeit/Durchhalte</w:t>
            </w:r>
            <w:r w:rsidR="003F5624">
              <w:rPr>
                <w:rFonts w:cstheme="minorHAnsi"/>
                <w:sz w:val="24"/>
                <w:szCs w:val="24"/>
              </w:rPr>
              <w:t>-</w:t>
            </w:r>
            <w:r w:rsidRPr="00F64433">
              <w:rPr>
                <w:rFonts w:cstheme="minorHAnsi"/>
                <w:sz w:val="24"/>
                <w:szCs w:val="24"/>
              </w:rPr>
              <w:t>fähigkeit</w:t>
            </w:r>
          </w:p>
        </w:tc>
        <w:sdt>
          <w:sdtPr>
            <w:rPr>
              <w:rFonts w:cstheme="minorHAnsi"/>
              <w:sz w:val="24"/>
              <w:szCs w:val="24"/>
            </w:rPr>
            <w:alias w:val="Kein Unterstüzungsbedarf"/>
            <w:tag w:val="Kein Unterstüzungsbedarf"/>
            <w:id w:val="10975955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740D410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alias w:val="Unterstüzungsbedarf"/>
            <w:tag w:val="Unterstüzungsbedarf"/>
            <w:id w:val="1962069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142454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alias w:val="Hoher Unterstüzungsbedarf"/>
            <w:tag w:val="Hoher Unterstüzungsbedarf"/>
            <w:id w:val="12010496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8C2A565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  <w:lang w:bidi="he-IL"/>
            </w:rPr>
            <w:alias w:val="Bemerkungen"/>
            <w:tag w:val="Bemerkungen"/>
            <w:id w:val="888233948"/>
            <w:placeholder>
              <w:docPart w:val="E4787EA860F4442AB4752BA9ABD8A291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00FB3" w14:textId="77777777" w:rsidR="00885D7D" w:rsidRPr="00F64433" w:rsidRDefault="00885D7D" w:rsidP="00885D7D">
                <w:pPr>
                  <w:spacing w:after="0" w:line="276" w:lineRule="auto"/>
                  <w:rPr>
                    <w:rFonts w:cstheme="minorHAnsi"/>
                    <w:sz w:val="24"/>
                    <w:szCs w:val="24"/>
                    <w:lang w:bidi="he-IL"/>
                  </w:rPr>
                </w:pPr>
                <w:r w:rsidRPr="00F64433">
                  <w:rPr>
                    <w:rStyle w:val="Platzhaltertext"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885D7D" w:rsidRPr="00F64433" w14:paraId="70BD663C" w14:textId="77777777" w:rsidTr="003F5624">
        <w:trPr>
          <w:trHeight w:val="4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812CC" w14:textId="4C3B5567" w:rsidR="00885D7D" w:rsidRPr="00F64433" w:rsidRDefault="00885D7D" w:rsidP="00885D7D">
            <w:pPr>
              <w:spacing w:after="0" w:line="276" w:lineRule="auto"/>
              <w:rPr>
                <w:rFonts w:cstheme="minorHAnsi"/>
                <w:sz w:val="24"/>
                <w:szCs w:val="24"/>
              </w:rPr>
            </w:pPr>
            <w:r w:rsidRPr="00F64433">
              <w:rPr>
                <w:rFonts w:cstheme="minorHAnsi"/>
                <w:sz w:val="24"/>
                <w:szCs w:val="24"/>
              </w:rPr>
              <w:t>Aufmerk</w:t>
            </w:r>
            <w:r w:rsidR="00CC6816">
              <w:rPr>
                <w:rFonts w:cstheme="minorHAnsi"/>
                <w:sz w:val="24"/>
                <w:szCs w:val="24"/>
              </w:rPr>
              <w:t>-</w:t>
            </w:r>
            <w:r w:rsidRPr="00F64433">
              <w:rPr>
                <w:rFonts w:cstheme="minorHAnsi"/>
                <w:sz w:val="24"/>
                <w:szCs w:val="24"/>
              </w:rPr>
              <w:t>samkeit</w:t>
            </w:r>
          </w:p>
        </w:tc>
        <w:sdt>
          <w:sdtPr>
            <w:rPr>
              <w:rFonts w:cstheme="minorHAnsi"/>
              <w:sz w:val="24"/>
              <w:szCs w:val="24"/>
            </w:rPr>
            <w:alias w:val="Kein Unterstüzungsbedarf"/>
            <w:tag w:val="Kein Unterstüzungsbedarf"/>
            <w:id w:val="-10715012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55FBB9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alias w:val="Unterstüzungsbedarf"/>
            <w:tag w:val="Unterstüzungsbedarf"/>
            <w:id w:val="80037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BA692FD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alias w:val="Hoher Unterstüzungsbedarf"/>
            <w:tag w:val="Hoher Unterstüzungsbedarf"/>
            <w:id w:val="-18840994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061E940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  <w:lang w:bidi="he-IL"/>
            </w:rPr>
            <w:alias w:val="Bemerkungen"/>
            <w:tag w:val="Bemerkungen"/>
            <w:id w:val="482584552"/>
            <w:placeholder>
              <w:docPart w:val="7BD553A149AF42FF806D1DF32678D444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73E011D" w14:textId="77777777" w:rsidR="00885D7D" w:rsidRPr="00F64433" w:rsidRDefault="00885D7D" w:rsidP="00885D7D">
                <w:pPr>
                  <w:spacing w:after="0" w:line="276" w:lineRule="auto"/>
                  <w:rPr>
                    <w:rFonts w:cstheme="minorHAnsi"/>
                    <w:sz w:val="24"/>
                    <w:szCs w:val="24"/>
                    <w:lang w:bidi="he-IL"/>
                  </w:rPr>
                </w:pPr>
                <w:r w:rsidRPr="00F64433">
                  <w:rPr>
                    <w:rStyle w:val="Platzhaltertext"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885D7D" w:rsidRPr="00F64433" w14:paraId="42D4CB31" w14:textId="77777777" w:rsidTr="003F5624">
        <w:trPr>
          <w:trHeight w:val="4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0E8C" w14:textId="23C2BDFB" w:rsidR="00885D7D" w:rsidRPr="00F64433" w:rsidRDefault="00885D7D" w:rsidP="00885D7D">
            <w:pPr>
              <w:spacing w:after="0" w:line="276" w:lineRule="auto"/>
              <w:rPr>
                <w:rFonts w:cstheme="minorHAnsi"/>
                <w:sz w:val="24"/>
                <w:szCs w:val="24"/>
              </w:rPr>
            </w:pPr>
            <w:r w:rsidRPr="00F64433">
              <w:rPr>
                <w:rFonts w:cstheme="minorHAnsi"/>
                <w:sz w:val="24"/>
                <w:szCs w:val="24"/>
              </w:rPr>
              <w:t>An</w:t>
            </w:r>
            <w:r w:rsidR="003F5624">
              <w:rPr>
                <w:rFonts w:cstheme="minorHAnsi"/>
                <w:sz w:val="24"/>
                <w:szCs w:val="24"/>
              </w:rPr>
              <w:t>-</w:t>
            </w:r>
            <w:r w:rsidRPr="00F64433">
              <w:rPr>
                <w:rFonts w:cstheme="minorHAnsi"/>
                <w:sz w:val="24"/>
                <w:szCs w:val="24"/>
              </w:rPr>
              <w:t>strengungs</w:t>
            </w:r>
            <w:r w:rsidR="00410378">
              <w:rPr>
                <w:rFonts w:cstheme="minorHAnsi"/>
                <w:sz w:val="24"/>
                <w:szCs w:val="24"/>
              </w:rPr>
              <w:t>-</w:t>
            </w:r>
            <w:r w:rsidRPr="00F64433">
              <w:rPr>
                <w:rFonts w:cstheme="minorHAnsi"/>
                <w:sz w:val="24"/>
                <w:szCs w:val="24"/>
              </w:rPr>
              <w:t>bereitschaft</w:t>
            </w:r>
          </w:p>
        </w:tc>
        <w:sdt>
          <w:sdtPr>
            <w:rPr>
              <w:rFonts w:cstheme="minorHAnsi"/>
              <w:sz w:val="24"/>
              <w:szCs w:val="24"/>
            </w:rPr>
            <w:alias w:val="Kein Unterstüzungsbedarf"/>
            <w:tag w:val="Kein Unterstüzungsbedarf"/>
            <w:id w:val="-5760523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22E95A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alias w:val="Unterstüzungsbedarf"/>
            <w:tag w:val="Unterstüzungsbedarf"/>
            <w:id w:val="11360587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5EE907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alias w:val="Hoher Unterstüzungsbedarf"/>
            <w:tag w:val="Hoher Unterstüzungsbedarf"/>
            <w:id w:val="-8589664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31E8863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  <w:lang w:bidi="he-IL"/>
            </w:rPr>
            <w:alias w:val="Bemerkungen"/>
            <w:tag w:val="Bemerkungen"/>
            <w:id w:val="-119079429"/>
            <w:placeholder>
              <w:docPart w:val="817F55EF8202438F9E1FCC4EF31678B2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5630573" w14:textId="77777777" w:rsidR="00885D7D" w:rsidRPr="00F64433" w:rsidRDefault="00885D7D" w:rsidP="00885D7D">
                <w:pPr>
                  <w:spacing w:after="0" w:line="276" w:lineRule="auto"/>
                  <w:rPr>
                    <w:rFonts w:cstheme="minorHAnsi"/>
                    <w:sz w:val="24"/>
                    <w:szCs w:val="24"/>
                    <w:lang w:bidi="he-IL"/>
                  </w:rPr>
                </w:pPr>
                <w:r w:rsidRPr="00F64433">
                  <w:rPr>
                    <w:rStyle w:val="Platzhaltertext"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885D7D" w:rsidRPr="00F64433" w14:paraId="5FFBEF3C" w14:textId="77777777" w:rsidTr="003F5624">
        <w:trPr>
          <w:trHeight w:val="4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3FC67" w14:textId="77777777" w:rsidR="00885D7D" w:rsidRPr="00F64433" w:rsidRDefault="00885D7D" w:rsidP="00885D7D">
            <w:pPr>
              <w:spacing w:after="0" w:line="276" w:lineRule="auto"/>
              <w:rPr>
                <w:rFonts w:cstheme="minorHAnsi"/>
                <w:sz w:val="24"/>
                <w:szCs w:val="24"/>
              </w:rPr>
            </w:pPr>
            <w:r w:rsidRPr="00F64433">
              <w:rPr>
                <w:rFonts w:cstheme="minorHAnsi"/>
                <w:bCs/>
                <w:sz w:val="24"/>
                <w:szCs w:val="24"/>
              </w:rPr>
              <w:t>Sorgfalt</w:t>
            </w:r>
          </w:p>
        </w:tc>
        <w:sdt>
          <w:sdtPr>
            <w:rPr>
              <w:rFonts w:cstheme="minorHAnsi"/>
              <w:sz w:val="24"/>
              <w:szCs w:val="24"/>
            </w:rPr>
            <w:alias w:val="Kein Unterstüzungsbedarf"/>
            <w:tag w:val="Kein Unterstüzungsbedarf"/>
            <w:id w:val="-4170956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6E0F1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alias w:val="Unterstüzungsbedarf"/>
            <w:tag w:val="Unterstüzungsbedarf"/>
            <w:id w:val="1456446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DA0828D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alias w:val="Hoher Unterstüzungsbedarf"/>
            <w:tag w:val="Hoher Unterstüzungsbedarf"/>
            <w:id w:val="10832650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1BD1E95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  <w:lang w:bidi="he-IL"/>
            </w:rPr>
            <w:alias w:val="Bemerkungen"/>
            <w:tag w:val="Bemerkungen"/>
            <w:id w:val="340900915"/>
            <w:placeholder>
              <w:docPart w:val="5ADA006CDF3649C782170A08019CECBE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F4B1F48" w14:textId="77777777" w:rsidR="00885D7D" w:rsidRPr="00F64433" w:rsidRDefault="00885D7D" w:rsidP="00885D7D">
                <w:pPr>
                  <w:spacing w:after="0" w:line="276" w:lineRule="auto"/>
                  <w:rPr>
                    <w:rFonts w:cstheme="minorHAnsi"/>
                    <w:sz w:val="24"/>
                    <w:szCs w:val="24"/>
                    <w:lang w:bidi="he-IL"/>
                  </w:rPr>
                </w:pPr>
                <w:r w:rsidRPr="00F64433">
                  <w:rPr>
                    <w:rStyle w:val="Platzhaltertext"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885D7D" w:rsidRPr="00F64433" w14:paraId="50815823" w14:textId="77777777" w:rsidTr="003F5624">
        <w:trPr>
          <w:trHeight w:val="4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5C815" w14:textId="679B573B" w:rsidR="00885D7D" w:rsidRPr="00F64433" w:rsidRDefault="00885D7D" w:rsidP="00885D7D">
            <w:pPr>
              <w:spacing w:after="0" w:line="276" w:lineRule="auto"/>
              <w:rPr>
                <w:rFonts w:cstheme="minorHAnsi"/>
                <w:sz w:val="24"/>
                <w:szCs w:val="24"/>
              </w:rPr>
            </w:pPr>
            <w:r w:rsidRPr="00F64433">
              <w:rPr>
                <w:rFonts w:cstheme="minorHAnsi"/>
                <w:bCs/>
                <w:sz w:val="24"/>
                <w:szCs w:val="24"/>
              </w:rPr>
              <w:t>Verhalten bei Schwierig</w:t>
            </w:r>
            <w:r w:rsidR="003F5624">
              <w:rPr>
                <w:rFonts w:cstheme="minorHAnsi"/>
                <w:bCs/>
                <w:sz w:val="24"/>
                <w:szCs w:val="24"/>
              </w:rPr>
              <w:t>-</w:t>
            </w:r>
            <w:r w:rsidRPr="00F64433">
              <w:rPr>
                <w:rFonts w:cstheme="minorHAnsi"/>
                <w:bCs/>
                <w:sz w:val="24"/>
                <w:szCs w:val="24"/>
              </w:rPr>
              <w:t>keiten</w:t>
            </w:r>
          </w:p>
        </w:tc>
        <w:sdt>
          <w:sdtPr>
            <w:rPr>
              <w:rFonts w:cstheme="minorHAnsi"/>
              <w:sz w:val="24"/>
              <w:szCs w:val="24"/>
            </w:rPr>
            <w:alias w:val="Kein Unterstüzungsbedarf"/>
            <w:tag w:val="Kein Unterstüzungsbedarf"/>
            <w:id w:val="16120882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A9AE0F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alias w:val="Unterstüzungsbedarf"/>
            <w:tag w:val="Unterstüzungsbedarf"/>
            <w:id w:val="-11432680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5876CE3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alias w:val="Hoher Unterstüzungsbedarf"/>
            <w:tag w:val="Hoher Unterstüzungsbedarf"/>
            <w:id w:val="-17643710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7690878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  <w:lang w:bidi="he-IL"/>
            </w:rPr>
            <w:alias w:val="Bemerkungen"/>
            <w:tag w:val="Bemerkungen"/>
            <w:id w:val="892773072"/>
            <w:placeholder>
              <w:docPart w:val="665C117D33184036976EBEAFA2E4A76D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376D2CA" w14:textId="77777777" w:rsidR="00885D7D" w:rsidRPr="00F64433" w:rsidRDefault="00885D7D" w:rsidP="00885D7D">
                <w:pPr>
                  <w:spacing w:after="0" w:line="276" w:lineRule="auto"/>
                  <w:rPr>
                    <w:rFonts w:cstheme="minorHAnsi"/>
                    <w:sz w:val="24"/>
                    <w:szCs w:val="24"/>
                    <w:lang w:bidi="he-IL"/>
                  </w:rPr>
                </w:pPr>
                <w:r w:rsidRPr="00F64433">
                  <w:rPr>
                    <w:rStyle w:val="Platzhaltertext"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885D7D" w:rsidRPr="00F64433" w14:paraId="26195B78" w14:textId="77777777" w:rsidTr="003F5624">
        <w:trPr>
          <w:trHeight w:val="4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F1EDE" w14:textId="026F365C" w:rsidR="00885D7D" w:rsidRPr="00F64433" w:rsidRDefault="00885D7D" w:rsidP="00885D7D">
            <w:pPr>
              <w:spacing w:after="0" w:line="276" w:lineRule="auto"/>
              <w:rPr>
                <w:rFonts w:cstheme="minorHAnsi"/>
                <w:sz w:val="24"/>
                <w:szCs w:val="24"/>
              </w:rPr>
            </w:pPr>
            <w:r w:rsidRPr="00F64433">
              <w:rPr>
                <w:rFonts w:cstheme="minorHAnsi"/>
                <w:sz w:val="24"/>
                <w:szCs w:val="24"/>
              </w:rPr>
              <w:t>Frustrations</w:t>
            </w:r>
            <w:r w:rsidR="003F5624">
              <w:rPr>
                <w:rFonts w:cstheme="minorHAnsi"/>
                <w:sz w:val="24"/>
                <w:szCs w:val="24"/>
              </w:rPr>
              <w:t>-</w:t>
            </w:r>
            <w:r w:rsidRPr="00F64433">
              <w:rPr>
                <w:rFonts w:cstheme="minorHAnsi"/>
                <w:sz w:val="24"/>
                <w:szCs w:val="24"/>
              </w:rPr>
              <w:t>toleranz</w:t>
            </w:r>
          </w:p>
        </w:tc>
        <w:sdt>
          <w:sdtPr>
            <w:rPr>
              <w:rFonts w:cstheme="minorHAnsi"/>
              <w:sz w:val="24"/>
              <w:szCs w:val="24"/>
            </w:rPr>
            <w:alias w:val="Kein Unterstüzungsbedarf"/>
            <w:tag w:val="Kein Unterstüzungsbedarf"/>
            <w:id w:val="16779115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DEFF08E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alias w:val="Unterstüzungsbedarf"/>
            <w:tag w:val="Unterstüzungsbedarf"/>
            <w:id w:val="-10479937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8EC637B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alias w:val="Hoher Unterstüzungsbedarf"/>
            <w:tag w:val="Hoher Unterstüzungsbedarf"/>
            <w:id w:val="-15815252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B1551B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  <w:lang w:bidi="he-IL"/>
            </w:rPr>
            <w:alias w:val="Bemerkungen"/>
            <w:tag w:val="Bemerkungen"/>
            <w:id w:val="1342900807"/>
            <w:placeholder>
              <w:docPart w:val="7A44553FA97F4BDFBC7E06F07B00F6F8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11AA42E" w14:textId="77777777" w:rsidR="00885D7D" w:rsidRPr="00F64433" w:rsidRDefault="00885D7D" w:rsidP="00885D7D">
                <w:pPr>
                  <w:spacing w:after="0" w:line="276" w:lineRule="auto"/>
                  <w:rPr>
                    <w:rFonts w:cstheme="minorHAnsi"/>
                    <w:sz w:val="24"/>
                    <w:szCs w:val="24"/>
                    <w:lang w:bidi="he-IL"/>
                  </w:rPr>
                </w:pPr>
                <w:r w:rsidRPr="00F64433">
                  <w:rPr>
                    <w:rStyle w:val="Platzhaltertext"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885D7D" w:rsidRPr="00F64433" w14:paraId="7E118034" w14:textId="77777777" w:rsidTr="003F5624">
        <w:trPr>
          <w:trHeight w:val="4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CDA8" w14:textId="4935053E" w:rsidR="00885D7D" w:rsidRPr="00F64433" w:rsidRDefault="00885D7D" w:rsidP="00885D7D">
            <w:pPr>
              <w:spacing w:after="0" w:line="276" w:lineRule="auto"/>
              <w:rPr>
                <w:rFonts w:cstheme="minorHAnsi"/>
                <w:sz w:val="24"/>
                <w:szCs w:val="24"/>
              </w:rPr>
            </w:pPr>
            <w:r w:rsidRPr="00F64433">
              <w:rPr>
                <w:rFonts w:cstheme="minorHAnsi"/>
                <w:sz w:val="24"/>
                <w:szCs w:val="24"/>
              </w:rPr>
              <w:t>Konzen</w:t>
            </w:r>
            <w:r w:rsidR="003F5624">
              <w:rPr>
                <w:rFonts w:cstheme="minorHAnsi"/>
                <w:sz w:val="24"/>
                <w:szCs w:val="24"/>
              </w:rPr>
              <w:t>-</w:t>
            </w:r>
            <w:r w:rsidRPr="00F64433">
              <w:rPr>
                <w:rFonts w:cstheme="minorHAnsi"/>
                <w:sz w:val="24"/>
                <w:szCs w:val="24"/>
              </w:rPr>
              <w:t>tration</w:t>
            </w:r>
          </w:p>
        </w:tc>
        <w:sdt>
          <w:sdtPr>
            <w:rPr>
              <w:rFonts w:cstheme="minorHAnsi"/>
              <w:sz w:val="24"/>
              <w:szCs w:val="24"/>
            </w:rPr>
            <w:alias w:val="Kein Unterstüzungsbedarf"/>
            <w:tag w:val="Kein Unterstüzungsbedarf"/>
            <w:id w:val="-1787040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9C6F51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alias w:val="Unterstüzungsbedarf"/>
            <w:tag w:val="Unterstüzungsbedarf"/>
            <w:id w:val="-1483844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8671C43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alias w:val="Hoher Unterstüzungsbedarf"/>
            <w:tag w:val="Hoher Unterstüzungsbedarf"/>
            <w:id w:val="13872270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B42C20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  <w:lang w:bidi="he-IL"/>
            </w:rPr>
            <w:alias w:val="Bemerkungen"/>
            <w:tag w:val="Bemerkungen"/>
            <w:id w:val="-379630279"/>
            <w:placeholder>
              <w:docPart w:val="6A5BA71131664190A5EB17E99E6ABF03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0DB625" w14:textId="77777777" w:rsidR="00885D7D" w:rsidRPr="00F64433" w:rsidRDefault="00885D7D" w:rsidP="00885D7D">
                <w:pPr>
                  <w:spacing w:after="0" w:line="276" w:lineRule="auto"/>
                  <w:rPr>
                    <w:rFonts w:cstheme="minorHAnsi"/>
                    <w:sz w:val="24"/>
                    <w:szCs w:val="24"/>
                    <w:lang w:bidi="he-IL"/>
                  </w:rPr>
                </w:pPr>
                <w:r w:rsidRPr="00F64433">
                  <w:rPr>
                    <w:rStyle w:val="Platzhaltertext"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885D7D" w:rsidRPr="00F64433" w14:paraId="71451E79" w14:textId="77777777" w:rsidTr="003F5624">
        <w:trPr>
          <w:trHeight w:val="4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05822" w14:textId="77777777" w:rsidR="00885D7D" w:rsidRPr="00F64433" w:rsidRDefault="00885D7D" w:rsidP="00885D7D">
            <w:pPr>
              <w:spacing w:after="0" w:line="276" w:lineRule="auto"/>
              <w:rPr>
                <w:rFonts w:cstheme="minorHAnsi"/>
                <w:sz w:val="24"/>
                <w:szCs w:val="24"/>
              </w:rPr>
            </w:pPr>
            <w:r w:rsidRPr="00F64433">
              <w:rPr>
                <w:rFonts w:cstheme="minorHAnsi"/>
                <w:sz w:val="24"/>
                <w:szCs w:val="24"/>
              </w:rPr>
              <w:t>Organisation</w:t>
            </w:r>
          </w:p>
        </w:tc>
        <w:sdt>
          <w:sdtPr>
            <w:rPr>
              <w:rFonts w:cstheme="minorHAnsi"/>
              <w:sz w:val="24"/>
              <w:szCs w:val="24"/>
            </w:rPr>
            <w:alias w:val="Kein Unterstüzungsbedarf"/>
            <w:tag w:val="Kein Unterstüzungsbedarf"/>
            <w:id w:val="-1310279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F1D2F6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alias w:val="Unterstüzungsbedarf"/>
            <w:tag w:val="Unterstüzungsbedarf"/>
            <w:id w:val="-14677309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8371392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alias w:val="Hoher Unterstüzungsbedarf"/>
            <w:tag w:val="Hoher Unterstüzungsbedarf"/>
            <w:id w:val="-10300326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3F66BC8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  <w:lang w:bidi="he-IL"/>
            </w:rPr>
            <w:alias w:val="Bemerkungen"/>
            <w:tag w:val="Bemerkungen"/>
            <w:id w:val="-718894990"/>
            <w:placeholder>
              <w:docPart w:val="795D56F83086475691978241BF59FB71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F91A3C8" w14:textId="77777777" w:rsidR="00885D7D" w:rsidRPr="00F64433" w:rsidRDefault="00885D7D" w:rsidP="00885D7D">
                <w:pPr>
                  <w:spacing w:after="0" w:line="276" w:lineRule="auto"/>
                  <w:rPr>
                    <w:rFonts w:cstheme="minorHAnsi"/>
                    <w:sz w:val="24"/>
                    <w:szCs w:val="24"/>
                    <w:lang w:bidi="he-IL"/>
                  </w:rPr>
                </w:pPr>
                <w:r w:rsidRPr="00F64433">
                  <w:rPr>
                    <w:rStyle w:val="Platzhaltertext"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885D7D" w:rsidRPr="00F64433" w14:paraId="7EC3D369" w14:textId="77777777" w:rsidTr="003F5624">
        <w:trPr>
          <w:trHeight w:val="4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EFA9A" w14:textId="41AF2F4C" w:rsidR="00885D7D" w:rsidRPr="00F64433" w:rsidRDefault="00885D7D" w:rsidP="00885D7D">
            <w:pPr>
              <w:spacing w:after="0" w:line="276" w:lineRule="auto"/>
              <w:rPr>
                <w:rFonts w:cstheme="minorHAnsi"/>
                <w:sz w:val="24"/>
                <w:szCs w:val="24"/>
              </w:rPr>
            </w:pPr>
            <w:r w:rsidRPr="00F64433">
              <w:rPr>
                <w:rFonts w:cstheme="minorHAnsi"/>
                <w:sz w:val="24"/>
                <w:szCs w:val="24"/>
              </w:rPr>
              <w:t>Arbeits</w:t>
            </w:r>
            <w:r w:rsidR="003F5624">
              <w:rPr>
                <w:rFonts w:cstheme="minorHAnsi"/>
                <w:sz w:val="24"/>
                <w:szCs w:val="24"/>
              </w:rPr>
              <w:t>-</w:t>
            </w:r>
            <w:r w:rsidRPr="00F64433">
              <w:rPr>
                <w:rFonts w:cstheme="minorHAnsi"/>
                <w:sz w:val="24"/>
                <w:szCs w:val="24"/>
              </w:rPr>
              <w:t>planung</w:t>
            </w:r>
          </w:p>
        </w:tc>
        <w:sdt>
          <w:sdtPr>
            <w:rPr>
              <w:rFonts w:cstheme="minorHAnsi"/>
              <w:sz w:val="24"/>
              <w:szCs w:val="24"/>
            </w:rPr>
            <w:alias w:val="Kein Unterstüzungsbedarf"/>
            <w:tag w:val="Kein Unterstüzungsbedarf"/>
            <w:id w:val="-974364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AD0961F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alias w:val="Unterstüzungsbedarf"/>
            <w:tag w:val="Unterstüzungsbedarf"/>
            <w:id w:val="3506138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F1C1B98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alias w:val="Hoher Unterstüzungsbedarf"/>
            <w:tag w:val="Hoher Unterstüzungsbedarf"/>
            <w:id w:val="-1652981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45B8BA1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  <w:lang w:bidi="he-IL"/>
            </w:rPr>
            <w:alias w:val="Bemerkungen"/>
            <w:tag w:val="Bemerkungen"/>
            <w:id w:val="-1329583020"/>
            <w:placeholder>
              <w:docPart w:val="3B1074F37EC642CCBA08CABDB482A581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7089187" w14:textId="77777777" w:rsidR="00885D7D" w:rsidRPr="00F64433" w:rsidRDefault="00885D7D" w:rsidP="00885D7D">
                <w:pPr>
                  <w:spacing w:after="0" w:line="276" w:lineRule="auto"/>
                  <w:rPr>
                    <w:rFonts w:cstheme="minorHAnsi"/>
                    <w:sz w:val="24"/>
                    <w:szCs w:val="24"/>
                    <w:lang w:bidi="he-IL"/>
                  </w:rPr>
                </w:pPr>
                <w:r w:rsidRPr="00F64433">
                  <w:rPr>
                    <w:rStyle w:val="Platzhaltertext"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885D7D" w:rsidRPr="00F64433" w14:paraId="6DDA3B75" w14:textId="77777777" w:rsidTr="003F5624">
        <w:trPr>
          <w:trHeight w:val="4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26E83" w14:textId="53F6D1B3" w:rsidR="00885D7D" w:rsidRPr="00F64433" w:rsidRDefault="00885D7D" w:rsidP="00885D7D">
            <w:pPr>
              <w:spacing w:after="0" w:line="276" w:lineRule="auto"/>
              <w:rPr>
                <w:rFonts w:cstheme="minorHAnsi"/>
                <w:sz w:val="24"/>
                <w:szCs w:val="24"/>
              </w:rPr>
            </w:pPr>
            <w:r w:rsidRPr="00F64433">
              <w:rPr>
                <w:rFonts w:cstheme="minorHAnsi"/>
                <w:sz w:val="24"/>
                <w:szCs w:val="24"/>
              </w:rPr>
              <w:t>Methoden</w:t>
            </w:r>
            <w:r w:rsidR="003F5624">
              <w:rPr>
                <w:rFonts w:cstheme="minorHAnsi"/>
                <w:sz w:val="24"/>
                <w:szCs w:val="24"/>
              </w:rPr>
              <w:t>-</w:t>
            </w:r>
            <w:r w:rsidRPr="00F64433">
              <w:rPr>
                <w:rFonts w:cstheme="minorHAnsi"/>
                <w:sz w:val="24"/>
                <w:szCs w:val="24"/>
              </w:rPr>
              <w:t>kompetenz</w:t>
            </w:r>
          </w:p>
        </w:tc>
        <w:sdt>
          <w:sdtPr>
            <w:rPr>
              <w:rFonts w:cstheme="minorHAnsi"/>
              <w:sz w:val="24"/>
              <w:szCs w:val="24"/>
            </w:rPr>
            <w:alias w:val="Kein Unterstüzungsbedarf"/>
            <w:tag w:val="Kein Unterstüzungsbedarf"/>
            <w:id w:val="-5892297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A66BBC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alias w:val="Unterstüzungsbedarf"/>
            <w:tag w:val="Unterstüzungsbedarf"/>
            <w:id w:val="17759005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87FE477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alias w:val="Hoher Unterstüzungsbedarf"/>
            <w:tag w:val="Hoher Unterstüzungsbedarf"/>
            <w:id w:val="859624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D6C628D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  <w:lang w:bidi="he-IL"/>
            </w:rPr>
            <w:alias w:val="Bemerkungen"/>
            <w:tag w:val="Bemerkungen"/>
            <w:id w:val="-847797122"/>
            <w:placeholder>
              <w:docPart w:val="42198EBDA5214B68B3E10698A08362B8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20D9356" w14:textId="77777777" w:rsidR="00885D7D" w:rsidRPr="00F64433" w:rsidRDefault="00885D7D" w:rsidP="00885D7D">
                <w:pPr>
                  <w:spacing w:after="0" w:line="276" w:lineRule="auto"/>
                  <w:rPr>
                    <w:rFonts w:cstheme="minorHAnsi"/>
                    <w:sz w:val="24"/>
                    <w:szCs w:val="24"/>
                    <w:lang w:bidi="he-IL"/>
                  </w:rPr>
                </w:pPr>
                <w:r w:rsidRPr="00F64433">
                  <w:rPr>
                    <w:rStyle w:val="Platzhaltertext"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885D7D" w:rsidRPr="00F64433" w14:paraId="2CE67D3A" w14:textId="77777777" w:rsidTr="003F5624">
        <w:trPr>
          <w:trHeight w:val="4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7E2F3" w14:textId="07D1D6BE" w:rsidR="00885D7D" w:rsidRPr="00F64433" w:rsidRDefault="00885D7D" w:rsidP="00885D7D">
            <w:pPr>
              <w:spacing w:after="0" w:line="276" w:lineRule="auto"/>
              <w:rPr>
                <w:rFonts w:cstheme="minorHAnsi"/>
                <w:sz w:val="24"/>
                <w:szCs w:val="24"/>
              </w:rPr>
            </w:pPr>
            <w:r w:rsidRPr="00F64433">
              <w:rPr>
                <w:rFonts w:cstheme="minorHAnsi"/>
                <w:sz w:val="24"/>
                <w:szCs w:val="24"/>
              </w:rPr>
              <w:t>Zuverlässig</w:t>
            </w:r>
            <w:r w:rsidR="003F5624">
              <w:rPr>
                <w:rFonts w:cstheme="minorHAnsi"/>
                <w:sz w:val="24"/>
                <w:szCs w:val="24"/>
              </w:rPr>
              <w:t>-</w:t>
            </w:r>
            <w:r w:rsidRPr="00F64433">
              <w:rPr>
                <w:rFonts w:cstheme="minorHAnsi"/>
                <w:sz w:val="24"/>
                <w:szCs w:val="24"/>
              </w:rPr>
              <w:t>keit</w:t>
            </w:r>
          </w:p>
        </w:tc>
        <w:sdt>
          <w:sdtPr>
            <w:rPr>
              <w:rFonts w:cstheme="minorHAnsi"/>
              <w:sz w:val="24"/>
              <w:szCs w:val="24"/>
            </w:rPr>
            <w:alias w:val="Kein Unterstüzungsbedarf"/>
            <w:tag w:val="Kein Unterstüzungsbedarf"/>
            <w:id w:val="14955240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3A7066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alias w:val="Unterstüzungsbedarf"/>
            <w:tag w:val="Unterstüzungsbedarf"/>
            <w:id w:val="201531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F6D704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alias w:val="Hoher Unterstüzungsbedarf"/>
            <w:tag w:val="Hoher Unterstüzungsbedarf"/>
            <w:id w:val="-587692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A385C1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  <w:lang w:bidi="he-IL"/>
            </w:rPr>
            <w:alias w:val="Bemerkungen"/>
            <w:tag w:val="Bemerkungen"/>
            <w:id w:val="-256138099"/>
            <w:placeholder>
              <w:docPart w:val="B54B534BE3AA4258B31D47FA3056DC0D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4EF3A9" w14:textId="77777777" w:rsidR="00885D7D" w:rsidRPr="00F64433" w:rsidRDefault="00885D7D" w:rsidP="00885D7D">
                <w:pPr>
                  <w:spacing w:after="0" w:line="276" w:lineRule="auto"/>
                  <w:rPr>
                    <w:rFonts w:cstheme="minorHAnsi"/>
                    <w:sz w:val="24"/>
                    <w:szCs w:val="24"/>
                    <w:lang w:bidi="he-IL"/>
                  </w:rPr>
                </w:pPr>
                <w:r w:rsidRPr="00F64433">
                  <w:rPr>
                    <w:rStyle w:val="Platzhaltertext"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885D7D" w:rsidRPr="00F64433" w14:paraId="31AB34A4" w14:textId="77777777" w:rsidTr="003F5624">
        <w:trPr>
          <w:trHeight w:val="4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EE3F4" w14:textId="3937F8ED" w:rsidR="00885D7D" w:rsidRPr="00F64433" w:rsidRDefault="00885D7D" w:rsidP="00885D7D">
            <w:pPr>
              <w:spacing w:after="0" w:line="276" w:lineRule="auto"/>
              <w:rPr>
                <w:rFonts w:cstheme="minorHAnsi"/>
                <w:sz w:val="24"/>
                <w:szCs w:val="24"/>
              </w:rPr>
            </w:pPr>
            <w:r w:rsidRPr="00F64433">
              <w:rPr>
                <w:rFonts w:cstheme="minorHAnsi"/>
                <w:sz w:val="24"/>
                <w:szCs w:val="24"/>
              </w:rPr>
              <w:t>Arbeits</w:t>
            </w:r>
            <w:r w:rsidR="003F5624">
              <w:rPr>
                <w:rFonts w:cstheme="minorHAnsi"/>
                <w:sz w:val="24"/>
                <w:szCs w:val="24"/>
              </w:rPr>
              <w:t>-</w:t>
            </w:r>
            <w:r w:rsidRPr="00F64433">
              <w:rPr>
                <w:rFonts w:cstheme="minorHAnsi"/>
                <w:sz w:val="24"/>
                <w:szCs w:val="24"/>
              </w:rPr>
              <w:t>tempo</w:t>
            </w:r>
          </w:p>
        </w:tc>
        <w:sdt>
          <w:sdtPr>
            <w:rPr>
              <w:rFonts w:cstheme="minorHAnsi"/>
              <w:sz w:val="24"/>
              <w:szCs w:val="24"/>
            </w:rPr>
            <w:alias w:val="Kein Unterstüzungsbedarf"/>
            <w:tag w:val="Kein Unterstüzungsbedarf"/>
            <w:id w:val="-1834511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BBEDD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alias w:val="Unterstüzungsbedarf"/>
            <w:tag w:val="Unterstüzungsbedarf"/>
            <w:id w:val="8651811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AB5F91A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alias w:val="Hoher Unterstüzungsbedarf"/>
            <w:tag w:val="Hoher Unterstüzungsbedarf"/>
            <w:id w:val="-1718660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2224BF6" w14:textId="77777777" w:rsidR="00885D7D" w:rsidRPr="00F64433" w:rsidRDefault="00885D7D" w:rsidP="00885D7D">
                <w:pPr>
                  <w:tabs>
                    <w:tab w:val="left" w:pos="2808"/>
                  </w:tabs>
                  <w:spacing w:after="0" w:line="276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86517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  <w:lang w:bidi="he-IL"/>
            </w:rPr>
            <w:alias w:val="Bemerkungen"/>
            <w:tag w:val="Bemerkungen"/>
            <w:id w:val="1023904363"/>
            <w:placeholder>
              <w:docPart w:val="EDE1FCCA660642C484D97FAD9CA5E590"/>
            </w:placeholder>
            <w:showingPlcHdr/>
          </w:sdtPr>
          <w:sdtEndPr/>
          <w:sdtContent>
            <w:tc>
              <w:tcPr>
                <w:tcW w:w="6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C8FD53" w14:textId="77777777" w:rsidR="00885D7D" w:rsidRPr="00F64433" w:rsidRDefault="00885D7D" w:rsidP="00885D7D">
                <w:pPr>
                  <w:spacing w:after="0" w:line="276" w:lineRule="auto"/>
                  <w:rPr>
                    <w:rFonts w:cstheme="minorHAnsi"/>
                    <w:sz w:val="24"/>
                    <w:szCs w:val="24"/>
                    <w:lang w:bidi="he-IL"/>
                  </w:rPr>
                </w:pPr>
                <w:r w:rsidRPr="00F64433">
                  <w:rPr>
                    <w:rStyle w:val="Platzhaltertext"/>
                    <w:sz w:val="24"/>
                    <w:szCs w:val="24"/>
                  </w:rPr>
                  <w:t>Bemerkungen</w:t>
                </w:r>
              </w:p>
            </w:tc>
          </w:sdtContent>
        </w:sdt>
      </w:tr>
      <w:tr w:rsidR="00885D7D" w:rsidRPr="00F64433" w14:paraId="18B7E673" w14:textId="77777777" w:rsidTr="003F5624">
        <w:trPr>
          <w:trHeight w:val="4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F491A" w14:textId="77777777" w:rsidR="00885D7D" w:rsidRPr="00F64433" w:rsidRDefault="00885D7D" w:rsidP="00885D7D">
            <w:pPr>
              <w:spacing w:after="0"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435E6" w14:textId="77777777" w:rsidR="00885D7D" w:rsidRDefault="00885D7D" w:rsidP="00885D7D">
            <w:pPr>
              <w:tabs>
                <w:tab w:val="left" w:pos="2808"/>
              </w:tabs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48F06" w14:textId="77777777" w:rsidR="00885D7D" w:rsidRDefault="00885D7D" w:rsidP="00885D7D">
            <w:pPr>
              <w:tabs>
                <w:tab w:val="left" w:pos="2808"/>
              </w:tabs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FA42F" w14:textId="77777777" w:rsidR="00885D7D" w:rsidRDefault="00885D7D" w:rsidP="00885D7D">
            <w:pPr>
              <w:tabs>
                <w:tab w:val="left" w:pos="2808"/>
              </w:tabs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A7218" w14:textId="77777777" w:rsidR="00885D7D" w:rsidRDefault="00885D7D" w:rsidP="00885D7D">
            <w:pPr>
              <w:spacing w:after="0" w:line="276" w:lineRule="auto"/>
              <w:rPr>
                <w:rFonts w:cstheme="minorHAnsi"/>
                <w:sz w:val="24"/>
                <w:szCs w:val="24"/>
                <w:lang w:bidi="he-IL"/>
              </w:rPr>
            </w:pPr>
          </w:p>
        </w:tc>
      </w:tr>
    </w:tbl>
    <w:sdt>
      <w:sdtPr>
        <w:alias w:val="Fazit"/>
        <w:tag w:val="Fazit"/>
        <w:id w:val="-895663911"/>
        <w:placeholder>
          <w:docPart w:val="75BCB40E39054AAD8D461DBAFA0C526B"/>
        </w:placeholder>
        <w:showingPlcHdr/>
      </w:sdtPr>
      <w:sdtEndPr/>
      <w:sdtContent>
        <w:p w14:paraId="0E66AE66" w14:textId="77777777" w:rsidR="00FD0670" w:rsidRDefault="00FD0670" w:rsidP="00FD0670">
          <w:r>
            <w:rPr>
              <w:rStyle w:val="Platzhaltertext"/>
            </w:rPr>
            <w:t>Fazit</w:t>
          </w:r>
        </w:p>
      </w:sdtContent>
    </w:sdt>
    <w:bookmarkStart w:id="178" w:name="_Toc83890490"/>
    <w:p w14:paraId="7E29E218" w14:textId="450D4CCF" w:rsidR="00FD0670" w:rsidRDefault="002F12B7" w:rsidP="00FD0670">
      <w:pPr>
        <w:pStyle w:val="berschrift3"/>
        <w:numPr>
          <w:ilvl w:val="1"/>
          <w:numId w:val="4"/>
        </w:numPr>
        <w:spacing w:before="240" w:after="240"/>
        <w:ind w:left="709" w:hanging="709"/>
        <w:rPr>
          <w:rStyle w:val="berschrift4Zchn"/>
          <w:rFonts w:cstheme="minorHAnsi"/>
        </w:rPr>
      </w:pPr>
      <w:sdt>
        <w:sdtPr>
          <w:rPr>
            <w:rStyle w:val="berschrift4Zchn"/>
            <w:rFonts w:cstheme="minorHAnsi"/>
          </w:rPr>
          <w:alias w:val="Weiterer Förderschwerpunkt"/>
          <w:tag w:val="Weiterer Förderschwerpunkt"/>
          <w:id w:val="445966005"/>
          <w:placeholder>
            <w:docPart w:val="827887E23F054405B63AA98856704314"/>
          </w:placeholder>
          <w:showingPlcHdr/>
          <w:dropDownList>
            <w:listItem w:value="weiterer Förderschwerpunkt"/>
            <w:listItem w:displayText="Sehen (SE)" w:value="Sehen (SE)"/>
            <w:listItem w:displayText="Hören und Kommunikation (HK)" w:value="Hören und Kommunikation (HK)"/>
            <w:listItem w:displayText="Autismus" w:value="Autismus"/>
          </w:dropDownList>
        </w:sdtPr>
        <w:sdtEndPr>
          <w:rPr>
            <w:rStyle w:val="berschrift4Zchn"/>
          </w:rPr>
        </w:sdtEndPr>
        <w:sdtContent>
          <w:r w:rsidR="00931C9E">
            <w:rPr>
              <w:rStyle w:val="Platzhaltertext"/>
            </w:rPr>
            <w:t>Weiterer Förderschwerpunkt</w:t>
          </w:r>
        </w:sdtContent>
      </w:sdt>
      <w:bookmarkEnd w:id="178"/>
      <w:r w:rsidR="00FD0670">
        <w:rPr>
          <w:rStyle w:val="berschrift4Zchn"/>
          <w:rFonts w:cstheme="minorHAnsi"/>
        </w:rPr>
        <w:t xml:space="preserve"> </w:t>
      </w:r>
    </w:p>
    <w:sdt>
      <w:sdtPr>
        <w:alias w:val="Freitext weiterer Förderschwerpunkt"/>
        <w:tag w:val="Freitext weiterer Förderschwerpunkt"/>
        <w:id w:val="1265967247"/>
        <w:placeholder>
          <w:docPart w:val="E21E0B7DBB934DE7BCDA2BC2EAE1D317"/>
        </w:placeholder>
        <w:showingPlcHdr/>
      </w:sdtPr>
      <w:sdtEndPr/>
      <w:sdtContent>
        <w:p w14:paraId="37750BAF" w14:textId="2B0FE754" w:rsidR="00FD0670" w:rsidRPr="00F64433" w:rsidRDefault="00FD0670" w:rsidP="00FD0670">
          <w:r>
            <w:rPr>
              <w:rStyle w:val="Platzhaltertext"/>
            </w:rPr>
            <w:t>Freitext weiterer Förderschwerpunkt</w:t>
          </w:r>
        </w:p>
      </w:sdtContent>
    </w:sdt>
    <w:p w14:paraId="1A194362" w14:textId="77777777" w:rsidR="00FD0670" w:rsidRPr="00FD0670" w:rsidRDefault="00FD0670" w:rsidP="00FD0670"/>
    <w:p w14:paraId="3DC1FADF" w14:textId="23A7EC3E" w:rsidR="00C90479" w:rsidRPr="00F64433" w:rsidRDefault="00C90479" w:rsidP="00C90479">
      <w:pPr>
        <w:pStyle w:val="berschrift3"/>
        <w:numPr>
          <w:ilvl w:val="1"/>
          <w:numId w:val="4"/>
        </w:numPr>
        <w:spacing w:before="240" w:after="240"/>
        <w:ind w:left="709" w:hanging="709"/>
        <w:rPr>
          <w:rFonts w:cstheme="minorHAnsi"/>
          <w:iCs/>
        </w:rPr>
      </w:pPr>
      <w:bookmarkStart w:id="179" w:name="_Toc58237091"/>
      <w:bookmarkStart w:id="180" w:name="_Toc58237769"/>
      <w:bookmarkStart w:id="181" w:name="_Toc58238115"/>
      <w:bookmarkStart w:id="182" w:name="_Toc83890491"/>
      <w:r>
        <w:rPr>
          <w:rStyle w:val="berschrift4Zchn"/>
          <w:rFonts w:cstheme="minorHAnsi"/>
        </w:rPr>
        <w:t>Fazit</w:t>
      </w:r>
      <w:bookmarkEnd w:id="179"/>
      <w:bookmarkEnd w:id="180"/>
      <w:bookmarkEnd w:id="181"/>
      <w:bookmarkEnd w:id="182"/>
    </w:p>
    <w:p w14:paraId="55C22310" w14:textId="77777777" w:rsidR="007276E7" w:rsidRPr="00C90479" w:rsidRDefault="00F64433" w:rsidP="00C90479">
      <w:pPr>
        <w:rPr>
          <w:b/>
          <w:bCs/>
        </w:rPr>
      </w:pPr>
      <w:r w:rsidRPr="00C90479">
        <w:rPr>
          <w:b/>
          <w:bCs/>
        </w:rPr>
        <w:t>Fazit:</w:t>
      </w:r>
    </w:p>
    <w:bookmarkStart w:id="183" w:name="_Hlk62028353" w:displacedByCustomXml="next"/>
    <w:bookmarkStart w:id="184" w:name="_Hlk62028382" w:displacedByCustomXml="next"/>
    <w:sdt>
      <w:sdtPr>
        <w:alias w:val="Fazit"/>
        <w:tag w:val="Fazit"/>
        <w:id w:val="1182088156"/>
        <w:placeholder>
          <w:docPart w:val="959F1ADBB24F4EEE885D8344EC300970"/>
        </w:placeholder>
        <w:showingPlcHdr/>
      </w:sdtPr>
      <w:sdtEndPr/>
      <w:sdtContent>
        <w:p w14:paraId="13C805CA" w14:textId="77777777" w:rsidR="00F64433" w:rsidRPr="00F64433" w:rsidRDefault="00BC4A85" w:rsidP="00C90479">
          <w:r>
            <w:rPr>
              <w:rStyle w:val="Platzhaltertext"/>
            </w:rPr>
            <w:t>Fazit</w:t>
          </w:r>
        </w:p>
      </w:sdtContent>
    </w:sdt>
    <w:bookmarkEnd w:id="183" w:displacedByCustomXml="prev"/>
    <w:bookmarkEnd w:id="184"/>
    <w:p w14:paraId="7B92DC36" w14:textId="77777777" w:rsidR="007276E7" w:rsidRPr="007276E7" w:rsidRDefault="007276E7" w:rsidP="007276E7">
      <w:pPr>
        <w:tabs>
          <w:tab w:val="left" w:pos="2808"/>
        </w:tabs>
        <w:jc w:val="both"/>
        <w:rPr>
          <w:rFonts w:eastAsia="Times New Roman" w:cstheme="minorHAnsi"/>
          <w:lang w:eastAsia="de-DE"/>
        </w:rPr>
      </w:pPr>
    </w:p>
    <w:p w14:paraId="4C170EE9" w14:textId="77777777" w:rsidR="007276E7" w:rsidRPr="007276E7" w:rsidRDefault="007276E7" w:rsidP="007276E7">
      <w:pPr>
        <w:tabs>
          <w:tab w:val="left" w:pos="2808"/>
        </w:tabs>
        <w:jc w:val="both"/>
        <w:rPr>
          <w:rFonts w:cstheme="minorHAnsi"/>
        </w:rPr>
      </w:pPr>
    </w:p>
    <w:p w14:paraId="2BA3CDE6" w14:textId="77777777" w:rsidR="007276E7" w:rsidRPr="007276E7" w:rsidRDefault="007276E7" w:rsidP="007276E7">
      <w:pPr>
        <w:tabs>
          <w:tab w:val="left" w:pos="2808"/>
        </w:tabs>
        <w:jc w:val="both"/>
        <w:rPr>
          <w:rFonts w:cstheme="minorHAnsi"/>
        </w:rPr>
      </w:pPr>
    </w:p>
    <w:p w14:paraId="461EAE72" w14:textId="77777777" w:rsidR="007276E7" w:rsidRPr="007276E7" w:rsidRDefault="007276E7" w:rsidP="007276E7">
      <w:pPr>
        <w:tabs>
          <w:tab w:val="left" w:pos="2808"/>
        </w:tabs>
        <w:jc w:val="both"/>
        <w:rPr>
          <w:rFonts w:cstheme="minorHAnsi"/>
        </w:rPr>
      </w:pPr>
    </w:p>
    <w:p w14:paraId="2217269B" w14:textId="77777777" w:rsidR="007276E7" w:rsidRPr="007276E7" w:rsidRDefault="007276E7" w:rsidP="007276E7">
      <w:pPr>
        <w:tabs>
          <w:tab w:val="left" w:pos="2808"/>
        </w:tabs>
        <w:jc w:val="both"/>
        <w:rPr>
          <w:rFonts w:cstheme="minorHAnsi"/>
        </w:rPr>
      </w:pPr>
    </w:p>
    <w:p w14:paraId="6D30BDF4" w14:textId="77777777" w:rsidR="007276E7" w:rsidRPr="007276E7" w:rsidRDefault="007276E7" w:rsidP="007276E7">
      <w:pPr>
        <w:tabs>
          <w:tab w:val="left" w:pos="2808"/>
        </w:tabs>
        <w:jc w:val="both"/>
        <w:rPr>
          <w:rFonts w:cstheme="minorHAnsi"/>
        </w:rPr>
      </w:pPr>
    </w:p>
    <w:p w14:paraId="01F43BF2" w14:textId="77777777" w:rsidR="007276E7" w:rsidRPr="007276E7" w:rsidRDefault="007276E7" w:rsidP="007276E7">
      <w:pPr>
        <w:tabs>
          <w:tab w:val="left" w:pos="2808"/>
        </w:tabs>
        <w:jc w:val="both"/>
        <w:rPr>
          <w:rFonts w:cstheme="minorHAnsi"/>
        </w:rPr>
      </w:pPr>
    </w:p>
    <w:p w14:paraId="11AC6199" w14:textId="77777777" w:rsidR="007276E7" w:rsidRPr="007276E7" w:rsidRDefault="007276E7" w:rsidP="007276E7">
      <w:pPr>
        <w:tabs>
          <w:tab w:val="left" w:pos="2808"/>
        </w:tabs>
        <w:jc w:val="both"/>
        <w:rPr>
          <w:rFonts w:cstheme="minorHAnsi"/>
        </w:rPr>
      </w:pPr>
    </w:p>
    <w:p w14:paraId="1D28E448" w14:textId="77777777" w:rsidR="007276E7" w:rsidRPr="007276E7" w:rsidRDefault="007276E7" w:rsidP="007276E7">
      <w:pPr>
        <w:tabs>
          <w:tab w:val="left" w:pos="2808"/>
        </w:tabs>
        <w:jc w:val="both"/>
        <w:rPr>
          <w:rFonts w:cstheme="minorHAnsi"/>
        </w:rPr>
      </w:pPr>
    </w:p>
    <w:p w14:paraId="44CA6364" w14:textId="77777777" w:rsidR="007276E7" w:rsidRPr="007276E7" w:rsidRDefault="007276E7" w:rsidP="007276E7">
      <w:pPr>
        <w:tabs>
          <w:tab w:val="left" w:pos="2808"/>
        </w:tabs>
        <w:jc w:val="both"/>
        <w:rPr>
          <w:rFonts w:cstheme="minorHAnsi"/>
        </w:rPr>
      </w:pPr>
    </w:p>
    <w:p w14:paraId="2353C6E0" w14:textId="77777777" w:rsidR="007276E7" w:rsidRPr="007276E7" w:rsidRDefault="007276E7" w:rsidP="007276E7">
      <w:pPr>
        <w:tabs>
          <w:tab w:val="left" w:pos="2808"/>
        </w:tabs>
        <w:jc w:val="both"/>
        <w:rPr>
          <w:rFonts w:cstheme="minorHAnsi"/>
        </w:rPr>
      </w:pPr>
    </w:p>
    <w:p w14:paraId="60014728" w14:textId="77777777" w:rsidR="007276E7" w:rsidRPr="007276E7" w:rsidRDefault="007276E7" w:rsidP="007276E7">
      <w:pPr>
        <w:tabs>
          <w:tab w:val="left" w:pos="2808"/>
        </w:tabs>
        <w:jc w:val="both"/>
        <w:rPr>
          <w:rFonts w:cstheme="minorHAnsi"/>
        </w:rPr>
      </w:pPr>
    </w:p>
    <w:p w14:paraId="2C13A3D2" w14:textId="77777777" w:rsidR="007276E7" w:rsidRPr="007276E7" w:rsidRDefault="007276E7" w:rsidP="007276E7">
      <w:pPr>
        <w:tabs>
          <w:tab w:val="left" w:pos="2808"/>
        </w:tabs>
        <w:jc w:val="both"/>
        <w:rPr>
          <w:rFonts w:cstheme="minorHAnsi"/>
        </w:rPr>
      </w:pPr>
    </w:p>
    <w:p w14:paraId="08808469" w14:textId="77777777" w:rsidR="007276E7" w:rsidRPr="007276E7" w:rsidRDefault="007276E7" w:rsidP="007276E7">
      <w:pPr>
        <w:tabs>
          <w:tab w:val="left" w:pos="2808"/>
        </w:tabs>
        <w:jc w:val="both"/>
        <w:rPr>
          <w:rFonts w:cstheme="minorHAnsi"/>
        </w:rPr>
      </w:pPr>
    </w:p>
    <w:p w14:paraId="456470CF" w14:textId="77777777" w:rsidR="007276E7" w:rsidRPr="007276E7" w:rsidRDefault="007276E7" w:rsidP="007276E7">
      <w:pPr>
        <w:tabs>
          <w:tab w:val="left" w:pos="2808"/>
        </w:tabs>
        <w:jc w:val="both"/>
        <w:rPr>
          <w:rFonts w:cstheme="minorHAnsi"/>
        </w:rPr>
      </w:pPr>
    </w:p>
    <w:p w14:paraId="394885AC" w14:textId="77777777" w:rsidR="007276E7" w:rsidRPr="007276E7" w:rsidRDefault="007276E7" w:rsidP="007276E7">
      <w:pPr>
        <w:tabs>
          <w:tab w:val="left" w:pos="2808"/>
        </w:tabs>
        <w:jc w:val="both"/>
        <w:rPr>
          <w:rFonts w:cstheme="minorHAnsi"/>
        </w:rPr>
      </w:pPr>
    </w:p>
    <w:p w14:paraId="2E3CF479" w14:textId="77777777" w:rsidR="007276E7" w:rsidRPr="007276E7" w:rsidRDefault="007276E7" w:rsidP="007276E7">
      <w:pPr>
        <w:tabs>
          <w:tab w:val="left" w:pos="2808"/>
        </w:tabs>
        <w:jc w:val="both"/>
        <w:rPr>
          <w:rFonts w:cstheme="minorHAnsi"/>
        </w:rPr>
      </w:pPr>
    </w:p>
    <w:p w14:paraId="737B8964" w14:textId="77777777" w:rsidR="007276E7" w:rsidRPr="007276E7" w:rsidRDefault="007276E7" w:rsidP="007276E7">
      <w:pPr>
        <w:tabs>
          <w:tab w:val="left" w:pos="2808"/>
        </w:tabs>
        <w:jc w:val="both"/>
        <w:rPr>
          <w:rFonts w:cstheme="minorHAnsi"/>
        </w:rPr>
      </w:pPr>
    </w:p>
    <w:p w14:paraId="6552AD73" w14:textId="77777777" w:rsidR="007276E7" w:rsidRPr="007276E7" w:rsidRDefault="007276E7" w:rsidP="007276E7">
      <w:pPr>
        <w:tabs>
          <w:tab w:val="left" w:pos="2808"/>
        </w:tabs>
        <w:jc w:val="both"/>
        <w:rPr>
          <w:rFonts w:cstheme="minorHAnsi"/>
        </w:rPr>
      </w:pPr>
    </w:p>
    <w:p w14:paraId="2FD4F2D0" w14:textId="77777777" w:rsidR="007276E7" w:rsidRPr="007276E7" w:rsidRDefault="007276E7" w:rsidP="007276E7">
      <w:pPr>
        <w:tabs>
          <w:tab w:val="left" w:pos="2808"/>
        </w:tabs>
        <w:jc w:val="both"/>
        <w:rPr>
          <w:rFonts w:cstheme="minorHAnsi"/>
        </w:rPr>
      </w:pPr>
    </w:p>
    <w:p w14:paraId="1773EDD5" w14:textId="77777777" w:rsidR="007276E7" w:rsidRPr="007276E7" w:rsidRDefault="007276E7" w:rsidP="007276E7">
      <w:pPr>
        <w:tabs>
          <w:tab w:val="left" w:pos="2808"/>
        </w:tabs>
        <w:jc w:val="both"/>
        <w:rPr>
          <w:rFonts w:cstheme="minorHAnsi"/>
        </w:rPr>
      </w:pPr>
    </w:p>
    <w:p w14:paraId="5577B6CE" w14:textId="77777777" w:rsidR="007276E7" w:rsidRPr="007276E7" w:rsidRDefault="007276E7" w:rsidP="007276E7">
      <w:pPr>
        <w:tabs>
          <w:tab w:val="left" w:pos="2808"/>
        </w:tabs>
        <w:jc w:val="both"/>
        <w:rPr>
          <w:rFonts w:cstheme="minorHAnsi"/>
        </w:rPr>
      </w:pPr>
    </w:p>
    <w:p w14:paraId="6CACE00A" w14:textId="77777777" w:rsidR="007276E7" w:rsidRPr="007276E7" w:rsidRDefault="007276E7" w:rsidP="007276E7">
      <w:pPr>
        <w:tabs>
          <w:tab w:val="left" w:pos="2808"/>
        </w:tabs>
        <w:jc w:val="both"/>
        <w:rPr>
          <w:rFonts w:cstheme="minorHAnsi"/>
        </w:rPr>
      </w:pPr>
    </w:p>
    <w:p w14:paraId="3F1BCC5B" w14:textId="77777777" w:rsidR="007276E7" w:rsidRPr="007276E7" w:rsidRDefault="007276E7" w:rsidP="007276E7">
      <w:pPr>
        <w:tabs>
          <w:tab w:val="left" w:pos="2808"/>
        </w:tabs>
        <w:jc w:val="both"/>
        <w:rPr>
          <w:rFonts w:cstheme="minorHAnsi"/>
        </w:rPr>
      </w:pPr>
    </w:p>
    <w:p w14:paraId="287B881E" w14:textId="77777777" w:rsidR="007276E7" w:rsidRPr="007276E7" w:rsidRDefault="007276E7" w:rsidP="007276E7">
      <w:pPr>
        <w:tabs>
          <w:tab w:val="left" w:pos="2808"/>
        </w:tabs>
        <w:jc w:val="both"/>
        <w:rPr>
          <w:rFonts w:cstheme="minorHAnsi"/>
        </w:rPr>
      </w:pPr>
    </w:p>
    <w:p w14:paraId="26219E33" w14:textId="77777777" w:rsidR="007276E7" w:rsidRPr="007276E7" w:rsidRDefault="007276E7" w:rsidP="007276E7">
      <w:pPr>
        <w:tabs>
          <w:tab w:val="left" w:pos="2808"/>
        </w:tabs>
        <w:jc w:val="both"/>
        <w:rPr>
          <w:rFonts w:cstheme="minorHAnsi"/>
        </w:rPr>
      </w:pPr>
    </w:p>
    <w:p w14:paraId="72BEBFF3" w14:textId="77777777" w:rsidR="007276E7" w:rsidRPr="007276E7" w:rsidRDefault="007276E7" w:rsidP="007276E7">
      <w:pPr>
        <w:tabs>
          <w:tab w:val="left" w:pos="2808"/>
        </w:tabs>
        <w:jc w:val="both"/>
        <w:rPr>
          <w:rFonts w:cstheme="minorHAnsi"/>
        </w:rPr>
      </w:pPr>
    </w:p>
    <w:p w14:paraId="1AD6BAAD" w14:textId="77777777" w:rsidR="007276E7" w:rsidRPr="007276E7" w:rsidRDefault="007276E7" w:rsidP="007276E7">
      <w:pPr>
        <w:tabs>
          <w:tab w:val="left" w:pos="2808"/>
        </w:tabs>
        <w:jc w:val="both"/>
        <w:rPr>
          <w:rFonts w:cstheme="minorHAnsi"/>
        </w:rPr>
      </w:pPr>
    </w:p>
    <w:p w14:paraId="3AC439D1" w14:textId="1EA5BF2A" w:rsidR="007276E7" w:rsidRPr="007276E7" w:rsidRDefault="007276E7" w:rsidP="00C90479">
      <w:pPr>
        <w:pStyle w:val="berschrift3"/>
        <w:numPr>
          <w:ilvl w:val="0"/>
          <w:numId w:val="4"/>
        </w:numPr>
        <w:ind w:left="426" w:hanging="426"/>
      </w:pPr>
      <w:bookmarkStart w:id="185" w:name="_Toc58237092"/>
      <w:bookmarkStart w:id="186" w:name="_Toc58237770"/>
      <w:bookmarkStart w:id="187" w:name="_Toc58238116"/>
      <w:bookmarkStart w:id="188" w:name="_Toc83890492"/>
      <w:r w:rsidRPr="007276E7">
        <w:t>Unterstützungsbedarf und Unterstützungsempfehlungen</w:t>
      </w:r>
      <w:bookmarkEnd w:id="185"/>
      <w:bookmarkEnd w:id="186"/>
      <w:bookmarkEnd w:id="187"/>
      <w:bookmarkEnd w:id="188"/>
    </w:p>
    <w:p w14:paraId="14EADEE5" w14:textId="353567E2" w:rsidR="007276E7" w:rsidRDefault="00C90479" w:rsidP="00C90479">
      <w:pPr>
        <w:pStyle w:val="berschrift3"/>
        <w:numPr>
          <w:ilvl w:val="1"/>
          <w:numId w:val="4"/>
        </w:numPr>
        <w:spacing w:before="240" w:after="240"/>
        <w:ind w:left="709" w:hanging="709"/>
        <w:rPr>
          <w:rStyle w:val="berschrift4Zchn"/>
          <w:rFonts w:cstheme="minorHAnsi"/>
        </w:rPr>
      </w:pPr>
      <w:bookmarkStart w:id="189" w:name="_Toc58237093"/>
      <w:bookmarkStart w:id="190" w:name="_Toc58237771"/>
      <w:bookmarkStart w:id="191" w:name="_Toc58238117"/>
      <w:bookmarkStart w:id="192" w:name="_Toc83890493"/>
      <w:r>
        <w:rPr>
          <w:rStyle w:val="berschrift4Zchn"/>
          <w:rFonts w:cstheme="minorHAnsi"/>
        </w:rPr>
        <w:t>Unterstützungsbedarf</w:t>
      </w:r>
      <w:bookmarkEnd w:id="189"/>
      <w:bookmarkEnd w:id="190"/>
      <w:bookmarkEnd w:id="191"/>
      <w:bookmarkEnd w:id="192"/>
    </w:p>
    <w:tbl>
      <w:tblPr>
        <w:tblStyle w:val="Tabellenraster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1134"/>
        <w:gridCol w:w="1276"/>
        <w:gridCol w:w="1134"/>
        <w:gridCol w:w="1134"/>
        <w:gridCol w:w="1275"/>
      </w:tblGrid>
      <w:tr w:rsidR="00383A14" w:rsidRPr="00A52AB3" w14:paraId="0155869D" w14:textId="77777777" w:rsidTr="00EA11BA">
        <w:tc>
          <w:tcPr>
            <w:tcW w:w="3114" w:type="dxa"/>
            <w:tcBorders>
              <w:bottom w:val="single" w:sz="4" w:space="0" w:color="auto"/>
            </w:tcBorders>
          </w:tcPr>
          <w:p w14:paraId="1175B41C" w14:textId="77777777" w:rsidR="00383A14" w:rsidRPr="00A52AB3" w:rsidRDefault="00383A14" w:rsidP="00EA11BA">
            <w:pPr>
              <w:spacing w:after="120"/>
              <w:rPr>
                <w:sz w:val="24"/>
                <w:szCs w:val="24"/>
              </w:rPr>
            </w:pPr>
            <w:r w:rsidRPr="00A52AB3">
              <w:rPr>
                <w:sz w:val="24"/>
                <w:szCs w:val="24"/>
              </w:rPr>
              <w:t>Vorrangiger Förderbedarf: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B8B637F" w14:textId="1042A74B" w:rsidR="00383A14" w:rsidRPr="00A52AB3" w:rsidRDefault="00522B0D" w:rsidP="00EA11BA">
            <w:pPr>
              <w:spacing w:after="120"/>
              <w:rPr>
                <w:sz w:val="24"/>
                <w:szCs w:val="24"/>
              </w:rPr>
            </w:pPr>
            <w:r w:rsidRPr="00A52AB3">
              <w:rPr>
                <w:sz w:val="24"/>
                <w:szCs w:val="24"/>
              </w:rPr>
              <w:fldChar w:fldCharType="begin"/>
            </w:r>
            <w:r w:rsidRPr="00A52AB3">
              <w:rPr>
                <w:sz w:val="24"/>
                <w:szCs w:val="24"/>
              </w:rPr>
              <w:instrText xml:space="preserve"> MACROBUTTON ToggleGG </w:instrText>
            </w:r>
            <w:r w:rsidR="00072249">
              <w:rPr>
                <w:rFonts w:ascii="Wingdings" w:hAnsi="Wingdings"/>
                <w:sz w:val="24"/>
                <w:szCs w:val="24"/>
              </w:rPr>
              <w:instrText>o</w:instrText>
            </w:r>
            <w:r w:rsidRPr="00A52AB3">
              <w:rPr>
                <w:sz w:val="24"/>
                <w:szCs w:val="24"/>
              </w:rPr>
              <w:fldChar w:fldCharType="end"/>
            </w:r>
            <w:r w:rsidRPr="00A52AB3">
              <w:rPr>
                <w:sz w:val="24"/>
                <w:szCs w:val="24"/>
              </w:rPr>
              <w:t xml:space="preserve"> </w:t>
            </w:r>
            <w:r w:rsidR="00383A14" w:rsidRPr="00A52AB3">
              <w:rPr>
                <w:sz w:val="24"/>
                <w:szCs w:val="24"/>
              </w:rPr>
              <w:t>GG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D74EA5C" w14:textId="5F5174A6" w:rsidR="00383A14" w:rsidRPr="00A52AB3" w:rsidRDefault="00EA11BA" w:rsidP="00EA11BA">
            <w:pPr>
              <w:spacing w:after="120"/>
              <w:rPr>
                <w:sz w:val="24"/>
                <w:szCs w:val="24"/>
              </w:rPr>
            </w:pPr>
            <w:r w:rsidRPr="00A52AB3">
              <w:rPr>
                <w:sz w:val="24"/>
                <w:szCs w:val="24"/>
              </w:rPr>
              <w:fldChar w:fldCharType="begin"/>
            </w:r>
            <w:r w:rsidRPr="00A52AB3">
              <w:rPr>
                <w:sz w:val="24"/>
                <w:szCs w:val="24"/>
              </w:rPr>
              <w:instrText xml:space="preserve"> MACROBUTTON ToggleKME </w:instrText>
            </w:r>
            <w:r w:rsidR="00072249">
              <w:rPr>
                <w:rFonts w:ascii="Wingdings" w:hAnsi="Wingdings"/>
                <w:sz w:val="24"/>
                <w:szCs w:val="24"/>
              </w:rPr>
              <w:instrText>o</w:instrText>
            </w:r>
            <w:r w:rsidRPr="00A52AB3">
              <w:rPr>
                <w:sz w:val="24"/>
                <w:szCs w:val="24"/>
              </w:rPr>
              <w:fldChar w:fldCharType="end"/>
            </w:r>
            <w:r w:rsidRPr="00A52AB3">
              <w:rPr>
                <w:sz w:val="24"/>
                <w:szCs w:val="24"/>
              </w:rPr>
              <w:t xml:space="preserve"> </w:t>
            </w:r>
            <w:r w:rsidR="00383A14" w:rsidRPr="00A52AB3">
              <w:rPr>
                <w:sz w:val="24"/>
                <w:szCs w:val="24"/>
              </w:rPr>
              <w:t>KME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94FA290" w14:textId="6CCF610A" w:rsidR="00383A14" w:rsidRPr="00A52AB3" w:rsidRDefault="00EA11BA" w:rsidP="00EA11BA">
            <w:pPr>
              <w:spacing w:after="120"/>
              <w:rPr>
                <w:sz w:val="24"/>
                <w:szCs w:val="24"/>
              </w:rPr>
            </w:pPr>
            <w:r w:rsidRPr="00A52AB3">
              <w:rPr>
                <w:sz w:val="24"/>
                <w:szCs w:val="24"/>
              </w:rPr>
              <w:fldChar w:fldCharType="begin"/>
            </w:r>
            <w:r w:rsidRPr="00A52AB3">
              <w:rPr>
                <w:sz w:val="24"/>
                <w:szCs w:val="24"/>
              </w:rPr>
              <w:instrText xml:space="preserve"> MACROBUTTON ToggleLE </w:instrText>
            </w:r>
            <w:r w:rsidR="00FA22B6">
              <w:rPr>
                <w:rFonts w:ascii="Wingdings" w:hAnsi="Wingdings"/>
                <w:sz w:val="24"/>
                <w:szCs w:val="24"/>
              </w:rPr>
              <w:instrText>o</w:instrText>
            </w:r>
            <w:r w:rsidRPr="00A52AB3">
              <w:rPr>
                <w:sz w:val="24"/>
                <w:szCs w:val="24"/>
              </w:rPr>
              <w:fldChar w:fldCharType="end"/>
            </w:r>
            <w:r w:rsidRPr="00A52AB3">
              <w:rPr>
                <w:sz w:val="24"/>
                <w:szCs w:val="24"/>
              </w:rPr>
              <w:t xml:space="preserve"> </w:t>
            </w:r>
            <w:r w:rsidR="00383A14" w:rsidRPr="00A52AB3">
              <w:rPr>
                <w:sz w:val="24"/>
                <w:szCs w:val="24"/>
              </w:rPr>
              <w:t>LE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F1C51AB" w14:textId="422BA49B" w:rsidR="00383A14" w:rsidRPr="00A52AB3" w:rsidRDefault="00EA11BA" w:rsidP="00EA11BA">
            <w:pPr>
              <w:spacing w:after="120"/>
              <w:rPr>
                <w:sz w:val="24"/>
                <w:szCs w:val="24"/>
              </w:rPr>
            </w:pPr>
            <w:r w:rsidRPr="00A52AB3">
              <w:rPr>
                <w:sz w:val="24"/>
                <w:szCs w:val="24"/>
              </w:rPr>
              <w:fldChar w:fldCharType="begin"/>
            </w:r>
            <w:r w:rsidRPr="00A52AB3">
              <w:rPr>
                <w:sz w:val="24"/>
                <w:szCs w:val="24"/>
              </w:rPr>
              <w:instrText xml:space="preserve"> MACROBUTTON ToggleSQ </w:instrText>
            </w:r>
            <w:r w:rsidR="00FA22B6">
              <w:rPr>
                <w:rFonts w:ascii="Wingdings" w:hAnsi="Wingdings"/>
                <w:sz w:val="24"/>
                <w:szCs w:val="24"/>
              </w:rPr>
              <w:instrText>o</w:instrText>
            </w:r>
            <w:r w:rsidRPr="00A52AB3">
              <w:rPr>
                <w:sz w:val="24"/>
                <w:szCs w:val="24"/>
              </w:rPr>
              <w:fldChar w:fldCharType="end"/>
            </w:r>
            <w:r w:rsidRPr="00A52AB3">
              <w:rPr>
                <w:sz w:val="24"/>
                <w:szCs w:val="24"/>
              </w:rPr>
              <w:t xml:space="preserve"> </w:t>
            </w:r>
            <w:r w:rsidR="00383A14" w:rsidRPr="00A52AB3">
              <w:rPr>
                <w:sz w:val="24"/>
                <w:szCs w:val="24"/>
              </w:rPr>
              <w:t>SQ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6C75E16A" w14:textId="14A293B4" w:rsidR="00383A14" w:rsidRPr="00A52AB3" w:rsidRDefault="00EA11BA" w:rsidP="00EA11BA">
            <w:pPr>
              <w:spacing w:after="120"/>
              <w:rPr>
                <w:sz w:val="24"/>
                <w:szCs w:val="24"/>
              </w:rPr>
            </w:pPr>
            <w:r w:rsidRPr="00A52AB3">
              <w:rPr>
                <w:sz w:val="24"/>
                <w:szCs w:val="24"/>
              </w:rPr>
              <w:fldChar w:fldCharType="begin"/>
            </w:r>
            <w:r w:rsidRPr="00A52AB3">
              <w:rPr>
                <w:sz w:val="24"/>
                <w:szCs w:val="24"/>
              </w:rPr>
              <w:instrText xml:space="preserve"> MACROBUTTON ToggleESE </w:instrText>
            </w:r>
            <w:r w:rsidR="00FA22B6">
              <w:rPr>
                <w:rFonts w:ascii="Wingdings" w:hAnsi="Wingdings"/>
                <w:sz w:val="24"/>
                <w:szCs w:val="24"/>
              </w:rPr>
              <w:instrText>o</w:instrText>
            </w:r>
            <w:r w:rsidRPr="00A52AB3">
              <w:rPr>
                <w:sz w:val="24"/>
                <w:szCs w:val="24"/>
              </w:rPr>
              <w:fldChar w:fldCharType="end"/>
            </w:r>
            <w:r w:rsidRPr="00A52AB3">
              <w:rPr>
                <w:sz w:val="24"/>
                <w:szCs w:val="24"/>
              </w:rPr>
              <w:t xml:space="preserve"> </w:t>
            </w:r>
            <w:r w:rsidR="00383A14" w:rsidRPr="00A52AB3">
              <w:rPr>
                <w:sz w:val="24"/>
                <w:szCs w:val="24"/>
              </w:rPr>
              <w:t>ESE</w:t>
            </w:r>
          </w:p>
        </w:tc>
      </w:tr>
      <w:tr w:rsidR="00383A14" w:rsidRPr="00A52AB3" w14:paraId="3F13EDD6" w14:textId="77777777" w:rsidTr="00EA11BA">
        <w:tc>
          <w:tcPr>
            <w:tcW w:w="3114" w:type="dxa"/>
            <w:tcBorders>
              <w:top w:val="single" w:sz="4" w:space="0" w:color="auto"/>
            </w:tcBorders>
          </w:tcPr>
          <w:p w14:paraId="4919E61D" w14:textId="77777777" w:rsidR="00383A14" w:rsidRPr="00A52AB3" w:rsidRDefault="00383A14" w:rsidP="00EA11BA">
            <w:pPr>
              <w:spacing w:before="120" w:after="240"/>
              <w:rPr>
                <w:sz w:val="24"/>
                <w:szCs w:val="24"/>
              </w:rPr>
            </w:pPr>
            <w:r w:rsidRPr="00A52AB3">
              <w:rPr>
                <w:sz w:val="24"/>
                <w:szCs w:val="24"/>
              </w:rPr>
              <w:t>Weiterer Förderbedarf: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019DBF68" w14:textId="511BB769" w:rsidR="00383A14" w:rsidRPr="00A52AB3" w:rsidRDefault="00B02EA2" w:rsidP="00EA11BA">
            <w:pPr>
              <w:spacing w:before="120" w:after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MACROBUTTON ToggleGG2 </w:instrText>
            </w:r>
            <w:r w:rsidR="00072249">
              <w:rPr>
                <w:rFonts w:ascii="Wingdings" w:hAnsi="Wingdings"/>
                <w:sz w:val="24"/>
                <w:szCs w:val="24"/>
              </w:rPr>
              <w:instrText>o</w:instrTex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</w:t>
            </w:r>
            <w:r w:rsidR="00383A14" w:rsidRPr="00A52AB3">
              <w:rPr>
                <w:sz w:val="24"/>
                <w:szCs w:val="24"/>
              </w:rPr>
              <w:t>GG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BC4A1B2" w14:textId="6A805279" w:rsidR="00383A14" w:rsidRPr="00A52AB3" w:rsidRDefault="00B02EA2" w:rsidP="00EA11BA">
            <w:pPr>
              <w:spacing w:before="120" w:after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MACROBUTTON ToggleKME2 </w:instrText>
            </w:r>
            <w:r w:rsidR="00072249">
              <w:rPr>
                <w:rFonts w:ascii="Wingdings" w:hAnsi="Wingdings"/>
                <w:sz w:val="24"/>
                <w:szCs w:val="24"/>
              </w:rPr>
              <w:instrText>o</w:instrTex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</w:t>
            </w:r>
            <w:r w:rsidR="00383A14" w:rsidRPr="00A52AB3">
              <w:rPr>
                <w:sz w:val="24"/>
                <w:szCs w:val="24"/>
              </w:rPr>
              <w:t>KME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617BE3E2" w14:textId="4C44B612" w:rsidR="00383A14" w:rsidRPr="00A52AB3" w:rsidRDefault="00B02EA2" w:rsidP="00EA11BA">
            <w:pPr>
              <w:spacing w:before="120" w:after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MACROBUTTON ToggleLE2 </w:instrText>
            </w:r>
            <w:r w:rsidR="00FA22B6">
              <w:rPr>
                <w:rFonts w:ascii="Wingdings" w:hAnsi="Wingdings"/>
                <w:sz w:val="24"/>
                <w:szCs w:val="24"/>
              </w:rPr>
              <w:instrText>o</w:instrTex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</w:t>
            </w:r>
            <w:r w:rsidR="00383A14" w:rsidRPr="00A52AB3">
              <w:rPr>
                <w:sz w:val="24"/>
                <w:szCs w:val="24"/>
              </w:rPr>
              <w:t>LE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68E23F9C" w14:textId="3D64ADA1" w:rsidR="00383A14" w:rsidRPr="00A52AB3" w:rsidRDefault="00B02EA2" w:rsidP="00EA11BA">
            <w:pPr>
              <w:spacing w:before="120" w:after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MACROBUTTON ToggleSQ2 </w:instrText>
            </w:r>
            <w:r w:rsidR="00FA22B6">
              <w:rPr>
                <w:rFonts w:ascii="Wingdings" w:hAnsi="Wingdings"/>
                <w:sz w:val="24"/>
                <w:szCs w:val="24"/>
              </w:rPr>
              <w:instrText>o</w:instrTex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</w:t>
            </w:r>
            <w:r w:rsidR="00383A14" w:rsidRPr="00A52AB3">
              <w:rPr>
                <w:sz w:val="24"/>
                <w:szCs w:val="24"/>
              </w:rPr>
              <w:t>SQ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4AAF3869" w14:textId="4C802B6C" w:rsidR="00383A14" w:rsidRPr="00A52AB3" w:rsidRDefault="00B02EA2" w:rsidP="00EA11BA">
            <w:pPr>
              <w:spacing w:before="120" w:after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MACROBUTTON ToggleESE2 </w:instrText>
            </w:r>
            <w:r w:rsidR="00FA22B6">
              <w:rPr>
                <w:rFonts w:ascii="Wingdings" w:hAnsi="Wingdings"/>
                <w:sz w:val="24"/>
                <w:szCs w:val="24"/>
              </w:rPr>
              <w:instrText>o</w:instrTex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</w:t>
            </w:r>
            <w:r w:rsidR="00383A14" w:rsidRPr="00A52AB3">
              <w:rPr>
                <w:sz w:val="24"/>
                <w:szCs w:val="24"/>
              </w:rPr>
              <w:t>ESE</w:t>
            </w:r>
          </w:p>
        </w:tc>
      </w:tr>
    </w:tbl>
    <w:p w14:paraId="7C3BE562" w14:textId="63D9ADF7" w:rsidR="001B719C" w:rsidRDefault="001B719C" w:rsidP="001B719C">
      <w:pPr>
        <w:spacing w:after="360"/>
        <w:rPr>
          <w:rStyle w:val="berschrift4Zchn"/>
          <w:rFonts w:cstheme="minorHAnsi"/>
          <w:iCs w:val="0"/>
          <w:szCs w:val="28"/>
        </w:rPr>
      </w:pPr>
      <w:r w:rsidRPr="00A52AB3">
        <w:rPr>
          <w:rFonts w:cstheme="minorHAnsi"/>
          <w:bCs/>
          <w:sz w:val="24"/>
          <w:szCs w:val="24"/>
        </w:rPr>
        <w:fldChar w:fldCharType="begin"/>
      </w:r>
      <w:r w:rsidRPr="00A52AB3">
        <w:rPr>
          <w:rFonts w:cstheme="minorHAnsi"/>
          <w:bCs/>
          <w:sz w:val="24"/>
          <w:szCs w:val="24"/>
        </w:rPr>
        <w:instrText xml:space="preserve"> MACROBUTTON ToggleEntwicklung </w:instrText>
      </w:r>
      <w:r w:rsidR="0022050F">
        <w:rPr>
          <w:rFonts w:ascii="Wingdings" w:hAnsi="Wingdings" w:cstheme="minorHAnsi"/>
          <w:bCs/>
          <w:sz w:val="24"/>
          <w:szCs w:val="24"/>
        </w:rPr>
        <w:instrText>o</w:instrText>
      </w:r>
      <w:r w:rsidRPr="00A52AB3">
        <w:rPr>
          <w:rFonts w:cstheme="minorHAnsi"/>
          <w:bCs/>
          <w:sz w:val="24"/>
          <w:szCs w:val="24"/>
        </w:rPr>
        <w:fldChar w:fldCharType="end"/>
      </w:r>
      <w:r w:rsidRPr="00A52AB3">
        <w:rPr>
          <w:rFonts w:cstheme="minorHAnsi"/>
          <w:bCs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  <w:u w:val="single"/>
        </w:rPr>
        <w:t>Autismus</w:t>
      </w:r>
      <w:r w:rsidR="0022050F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(</w:t>
      </w:r>
      <w:r w:rsidR="0022050F">
        <w:rPr>
          <w:rFonts w:cstheme="minorHAnsi"/>
          <w:b/>
          <w:sz w:val="24"/>
          <w:szCs w:val="24"/>
        </w:rPr>
        <w:t>Eintrag in Feld unten! N</w:t>
      </w:r>
      <w:r w:rsidRPr="001B719C">
        <w:rPr>
          <w:rFonts w:cstheme="minorHAnsi"/>
          <w:b/>
          <w:sz w:val="24"/>
          <w:szCs w:val="24"/>
        </w:rPr>
        <w:t>ur in Verbindung mit einem weiteren Förderschwerpunkt!</w:t>
      </w:r>
      <w:r>
        <w:rPr>
          <w:rFonts w:cstheme="minorHAnsi"/>
          <w:b/>
          <w:sz w:val="24"/>
          <w:szCs w:val="24"/>
        </w:rPr>
        <w:t xml:space="preserve">) </w:t>
      </w:r>
    </w:p>
    <w:p w14:paraId="7A97EE79" w14:textId="4679C099" w:rsidR="0080676B" w:rsidRPr="00A52AB3" w:rsidRDefault="00A83DDF" w:rsidP="00383A14">
      <w:pPr>
        <w:spacing w:after="360"/>
        <w:rPr>
          <w:sz w:val="24"/>
          <w:szCs w:val="24"/>
        </w:rPr>
      </w:pPr>
      <w:r w:rsidRPr="00A52AB3">
        <w:rPr>
          <w:sz w:val="24"/>
          <w:szCs w:val="24"/>
        </w:rPr>
        <w:fldChar w:fldCharType="begin"/>
      </w:r>
      <w:r w:rsidRPr="00A52AB3">
        <w:rPr>
          <w:sz w:val="24"/>
          <w:szCs w:val="24"/>
        </w:rPr>
        <w:instrText xml:space="preserve"> MACROBUTTON ToggleIntensiv </w:instrText>
      </w:r>
      <w:r w:rsidR="0058118C">
        <w:rPr>
          <w:rFonts w:ascii="Wingdings" w:hAnsi="Wingdings"/>
          <w:sz w:val="24"/>
          <w:szCs w:val="24"/>
        </w:rPr>
        <w:instrText>o</w:instrText>
      </w:r>
      <w:r w:rsidRPr="00A52AB3">
        <w:rPr>
          <w:sz w:val="24"/>
          <w:szCs w:val="24"/>
        </w:rPr>
        <w:fldChar w:fldCharType="end"/>
      </w:r>
      <w:r w:rsidRPr="00A52AB3">
        <w:rPr>
          <w:sz w:val="24"/>
          <w:szCs w:val="24"/>
        </w:rPr>
        <w:t xml:space="preserve"> </w:t>
      </w:r>
      <w:r w:rsidR="0080676B" w:rsidRPr="00A52AB3">
        <w:rPr>
          <w:sz w:val="24"/>
          <w:szCs w:val="24"/>
        </w:rPr>
        <w:t>Intensivpädagogische Förderung</w:t>
      </w:r>
      <w:r w:rsidRPr="00A52AB3">
        <w:rPr>
          <w:sz w:val="24"/>
          <w:szCs w:val="24"/>
        </w:rPr>
        <w:t xml:space="preserve"> notwendig</w:t>
      </w:r>
    </w:p>
    <w:p w14:paraId="31A49FF4" w14:textId="62FAEC7C" w:rsidR="007276E7" w:rsidRPr="00072249" w:rsidRDefault="007276E7" w:rsidP="00383A14">
      <w:pPr>
        <w:spacing w:after="360"/>
        <w:rPr>
          <w:vanish/>
          <w:sz w:val="24"/>
          <w:szCs w:val="24"/>
        </w:rPr>
      </w:pPr>
      <w:bookmarkStart w:id="193" w:name="GG"/>
      <w:r w:rsidRPr="00072249">
        <w:rPr>
          <w:vanish/>
          <w:sz w:val="24"/>
          <w:szCs w:val="24"/>
        </w:rPr>
        <w:t xml:space="preserve">Die im Verlauf des AO-SF ermittelten Ergebnisse der verschiedenen Überprüfungs- und Beurteilungsverfahren, die Verhaltensbeobachtungen, die detaillierten Aussagen der Erzieherinnen bzw. der Lehrkraft sowie der Integrationskraft und die Testauswertung des </w:t>
      </w:r>
      <w:sdt>
        <w:sdtPr>
          <w:rPr>
            <w:vanish/>
            <w:sz w:val="24"/>
            <w:szCs w:val="24"/>
          </w:rPr>
          <w:alias w:val="Test"/>
          <w:tag w:val="Test"/>
          <w:id w:val="-567501007"/>
          <w:placeholder>
            <w:docPart w:val="063F51529D1D4260ACF3DF7530ABF618"/>
          </w:placeholder>
          <w:showingPlcHdr/>
        </w:sdtPr>
        <w:sdtEndPr/>
        <w:sdtContent>
          <w:r w:rsidR="00383A14" w:rsidRPr="00072249">
            <w:rPr>
              <w:rStyle w:val="Platzhaltertext"/>
              <w:vanish/>
              <w:sz w:val="24"/>
              <w:szCs w:val="24"/>
            </w:rPr>
            <w:t>Test</w:t>
          </w:r>
        </w:sdtContent>
      </w:sdt>
      <w:r w:rsidRPr="00072249">
        <w:rPr>
          <w:b/>
          <w:vanish/>
          <w:sz w:val="24"/>
          <w:szCs w:val="24"/>
        </w:rPr>
        <w:t xml:space="preserve"> </w:t>
      </w:r>
      <w:r w:rsidRPr="00072249">
        <w:rPr>
          <w:vanish/>
          <w:sz w:val="24"/>
          <w:szCs w:val="24"/>
        </w:rPr>
        <w:t xml:space="preserve">weisen übereinstimmend darauf hin, dass bei </w:t>
      </w:r>
      <w:sdt>
        <w:sdtPr>
          <w:rPr>
            <w:vanish/>
            <w:sz w:val="24"/>
            <w:szCs w:val="24"/>
          </w:rPr>
          <w:alias w:val="Vorname"/>
          <w:tag w:val="Vorname"/>
          <w:id w:val="1275907365"/>
          <w:placeholder>
            <w:docPart w:val="2D40E09A307346F48E166A006E4163EF"/>
          </w:placeholder>
          <w:showingPlcHdr/>
          <w:dataBinding w:prefixMappings="xmlns:ns0='http://schemas.microsoft.com/office/2006/coverPageProps' " w:xpath="/ns0:CoverPageProperties[1]/ns0:CompanyPhone[1]" w:storeItemID="{55AF091B-3C7A-41E3-B477-F2FDAA23CFDA}"/>
          <w:text/>
        </w:sdtPr>
        <w:sdtEndPr/>
        <w:sdtContent>
          <w:r w:rsidR="00DB72E0" w:rsidRPr="00072249">
            <w:rPr>
              <w:rStyle w:val="Platzhaltertext"/>
              <w:rFonts w:cstheme="minorHAnsi"/>
              <w:vanish/>
              <w:sz w:val="24"/>
              <w:szCs w:val="24"/>
            </w:rPr>
            <w:t>Vorname</w:t>
          </w:r>
        </w:sdtContent>
      </w:sdt>
      <w:r w:rsidR="00383A14" w:rsidRPr="00072249">
        <w:rPr>
          <w:vanish/>
          <w:sz w:val="24"/>
          <w:szCs w:val="24"/>
        </w:rPr>
        <w:t xml:space="preserve"> </w:t>
      </w:r>
      <w:sdt>
        <w:sdtPr>
          <w:rPr>
            <w:vanish/>
            <w:sz w:val="24"/>
            <w:szCs w:val="24"/>
          </w:rPr>
          <w:alias w:val="Name"/>
          <w:tag w:val="Name"/>
          <w:id w:val="1535316414"/>
          <w:placeholder>
            <w:docPart w:val="225A6A05C7BB4EA6BB9855AB1D328BB0"/>
          </w:placeholder>
          <w:showingPlcHdr/>
          <w:dataBinding w:prefixMappings="xmlns:ns0='http://schemas.microsoft.com/office/2006/coverPageProps' " w:xpath="/ns0:CoverPageProperties[1]/ns0:CompanyAddress[1]" w:storeItemID="{55AF091B-3C7A-41E3-B477-F2FDAA23CFDA}"/>
          <w:text/>
        </w:sdtPr>
        <w:sdtEndPr/>
        <w:sdtContent>
          <w:r w:rsidR="00DB72E0" w:rsidRPr="00072249">
            <w:rPr>
              <w:rStyle w:val="Platzhaltertext"/>
              <w:rFonts w:cstheme="minorHAnsi"/>
              <w:vanish/>
              <w:sz w:val="24"/>
              <w:szCs w:val="24"/>
            </w:rPr>
            <w:t>Name</w:t>
          </w:r>
        </w:sdtContent>
      </w:sdt>
      <w:r w:rsidRPr="00072249">
        <w:rPr>
          <w:b/>
          <w:vanish/>
          <w:sz w:val="24"/>
          <w:szCs w:val="24"/>
        </w:rPr>
        <w:t xml:space="preserve"> </w:t>
      </w:r>
      <w:r w:rsidRPr="00072249">
        <w:rPr>
          <w:vanish/>
          <w:sz w:val="24"/>
          <w:szCs w:val="24"/>
        </w:rPr>
        <w:t>eine hochgradige Beeinträchtigung im Bereich der intellektuellen Funktionen und in der Entwicklung der Gesamtpersönlichkeit vorliegen, so dass sie/er zu ihrer/seiner selbstständigen Lebensführung aller Voraussicht nach lebenslange Hilfen benötigen wird. Sie/Er bedarf einer intensiven und systematischen Unterstützung mit spezifischen Entwicklungs- und Strukturierungshilfen, insbesondere im kognitiven Bereich</w:t>
      </w:r>
      <w:r w:rsidR="002249D4" w:rsidRPr="00072249">
        <w:rPr>
          <w:vanish/>
          <w:sz w:val="24"/>
          <w:szCs w:val="24"/>
        </w:rPr>
        <w:t>.</w:t>
      </w:r>
    </w:p>
    <w:p w14:paraId="13992132" w14:textId="23EFAC7F" w:rsidR="005B15DE" w:rsidRPr="00072249" w:rsidRDefault="007276E7" w:rsidP="005B15DE">
      <w:pPr>
        <w:spacing w:after="480"/>
        <w:rPr>
          <w:b/>
          <w:vanish/>
          <w:sz w:val="24"/>
          <w:szCs w:val="24"/>
        </w:rPr>
      </w:pPr>
      <w:r w:rsidRPr="00072249">
        <w:rPr>
          <w:b/>
          <w:vanish/>
          <w:sz w:val="24"/>
          <w:szCs w:val="24"/>
        </w:rPr>
        <w:t>Es besteht sonderpädagogischer Unterstützungsbedarf gemäß § 5 AO-SF (Geistige Entwicklung).</w:t>
      </w:r>
    </w:p>
    <w:p w14:paraId="72964569" w14:textId="4B471945" w:rsidR="002249D4" w:rsidRPr="00072249" w:rsidRDefault="002249D4" w:rsidP="002249D4">
      <w:pPr>
        <w:pStyle w:val="NurText"/>
        <w:rPr>
          <w:b/>
          <w:vanish/>
        </w:rPr>
      </w:pPr>
      <w:r w:rsidRPr="00072249">
        <w:rPr>
          <w:b/>
          <w:vanish/>
          <w:sz w:val="24"/>
          <w:szCs w:val="24"/>
        </w:rPr>
        <w:t>Hinweis:</w:t>
      </w:r>
      <w:r w:rsidRPr="00072249">
        <w:rPr>
          <w:b/>
          <w:vanish/>
        </w:rPr>
        <w:t xml:space="preserve"> Dem sonderpädagogischen Gutachten ist im Förderschwerpunkt Geistige Entwicklung als Anlage eine ausführliche Darstellung der sächlichen und personellen Voraussetzungen (z. B. Pflegenotwendigkeiten, Barrierefreiheit, Schüler-spezialverkehr, Anschaffung von besonderem Material, räumliche Ausstattung) beizufügen.</w:t>
      </w:r>
      <w:r w:rsidR="0038039E" w:rsidRPr="00072249">
        <w:rPr>
          <w:b/>
          <w:vanish/>
        </w:rPr>
        <w:t xml:space="preserve"> (Formular ist auf der Homepage hinterlegt)</w:t>
      </w:r>
    </w:p>
    <w:p w14:paraId="3CB93CA2" w14:textId="013E9D92" w:rsidR="002249D4" w:rsidRPr="00072249" w:rsidRDefault="002249D4" w:rsidP="005B15DE">
      <w:pPr>
        <w:spacing w:after="480"/>
        <w:rPr>
          <w:b/>
          <w:vanish/>
          <w:sz w:val="24"/>
          <w:szCs w:val="24"/>
        </w:rPr>
      </w:pPr>
    </w:p>
    <w:p w14:paraId="72C8B56C" w14:textId="77777777" w:rsidR="0058118C" w:rsidRPr="00072249" w:rsidRDefault="0058118C" w:rsidP="005B15DE">
      <w:pPr>
        <w:spacing w:after="480"/>
        <w:rPr>
          <w:b/>
          <w:vanish/>
          <w:sz w:val="24"/>
          <w:szCs w:val="24"/>
        </w:rPr>
      </w:pPr>
    </w:p>
    <w:p w14:paraId="749B2E90" w14:textId="031984DA" w:rsidR="007276E7" w:rsidRPr="00072249" w:rsidRDefault="007276E7" w:rsidP="005B15DE">
      <w:pPr>
        <w:spacing w:after="480"/>
        <w:rPr>
          <w:b/>
          <w:vanish/>
          <w:sz w:val="24"/>
          <w:szCs w:val="24"/>
        </w:rPr>
      </w:pPr>
      <w:bookmarkStart w:id="194" w:name="KME"/>
      <w:bookmarkEnd w:id="193"/>
      <w:r w:rsidRPr="00072249">
        <w:rPr>
          <w:vanish/>
          <w:sz w:val="24"/>
          <w:szCs w:val="24"/>
        </w:rPr>
        <w:t xml:space="preserve">Die im Verlauf des AO-SF ermittelten Ergebnisse der verschiedenen Überprüfungs- und Beurteilungsverfahren, die Verhaltensbeobachtungen, die detaillierten Aussagen der Erzieherin sowie der Integrationskraft und die Testauswertung des </w:t>
      </w:r>
      <w:sdt>
        <w:sdtPr>
          <w:rPr>
            <w:vanish/>
            <w:sz w:val="24"/>
            <w:szCs w:val="24"/>
          </w:rPr>
          <w:alias w:val="Test"/>
          <w:tag w:val="Test"/>
          <w:id w:val="596987467"/>
          <w:placeholder>
            <w:docPart w:val="F147A32C15D8469680C7FF7A4FD3ED70"/>
          </w:placeholder>
          <w:showingPlcHdr/>
        </w:sdtPr>
        <w:sdtEndPr/>
        <w:sdtContent>
          <w:r w:rsidR="00383A14" w:rsidRPr="00072249">
            <w:rPr>
              <w:rStyle w:val="Platzhaltertext"/>
              <w:vanish/>
              <w:sz w:val="24"/>
              <w:szCs w:val="24"/>
            </w:rPr>
            <w:t>Test</w:t>
          </w:r>
        </w:sdtContent>
      </w:sdt>
      <w:r w:rsidR="00383A14" w:rsidRPr="00072249">
        <w:rPr>
          <w:vanish/>
          <w:sz w:val="24"/>
          <w:szCs w:val="24"/>
        </w:rPr>
        <w:t xml:space="preserve"> </w:t>
      </w:r>
      <w:r w:rsidRPr="00072249">
        <w:rPr>
          <w:vanish/>
          <w:sz w:val="24"/>
          <w:szCs w:val="24"/>
        </w:rPr>
        <w:t xml:space="preserve">weisen übereinstimmend darauf hin, dass bei </w:t>
      </w:r>
      <w:sdt>
        <w:sdtPr>
          <w:rPr>
            <w:vanish/>
            <w:sz w:val="24"/>
            <w:szCs w:val="24"/>
          </w:rPr>
          <w:alias w:val="Vorname"/>
          <w:tag w:val="Vorname"/>
          <w:id w:val="-932586284"/>
          <w:placeholder>
            <w:docPart w:val="B7FB92EFD71C441B827D7170FC5119D7"/>
          </w:placeholder>
          <w:showingPlcHdr/>
          <w:dataBinding w:prefixMappings="xmlns:ns0='http://schemas.microsoft.com/office/2006/coverPageProps' " w:xpath="/ns0:CoverPageProperties[1]/ns0:CompanyPhone[1]" w:storeItemID="{55AF091B-3C7A-41E3-B477-F2FDAA23CFDA}"/>
          <w:text/>
        </w:sdtPr>
        <w:sdtEndPr/>
        <w:sdtContent>
          <w:r w:rsidR="00DB72E0" w:rsidRPr="00072249">
            <w:rPr>
              <w:rStyle w:val="Platzhaltertext"/>
              <w:rFonts w:cstheme="minorHAnsi"/>
              <w:vanish/>
              <w:sz w:val="24"/>
              <w:szCs w:val="24"/>
            </w:rPr>
            <w:t>Vorname</w:t>
          </w:r>
        </w:sdtContent>
      </w:sdt>
      <w:r w:rsidR="00383A14" w:rsidRPr="00072249">
        <w:rPr>
          <w:vanish/>
          <w:sz w:val="24"/>
          <w:szCs w:val="24"/>
        </w:rPr>
        <w:t xml:space="preserve"> </w:t>
      </w:r>
      <w:sdt>
        <w:sdtPr>
          <w:rPr>
            <w:vanish/>
            <w:sz w:val="24"/>
            <w:szCs w:val="24"/>
          </w:rPr>
          <w:alias w:val="Name"/>
          <w:tag w:val="Name"/>
          <w:id w:val="342907308"/>
          <w:placeholder>
            <w:docPart w:val="716CACBA1AC249CD8A1FA7762309ACA0"/>
          </w:placeholder>
          <w:showingPlcHdr/>
          <w:dataBinding w:prefixMappings="xmlns:ns0='http://schemas.microsoft.com/office/2006/coverPageProps' " w:xpath="/ns0:CoverPageProperties[1]/ns0:CompanyAddress[1]" w:storeItemID="{55AF091B-3C7A-41E3-B477-F2FDAA23CFDA}"/>
          <w:text/>
        </w:sdtPr>
        <w:sdtEndPr/>
        <w:sdtContent>
          <w:r w:rsidR="00DB72E0" w:rsidRPr="00072249">
            <w:rPr>
              <w:rStyle w:val="Platzhaltertext"/>
              <w:rFonts w:cstheme="minorHAnsi"/>
              <w:vanish/>
              <w:sz w:val="24"/>
              <w:szCs w:val="24"/>
            </w:rPr>
            <w:t>Name</w:t>
          </w:r>
        </w:sdtContent>
      </w:sdt>
      <w:r w:rsidRPr="00072249">
        <w:rPr>
          <w:b/>
          <w:vanish/>
          <w:sz w:val="24"/>
          <w:szCs w:val="24"/>
        </w:rPr>
        <w:t xml:space="preserve"> </w:t>
      </w:r>
      <w:r w:rsidRPr="00072249">
        <w:rPr>
          <w:vanish/>
          <w:sz w:val="24"/>
          <w:szCs w:val="24"/>
          <w:shd w:val="clear" w:color="auto" w:fill="FFFFFF"/>
        </w:rPr>
        <w:t>das schulische Lernen auf Grund erheblicher Funktionsstörungen des Stütz- und Bewegungssystems, Schädigungen von Gehirn, Rückenmark, Muskulatur oder Knochengerüst, Fehlfunktion von Organen oder schwerwiegenden psychischen Belastungen infolge andersartigen Aussehens dauerhaft und umfänglich beeinträchtigt ist. (vgl. § 6 AO-SF).</w:t>
      </w:r>
    </w:p>
    <w:p w14:paraId="00563B62" w14:textId="701DB5D0" w:rsidR="005B15DE" w:rsidRPr="00072249" w:rsidRDefault="007276E7" w:rsidP="005B15DE">
      <w:pPr>
        <w:spacing w:after="480"/>
        <w:rPr>
          <w:b/>
          <w:vanish/>
          <w:sz w:val="24"/>
          <w:szCs w:val="24"/>
          <w:shd w:val="clear" w:color="auto" w:fill="FFFFFF"/>
        </w:rPr>
      </w:pPr>
      <w:r w:rsidRPr="00072249">
        <w:rPr>
          <w:b/>
          <w:vanish/>
          <w:sz w:val="24"/>
          <w:szCs w:val="24"/>
          <w:shd w:val="clear" w:color="auto" w:fill="FFFFFF"/>
        </w:rPr>
        <w:t>Es besteht sonderpädagogischer Unterstützungsbedarf gemäß § 6 AO-SF (Körperliche und motorische Entwicklung)</w:t>
      </w:r>
      <w:r w:rsidR="005B15DE" w:rsidRPr="00072249">
        <w:rPr>
          <w:b/>
          <w:vanish/>
          <w:sz w:val="24"/>
          <w:szCs w:val="24"/>
          <w:shd w:val="clear" w:color="auto" w:fill="FFFFFF"/>
        </w:rPr>
        <w:t>.</w:t>
      </w:r>
    </w:p>
    <w:p w14:paraId="2DD6CFC5" w14:textId="1D05B2D9" w:rsidR="002249D4" w:rsidRPr="00072249" w:rsidRDefault="002249D4" w:rsidP="002249D4">
      <w:pPr>
        <w:pStyle w:val="NurText"/>
        <w:rPr>
          <w:b/>
          <w:vanish/>
        </w:rPr>
      </w:pPr>
      <w:r w:rsidRPr="00072249">
        <w:rPr>
          <w:b/>
          <w:vanish/>
          <w:sz w:val="24"/>
          <w:szCs w:val="24"/>
        </w:rPr>
        <w:t>Hinweis:</w:t>
      </w:r>
      <w:r w:rsidRPr="00072249">
        <w:rPr>
          <w:b/>
          <w:vanish/>
        </w:rPr>
        <w:t xml:space="preserve"> Dem sonderpädagogischen Gutachten ist im Förderschwerpunkt Körperliche und Motorische Entwicklung als Anlage eine ausführliche Darstellung der sächlichen und personellen Voraussetzungen (z. B. Pflegenotwendigkeiten, Barrierefreiheit, Schüler-spezialverkehr, Anschaffung von besonderem Material, räumliche Ausstattung) beizufügen.</w:t>
      </w:r>
      <w:r w:rsidR="00072249" w:rsidRPr="00072249">
        <w:rPr>
          <w:b/>
          <w:vanish/>
        </w:rPr>
        <w:t xml:space="preserve"> (Formular ist auf der Homepage hinterlegt)</w:t>
      </w:r>
    </w:p>
    <w:p w14:paraId="3ED4DDB4" w14:textId="77777777" w:rsidR="002249D4" w:rsidRPr="00072249" w:rsidRDefault="002249D4" w:rsidP="005B15DE">
      <w:pPr>
        <w:spacing w:after="480"/>
        <w:rPr>
          <w:b/>
          <w:vanish/>
          <w:sz w:val="24"/>
          <w:szCs w:val="24"/>
          <w:shd w:val="clear" w:color="auto" w:fill="FFFFFF"/>
        </w:rPr>
      </w:pPr>
    </w:p>
    <w:p w14:paraId="0730D5D4" w14:textId="7515C48E" w:rsidR="007276E7" w:rsidRPr="00FA22B6" w:rsidRDefault="007276E7" w:rsidP="005B15DE">
      <w:pPr>
        <w:spacing w:after="480"/>
        <w:rPr>
          <w:b/>
          <w:vanish/>
          <w:sz w:val="24"/>
          <w:szCs w:val="24"/>
        </w:rPr>
      </w:pPr>
      <w:bookmarkStart w:id="195" w:name="LE"/>
      <w:bookmarkEnd w:id="194"/>
      <w:r w:rsidRPr="00FA22B6">
        <w:rPr>
          <w:vanish/>
          <w:sz w:val="24"/>
          <w:szCs w:val="24"/>
        </w:rPr>
        <w:t xml:space="preserve">Die im Verlauf des AO-SF ermittelten Ergebnisse der verschiedenen Überprüfungs- und Beurteilungsverfahren, die Verhaltensbeobachtungen, die detaillierten Aussagen der Erzieherinnen bzw. der Lehrkräfte, die Berichte der </w:t>
      </w:r>
      <w:sdt>
        <w:sdtPr>
          <w:rPr>
            <w:rFonts w:cstheme="minorHAnsi"/>
            <w:vanish/>
            <w:sz w:val="24"/>
            <w:szCs w:val="24"/>
          </w:rPr>
          <w:id w:val="-2112340765"/>
          <w:placeholder>
            <w:docPart w:val="B2F7D7033EAC4D189F62D15B620FAB3E"/>
          </w:placeholder>
          <w:showingPlcHdr/>
        </w:sdtPr>
        <w:sdtEndPr/>
        <w:sdtContent>
          <w:r w:rsidR="00383A14" w:rsidRPr="00FA22B6">
            <w:rPr>
              <w:rStyle w:val="Platzhaltertext"/>
              <w:rFonts w:cstheme="minorHAnsi"/>
              <w:vanish/>
              <w:sz w:val="24"/>
              <w:szCs w:val="24"/>
            </w:rPr>
            <w:t>Person/Institution</w:t>
          </w:r>
        </w:sdtContent>
      </w:sdt>
      <w:r w:rsidRPr="00FA22B6">
        <w:rPr>
          <w:vanish/>
          <w:sz w:val="24"/>
          <w:szCs w:val="24"/>
        </w:rPr>
        <w:t xml:space="preserve">  sowie die Testauswertung des </w:t>
      </w:r>
      <w:sdt>
        <w:sdtPr>
          <w:rPr>
            <w:vanish/>
            <w:sz w:val="24"/>
            <w:szCs w:val="24"/>
          </w:rPr>
          <w:alias w:val="Test"/>
          <w:tag w:val="Test"/>
          <w:id w:val="773288271"/>
          <w:placeholder>
            <w:docPart w:val="1AC20B025F9647839BCEDF42BC1C9E9E"/>
          </w:placeholder>
          <w:showingPlcHdr/>
        </w:sdtPr>
        <w:sdtEndPr/>
        <w:sdtContent>
          <w:r w:rsidR="00383A14" w:rsidRPr="00FA22B6">
            <w:rPr>
              <w:rStyle w:val="Platzhaltertext"/>
              <w:vanish/>
              <w:sz w:val="24"/>
              <w:szCs w:val="24"/>
            </w:rPr>
            <w:t>Test</w:t>
          </w:r>
        </w:sdtContent>
      </w:sdt>
      <w:r w:rsidR="00383A14" w:rsidRPr="00FA22B6">
        <w:rPr>
          <w:vanish/>
          <w:sz w:val="24"/>
          <w:szCs w:val="24"/>
        </w:rPr>
        <w:t xml:space="preserve"> </w:t>
      </w:r>
      <w:r w:rsidRPr="00FA22B6">
        <w:rPr>
          <w:vanish/>
          <w:sz w:val="24"/>
          <w:szCs w:val="24"/>
        </w:rPr>
        <w:t xml:space="preserve">weisen übereinstimmend darauf hin, dass bei </w:t>
      </w:r>
      <w:sdt>
        <w:sdtPr>
          <w:rPr>
            <w:vanish/>
            <w:sz w:val="24"/>
            <w:szCs w:val="24"/>
          </w:rPr>
          <w:alias w:val="Vorname"/>
          <w:tag w:val="Vorname"/>
          <w:id w:val="-2119892559"/>
          <w:placeholder>
            <w:docPart w:val="D94E26E95CF649CFA19AB9C04A93C535"/>
          </w:placeholder>
          <w:showingPlcHdr/>
          <w:dataBinding w:prefixMappings="xmlns:ns0='http://schemas.microsoft.com/office/2006/coverPageProps' " w:xpath="/ns0:CoverPageProperties[1]/ns0:CompanyPhone[1]" w:storeItemID="{55AF091B-3C7A-41E3-B477-F2FDAA23CFDA}"/>
          <w:text/>
        </w:sdtPr>
        <w:sdtEndPr/>
        <w:sdtContent>
          <w:r w:rsidR="00DB72E0" w:rsidRPr="00FA22B6">
            <w:rPr>
              <w:rStyle w:val="Platzhaltertext"/>
              <w:rFonts w:cstheme="minorHAnsi"/>
              <w:vanish/>
              <w:sz w:val="24"/>
              <w:szCs w:val="24"/>
            </w:rPr>
            <w:t>Vorname</w:t>
          </w:r>
        </w:sdtContent>
      </w:sdt>
      <w:r w:rsidR="00383A14" w:rsidRPr="00FA22B6">
        <w:rPr>
          <w:vanish/>
          <w:sz w:val="24"/>
          <w:szCs w:val="24"/>
        </w:rPr>
        <w:t xml:space="preserve"> </w:t>
      </w:r>
      <w:sdt>
        <w:sdtPr>
          <w:rPr>
            <w:vanish/>
            <w:sz w:val="24"/>
            <w:szCs w:val="24"/>
          </w:rPr>
          <w:alias w:val="Name"/>
          <w:tag w:val="Name"/>
          <w:id w:val="1056055177"/>
          <w:placeholder>
            <w:docPart w:val="4A66319B23714842B846208B5D1D39F3"/>
          </w:placeholder>
          <w:showingPlcHdr/>
          <w:dataBinding w:prefixMappings="xmlns:ns0='http://schemas.microsoft.com/office/2006/coverPageProps' " w:xpath="/ns0:CoverPageProperties[1]/ns0:CompanyAddress[1]" w:storeItemID="{55AF091B-3C7A-41E3-B477-F2FDAA23CFDA}"/>
          <w:text/>
        </w:sdtPr>
        <w:sdtEndPr/>
        <w:sdtContent>
          <w:r w:rsidR="00DB72E0" w:rsidRPr="00FA22B6">
            <w:rPr>
              <w:rStyle w:val="Platzhaltertext"/>
              <w:rFonts w:cstheme="minorHAnsi"/>
              <w:vanish/>
              <w:sz w:val="24"/>
              <w:szCs w:val="24"/>
            </w:rPr>
            <w:t>Name</w:t>
          </w:r>
        </w:sdtContent>
      </w:sdt>
      <w:r w:rsidRPr="00FA22B6">
        <w:rPr>
          <w:vanish/>
          <w:sz w:val="24"/>
          <w:szCs w:val="24"/>
        </w:rPr>
        <w:t xml:space="preserve"> </w:t>
      </w:r>
      <w:r w:rsidRPr="00FA22B6">
        <w:rPr>
          <w:vanish/>
          <w:color w:val="333333"/>
          <w:sz w:val="24"/>
          <w:szCs w:val="24"/>
        </w:rPr>
        <w:t>die Lern- und Leistungsausfälle schwerwiegender, umfänglicher und langdauernder Art sind.</w:t>
      </w:r>
    </w:p>
    <w:p w14:paraId="7787D478" w14:textId="77777777" w:rsidR="005B15DE" w:rsidRPr="00FA22B6" w:rsidRDefault="007276E7" w:rsidP="005B15DE">
      <w:pPr>
        <w:spacing w:after="480"/>
        <w:rPr>
          <w:b/>
          <w:vanish/>
          <w:sz w:val="24"/>
          <w:szCs w:val="24"/>
        </w:rPr>
      </w:pPr>
      <w:r w:rsidRPr="00FA22B6">
        <w:rPr>
          <w:b/>
          <w:vanish/>
          <w:sz w:val="24"/>
          <w:szCs w:val="24"/>
        </w:rPr>
        <w:t xml:space="preserve">Es liegt ein sonderpädagogischer Unterstützungsbedarf im Bereich der Lern- und Entwicklungsstörungen im Förderschwerpunkt </w:t>
      </w:r>
      <w:r w:rsidRPr="00FA22B6">
        <w:rPr>
          <w:b/>
          <w:vanish/>
          <w:sz w:val="24"/>
          <w:szCs w:val="24"/>
          <w:u w:val="single"/>
        </w:rPr>
        <w:t>Lernen</w:t>
      </w:r>
      <w:r w:rsidRPr="00FA22B6">
        <w:rPr>
          <w:b/>
          <w:vanish/>
          <w:sz w:val="24"/>
          <w:szCs w:val="24"/>
        </w:rPr>
        <w:t xml:space="preserve"> (gem. §4 AO-SF) vor.</w:t>
      </w:r>
    </w:p>
    <w:p w14:paraId="30EEFF7D" w14:textId="49E1FF75" w:rsidR="007276E7" w:rsidRPr="00FA22B6" w:rsidRDefault="007276E7" w:rsidP="005B15DE">
      <w:pPr>
        <w:spacing w:after="480"/>
        <w:rPr>
          <w:b/>
          <w:vanish/>
          <w:sz w:val="24"/>
          <w:szCs w:val="24"/>
        </w:rPr>
      </w:pPr>
      <w:bookmarkStart w:id="196" w:name="SQ"/>
      <w:bookmarkEnd w:id="195"/>
      <w:r w:rsidRPr="00FA22B6">
        <w:rPr>
          <w:vanish/>
          <w:sz w:val="24"/>
          <w:szCs w:val="24"/>
        </w:rPr>
        <w:t xml:space="preserve">Die im Verlauf des AO-SF ermittelten Ergebnisse der verschiedenen Überprüfungs- und Beurteilungsverfahren, die Verhaltensbeobachtungen, die detaillierten Aussagen der Erzieherinnen bzw. der Lehrkräfte, die Berichte der </w:t>
      </w:r>
      <w:sdt>
        <w:sdtPr>
          <w:rPr>
            <w:rFonts w:cstheme="minorHAnsi"/>
            <w:vanish/>
            <w:sz w:val="24"/>
            <w:szCs w:val="24"/>
          </w:rPr>
          <w:id w:val="195742038"/>
          <w:placeholder>
            <w:docPart w:val="EB6F614338CA4A5EB3F839C841BBB085"/>
          </w:placeholder>
          <w:showingPlcHdr/>
        </w:sdtPr>
        <w:sdtEndPr/>
        <w:sdtContent>
          <w:r w:rsidR="00383A14" w:rsidRPr="00FA22B6">
            <w:rPr>
              <w:rStyle w:val="Platzhaltertext"/>
              <w:rFonts w:cstheme="minorHAnsi"/>
              <w:vanish/>
              <w:sz w:val="24"/>
              <w:szCs w:val="24"/>
            </w:rPr>
            <w:t>Person/Institution</w:t>
          </w:r>
        </w:sdtContent>
      </w:sdt>
      <w:r w:rsidRPr="00FA22B6">
        <w:rPr>
          <w:vanish/>
          <w:sz w:val="24"/>
          <w:szCs w:val="24"/>
        </w:rPr>
        <w:t xml:space="preserve">  sowie die Testauswertung des </w:t>
      </w:r>
      <w:sdt>
        <w:sdtPr>
          <w:rPr>
            <w:vanish/>
            <w:sz w:val="24"/>
            <w:szCs w:val="24"/>
          </w:rPr>
          <w:alias w:val="Test"/>
          <w:tag w:val="Test"/>
          <w:id w:val="1241842944"/>
          <w:placeholder>
            <w:docPart w:val="C8B6AEC838CD42DAB6B66C29CA798417"/>
          </w:placeholder>
          <w:showingPlcHdr/>
        </w:sdtPr>
        <w:sdtEndPr/>
        <w:sdtContent>
          <w:r w:rsidR="00383A14" w:rsidRPr="00FA22B6">
            <w:rPr>
              <w:rStyle w:val="Platzhaltertext"/>
              <w:vanish/>
              <w:sz w:val="24"/>
              <w:szCs w:val="24"/>
            </w:rPr>
            <w:t>Test</w:t>
          </w:r>
        </w:sdtContent>
      </w:sdt>
      <w:r w:rsidR="00383A14" w:rsidRPr="00FA22B6">
        <w:rPr>
          <w:vanish/>
          <w:sz w:val="24"/>
          <w:szCs w:val="24"/>
        </w:rPr>
        <w:t xml:space="preserve"> </w:t>
      </w:r>
      <w:r w:rsidRPr="00FA22B6">
        <w:rPr>
          <w:vanish/>
          <w:sz w:val="24"/>
          <w:szCs w:val="24"/>
        </w:rPr>
        <w:t xml:space="preserve">weisen übereinstimmend darauf hin, dass bei </w:t>
      </w:r>
      <w:sdt>
        <w:sdtPr>
          <w:rPr>
            <w:vanish/>
            <w:sz w:val="24"/>
            <w:szCs w:val="24"/>
          </w:rPr>
          <w:alias w:val="Vorname"/>
          <w:tag w:val="Vorname"/>
          <w:id w:val="-741787013"/>
          <w:placeholder>
            <w:docPart w:val="934AAB8063C947E0A489FC96AE0A1CB9"/>
          </w:placeholder>
          <w:showingPlcHdr/>
          <w:dataBinding w:prefixMappings="xmlns:ns0='http://schemas.microsoft.com/office/2006/coverPageProps' " w:xpath="/ns0:CoverPageProperties[1]/ns0:CompanyPhone[1]" w:storeItemID="{55AF091B-3C7A-41E3-B477-F2FDAA23CFDA}"/>
          <w:text/>
        </w:sdtPr>
        <w:sdtEndPr/>
        <w:sdtContent>
          <w:r w:rsidR="00DB72E0" w:rsidRPr="00FA22B6">
            <w:rPr>
              <w:rStyle w:val="Platzhaltertext"/>
              <w:rFonts w:cstheme="minorHAnsi"/>
              <w:vanish/>
              <w:sz w:val="24"/>
              <w:szCs w:val="24"/>
            </w:rPr>
            <w:t>Vorname</w:t>
          </w:r>
        </w:sdtContent>
      </w:sdt>
      <w:r w:rsidR="00383A14" w:rsidRPr="00FA22B6">
        <w:rPr>
          <w:vanish/>
          <w:sz w:val="24"/>
          <w:szCs w:val="24"/>
        </w:rPr>
        <w:t xml:space="preserve"> </w:t>
      </w:r>
      <w:sdt>
        <w:sdtPr>
          <w:rPr>
            <w:vanish/>
            <w:sz w:val="24"/>
            <w:szCs w:val="24"/>
          </w:rPr>
          <w:alias w:val="Name"/>
          <w:tag w:val="Name"/>
          <w:id w:val="-895049625"/>
          <w:placeholder>
            <w:docPart w:val="564E335C5290438DB016362B8A352210"/>
          </w:placeholder>
          <w:showingPlcHdr/>
          <w:dataBinding w:prefixMappings="xmlns:ns0='http://schemas.microsoft.com/office/2006/coverPageProps' " w:xpath="/ns0:CoverPageProperties[1]/ns0:CompanyAddress[1]" w:storeItemID="{55AF091B-3C7A-41E3-B477-F2FDAA23CFDA}"/>
          <w:text/>
        </w:sdtPr>
        <w:sdtEndPr/>
        <w:sdtContent>
          <w:r w:rsidR="00DB72E0" w:rsidRPr="00FA22B6">
            <w:rPr>
              <w:rStyle w:val="Platzhaltertext"/>
              <w:rFonts w:cstheme="minorHAnsi"/>
              <w:vanish/>
              <w:sz w:val="24"/>
              <w:szCs w:val="24"/>
            </w:rPr>
            <w:t>Name</w:t>
          </w:r>
        </w:sdtContent>
      </w:sdt>
      <w:r w:rsidRPr="00FA22B6">
        <w:rPr>
          <w:vanish/>
          <w:sz w:val="24"/>
          <w:szCs w:val="24"/>
        </w:rPr>
        <w:t xml:space="preserve"> </w:t>
      </w:r>
      <w:r w:rsidRPr="00FA22B6">
        <w:rPr>
          <w:vanish/>
          <w:color w:val="333333"/>
          <w:sz w:val="24"/>
          <w:szCs w:val="24"/>
        </w:rPr>
        <w:t>der Gebrauch der Sprache nachhaltig gestört ist und mit einem erheblichem subjektiven Störungsbewusstsein sowie Beeinträchtigungen in der Kommunikation verbunden ist und dies nicht alleine durch außerschulische Maßnahmen behoben werden kann.</w:t>
      </w:r>
    </w:p>
    <w:p w14:paraId="5BCC2B5C" w14:textId="77777777" w:rsidR="007276E7" w:rsidRPr="00FA22B6" w:rsidRDefault="007276E7" w:rsidP="00383A14">
      <w:pPr>
        <w:spacing w:after="480"/>
        <w:rPr>
          <w:b/>
          <w:vanish/>
          <w:sz w:val="24"/>
          <w:szCs w:val="24"/>
        </w:rPr>
      </w:pPr>
      <w:r w:rsidRPr="00FA22B6">
        <w:rPr>
          <w:b/>
          <w:vanish/>
          <w:sz w:val="24"/>
          <w:szCs w:val="24"/>
        </w:rPr>
        <w:t xml:space="preserve">Es liegt ein sonderpädagogischer Unterstützungsbedarf im Bereich der Lern- und Entwicklungsstörungen im Förderschwerpunkt </w:t>
      </w:r>
      <w:r w:rsidRPr="00FA22B6">
        <w:rPr>
          <w:b/>
          <w:vanish/>
          <w:sz w:val="24"/>
          <w:szCs w:val="24"/>
          <w:u w:val="single"/>
        </w:rPr>
        <w:t>Sprache</w:t>
      </w:r>
      <w:r w:rsidRPr="00FA22B6">
        <w:rPr>
          <w:b/>
          <w:vanish/>
          <w:sz w:val="24"/>
          <w:szCs w:val="24"/>
        </w:rPr>
        <w:t xml:space="preserve">  (gem. §4 AO-SF) vor.</w:t>
      </w:r>
    </w:p>
    <w:p w14:paraId="42A8572B" w14:textId="1694596D" w:rsidR="007276E7" w:rsidRPr="00FA22B6" w:rsidRDefault="007276E7" w:rsidP="00EA11BA">
      <w:pPr>
        <w:spacing w:after="360"/>
        <w:rPr>
          <w:vanish/>
          <w:sz w:val="24"/>
          <w:szCs w:val="24"/>
        </w:rPr>
      </w:pPr>
      <w:bookmarkStart w:id="197" w:name="ESE"/>
      <w:bookmarkEnd w:id="196"/>
      <w:r w:rsidRPr="00FA22B6">
        <w:rPr>
          <w:vanish/>
          <w:sz w:val="24"/>
          <w:szCs w:val="24"/>
        </w:rPr>
        <w:t xml:space="preserve">Die im Verlauf des AO-SF ermittelten Ergebnisse der verschiedenen Überprüfungs- und Beurteilungsverfahren, die Verhaltensbeobachtungen, die detaillierten Aussagen der Erzieherinnen bzw. Lehrkräfte, die Berichte der </w:t>
      </w:r>
      <w:sdt>
        <w:sdtPr>
          <w:rPr>
            <w:rFonts w:cstheme="minorHAnsi"/>
            <w:vanish/>
            <w:sz w:val="24"/>
            <w:szCs w:val="24"/>
          </w:rPr>
          <w:id w:val="650869580"/>
          <w:placeholder>
            <w:docPart w:val="5057B1CF61AF463CA7C595B3DCFC05D7"/>
          </w:placeholder>
          <w:showingPlcHdr/>
        </w:sdtPr>
        <w:sdtEndPr/>
        <w:sdtContent>
          <w:r w:rsidR="00383A14" w:rsidRPr="00FA22B6">
            <w:rPr>
              <w:rStyle w:val="Platzhaltertext"/>
              <w:rFonts w:cstheme="minorHAnsi"/>
              <w:vanish/>
              <w:sz w:val="24"/>
              <w:szCs w:val="24"/>
            </w:rPr>
            <w:t>Person/Institution</w:t>
          </w:r>
        </w:sdtContent>
      </w:sdt>
      <w:r w:rsidRPr="00FA22B6">
        <w:rPr>
          <w:vanish/>
          <w:sz w:val="24"/>
          <w:szCs w:val="24"/>
        </w:rPr>
        <w:t xml:space="preserve">  sowie die Testauswertung des </w:t>
      </w:r>
      <w:sdt>
        <w:sdtPr>
          <w:rPr>
            <w:vanish/>
            <w:sz w:val="24"/>
            <w:szCs w:val="24"/>
          </w:rPr>
          <w:alias w:val="Test"/>
          <w:tag w:val="Test"/>
          <w:id w:val="1591507510"/>
          <w:placeholder>
            <w:docPart w:val="E5F59D556BC14E1394CD6B585F3B34E1"/>
          </w:placeholder>
          <w:showingPlcHdr/>
        </w:sdtPr>
        <w:sdtEndPr/>
        <w:sdtContent>
          <w:r w:rsidR="00383A14" w:rsidRPr="00FA22B6">
            <w:rPr>
              <w:rStyle w:val="Platzhaltertext"/>
              <w:vanish/>
              <w:sz w:val="24"/>
              <w:szCs w:val="24"/>
            </w:rPr>
            <w:t>Test</w:t>
          </w:r>
        </w:sdtContent>
      </w:sdt>
      <w:r w:rsidR="00383A14" w:rsidRPr="00FA22B6">
        <w:rPr>
          <w:vanish/>
          <w:sz w:val="24"/>
          <w:szCs w:val="24"/>
        </w:rPr>
        <w:t xml:space="preserve"> </w:t>
      </w:r>
      <w:r w:rsidRPr="00FA22B6">
        <w:rPr>
          <w:vanish/>
          <w:sz w:val="24"/>
          <w:szCs w:val="24"/>
        </w:rPr>
        <w:t xml:space="preserve">weisen übereinstimmend darauf hin, dass sich </w:t>
      </w:r>
      <w:sdt>
        <w:sdtPr>
          <w:rPr>
            <w:vanish/>
            <w:sz w:val="24"/>
            <w:szCs w:val="24"/>
          </w:rPr>
          <w:alias w:val="Vorname"/>
          <w:tag w:val="Vorname"/>
          <w:id w:val="56372124"/>
          <w:placeholder>
            <w:docPart w:val="76EF9E78ED1441BD8F5362D8ABA21A71"/>
          </w:placeholder>
          <w:showingPlcHdr/>
          <w:dataBinding w:prefixMappings="xmlns:ns0='http://schemas.microsoft.com/office/2006/coverPageProps' " w:xpath="/ns0:CoverPageProperties[1]/ns0:CompanyPhone[1]" w:storeItemID="{55AF091B-3C7A-41E3-B477-F2FDAA23CFDA}"/>
          <w:text/>
        </w:sdtPr>
        <w:sdtEndPr/>
        <w:sdtContent>
          <w:r w:rsidR="00DB72E0" w:rsidRPr="00FA22B6">
            <w:rPr>
              <w:rStyle w:val="Platzhaltertext"/>
              <w:rFonts w:cstheme="minorHAnsi"/>
              <w:vanish/>
              <w:sz w:val="24"/>
              <w:szCs w:val="24"/>
            </w:rPr>
            <w:t>Vorname</w:t>
          </w:r>
        </w:sdtContent>
      </w:sdt>
      <w:r w:rsidR="00C142EE" w:rsidRPr="00FA22B6">
        <w:rPr>
          <w:vanish/>
          <w:sz w:val="24"/>
          <w:szCs w:val="24"/>
        </w:rPr>
        <w:t xml:space="preserve"> </w:t>
      </w:r>
      <w:sdt>
        <w:sdtPr>
          <w:rPr>
            <w:vanish/>
            <w:sz w:val="24"/>
            <w:szCs w:val="24"/>
          </w:rPr>
          <w:alias w:val="Name"/>
          <w:tag w:val="Name"/>
          <w:id w:val="1171294455"/>
          <w:placeholder>
            <w:docPart w:val="3C83744DF3F64356AB2D0063C65827FD"/>
          </w:placeholder>
          <w:showingPlcHdr/>
          <w:dataBinding w:prefixMappings="xmlns:ns0='http://schemas.microsoft.com/office/2006/coverPageProps' " w:xpath="/ns0:CoverPageProperties[1]/ns0:CompanyAddress[1]" w:storeItemID="{55AF091B-3C7A-41E3-B477-F2FDAA23CFDA}"/>
          <w:text/>
        </w:sdtPr>
        <w:sdtEndPr/>
        <w:sdtContent>
          <w:r w:rsidR="00DB72E0" w:rsidRPr="00FA22B6">
            <w:rPr>
              <w:rStyle w:val="Platzhaltertext"/>
              <w:rFonts w:cstheme="minorHAnsi"/>
              <w:vanish/>
              <w:sz w:val="24"/>
              <w:szCs w:val="24"/>
            </w:rPr>
            <w:t>Name</w:t>
          </w:r>
        </w:sdtContent>
      </w:sdt>
      <w:r w:rsidRPr="00FA22B6">
        <w:rPr>
          <w:vanish/>
          <w:sz w:val="24"/>
          <w:szCs w:val="24"/>
        </w:rPr>
        <w:t xml:space="preserve"> der Erziehung so nachhaltig verschließt oder widersetzt, dass sie/er im Unterricht nicht oder nicht hinreichend gefördert werden kann und die eigene Entwicklung oder die der Mitschülerinnen und Mitschüler erheblich gestört oder gefährdet ist.</w:t>
      </w:r>
    </w:p>
    <w:p w14:paraId="4F24D1EE" w14:textId="77777777" w:rsidR="007276E7" w:rsidRPr="00FA22B6" w:rsidRDefault="007276E7" w:rsidP="00383A14">
      <w:pPr>
        <w:spacing w:after="480"/>
        <w:rPr>
          <w:b/>
          <w:vanish/>
          <w:sz w:val="24"/>
          <w:szCs w:val="24"/>
        </w:rPr>
      </w:pPr>
      <w:r w:rsidRPr="00FA22B6">
        <w:rPr>
          <w:b/>
          <w:vanish/>
          <w:sz w:val="24"/>
          <w:szCs w:val="24"/>
        </w:rPr>
        <w:t>Es liegt ein sonderpädagogischer Unterstützungsbedarf im Bereich der Lern- und Entwicklungsstörungen im Förderschwerpunkt Emotionale und soziale Entwicklung (gem. §4 AO-SF) vor.</w:t>
      </w:r>
    </w:p>
    <w:p w14:paraId="19096006" w14:textId="6B600DBA" w:rsidR="00DB72E0" w:rsidRPr="00072249" w:rsidRDefault="00DB72E0" w:rsidP="00DB72E0">
      <w:pPr>
        <w:spacing w:after="360"/>
        <w:rPr>
          <w:vanish/>
          <w:sz w:val="24"/>
          <w:szCs w:val="24"/>
        </w:rPr>
      </w:pPr>
      <w:bookmarkStart w:id="198" w:name="GG2"/>
      <w:bookmarkEnd w:id="197"/>
      <w:r w:rsidRPr="00072249">
        <w:rPr>
          <w:vanish/>
          <w:sz w:val="24"/>
          <w:szCs w:val="24"/>
        </w:rPr>
        <w:t xml:space="preserve">Die im Verlauf des AO-SF ermittelten Ergebnisse der verschiedenen Überprüfungs- und Beurteilungsverfahren, die Verhaltensbeobachtungen, die detaillierten Aussagen der Erzieherinnen bzw. der Lehrkraft sowie der Integrationskraft und die Testauswertung des </w:t>
      </w:r>
      <w:sdt>
        <w:sdtPr>
          <w:rPr>
            <w:vanish/>
            <w:sz w:val="24"/>
            <w:szCs w:val="24"/>
          </w:rPr>
          <w:alias w:val="Test"/>
          <w:tag w:val="Test"/>
          <w:id w:val="108019511"/>
          <w:placeholder>
            <w:docPart w:val="5005381AF58E4F33A420A8A565527091"/>
          </w:placeholder>
          <w:showingPlcHdr/>
        </w:sdtPr>
        <w:sdtEndPr/>
        <w:sdtContent>
          <w:r w:rsidRPr="00072249">
            <w:rPr>
              <w:rStyle w:val="Platzhaltertext"/>
              <w:vanish/>
              <w:sz w:val="24"/>
              <w:szCs w:val="24"/>
            </w:rPr>
            <w:t>Test</w:t>
          </w:r>
        </w:sdtContent>
      </w:sdt>
      <w:r w:rsidRPr="00072249">
        <w:rPr>
          <w:b/>
          <w:vanish/>
          <w:sz w:val="24"/>
          <w:szCs w:val="24"/>
        </w:rPr>
        <w:t xml:space="preserve"> </w:t>
      </w:r>
      <w:r w:rsidRPr="00072249">
        <w:rPr>
          <w:vanish/>
          <w:sz w:val="24"/>
          <w:szCs w:val="24"/>
        </w:rPr>
        <w:t xml:space="preserve">weisen übereinstimmend darauf hin, dass bei </w:t>
      </w:r>
      <w:sdt>
        <w:sdtPr>
          <w:rPr>
            <w:vanish/>
            <w:sz w:val="24"/>
            <w:szCs w:val="24"/>
          </w:rPr>
          <w:alias w:val="Vorname"/>
          <w:tag w:val="Vorname"/>
          <w:id w:val="1906183610"/>
          <w:placeholder>
            <w:docPart w:val="BE4B5E3B844A4E78878B8331241BE994"/>
          </w:placeholder>
          <w:showingPlcHdr/>
          <w:dataBinding w:prefixMappings="xmlns:ns0='http://schemas.microsoft.com/office/2006/coverPageProps' " w:xpath="/ns0:CoverPageProperties[1]/ns0:CompanyPhone[1]" w:storeItemID="{55AF091B-3C7A-41E3-B477-F2FDAA23CFDA}"/>
          <w:text/>
        </w:sdtPr>
        <w:sdtEndPr/>
        <w:sdtContent>
          <w:r w:rsidRPr="00072249">
            <w:rPr>
              <w:rStyle w:val="Platzhaltertext"/>
              <w:rFonts w:cstheme="minorHAnsi"/>
              <w:vanish/>
              <w:sz w:val="24"/>
              <w:szCs w:val="24"/>
            </w:rPr>
            <w:t>Vorname</w:t>
          </w:r>
        </w:sdtContent>
      </w:sdt>
      <w:r w:rsidRPr="00072249">
        <w:rPr>
          <w:vanish/>
          <w:sz w:val="24"/>
          <w:szCs w:val="24"/>
        </w:rPr>
        <w:t xml:space="preserve"> </w:t>
      </w:r>
      <w:sdt>
        <w:sdtPr>
          <w:rPr>
            <w:vanish/>
            <w:sz w:val="24"/>
            <w:szCs w:val="24"/>
          </w:rPr>
          <w:alias w:val="Name"/>
          <w:tag w:val="Name"/>
          <w:id w:val="-245650948"/>
          <w:placeholder>
            <w:docPart w:val="7B930A655EF44B8D814A955A945FCE55"/>
          </w:placeholder>
          <w:showingPlcHdr/>
          <w:dataBinding w:prefixMappings="xmlns:ns0='http://schemas.microsoft.com/office/2006/coverPageProps' " w:xpath="/ns0:CoverPageProperties[1]/ns0:CompanyAddress[1]" w:storeItemID="{55AF091B-3C7A-41E3-B477-F2FDAA23CFDA}"/>
          <w:text/>
        </w:sdtPr>
        <w:sdtEndPr/>
        <w:sdtContent>
          <w:r w:rsidRPr="00072249">
            <w:rPr>
              <w:rStyle w:val="Platzhaltertext"/>
              <w:rFonts w:cstheme="minorHAnsi"/>
              <w:vanish/>
              <w:sz w:val="24"/>
              <w:szCs w:val="24"/>
            </w:rPr>
            <w:t>Name</w:t>
          </w:r>
        </w:sdtContent>
      </w:sdt>
      <w:r w:rsidRPr="00072249">
        <w:rPr>
          <w:b/>
          <w:vanish/>
          <w:sz w:val="24"/>
          <w:szCs w:val="24"/>
        </w:rPr>
        <w:t xml:space="preserve"> </w:t>
      </w:r>
      <w:r w:rsidRPr="00072249">
        <w:rPr>
          <w:vanish/>
          <w:sz w:val="24"/>
          <w:szCs w:val="24"/>
        </w:rPr>
        <w:t>eine hochgradige Beeinträchtigung im Bereich der intellektuellen Funktionen und in der Entwicklung der Gesamtpersönlichkeit vorliegen, so dass sie/er zu ihrer/seiner selbstständigen Lebensführung aller Voraussicht nach lebenslange Hilfen benötigen wird. Sie/Er bedarf einer intensiven und systematischen Unterstützung mit spezifischen Entwicklungs- und Strukturierungshilfen, insbesondere im   kognitiven Bereich</w:t>
      </w:r>
    </w:p>
    <w:p w14:paraId="17B579BC" w14:textId="63BE4E10" w:rsidR="00DB72E0" w:rsidRPr="00072249" w:rsidRDefault="00DB72E0" w:rsidP="00DB72E0">
      <w:pPr>
        <w:spacing w:after="480"/>
        <w:rPr>
          <w:b/>
          <w:vanish/>
          <w:sz w:val="24"/>
          <w:szCs w:val="24"/>
        </w:rPr>
      </w:pPr>
      <w:r w:rsidRPr="00072249">
        <w:rPr>
          <w:b/>
          <w:vanish/>
          <w:sz w:val="24"/>
          <w:szCs w:val="24"/>
        </w:rPr>
        <w:t>Es besteht sonderpädagogischer Unterstützungsbedarf gemäß § 5 AO-SF (Geistige Entwicklung).</w:t>
      </w:r>
    </w:p>
    <w:p w14:paraId="637C1899" w14:textId="037386DD" w:rsidR="002249D4" w:rsidRPr="00072249" w:rsidRDefault="002249D4" w:rsidP="002249D4">
      <w:pPr>
        <w:pStyle w:val="NurText"/>
        <w:rPr>
          <w:b/>
          <w:vanish/>
        </w:rPr>
      </w:pPr>
      <w:r w:rsidRPr="00072249">
        <w:rPr>
          <w:b/>
          <w:vanish/>
          <w:sz w:val="24"/>
          <w:szCs w:val="24"/>
        </w:rPr>
        <w:t>Hinweis:</w:t>
      </w:r>
      <w:r w:rsidRPr="00072249">
        <w:rPr>
          <w:b/>
          <w:vanish/>
        </w:rPr>
        <w:t xml:space="preserve"> Dem sonderpädagogischen Gutachten ist im Förderschwerpunkt Geistige Entwicklung als Anlage eine ausführliche Darstellung der sächlichen und personellen Voraussetzungen (z. B. Pflegenotwendigkeiten, Barrierefreiheit, Schüler-spezialverkehr, Anschaffung von besonderem Material, räumliche Ausstattung) beizufügen.</w:t>
      </w:r>
      <w:r w:rsidR="00072249" w:rsidRPr="00072249">
        <w:rPr>
          <w:b/>
          <w:vanish/>
        </w:rPr>
        <w:t xml:space="preserve"> (Formular ist auf der Homepage hinterlegt)</w:t>
      </w:r>
    </w:p>
    <w:p w14:paraId="16C597FA" w14:textId="77777777" w:rsidR="002249D4" w:rsidRPr="00072249" w:rsidRDefault="002249D4" w:rsidP="00DB72E0">
      <w:pPr>
        <w:spacing w:after="480"/>
        <w:rPr>
          <w:b/>
          <w:vanish/>
          <w:sz w:val="24"/>
          <w:szCs w:val="24"/>
        </w:rPr>
      </w:pPr>
    </w:p>
    <w:p w14:paraId="74937522" w14:textId="77777777" w:rsidR="002249D4" w:rsidRPr="00072249" w:rsidRDefault="002249D4" w:rsidP="00DB72E0">
      <w:pPr>
        <w:spacing w:after="480"/>
        <w:rPr>
          <w:b/>
          <w:vanish/>
          <w:sz w:val="24"/>
          <w:szCs w:val="24"/>
        </w:rPr>
      </w:pPr>
    </w:p>
    <w:p w14:paraId="280BD393" w14:textId="72F8CE81" w:rsidR="00DB72E0" w:rsidRPr="00072249" w:rsidRDefault="00DB72E0" w:rsidP="00DB72E0">
      <w:pPr>
        <w:spacing w:after="480"/>
        <w:rPr>
          <w:b/>
          <w:vanish/>
          <w:sz w:val="24"/>
          <w:szCs w:val="24"/>
        </w:rPr>
      </w:pPr>
      <w:bookmarkStart w:id="199" w:name="KME2"/>
      <w:bookmarkEnd w:id="198"/>
      <w:r w:rsidRPr="00072249">
        <w:rPr>
          <w:vanish/>
          <w:sz w:val="24"/>
          <w:szCs w:val="24"/>
        </w:rPr>
        <w:t xml:space="preserve">Die im Verlauf des AO-SF ermittelten Ergebnisse der verschiedenen Überprüfungs- und Beurteilungsverfahren, die Verhaltensbeobachtungen, die detaillierten Aussagen der Erzieherin sowie der Integrationskraft und die Testauswertung des </w:t>
      </w:r>
      <w:sdt>
        <w:sdtPr>
          <w:rPr>
            <w:vanish/>
            <w:sz w:val="24"/>
            <w:szCs w:val="24"/>
          </w:rPr>
          <w:alias w:val="Test"/>
          <w:tag w:val="Test"/>
          <w:id w:val="-1862815639"/>
          <w:placeholder>
            <w:docPart w:val="5882AB2FDB984DAE9C44ACABC23D7A61"/>
          </w:placeholder>
          <w:showingPlcHdr/>
        </w:sdtPr>
        <w:sdtEndPr/>
        <w:sdtContent>
          <w:r w:rsidRPr="00072249">
            <w:rPr>
              <w:rStyle w:val="Platzhaltertext"/>
              <w:vanish/>
              <w:sz w:val="24"/>
              <w:szCs w:val="24"/>
            </w:rPr>
            <w:t>Test</w:t>
          </w:r>
        </w:sdtContent>
      </w:sdt>
      <w:r w:rsidRPr="00072249">
        <w:rPr>
          <w:vanish/>
          <w:sz w:val="24"/>
          <w:szCs w:val="24"/>
        </w:rPr>
        <w:t xml:space="preserve"> weisen übereinstimmend darauf hin, dass bei </w:t>
      </w:r>
      <w:sdt>
        <w:sdtPr>
          <w:rPr>
            <w:vanish/>
            <w:sz w:val="24"/>
            <w:szCs w:val="24"/>
          </w:rPr>
          <w:alias w:val="Vorname"/>
          <w:tag w:val="Vorname"/>
          <w:id w:val="608639345"/>
          <w:placeholder>
            <w:docPart w:val="F63E77A93686498687A50DC2800238FD"/>
          </w:placeholder>
          <w:showingPlcHdr/>
          <w:dataBinding w:prefixMappings="xmlns:ns0='http://schemas.microsoft.com/office/2006/coverPageProps' " w:xpath="/ns0:CoverPageProperties[1]/ns0:CompanyPhone[1]" w:storeItemID="{55AF091B-3C7A-41E3-B477-F2FDAA23CFDA}"/>
          <w:text/>
        </w:sdtPr>
        <w:sdtEndPr/>
        <w:sdtContent>
          <w:r w:rsidRPr="00072249">
            <w:rPr>
              <w:rStyle w:val="Platzhaltertext"/>
              <w:rFonts w:cstheme="minorHAnsi"/>
              <w:vanish/>
              <w:sz w:val="24"/>
              <w:szCs w:val="24"/>
            </w:rPr>
            <w:t>Vorname</w:t>
          </w:r>
        </w:sdtContent>
      </w:sdt>
      <w:r w:rsidRPr="00072249">
        <w:rPr>
          <w:vanish/>
          <w:sz w:val="24"/>
          <w:szCs w:val="24"/>
        </w:rPr>
        <w:t xml:space="preserve"> </w:t>
      </w:r>
      <w:sdt>
        <w:sdtPr>
          <w:rPr>
            <w:vanish/>
            <w:sz w:val="24"/>
            <w:szCs w:val="24"/>
          </w:rPr>
          <w:alias w:val="Name"/>
          <w:tag w:val="Name"/>
          <w:id w:val="1502850062"/>
          <w:placeholder>
            <w:docPart w:val="4EE00BB800F64A8C8E49AFAB1E76088C"/>
          </w:placeholder>
          <w:showingPlcHdr/>
          <w:dataBinding w:prefixMappings="xmlns:ns0='http://schemas.microsoft.com/office/2006/coverPageProps' " w:xpath="/ns0:CoverPageProperties[1]/ns0:CompanyAddress[1]" w:storeItemID="{55AF091B-3C7A-41E3-B477-F2FDAA23CFDA}"/>
          <w:text/>
        </w:sdtPr>
        <w:sdtEndPr/>
        <w:sdtContent>
          <w:r w:rsidRPr="00072249">
            <w:rPr>
              <w:rStyle w:val="Platzhaltertext"/>
              <w:rFonts w:cstheme="minorHAnsi"/>
              <w:vanish/>
              <w:sz w:val="24"/>
              <w:szCs w:val="24"/>
            </w:rPr>
            <w:t>Name</w:t>
          </w:r>
        </w:sdtContent>
      </w:sdt>
      <w:r w:rsidRPr="00072249">
        <w:rPr>
          <w:b/>
          <w:vanish/>
          <w:sz w:val="24"/>
          <w:szCs w:val="24"/>
        </w:rPr>
        <w:t xml:space="preserve"> </w:t>
      </w:r>
      <w:r w:rsidRPr="00072249">
        <w:rPr>
          <w:vanish/>
          <w:sz w:val="24"/>
          <w:szCs w:val="24"/>
          <w:shd w:val="clear" w:color="auto" w:fill="FFFFFF"/>
        </w:rPr>
        <w:t>das schulische Lernen auf Grund erheblicher Funktionsstörungen des Stütz- und Bewegungssystems, Schädigungen von Gehirn, Rückenmark, Muskulatur oder Knochengerüst, Fehlfunktion von Organen oder schwerwiegenden psychischen Belastungen infolge andersartigen Aussehens dauerhaft und umfänglich beeinträchtigt ist. (vgl. § 6 AO-SF).</w:t>
      </w:r>
    </w:p>
    <w:p w14:paraId="68C083AB" w14:textId="1CBBDE9F" w:rsidR="00DB72E0" w:rsidRPr="00072249" w:rsidRDefault="00DB72E0" w:rsidP="00DB72E0">
      <w:pPr>
        <w:spacing w:after="480"/>
        <w:rPr>
          <w:b/>
          <w:vanish/>
          <w:sz w:val="24"/>
          <w:szCs w:val="24"/>
          <w:shd w:val="clear" w:color="auto" w:fill="FFFFFF"/>
        </w:rPr>
      </w:pPr>
      <w:r w:rsidRPr="00072249">
        <w:rPr>
          <w:b/>
          <w:vanish/>
          <w:sz w:val="24"/>
          <w:szCs w:val="24"/>
          <w:shd w:val="clear" w:color="auto" w:fill="FFFFFF"/>
        </w:rPr>
        <w:t>Es besteht sonderpädagogischer Unterstützungsbedarf gemäß § 6 AO-SF (Körperliche und motorische Entwicklung).</w:t>
      </w:r>
    </w:p>
    <w:p w14:paraId="5A16945A" w14:textId="4B4F5793" w:rsidR="002249D4" w:rsidRPr="00072249" w:rsidRDefault="002249D4" w:rsidP="002249D4">
      <w:pPr>
        <w:pStyle w:val="NurText"/>
        <w:rPr>
          <w:b/>
          <w:vanish/>
        </w:rPr>
      </w:pPr>
      <w:r w:rsidRPr="00072249">
        <w:rPr>
          <w:b/>
          <w:vanish/>
          <w:sz w:val="24"/>
          <w:szCs w:val="24"/>
        </w:rPr>
        <w:t>Hinweis:</w:t>
      </w:r>
      <w:r w:rsidRPr="00072249">
        <w:rPr>
          <w:b/>
          <w:vanish/>
        </w:rPr>
        <w:t xml:space="preserve"> Dem sonderpädagogischen Gutachten ist im Förderschwerpunkt Körperliche und Motorische Entwicklung als Anlage eine ausführliche Darstellung der sächlichen und personellen Voraussetzungen (z. B. Pflegenotwendigkeiten, Barrierefreiheit, Schüler-spezialverkehr, Anschaffung von besonderem Material, räumliche Ausstattung) beizufügen.</w:t>
      </w:r>
      <w:r w:rsidR="00072249" w:rsidRPr="00072249">
        <w:rPr>
          <w:b/>
          <w:vanish/>
        </w:rPr>
        <w:t xml:space="preserve"> (Formular ist auf der Homepage hinterlegt)</w:t>
      </w:r>
    </w:p>
    <w:p w14:paraId="6E584211" w14:textId="77777777" w:rsidR="002249D4" w:rsidRPr="00072249" w:rsidRDefault="002249D4" w:rsidP="00DB72E0">
      <w:pPr>
        <w:spacing w:after="480"/>
        <w:rPr>
          <w:b/>
          <w:vanish/>
          <w:sz w:val="24"/>
          <w:szCs w:val="24"/>
          <w:shd w:val="clear" w:color="auto" w:fill="FFFFFF"/>
        </w:rPr>
      </w:pPr>
    </w:p>
    <w:p w14:paraId="3C882C16" w14:textId="68AE2A93" w:rsidR="00DB72E0" w:rsidRPr="00FA22B6" w:rsidRDefault="00DB72E0" w:rsidP="00DB72E0">
      <w:pPr>
        <w:spacing w:after="480"/>
        <w:rPr>
          <w:b/>
          <w:vanish/>
          <w:sz w:val="24"/>
          <w:szCs w:val="24"/>
        </w:rPr>
      </w:pPr>
      <w:bookmarkStart w:id="200" w:name="LE2"/>
      <w:bookmarkEnd w:id="199"/>
      <w:r w:rsidRPr="00FA22B6">
        <w:rPr>
          <w:vanish/>
          <w:sz w:val="24"/>
          <w:szCs w:val="24"/>
        </w:rPr>
        <w:t xml:space="preserve">Die im Verlauf des AO-SF ermittelten Ergebnisse der verschiedenen Überprüfungs- und Beurteilungsverfahren, die Verhaltensbeobachtungen, die detaillierten Aussagen der Erzieherinnen bzw. der Lehrkräfte, die Berichte der </w:t>
      </w:r>
      <w:sdt>
        <w:sdtPr>
          <w:rPr>
            <w:rFonts w:cstheme="minorHAnsi"/>
            <w:vanish/>
            <w:sz w:val="24"/>
            <w:szCs w:val="24"/>
          </w:rPr>
          <w:id w:val="188573445"/>
          <w:placeholder>
            <w:docPart w:val="7AE9D09FAE41476ABE9EB7925E1A8555"/>
          </w:placeholder>
          <w:showingPlcHdr/>
        </w:sdtPr>
        <w:sdtEndPr/>
        <w:sdtContent>
          <w:r w:rsidRPr="00FA22B6">
            <w:rPr>
              <w:rStyle w:val="Platzhaltertext"/>
              <w:rFonts w:cstheme="minorHAnsi"/>
              <w:vanish/>
              <w:sz w:val="24"/>
              <w:szCs w:val="24"/>
            </w:rPr>
            <w:t>Person/Institution</w:t>
          </w:r>
        </w:sdtContent>
      </w:sdt>
      <w:r w:rsidRPr="00FA22B6">
        <w:rPr>
          <w:vanish/>
          <w:sz w:val="24"/>
          <w:szCs w:val="24"/>
        </w:rPr>
        <w:t xml:space="preserve">  sowie die Testauswertung des </w:t>
      </w:r>
      <w:sdt>
        <w:sdtPr>
          <w:rPr>
            <w:vanish/>
            <w:sz w:val="24"/>
            <w:szCs w:val="24"/>
          </w:rPr>
          <w:alias w:val="Test"/>
          <w:tag w:val="Test"/>
          <w:id w:val="1923059615"/>
          <w:placeholder>
            <w:docPart w:val="824BEFD78A584025BEC74F70D5346770"/>
          </w:placeholder>
          <w:showingPlcHdr/>
        </w:sdtPr>
        <w:sdtEndPr/>
        <w:sdtContent>
          <w:r w:rsidRPr="00FA22B6">
            <w:rPr>
              <w:rStyle w:val="Platzhaltertext"/>
              <w:vanish/>
              <w:sz w:val="24"/>
              <w:szCs w:val="24"/>
            </w:rPr>
            <w:t>Test</w:t>
          </w:r>
        </w:sdtContent>
      </w:sdt>
      <w:r w:rsidRPr="00FA22B6">
        <w:rPr>
          <w:vanish/>
          <w:sz w:val="24"/>
          <w:szCs w:val="24"/>
        </w:rPr>
        <w:t xml:space="preserve"> weisen übereinstimmend darauf hin, dass bei </w:t>
      </w:r>
      <w:sdt>
        <w:sdtPr>
          <w:rPr>
            <w:vanish/>
            <w:sz w:val="24"/>
            <w:szCs w:val="24"/>
          </w:rPr>
          <w:alias w:val="Vorname"/>
          <w:tag w:val="Vorname"/>
          <w:id w:val="762119680"/>
          <w:placeholder>
            <w:docPart w:val="885C8B55C58B4572ACCDA2437730589D"/>
          </w:placeholder>
          <w:showingPlcHdr/>
          <w:dataBinding w:prefixMappings="xmlns:ns0='http://schemas.microsoft.com/office/2006/coverPageProps' " w:xpath="/ns0:CoverPageProperties[1]/ns0:CompanyPhone[1]" w:storeItemID="{55AF091B-3C7A-41E3-B477-F2FDAA23CFDA}"/>
          <w:text/>
        </w:sdtPr>
        <w:sdtEndPr/>
        <w:sdtContent>
          <w:r w:rsidRPr="00FA22B6">
            <w:rPr>
              <w:rStyle w:val="Platzhaltertext"/>
              <w:rFonts w:cstheme="minorHAnsi"/>
              <w:vanish/>
              <w:sz w:val="24"/>
              <w:szCs w:val="24"/>
            </w:rPr>
            <w:t>Vorname</w:t>
          </w:r>
        </w:sdtContent>
      </w:sdt>
      <w:r w:rsidRPr="00FA22B6">
        <w:rPr>
          <w:vanish/>
          <w:sz w:val="24"/>
          <w:szCs w:val="24"/>
        </w:rPr>
        <w:t xml:space="preserve"> </w:t>
      </w:r>
      <w:sdt>
        <w:sdtPr>
          <w:rPr>
            <w:vanish/>
            <w:sz w:val="24"/>
            <w:szCs w:val="24"/>
          </w:rPr>
          <w:alias w:val="Name"/>
          <w:tag w:val="Name"/>
          <w:id w:val="1778367474"/>
          <w:placeholder>
            <w:docPart w:val="0D0C96C9A63847E084F4C63636B31051"/>
          </w:placeholder>
          <w:showingPlcHdr/>
          <w:dataBinding w:prefixMappings="xmlns:ns0='http://schemas.microsoft.com/office/2006/coverPageProps' " w:xpath="/ns0:CoverPageProperties[1]/ns0:CompanyAddress[1]" w:storeItemID="{55AF091B-3C7A-41E3-B477-F2FDAA23CFDA}"/>
          <w:text/>
        </w:sdtPr>
        <w:sdtEndPr/>
        <w:sdtContent>
          <w:r w:rsidRPr="00FA22B6">
            <w:rPr>
              <w:rStyle w:val="Platzhaltertext"/>
              <w:rFonts w:cstheme="minorHAnsi"/>
              <w:vanish/>
              <w:sz w:val="24"/>
              <w:szCs w:val="24"/>
            </w:rPr>
            <w:t>Name</w:t>
          </w:r>
        </w:sdtContent>
      </w:sdt>
      <w:r w:rsidRPr="00FA22B6">
        <w:rPr>
          <w:vanish/>
          <w:sz w:val="24"/>
          <w:szCs w:val="24"/>
        </w:rPr>
        <w:t xml:space="preserve"> </w:t>
      </w:r>
      <w:r w:rsidRPr="00FA22B6">
        <w:rPr>
          <w:vanish/>
          <w:color w:val="333333"/>
          <w:sz w:val="24"/>
          <w:szCs w:val="24"/>
        </w:rPr>
        <w:t>die Lern- und Leistungsausfälle schwerwiegender, umfänglicher und langdauernder Art sind.</w:t>
      </w:r>
    </w:p>
    <w:p w14:paraId="4F101039" w14:textId="77777777" w:rsidR="00DB72E0" w:rsidRPr="00FA22B6" w:rsidRDefault="00DB72E0" w:rsidP="00DB72E0">
      <w:pPr>
        <w:spacing w:after="480"/>
        <w:rPr>
          <w:b/>
          <w:vanish/>
          <w:sz w:val="24"/>
          <w:szCs w:val="24"/>
        </w:rPr>
      </w:pPr>
      <w:r w:rsidRPr="00FA22B6">
        <w:rPr>
          <w:b/>
          <w:vanish/>
          <w:sz w:val="24"/>
          <w:szCs w:val="24"/>
        </w:rPr>
        <w:t xml:space="preserve">Es liegt ein sonderpädagogischer Unterstützungsbedarf im Bereich der Lern- und Entwicklungsstörungen im Förderschwerpunkt </w:t>
      </w:r>
      <w:r w:rsidRPr="00FA22B6">
        <w:rPr>
          <w:b/>
          <w:vanish/>
          <w:sz w:val="24"/>
          <w:szCs w:val="24"/>
          <w:u w:val="single"/>
        </w:rPr>
        <w:t>Lernen</w:t>
      </w:r>
      <w:r w:rsidRPr="00FA22B6">
        <w:rPr>
          <w:b/>
          <w:vanish/>
          <w:sz w:val="24"/>
          <w:szCs w:val="24"/>
        </w:rPr>
        <w:t xml:space="preserve"> (gem. §4 AO-SF) vor.</w:t>
      </w:r>
    </w:p>
    <w:p w14:paraId="364B3871" w14:textId="4389496C" w:rsidR="00DB72E0" w:rsidRPr="00FA22B6" w:rsidRDefault="00DB72E0" w:rsidP="00DB72E0">
      <w:pPr>
        <w:spacing w:after="480"/>
        <w:rPr>
          <w:b/>
          <w:vanish/>
          <w:sz w:val="24"/>
          <w:szCs w:val="24"/>
        </w:rPr>
      </w:pPr>
      <w:bookmarkStart w:id="201" w:name="SQ2"/>
      <w:bookmarkEnd w:id="200"/>
      <w:r w:rsidRPr="00FA22B6">
        <w:rPr>
          <w:vanish/>
          <w:sz w:val="24"/>
          <w:szCs w:val="24"/>
        </w:rPr>
        <w:t xml:space="preserve">Die im Verlauf des AO-SF ermittelten Ergebnisse der verschiedenen Überprüfungs- und Beurteilungsverfahren, die Verhaltensbeobachtungen, die detaillierten Aussagen der Erzieherinnen bzw. der Lehrkräfte, die Berichte der </w:t>
      </w:r>
      <w:sdt>
        <w:sdtPr>
          <w:rPr>
            <w:rFonts w:cstheme="minorHAnsi"/>
            <w:vanish/>
            <w:sz w:val="24"/>
            <w:szCs w:val="24"/>
          </w:rPr>
          <w:id w:val="-1696608790"/>
          <w:placeholder>
            <w:docPart w:val="87478F659EDF41ABB5886B6CA50C8B75"/>
          </w:placeholder>
          <w:showingPlcHdr/>
        </w:sdtPr>
        <w:sdtEndPr/>
        <w:sdtContent>
          <w:r w:rsidRPr="00FA22B6">
            <w:rPr>
              <w:rStyle w:val="Platzhaltertext"/>
              <w:rFonts w:cstheme="minorHAnsi"/>
              <w:vanish/>
              <w:sz w:val="24"/>
              <w:szCs w:val="24"/>
            </w:rPr>
            <w:t>Person/Institution</w:t>
          </w:r>
        </w:sdtContent>
      </w:sdt>
      <w:r w:rsidRPr="00FA22B6">
        <w:rPr>
          <w:vanish/>
          <w:sz w:val="24"/>
          <w:szCs w:val="24"/>
        </w:rPr>
        <w:t xml:space="preserve">  sowie die Testauswertung des </w:t>
      </w:r>
      <w:sdt>
        <w:sdtPr>
          <w:rPr>
            <w:vanish/>
            <w:sz w:val="24"/>
            <w:szCs w:val="24"/>
          </w:rPr>
          <w:alias w:val="Test"/>
          <w:tag w:val="Test"/>
          <w:id w:val="-459334110"/>
          <w:placeholder>
            <w:docPart w:val="82CEFA56111246E182B380577A55B6D3"/>
          </w:placeholder>
          <w:showingPlcHdr/>
        </w:sdtPr>
        <w:sdtEndPr/>
        <w:sdtContent>
          <w:r w:rsidRPr="00FA22B6">
            <w:rPr>
              <w:rStyle w:val="Platzhaltertext"/>
              <w:vanish/>
              <w:sz w:val="24"/>
              <w:szCs w:val="24"/>
            </w:rPr>
            <w:t>Test</w:t>
          </w:r>
        </w:sdtContent>
      </w:sdt>
      <w:r w:rsidRPr="00FA22B6">
        <w:rPr>
          <w:vanish/>
          <w:sz w:val="24"/>
          <w:szCs w:val="24"/>
        </w:rPr>
        <w:t xml:space="preserve"> weisen übereinstimmend darauf hin, dass bei </w:t>
      </w:r>
      <w:sdt>
        <w:sdtPr>
          <w:rPr>
            <w:vanish/>
            <w:sz w:val="24"/>
            <w:szCs w:val="24"/>
          </w:rPr>
          <w:alias w:val="Vorname"/>
          <w:tag w:val="Vorname"/>
          <w:id w:val="1012574166"/>
          <w:placeholder>
            <w:docPart w:val="B835BF9245F94B83838FA006DFF1ADA1"/>
          </w:placeholder>
          <w:showingPlcHdr/>
          <w:dataBinding w:prefixMappings="xmlns:ns0='http://schemas.microsoft.com/office/2006/coverPageProps' " w:xpath="/ns0:CoverPageProperties[1]/ns0:CompanyPhone[1]" w:storeItemID="{55AF091B-3C7A-41E3-B477-F2FDAA23CFDA}"/>
          <w:text/>
        </w:sdtPr>
        <w:sdtEndPr/>
        <w:sdtContent>
          <w:r w:rsidRPr="00FA22B6">
            <w:rPr>
              <w:rStyle w:val="Platzhaltertext"/>
              <w:rFonts w:cstheme="minorHAnsi"/>
              <w:vanish/>
              <w:sz w:val="24"/>
              <w:szCs w:val="24"/>
            </w:rPr>
            <w:t>Vorname</w:t>
          </w:r>
        </w:sdtContent>
      </w:sdt>
      <w:r w:rsidRPr="00FA22B6">
        <w:rPr>
          <w:vanish/>
          <w:sz w:val="24"/>
          <w:szCs w:val="24"/>
        </w:rPr>
        <w:t xml:space="preserve"> </w:t>
      </w:r>
      <w:sdt>
        <w:sdtPr>
          <w:rPr>
            <w:vanish/>
            <w:sz w:val="24"/>
            <w:szCs w:val="24"/>
          </w:rPr>
          <w:alias w:val="Name"/>
          <w:tag w:val="Name"/>
          <w:id w:val="691038287"/>
          <w:placeholder>
            <w:docPart w:val="7BB3A6E55BD14AB9926A5ACFA0809ADB"/>
          </w:placeholder>
          <w:showingPlcHdr/>
          <w:dataBinding w:prefixMappings="xmlns:ns0='http://schemas.microsoft.com/office/2006/coverPageProps' " w:xpath="/ns0:CoverPageProperties[1]/ns0:CompanyAddress[1]" w:storeItemID="{55AF091B-3C7A-41E3-B477-F2FDAA23CFDA}"/>
          <w:text/>
        </w:sdtPr>
        <w:sdtEndPr/>
        <w:sdtContent>
          <w:r w:rsidRPr="00FA22B6">
            <w:rPr>
              <w:rStyle w:val="Platzhaltertext"/>
              <w:rFonts w:cstheme="minorHAnsi"/>
              <w:vanish/>
              <w:sz w:val="24"/>
              <w:szCs w:val="24"/>
            </w:rPr>
            <w:t>Name</w:t>
          </w:r>
        </w:sdtContent>
      </w:sdt>
      <w:r w:rsidRPr="00FA22B6">
        <w:rPr>
          <w:vanish/>
          <w:sz w:val="24"/>
          <w:szCs w:val="24"/>
        </w:rPr>
        <w:t xml:space="preserve"> </w:t>
      </w:r>
      <w:r w:rsidRPr="00FA22B6">
        <w:rPr>
          <w:vanish/>
          <w:color w:val="333333"/>
          <w:sz w:val="24"/>
          <w:szCs w:val="24"/>
        </w:rPr>
        <w:t>der Gebrauch der Sprache nachhaltig gestört ist und mit einem erheblichem subjektiven Störungsbewusstsein sowie Beeinträchtigungen in der Kommunikation verbunden ist und dies nicht alleine durch außerschulische Maßnahmen behoben werden kann.</w:t>
      </w:r>
    </w:p>
    <w:p w14:paraId="7EC129CE" w14:textId="77777777" w:rsidR="00DB72E0" w:rsidRPr="00FA22B6" w:rsidRDefault="00DB72E0" w:rsidP="00DB72E0">
      <w:pPr>
        <w:spacing w:after="480"/>
        <w:rPr>
          <w:b/>
          <w:vanish/>
          <w:sz w:val="24"/>
          <w:szCs w:val="24"/>
        </w:rPr>
      </w:pPr>
      <w:r w:rsidRPr="00FA22B6">
        <w:rPr>
          <w:b/>
          <w:vanish/>
          <w:sz w:val="24"/>
          <w:szCs w:val="24"/>
        </w:rPr>
        <w:t xml:space="preserve">Es liegt ein sonderpädagogischer Unterstützungsbedarf im Bereich der Lern- und Entwicklungsstörungen im Förderschwerpunkt </w:t>
      </w:r>
      <w:r w:rsidRPr="00FA22B6">
        <w:rPr>
          <w:b/>
          <w:vanish/>
          <w:sz w:val="24"/>
          <w:szCs w:val="24"/>
          <w:u w:val="single"/>
        </w:rPr>
        <w:t>Sprache</w:t>
      </w:r>
      <w:r w:rsidRPr="00FA22B6">
        <w:rPr>
          <w:b/>
          <w:vanish/>
          <w:sz w:val="24"/>
          <w:szCs w:val="24"/>
        </w:rPr>
        <w:t xml:space="preserve">  (gem. §4 AO-SF) vor.</w:t>
      </w:r>
    </w:p>
    <w:p w14:paraId="536DAD1C" w14:textId="1E506D2D" w:rsidR="00DB72E0" w:rsidRPr="00FA22B6" w:rsidRDefault="00DB72E0" w:rsidP="00DB72E0">
      <w:pPr>
        <w:spacing w:after="360"/>
        <w:rPr>
          <w:vanish/>
          <w:sz w:val="24"/>
          <w:szCs w:val="24"/>
        </w:rPr>
      </w:pPr>
      <w:bookmarkStart w:id="202" w:name="ESE2"/>
      <w:bookmarkEnd w:id="201"/>
      <w:r w:rsidRPr="00FA22B6">
        <w:rPr>
          <w:vanish/>
          <w:sz w:val="24"/>
          <w:szCs w:val="24"/>
        </w:rPr>
        <w:t xml:space="preserve">Die im Verlauf des AO-SF ermittelten Ergebnisse der verschiedenen Überprüfungs- und Beurteilungsverfahren, die Verhaltensbeobachtungen, die detaillierten Aussagen der Erzieherinnen bzw. Lehrkräfte, die Berichte der </w:t>
      </w:r>
      <w:sdt>
        <w:sdtPr>
          <w:rPr>
            <w:rFonts w:cstheme="minorHAnsi"/>
            <w:vanish/>
            <w:sz w:val="24"/>
            <w:szCs w:val="24"/>
          </w:rPr>
          <w:id w:val="-448393210"/>
          <w:placeholder>
            <w:docPart w:val="CC40B2521B4846378CA0F1D8785EAB81"/>
          </w:placeholder>
          <w:showingPlcHdr/>
        </w:sdtPr>
        <w:sdtEndPr/>
        <w:sdtContent>
          <w:r w:rsidRPr="00FA22B6">
            <w:rPr>
              <w:rStyle w:val="Platzhaltertext"/>
              <w:rFonts w:cstheme="minorHAnsi"/>
              <w:vanish/>
              <w:sz w:val="24"/>
              <w:szCs w:val="24"/>
            </w:rPr>
            <w:t>Person/Institution</w:t>
          </w:r>
        </w:sdtContent>
      </w:sdt>
      <w:r w:rsidRPr="00FA22B6">
        <w:rPr>
          <w:vanish/>
          <w:sz w:val="24"/>
          <w:szCs w:val="24"/>
        </w:rPr>
        <w:t xml:space="preserve">  sowie die Testauswertung des </w:t>
      </w:r>
      <w:sdt>
        <w:sdtPr>
          <w:rPr>
            <w:vanish/>
            <w:sz w:val="24"/>
            <w:szCs w:val="24"/>
          </w:rPr>
          <w:alias w:val="Test"/>
          <w:tag w:val="Test"/>
          <w:id w:val="149725317"/>
          <w:placeholder>
            <w:docPart w:val="929CF96B34B54929B5DCA94B06C69349"/>
          </w:placeholder>
          <w:showingPlcHdr/>
        </w:sdtPr>
        <w:sdtEndPr/>
        <w:sdtContent>
          <w:r w:rsidRPr="00FA22B6">
            <w:rPr>
              <w:rStyle w:val="Platzhaltertext"/>
              <w:vanish/>
              <w:sz w:val="24"/>
              <w:szCs w:val="24"/>
            </w:rPr>
            <w:t>Test</w:t>
          </w:r>
        </w:sdtContent>
      </w:sdt>
      <w:r w:rsidRPr="00FA22B6">
        <w:rPr>
          <w:vanish/>
          <w:sz w:val="24"/>
          <w:szCs w:val="24"/>
        </w:rPr>
        <w:t xml:space="preserve"> weisen übereinstimmend darauf hin, dass sich </w:t>
      </w:r>
      <w:sdt>
        <w:sdtPr>
          <w:rPr>
            <w:vanish/>
            <w:sz w:val="24"/>
            <w:szCs w:val="24"/>
          </w:rPr>
          <w:alias w:val="Vorname"/>
          <w:tag w:val="Vorname"/>
          <w:id w:val="-2131852216"/>
          <w:placeholder>
            <w:docPart w:val="B95D0A8829934D96A941397366875D79"/>
          </w:placeholder>
          <w:showingPlcHdr/>
          <w:dataBinding w:prefixMappings="xmlns:ns0='http://schemas.microsoft.com/office/2006/coverPageProps' " w:xpath="/ns0:CoverPageProperties[1]/ns0:CompanyPhone[1]" w:storeItemID="{55AF091B-3C7A-41E3-B477-F2FDAA23CFDA}"/>
          <w:text/>
        </w:sdtPr>
        <w:sdtEndPr/>
        <w:sdtContent>
          <w:r w:rsidRPr="00FA22B6">
            <w:rPr>
              <w:rStyle w:val="Platzhaltertext"/>
              <w:rFonts w:cstheme="minorHAnsi"/>
              <w:vanish/>
              <w:sz w:val="24"/>
              <w:szCs w:val="24"/>
            </w:rPr>
            <w:t>Vorname</w:t>
          </w:r>
        </w:sdtContent>
      </w:sdt>
      <w:r w:rsidRPr="00FA22B6">
        <w:rPr>
          <w:vanish/>
          <w:sz w:val="24"/>
          <w:szCs w:val="24"/>
        </w:rPr>
        <w:t xml:space="preserve"> </w:t>
      </w:r>
      <w:sdt>
        <w:sdtPr>
          <w:rPr>
            <w:vanish/>
            <w:sz w:val="24"/>
            <w:szCs w:val="24"/>
          </w:rPr>
          <w:alias w:val="Name"/>
          <w:tag w:val="Name"/>
          <w:id w:val="269749739"/>
          <w:placeholder>
            <w:docPart w:val="14CEF195CCBB47098E1F9F8919C66137"/>
          </w:placeholder>
          <w:showingPlcHdr/>
          <w:dataBinding w:prefixMappings="xmlns:ns0='http://schemas.microsoft.com/office/2006/coverPageProps' " w:xpath="/ns0:CoverPageProperties[1]/ns0:CompanyAddress[1]" w:storeItemID="{55AF091B-3C7A-41E3-B477-F2FDAA23CFDA}"/>
          <w:text/>
        </w:sdtPr>
        <w:sdtEndPr/>
        <w:sdtContent>
          <w:r w:rsidRPr="00FA22B6">
            <w:rPr>
              <w:rStyle w:val="Platzhaltertext"/>
              <w:rFonts w:cstheme="minorHAnsi"/>
              <w:vanish/>
              <w:sz w:val="24"/>
              <w:szCs w:val="24"/>
            </w:rPr>
            <w:t>Name</w:t>
          </w:r>
        </w:sdtContent>
      </w:sdt>
      <w:r w:rsidRPr="00FA22B6">
        <w:rPr>
          <w:vanish/>
          <w:sz w:val="24"/>
          <w:szCs w:val="24"/>
        </w:rPr>
        <w:t xml:space="preserve"> der Erziehung so nachhaltig verschließt oder widersetzt, dass sie/er im Unterricht nicht oder nicht hinreichend gefördert werden kann und die eigene Entwicklung oder die der Mitschülerinnen und Mitschüler erheblich gestört oder gefährdet ist.</w:t>
      </w:r>
    </w:p>
    <w:p w14:paraId="3196ECF4" w14:textId="77777777" w:rsidR="00DB72E0" w:rsidRPr="00FA22B6" w:rsidRDefault="00DB72E0" w:rsidP="00DB72E0">
      <w:pPr>
        <w:spacing w:after="480"/>
        <w:rPr>
          <w:b/>
          <w:vanish/>
          <w:sz w:val="24"/>
          <w:szCs w:val="24"/>
        </w:rPr>
      </w:pPr>
      <w:r w:rsidRPr="00FA22B6">
        <w:rPr>
          <w:b/>
          <w:vanish/>
          <w:sz w:val="24"/>
          <w:szCs w:val="24"/>
        </w:rPr>
        <w:t>Es liegt ein sonderpädagogischer Unterstützungsbedarf im Bereich der Lern- und Entwicklungsstörungen im Förderschwerpunkt Emotionale und soziale Entwicklung (gem. §4 AO-SF) vor.</w:t>
      </w:r>
    </w:p>
    <w:p w14:paraId="529671F9" w14:textId="77777777" w:rsidR="007276E7" w:rsidRPr="0058118C" w:rsidRDefault="007276E7" w:rsidP="00486FD6">
      <w:pPr>
        <w:spacing w:after="360"/>
        <w:rPr>
          <w:b/>
          <w:vanish/>
          <w:sz w:val="24"/>
          <w:szCs w:val="24"/>
        </w:rPr>
      </w:pPr>
      <w:bookmarkStart w:id="203" w:name="Intensiv"/>
      <w:bookmarkEnd w:id="202"/>
      <w:r w:rsidRPr="0058118C">
        <w:rPr>
          <w:b/>
          <w:vanish/>
          <w:sz w:val="24"/>
          <w:szCs w:val="24"/>
        </w:rPr>
        <w:t xml:space="preserve">für eine Intensivpädagogische Förderung </w:t>
      </w:r>
      <w:r w:rsidRPr="0058118C">
        <w:rPr>
          <w:b/>
          <w:i/>
          <w:vanish/>
          <w:sz w:val="24"/>
          <w:szCs w:val="24"/>
        </w:rPr>
        <w:t xml:space="preserve">(im Rahmen des AO-SFs nur bei dem Besuch der Förderschulen GG und KME möglich) </w:t>
      </w:r>
    </w:p>
    <w:p w14:paraId="709F477A" w14:textId="77777777" w:rsidR="007276E7" w:rsidRPr="0058118C" w:rsidRDefault="007276E7" w:rsidP="00486FD6">
      <w:pPr>
        <w:spacing w:after="360"/>
        <w:rPr>
          <w:vanish/>
          <w:sz w:val="24"/>
          <w:szCs w:val="24"/>
        </w:rPr>
      </w:pPr>
      <w:r w:rsidRPr="0058118C">
        <w:rPr>
          <w:vanish/>
          <w:sz w:val="24"/>
          <w:szCs w:val="24"/>
        </w:rPr>
        <w:t>Die im Verlauf des AO-SF ermittelten Ergebnisse der verschiedenen Überprüfungs- und Beurteilungsverfahren, die Verhaltensbeobachtungen, die detaillierten Aussagen der Erzieherinnen bzw. Lehrkräfte, die Berichte der</w:t>
      </w:r>
      <w:r w:rsidR="00383A14" w:rsidRPr="0058118C">
        <w:rPr>
          <w:vanish/>
          <w:sz w:val="24"/>
          <w:szCs w:val="24"/>
        </w:rPr>
        <w:t xml:space="preserve"> </w:t>
      </w:r>
      <w:r w:rsidR="00383A14" w:rsidRPr="0058118C">
        <w:rPr>
          <w:rFonts w:cstheme="minorHAnsi"/>
          <w:vanish/>
          <w:sz w:val="24"/>
          <w:szCs w:val="24"/>
        </w:rPr>
        <w:t xml:space="preserve"> </w:t>
      </w:r>
      <w:sdt>
        <w:sdtPr>
          <w:rPr>
            <w:rFonts w:cstheme="minorHAnsi"/>
            <w:vanish/>
            <w:sz w:val="24"/>
            <w:szCs w:val="24"/>
          </w:rPr>
          <w:id w:val="-2076268484"/>
          <w:placeholder>
            <w:docPart w:val="6AAE48D20141461C9B04DB11193EFFAA"/>
          </w:placeholder>
          <w:showingPlcHdr/>
        </w:sdtPr>
        <w:sdtEndPr/>
        <w:sdtContent>
          <w:r w:rsidR="00383A14" w:rsidRPr="0058118C">
            <w:rPr>
              <w:rStyle w:val="Platzhaltertext"/>
              <w:rFonts w:cstheme="minorHAnsi"/>
              <w:vanish/>
              <w:sz w:val="24"/>
              <w:szCs w:val="24"/>
            </w:rPr>
            <w:t>Person/Institution</w:t>
          </w:r>
        </w:sdtContent>
      </w:sdt>
      <w:r w:rsidR="00383A14" w:rsidRPr="0058118C">
        <w:rPr>
          <w:vanish/>
          <w:sz w:val="24"/>
          <w:szCs w:val="24"/>
        </w:rPr>
        <w:t xml:space="preserve"> </w:t>
      </w:r>
      <w:r w:rsidRPr="0058118C">
        <w:rPr>
          <w:vanish/>
          <w:sz w:val="24"/>
          <w:szCs w:val="24"/>
        </w:rPr>
        <w:t>sowie die Testauswertung des</w:t>
      </w:r>
      <w:r w:rsidR="00383A14" w:rsidRPr="0058118C">
        <w:rPr>
          <w:vanish/>
          <w:sz w:val="24"/>
          <w:szCs w:val="24"/>
        </w:rPr>
        <w:t xml:space="preserve"> </w:t>
      </w:r>
      <w:sdt>
        <w:sdtPr>
          <w:rPr>
            <w:vanish/>
            <w:sz w:val="24"/>
            <w:szCs w:val="24"/>
          </w:rPr>
          <w:alias w:val="Test"/>
          <w:tag w:val="Test"/>
          <w:id w:val="-45603917"/>
          <w:placeholder>
            <w:docPart w:val="09F7040239B5403D9B900061C130A2A2"/>
          </w:placeholder>
          <w:showingPlcHdr/>
        </w:sdtPr>
        <w:sdtEndPr/>
        <w:sdtContent>
          <w:r w:rsidR="00383A14" w:rsidRPr="0058118C">
            <w:rPr>
              <w:rStyle w:val="Platzhaltertext"/>
              <w:vanish/>
              <w:sz w:val="24"/>
              <w:szCs w:val="24"/>
            </w:rPr>
            <w:t>Test</w:t>
          </w:r>
        </w:sdtContent>
      </w:sdt>
      <w:r w:rsidR="00383A14" w:rsidRPr="0058118C">
        <w:rPr>
          <w:vanish/>
          <w:sz w:val="24"/>
          <w:szCs w:val="24"/>
        </w:rPr>
        <w:t xml:space="preserve"> </w:t>
      </w:r>
      <w:r w:rsidRPr="0058118C">
        <w:rPr>
          <w:vanish/>
          <w:sz w:val="24"/>
          <w:szCs w:val="24"/>
        </w:rPr>
        <w:t xml:space="preserve">weisen übereinstimmend darauf hin, dass bei </w:t>
      </w:r>
      <w:sdt>
        <w:sdtPr>
          <w:rPr>
            <w:vanish/>
            <w:sz w:val="24"/>
            <w:szCs w:val="24"/>
          </w:rPr>
          <w:alias w:val="Vorname"/>
          <w:tag w:val="Vorname"/>
          <w:id w:val="-1578510209"/>
          <w:placeholder>
            <w:docPart w:val="ACA03B3BE9E44CEA9817B6C9C504F49A"/>
          </w:placeholder>
          <w:showingPlcHdr/>
          <w:dataBinding w:prefixMappings="xmlns:ns0='http://schemas.microsoft.com/office/2006/coverPageProps' " w:xpath="/ns0:CoverPageProperties[1]/ns0:CompanyPhone[1]" w:storeItemID="{55AF091B-3C7A-41E3-B477-F2FDAA23CFDA}"/>
          <w:text/>
        </w:sdtPr>
        <w:sdtEndPr/>
        <w:sdtContent>
          <w:r w:rsidR="00946467" w:rsidRPr="0058118C">
            <w:rPr>
              <w:rStyle w:val="Platzhaltertext"/>
              <w:rFonts w:cstheme="minorHAnsi"/>
              <w:vanish/>
              <w:sz w:val="24"/>
              <w:szCs w:val="24"/>
            </w:rPr>
            <w:t>Vorname</w:t>
          </w:r>
        </w:sdtContent>
      </w:sdt>
      <w:r w:rsidR="00C142EE" w:rsidRPr="0058118C">
        <w:rPr>
          <w:vanish/>
          <w:sz w:val="24"/>
          <w:szCs w:val="24"/>
        </w:rPr>
        <w:t xml:space="preserve"> </w:t>
      </w:r>
      <w:sdt>
        <w:sdtPr>
          <w:rPr>
            <w:vanish/>
            <w:sz w:val="24"/>
            <w:szCs w:val="24"/>
          </w:rPr>
          <w:alias w:val="Name"/>
          <w:tag w:val="Name"/>
          <w:id w:val="-268543754"/>
          <w:placeholder>
            <w:docPart w:val="FDF18C278FA64134A6E4F0107B2C96DB"/>
          </w:placeholder>
          <w:showingPlcHdr/>
          <w:dataBinding w:prefixMappings="xmlns:ns0='http://schemas.microsoft.com/office/2006/coverPageProps' " w:xpath="/ns0:CoverPageProperties[1]/ns0:CompanyAddress[1]" w:storeItemID="{55AF091B-3C7A-41E3-B477-F2FDAA23CFDA}"/>
          <w:text/>
        </w:sdtPr>
        <w:sdtEndPr/>
        <w:sdtContent>
          <w:r w:rsidR="00946467" w:rsidRPr="0058118C">
            <w:rPr>
              <w:rStyle w:val="Platzhaltertext"/>
              <w:rFonts w:cstheme="minorHAnsi"/>
              <w:vanish/>
              <w:sz w:val="24"/>
              <w:szCs w:val="24"/>
            </w:rPr>
            <w:t>Name</w:t>
          </w:r>
        </w:sdtContent>
      </w:sdt>
      <w:r w:rsidR="00C142EE" w:rsidRPr="0058118C">
        <w:rPr>
          <w:vanish/>
          <w:sz w:val="24"/>
          <w:szCs w:val="24"/>
        </w:rPr>
        <w:t xml:space="preserve"> </w:t>
      </w:r>
      <w:r w:rsidRPr="0058118C">
        <w:rPr>
          <w:vanish/>
          <w:sz w:val="24"/>
          <w:szCs w:val="24"/>
        </w:rPr>
        <w:t>der Bedarf an sonderpädagogischer Unterstützung über das übliche Maß hinausgeht. Es bedarf einer intensivpädagogischen Förderung mit dem Ziel, dem Schüler/der Schülerin die Teilhabe am Unterricht und am Schulleben (wieder) zu ermöglichen und seine/ihre weitere Entwicklung nachhaltig positiv in kleinsten Schritten zu beeinflussen, damit soziale Teilhabe und erfolgreiches Lernen in Gruppen möglich wird.</w:t>
      </w:r>
    </w:p>
    <w:p w14:paraId="1C29C47A" w14:textId="77777777" w:rsidR="000771BC" w:rsidRPr="0058118C" w:rsidRDefault="000771BC" w:rsidP="00486FD6">
      <w:pPr>
        <w:spacing w:after="480"/>
        <w:rPr>
          <w:b/>
          <w:vanish/>
          <w:sz w:val="24"/>
          <w:szCs w:val="24"/>
        </w:rPr>
      </w:pPr>
    </w:p>
    <w:p w14:paraId="29861459" w14:textId="6F8D5604" w:rsidR="007276E7" w:rsidRPr="0058118C" w:rsidRDefault="007276E7" w:rsidP="00486FD6">
      <w:pPr>
        <w:spacing w:after="480"/>
        <w:rPr>
          <w:b/>
          <w:vanish/>
          <w:sz w:val="24"/>
          <w:szCs w:val="24"/>
        </w:rPr>
      </w:pPr>
      <w:r w:rsidRPr="0058118C">
        <w:rPr>
          <w:b/>
          <w:vanish/>
          <w:sz w:val="24"/>
          <w:szCs w:val="24"/>
        </w:rPr>
        <w:t>Es besteht sonderpädagogischer Unterstützungsbedarf gemäß § 15 AO-SF (Intensivpädagogische Förderung).</w:t>
      </w:r>
    </w:p>
    <w:p w14:paraId="17C76C15" w14:textId="77777777" w:rsidR="007276E7" w:rsidRPr="0058118C" w:rsidRDefault="002F12B7" w:rsidP="007276E7">
      <w:pPr>
        <w:pStyle w:val="Titel"/>
        <w:jc w:val="both"/>
        <w:rPr>
          <w:rFonts w:asciiTheme="minorHAnsi" w:hAnsiTheme="minorHAnsi" w:cstheme="minorHAnsi"/>
          <w:b/>
          <w:vanish/>
          <w:sz w:val="24"/>
          <w:szCs w:val="24"/>
        </w:rPr>
      </w:pPr>
      <w:sdt>
        <w:sdtPr>
          <w:rPr>
            <w:rFonts w:asciiTheme="minorHAnsi" w:hAnsiTheme="minorHAnsi" w:cstheme="minorHAnsi"/>
            <w:vanish/>
            <w:sz w:val="24"/>
            <w:szCs w:val="24"/>
            <w:lang w:bidi="he-IL"/>
          </w:rPr>
          <w:alias w:val="Antrag beigefügt"/>
          <w:tag w:val="Antrag beigefügt"/>
          <w:id w:val="9017983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676B" w:rsidRPr="0058118C">
            <w:rPr>
              <w:rFonts w:ascii="MS Gothic" w:eastAsia="MS Gothic" w:hAnsi="MS Gothic" w:cstheme="minorHAnsi" w:hint="eastAsia"/>
              <w:vanish/>
              <w:sz w:val="24"/>
              <w:szCs w:val="24"/>
              <w:lang w:bidi="he-IL"/>
            </w:rPr>
            <w:t>☐</w:t>
          </w:r>
        </w:sdtContent>
      </w:sdt>
      <w:r w:rsidR="007276E7" w:rsidRPr="0058118C">
        <w:rPr>
          <w:rFonts w:asciiTheme="minorHAnsi" w:hAnsiTheme="minorHAnsi" w:cstheme="minorHAnsi"/>
          <w:vanish/>
          <w:sz w:val="24"/>
          <w:szCs w:val="24"/>
          <w:lang w:bidi="he-IL"/>
        </w:rPr>
        <w:t xml:space="preserve">   </w:t>
      </w:r>
      <w:r w:rsidR="007276E7" w:rsidRPr="0058118C">
        <w:rPr>
          <w:rFonts w:asciiTheme="minorHAnsi" w:hAnsiTheme="minorHAnsi" w:cstheme="minorHAnsi"/>
          <w:b/>
          <w:vanish/>
          <w:sz w:val="24"/>
          <w:szCs w:val="24"/>
        </w:rPr>
        <w:t>Der Antrag auf intensivpädagogische Förderung ist dem Antrag beigefügt.</w:t>
      </w:r>
    </w:p>
    <w:p w14:paraId="588A1B9F" w14:textId="77777777" w:rsidR="007276E7" w:rsidRPr="0058118C" w:rsidRDefault="007276E7" w:rsidP="007276E7">
      <w:pPr>
        <w:pStyle w:val="Titel"/>
        <w:jc w:val="both"/>
        <w:rPr>
          <w:rFonts w:asciiTheme="minorHAnsi" w:hAnsiTheme="minorHAnsi" w:cstheme="minorHAnsi"/>
          <w:b/>
          <w:vanish/>
          <w:sz w:val="24"/>
          <w:szCs w:val="24"/>
        </w:rPr>
      </w:pPr>
    </w:p>
    <w:bookmarkEnd w:id="203"/>
    <w:p w14:paraId="4552933B" w14:textId="77777777" w:rsidR="007276E7" w:rsidRPr="00A52AB3" w:rsidRDefault="007276E7" w:rsidP="007276E7">
      <w:pPr>
        <w:spacing w:after="150"/>
        <w:rPr>
          <w:rFonts w:cstheme="minorHAnsi"/>
          <w:color w:val="444444"/>
          <w:sz w:val="24"/>
          <w:szCs w:val="24"/>
        </w:rPr>
      </w:pPr>
      <w:r w:rsidRPr="00A52AB3">
        <w:rPr>
          <w:rFonts w:cstheme="minorHAnsi"/>
          <w:color w:val="444444"/>
          <w:sz w:val="24"/>
          <w:szCs w:val="24"/>
        </w:rPr>
        <w:t xml:space="preserve">_ _ _ _ _ _ _ _  _ _ _ _ _ _ _ _ _ _ _ _ _ _ _ _ _ _ _ _ _ _ _ _ _ _ _ _ _ _ _ _ _ _ _ _ _ _ _ _ _ </w:t>
      </w:r>
    </w:p>
    <w:p w14:paraId="0BE70A90" w14:textId="77777777" w:rsidR="007276E7" w:rsidRPr="00A52AB3" w:rsidRDefault="007276E7" w:rsidP="007276E7">
      <w:pPr>
        <w:shd w:val="clear" w:color="auto" w:fill="FFFFFF" w:themeFill="background1"/>
        <w:spacing w:after="150"/>
        <w:rPr>
          <w:rFonts w:cstheme="minorHAnsi"/>
          <w:b/>
          <w:sz w:val="24"/>
          <w:szCs w:val="24"/>
        </w:rPr>
      </w:pPr>
    </w:p>
    <w:p w14:paraId="270DC84C" w14:textId="2DF49ECF" w:rsidR="00497331" w:rsidRPr="0022050F" w:rsidRDefault="00B1624F" w:rsidP="00497331">
      <w:pPr>
        <w:spacing w:after="360"/>
        <w:rPr>
          <w:vanish/>
          <w:sz w:val="24"/>
          <w:szCs w:val="24"/>
        </w:rPr>
      </w:pPr>
      <w:r w:rsidRPr="00A52AB3">
        <w:rPr>
          <w:rFonts w:cstheme="minorHAnsi"/>
          <w:bCs/>
          <w:sz w:val="24"/>
          <w:szCs w:val="24"/>
        </w:rPr>
        <w:fldChar w:fldCharType="begin"/>
      </w:r>
      <w:r w:rsidRPr="00A52AB3">
        <w:rPr>
          <w:rFonts w:cstheme="minorHAnsi"/>
          <w:bCs/>
          <w:sz w:val="24"/>
          <w:szCs w:val="24"/>
        </w:rPr>
        <w:instrText xml:space="preserve"> MACROBUTTON ToggleEntwicklung </w:instrText>
      </w:r>
      <w:r w:rsidR="0022050F">
        <w:rPr>
          <w:rFonts w:ascii="Wingdings" w:hAnsi="Wingdings" w:cstheme="minorHAnsi"/>
          <w:bCs/>
          <w:sz w:val="24"/>
          <w:szCs w:val="24"/>
        </w:rPr>
        <w:instrText>o</w:instrText>
      </w:r>
      <w:r w:rsidRPr="00A52AB3">
        <w:rPr>
          <w:rFonts w:cstheme="minorHAnsi"/>
          <w:bCs/>
          <w:sz w:val="24"/>
          <w:szCs w:val="24"/>
        </w:rPr>
        <w:fldChar w:fldCharType="end"/>
      </w:r>
      <w:r w:rsidRPr="00A52AB3">
        <w:rPr>
          <w:rFonts w:cstheme="minorHAnsi"/>
          <w:bCs/>
          <w:sz w:val="24"/>
          <w:szCs w:val="24"/>
        </w:rPr>
        <w:t xml:space="preserve"> </w:t>
      </w:r>
      <w:r w:rsidR="001B719C" w:rsidRPr="001B719C">
        <w:rPr>
          <w:rFonts w:cstheme="minorHAnsi"/>
          <w:b/>
          <w:sz w:val="24"/>
          <w:szCs w:val="24"/>
          <w:u w:val="single"/>
        </w:rPr>
        <w:t>weitere</w:t>
      </w:r>
      <w:r w:rsidR="001B719C">
        <w:rPr>
          <w:rFonts w:cstheme="minorHAnsi"/>
          <w:b/>
          <w:sz w:val="24"/>
          <w:szCs w:val="24"/>
        </w:rPr>
        <w:t xml:space="preserve"> (Sehen, Hören und Kommunikation) bzw. </w:t>
      </w:r>
      <w:r w:rsidR="007276E7" w:rsidRPr="00A52AB3">
        <w:rPr>
          <w:rFonts w:cstheme="minorHAnsi"/>
          <w:b/>
          <w:sz w:val="24"/>
          <w:szCs w:val="24"/>
          <w:u w:val="single"/>
        </w:rPr>
        <w:t>mehrere</w:t>
      </w:r>
      <w:r w:rsidR="007276E7" w:rsidRPr="00A52AB3">
        <w:rPr>
          <w:rFonts w:cstheme="minorHAnsi"/>
          <w:b/>
          <w:sz w:val="24"/>
          <w:szCs w:val="24"/>
        </w:rPr>
        <w:t xml:space="preserve"> Entwicklungsbereiche</w:t>
      </w:r>
      <w:bookmarkStart w:id="204" w:name="Entwicklung"/>
      <w:r w:rsidR="00497331" w:rsidRPr="0022050F">
        <w:rPr>
          <w:rFonts w:cstheme="minorHAnsi"/>
          <w:b/>
          <w:vanish/>
          <w:sz w:val="24"/>
          <w:szCs w:val="24"/>
        </w:rPr>
        <w:t xml:space="preserve"> </w:t>
      </w:r>
    </w:p>
    <w:p w14:paraId="398CFEC5" w14:textId="4CC53E00" w:rsidR="00B1624F" w:rsidRPr="0022050F" w:rsidRDefault="00B1624F" w:rsidP="00705099">
      <w:pPr>
        <w:shd w:val="clear" w:color="auto" w:fill="FFFFFF" w:themeFill="background1"/>
        <w:spacing w:after="150"/>
        <w:rPr>
          <w:rFonts w:cstheme="minorHAnsi"/>
          <w:b/>
          <w:vanish/>
          <w:sz w:val="24"/>
          <w:szCs w:val="24"/>
        </w:rPr>
      </w:pPr>
    </w:p>
    <w:p w14:paraId="711697D7" w14:textId="77777777" w:rsidR="007276E7" w:rsidRPr="0022050F" w:rsidRDefault="007276E7" w:rsidP="00A83DD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50"/>
        <w:rPr>
          <w:rFonts w:cstheme="minorHAnsi"/>
          <w:b/>
          <w:vanish/>
          <w:sz w:val="24"/>
          <w:szCs w:val="24"/>
        </w:rPr>
      </w:pPr>
      <w:r w:rsidRPr="0022050F">
        <w:rPr>
          <w:rFonts w:cstheme="minorHAnsi"/>
          <w:b/>
          <w:vanish/>
          <w:sz w:val="24"/>
          <w:szCs w:val="24"/>
        </w:rPr>
        <w:t>Es besteht sonderpädagogischer Unterstützungsbedarf gemäß §</w:t>
      </w:r>
      <w:r w:rsidR="00A83DDF" w:rsidRPr="0022050F">
        <w:rPr>
          <w:rFonts w:cstheme="minorHAnsi"/>
          <w:b/>
          <w:vanish/>
          <w:sz w:val="24"/>
          <w:szCs w:val="24"/>
        </w:rPr>
        <w:t xml:space="preserve"> </w:t>
      </w:r>
      <w:sdt>
        <w:sdtPr>
          <w:rPr>
            <w:rFonts w:cstheme="minorHAnsi"/>
            <w:b/>
            <w:vanish/>
            <w:sz w:val="24"/>
            <w:szCs w:val="24"/>
          </w:rPr>
          <w:id w:val="1168679494"/>
          <w:placeholder>
            <w:docPart w:val="6AEF812B18AE4E30A68C4A6377DBD969"/>
          </w:placeholder>
          <w:showingPlcHdr/>
        </w:sdtPr>
        <w:sdtEndPr/>
        <w:sdtContent>
          <w:r w:rsidR="00A83DDF" w:rsidRPr="0022050F">
            <w:rPr>
              <w:rStyle w:val="Platzhaltertext"/>
              <w:b/>
              <w:vanish/>
              <w:sz w:val="24"/>
              <w:szCs w:val="24"/>
            </w:rPr>
            <w:t>Paragraph</w:t>
          </w:r>
        </w:sdtContent>
      </w:sdt>
      <w:r w:rsidRPr="0022050F">
        <w:rPr>
          <w:rFonts w:cstheme="minorHAnsi"/>
          <w:b/>
          <w:vanish/>
          <w:sz w:val="24"/>
          <w:szCs w:val="24"/>
        </w:rPr>
        <w:t xml:space="preserve"> und gemäß § </w:t>
      </w:r>
      <w:sdt>
        <w:sdtPr>
          <w:rPr>
            <w:rFonts w:cstheme="minorHAnsi"/>
            <w:b/>
            <w:vanish/>
            <w:sz w:val="24"/>
            <w:szCs w:val="24"/>
          </w:rPr>
          <w:id w:val="362019099"/>
          <w:placeholder>
            <w:docPart w:val="28A58831F70F41D1A5B14797CCF785CE"/>
          </w:placeholder>
          <w:showingPlcHdr/>
        </w:sdtPr>
        <w:sdtEndPr/>
        <w:sdtContent>
          <w:r w:rsidR="00A83DDF" w:rsidRPr="0022050F">
            <w:rPr>
              <w:rStyle w:val="Platzhaltertext"/>
              <w:b/>
              <w:vanish/>
              <w:sz w:val="24"/>
              <w:szCs w:val="24"/>
            </w:rPr>
            <w:t>Paragraph</w:t>
          </w:r>
        </w:sdtContent>
      </w:sdt>
      <w:r w:rsidRPr="0022050F">
        <w:rPr>
          <w:rFonts w:cstheme="minorHAnsi"/>
          <w:b/>
          <w:vanish/>
          <w:sz w:val="24"/>
          <w:szCs w:val="24"/>
        </w:rPr>
        <w:t>.</w:t>
      </w:r>
    </w:p>
    <w:sdt>
      <w:sdtPr>
        <w:rPr>
          <w:rFonts w:cstheme="minorHAnsi"/>
          <w:b/>
          <w:vanish/>
          <w:sz w:val="24"/>
          <w:szCs w:val="24"/>
        </w:rPr>
        <w:id w:val="29386746"/>
        <w:placeholder>
          <w:docPart w:val="C4DA32748DA14DE4A9B1A2A14C9B1CF4"/>
        </w:placeholder>
        <w:showingPlcHdr/>
        <w:text/>
      </w:sdtPr>
      <w:sdtEndPr/>
      <w:sdtContent>
        <w:p w14:paraId="0ACC0FDD" w14:textId="77777777" w:rsidR="00A83DDF" w:rsidRPr="0022050F" w:rsidRDefault="00A83DDF" w:rsidP="00A83DDF">
          <w:pPr>
            <w:pBdr>
              <w:top w:val="single" w:sz="4" w:space="1" w:color="auto"/>
              <w:left w:val="single" w:sz="4" w:space="0" w:color="auto"/>
              <w:bottom w:val="single" w:sz="4" w:space="1" w:color="auto"/>
              <w:right w:val="single" w:sz="4" w:space="4" w:color="auto"/>
            </w:pBdr>
            <w:spacing w:after="150"/>
            <w:rPr>
              <w:rFonts w:cstheme="minorHAnsi"/>
              <w:b/>
              <w:vanish/>
              <w:sz w:val="24"/>
              <w:szCs w:val="24"/>
            </w:rPr>
          </w:pPr>
          <w:r w:rsidRPr="0022050F">
            <w:rPr>
              <w:rStyle w:val="Platzhaltertext"/>
              <w:b/>
              <w:vanish/>
              <w:sz w:val="24"/>
              <w:szCs w:val="24"/>
            </w:rPr>
            <w:t>Beschreibung</w:t>
          </w:r>
        </w:p>
      </w:sdtContent>
    </w:sdt>
    <w:p w14:paraId="51895565" w14:textId="77777777" w:rsidR="00705099" w:rsidRPr="0022050F" w:rsidRDefault="007276E7" w:rsidP="00A83DD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50"/>
        <w:rPr>
          <w:rFonts w:cstheme="minorHAnsi"/>
          <w:b/>
          <w:vanish/>
          <w:sz w:val="24"/>
          <w:szCs w:val="24"/>
        </w:rPr>
      </w:pPr>
      <w:r w:rsidRPr="0022050F">
        <w:rPr>
          <w:rFonts w:cstheme="minorHAnsi"/>
          <w:b/>
          <w:vanish/>
          <w:sz w:val="24"/>
          <w:szCs w:val="24"/>
        </w:rPr>
        <w:t xml:space="preserve">Der </w:t>
      </w:r>
      <w:r w:rsidRPr="0022050F">
        <w:rPr>
          <w:rFonts w:cstheme="minorHAnsi"/>
          <w:b/>
          <w:vanish/>
          <w:sz w:val="24"/>
          <w:szCs w:val="24"/>
          <w:u w:val="single"/>
        </w:rPr>
        <w:t>vorranginge</w:t>
      </w:r>
      <w:r w:rsidRPr="0022050F">
        <w:rPr>
          <w:rFonts w:cstheme="minorHAnsi"/>
          <w:b/>
          <w:vanish/>
          <w:sz w:val="24"/>
          <w:szCs w:val="24"/>
        </w:rPr>
        <w:t xml:space="preserve"> Unterstützungsbedarf besteht im Bereich</w:t>
      </w:r>
      <w:r w:rsidR="00A83DDF" w:rsidRPr="0022050F">
        <w:rPr>
          <w:rFonts w:cstheme="minorHAnsi"/>
          <w:b/>
          <w:vanish/>
          <w:sz w:val="24"/>
          <w:szCs w:val="24"/>
        </w:rPr>
        <w:t xml:space="preserve"> </w:t>
      </w:r>
      <w:sdt>
        <w:sdtPr>
          <w:rPr>
            <w:rFonts w:cstheme="minorHAnsi"/>
            <w:b/>
            <w:vanish/>
            <w:sz w:val="24"/>
            <w:szCs w:val="24"/>
          </w:rPr>
          <w:id w:val="-2044434636"/>
          <w:placeholder>
            <w:docPart w:val="31143DA759F0439286B384079273EB32"/>
          </w:placeholder>
          <w:showingPlcHdr/>
        </w:sdtPr>
        <w:sdtEndPr/>
        <w:sdtContent>
          <w:r w:rsidR="00A83DDF" w:rsidRPr="0022050F">
            <w:rPr>
              <w:rStyle w:val="Platzhaltertext"/>
              <w:b/>
              <w:vanish/>
              <w:sz w:val="24"/>
              <w:szCs w:val="24"/>
            </w:rPr>
            <w:t>Bereich</w:t>
          </w:r>
        </w:sdtContent>
      </w:sdt>
      <w:r w:rsidR="00A83DDF" w:rsidRPr="0022050F">
        <w:rPr>
          <w:rFonts w:cstheme="minorHAnsi"/>
          <w:b/>
          <w:vanish/>
          <w:sz w:val="24"/>
          <w:szCs w:val="24"/>
        </w:rPr>
        <w:t xml:space="preserve"> </w:t>
      </w:r>
      <w:r w:rsidRPr="0022050F">
        <w:rPr>
          <w:rFonts w:cstheme="minorHAnsi"/>
          <w:b/>
          <w:vanish/>
          <w:sz w:val="24"/>
          <w:szCs w:val="24"/>
        </w:rPr>
        <w:t xml:space="preserve">(gemäß § </w:t>
      </w:r>
      <w:sdt>
        <w:sdtPr>
          <w:rPr>
            <w:rFonts w:cstheme="minorHAnsi"/>
            <w:b/>
            <w:vanish/>
            <w:sz w:val="24"/>
            <w:szCs w:val="24"/>
          </w:rPr>
          <w:id w:val="234439383"/>
          <w:placeholder>
            <w:docPart w:val="7EC3CC0E10334F2FB6C980E978056607"/>
          </w:placeholder>
          <w:showingPlcHdr/>
        </w:sdtPr>
        <w:sdtEndPr/>
        <w:sdtContent>
          <w:r w:rsidR="00A83DDF" w:rsidRPr="0022050F">
            <w:rPr>
              <w:rStyle w:val="Platzhaltertext"/>
              <w:b/>
              <w:vanish/>
              <w:sz w:val="24"/>
              <w:szCs w:val="24"/>
            </w:rPr>
            <w:t>Paragraph</w:t>
          </w:r>
        </w:sdtContent>
      </w:sdt>
      <w:r w:rsidRPr="0022050F">
        <w:rPr>
          <w:rFonts w:cstheme="minorHAnsi"/>
          <w:b/>
          <w:vanish/>
          <w:sz w:val="24"/>
          <w:szCs w:val="24"/>
        </w:rPr>
        <w:t>).</w:t>
      </w:r>
    </w:p>
    <w:bookmarkEnd w:id="204"/>
    <w:p w14:paraId="1C9DE1CE" w14:textId="77777777" w:rsidR="00705099" w:rsidRDefault="00705099">
      <w:pPr>
        <w:rPr>
          <w:rStyle w:val="berschrift4Zchn"/>
          <w:rFonts w:cstheme="minorHAnsi"/>
          <w:iCs w:val="0"/>
          <w:szCs w:val="28"/>
        </w:rPr>
      </w:pPr>
      <w:r>
        <w:rPr>
          <w:rStyle w:val="berschrift4Zchn"/>
          <w:rFonts w:cstheme="minorHAnsi"/>
          <w:iCs w:val="0"/>
          <w:szCs w:val="28"/>
        </w:rPr>
        <w:br w:type="page"/>
      </w:r>
    </w:p>
    <w:p w14:paraId="6FEC54B4" w14:textId="29F3B47F" w:rsidR="007276E7" w:rsidRPr="002A7F3B" w:rsidRDefault="00A83DDF" w:rsidP="00A83DDF">
      <w:pPr>
        <w:pStyle w:val="berschrift3"/>
        <w:numPr>
          <w:ilvl w:val="1"/>
          <w:numId w:val="4"/>
        </w:numPr>
        <w:spacing w:before="240" w:after="240"/>
        <w:ind w:left="709" w:hanging="709"/>
        <w:rPr>
          <w:rFonts w:cstheme="minorHAnsi"/>
          <w:szCs w:val="28"/>
        </w:rPr>
      </w:pPr>
      <w:bookmarkStart w:id="205" w:name="_Toc58237094"/>
      <w:bookmarkStart w:id="206" w:name="_Toc58237772"/>
      <w:bookmarkStart w:id="207" w:name="_Toc58238118"/>
      <w:bookmarkStart w:id="208" w:name="_Toc83890494"/>
      <w:r w:rsidRPr="002A7F3B">
        <w:rPr>
          <w:rStyle w:val="berschrift4Zchn"/>
          <w:rFonts w:cstheme="minorHAnsi"/>
          <w:szCs w:val="28"/>
        </w:rPr>
        <w:t>Unterstützungsempfehlungen</w:t>
      </w:r>
      <w:bookmarkEnd w:id="205"/>
      <w:bookmarkEnd w:id="206"/>
      <w:bookmarkEnd w:id="207"/>
      <w:bookmarkEnd w:id="208"/>
    </w:p>
    <w:p w14:paraId="587A786C" w14:textId="77777777" w:rsidR="007276E7" w:rsidRPr="00A52AB3" w:rsidRDefault="007276E7" w:rsidP="007276E7">
      <w:pPr>
        <w:jc w:val="both"/>
        <w:rPr>
          <w:rFonts w:cstheme="minorHAnsi"/>
          <w:sz w:val="24"/>
          <w:szCs w:val="24"/>
        </w:rPr>
      </w:pPr>
      <w:r w:rsidRPr="00A52AB3">
        <w:rPr>
          <w:rFonts w:cstheme="minorHAnsi"/>
          <w:sz w:val="24"/>
          <w:szCs w:val="24"/>
        </w:rPr>
        <w:t>Aufgrund der dargestellten Ergebnisse benötigt</w:t>
      </w:r>
      <w:r w:rsidR="00C90479" w:rsidRPr="00A52AB3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alias w:val="Vorname"/>
          <w:tag w:val="Vorname"/>
          <w:id w:val="1201434847"/>
          <w:placeholder>
            <w:docPart w:val="58FDC7DAFE7D43C08061D2CF1D1B3406"/>
          </w:placeholder>
          <w:showingPlcHdr/>
          <w:dataBinding w:prefixMappings="xmlns:ns0='http://schemas.microsoft.com/office/2006/coverPageProps' " w:xpath="/ns0:CoverPageProperties[1]/ns0:CompanyPhone[1]" w:storeItemID="{55AF091B-3C7A-41E3-B477-F2FDAA23CFDA}"/>
          <w:text/>
        </w:sdtPr>
        <w:sdtEndPr/>
        <w:sdtContent>
          <w:r w:rsidR="00946467" w:rsidRPr="00A52AB3">
            <w:rPr>
              <w:rStyle w:val="Platzhaltertext"/>
              <w:rFonts w:cstheme="minorHAnsi"/>
              <w:sz w:val="24"/>
              <w:szCs w:val="24"/>
            </w:rPr>
            <w:t>Vorname</w:t>
          </w:r>
        </w:sdtContent>
      </w:sdt>
      <w:r w:rsidR="00C90479" w:rsidRPr="00A52AB3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alias w:val="Name"/>
          <w:tag w:val="Name"/>
          <w:id w:val="1904710417"/>
          <w:placeholder>
            <w:docPart w:val="14F57F086153423F8FDE9DCAD9808BD6"/>
          </w:placeholder>
          <w:showingPlcHdr/>
          <w:dataBinding w:prefixMappings="xmlns:ns0='http://schemas.microsoft.com/office/2006/coverPageProps' " w:xpath="/ns0:CoverPageProperties[1]/ns0:CompanyAddress[1]" w:storeItemID="{55AF091B-3C7A-41E3-B477-F2FDAA23CFDA}"/>
          <w:text/>
        </w:sdtPr>
        <w:sdtEndPr/>
        <w:sdtContent>
          <w:r w:rsidR="00946467" w:rsidRPr="00A52AB3">
            <w:rPr>
              <w:rStyle w:val="Platzhaltertext"/>
              <w:rFonts w:cstheme="minorHAnsi"/>
              <w:sz w:val="24"/>
              <w:szCs w:val="24"/>
            </w:rPr>
            <w:t>Name</w:t>
          </w:r>
        </w:sdtContent>
      </w:sdt>
      <w:r w:rsidRPr="00A52AB3">
        <w:rPr>
          <w:rFonts w:cstheme="minorHAnsi"/>
          <w:sz w:val="24"/>
          <w:szCs w:val="24"/>
        </w:rPr>
        <w:t xml:space="preserve"> in folgenden Bereichen gezielte sonderpädagogische Unterstützung:</w:t>
      </w:r>
    </w:p>
    <w:p w14:paraId="6D6AAAF6" w14:textId="77777777" w:rsidR="007276E7" w:rsidRPr="00A52AB3" w:rsidRDefault="007276E7" w:rsidP="007276E7">
      <w:pPr>
        <w:jc w:val="both"/>
        <w:rPr>
          <w:rFonts w:cstheme="minorHAnsi"/>
          <w:sz w:val="24"/>
          <w:szCs w:val="24"/>
        </w:rPr>
      </w:pPr>
    </w:p>
    <w:p w14:paraId="302D9681" w14:textId="77777777" w:rsidR="007276E7" w:rsidRPr="00A52AB3" w:rsidRDefault="007276E7" w:rsidP="007276E7">
      <w:pPr>
        <w:pStyle w:val="Titel"/>
        <w:jc w:val="both"/>
        <w:rPr>
          <w:rFonts w:asciiTheme="minorHAnsi" w:hAnsiTheme="minorHAnsi" w:cstheme="minorHAnsi"/>
          <w:sz w:val="24"/>
          <w:szCs w:val="24"/>
        </w:rPr>
      </w:pPr>
      <w:r w:rsidRPr="00A52AB3">
        <w:rPr>
          <w:rFonts w:asciiTheme="minorHAnsi" w:hAnsiTheme="minorHAnsi" w:cstheme="minorHAnsi"/>
          <w:sz w:val="24"/>
          <w:szCs w:val="24"/>
          <w:u w:val="single"/>
        </w:rPr>
        <w:t>Emotionalität und Sozialverhalten</w:t>
      </w:r>
    </w:p>
    <w:p w14:paraId="5FF3A582" w14:textId="77777777" w:rsidR="007276E7" w:rsidRDefault="007276E7" w:rsidP="00C90479">
      <w:pPr>
        <w:pStyle w:val="Titel"/>
        <w:numPr>
          <w:ilvl w:val="0"/>
          <w:numId w:val="9"/>
        </w:numPr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2121537B" w14:textId="77777777" w:rsidR="00F324AA" w:rsidRDefault="00F324AA" w:rsidP="007276E7">
      <w:pPr>
        <w:pStyle w:val="Titel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168C54B3" w14:textId="77777777" w:rsidR="007276E7" w:rsidRPr="00A52AB3" w:rsidRDefault="007276E7" w:rsidP="007276E7">
      <w:pPr>
        <w:pStyle w:val="Titel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A52AB3">
        <w:rPr>
          <w:rFonts w:asciiTheme="minorHAnsi" w:hAnsiTheme="minorHAnsi" w:cstheme="minorHAnsi"/>
          <w:sz w:val="24"/>
          <w:szCs w:val="24"/>
          <w:u w:val="single"/>
        </w:rPr>
        <w:t>Selbstversorgung/Lebenspraktischer Bereich</w:t>
      </w:r>
    </w:p>
    <w:p w14:paraId="209A27A7" w14:textId="77777777" w:rsidR="007276E7" w:rsidRPr="00A52AB3" w:rsidRDefault="007276E7" w:rsidP="00C90479">
      <w:pPr>
        <w:pStyle w:val="Titel"/>
        <w:numPr>
          <w:ilvl w:val="0"/>
          <w:numId w:val="9"/>
        </w:numPr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54EFF63A" w14:textId="77777777" w:rsidR="007276E7" w:rsidRPr="00A52AB3" w:rsidRDefault="007276E7" w:rsidP="007276E7">
      <w:pPr>
        <w:pStyle w:val="Titel"/>
        <w:jc w:val="both"/>
        <w:rPr>
          <w:rFonts w:asciiTheme="minorHAnsi" w:hAnsiTheme="minorHAnsi" w:cstheme="minorHAnsi"/>
          <w:sz w:val="24"/>
          <w:szCs w:val="24"/>
        </w:rPr>
      </w:pPr>
    </w:p>
    <w:p w14:paraId="14C5F0A1" w14:textId="77777777" w:rsidR="007276E7" w:rsidRPr="00A52AB3" w:rsidRDefault="007276E7" w:rsidP="007276E7">
      <w:pPr>
        <w:pStyle w:val="Titel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A52AB3">
        <w:rPr>
          <w:rFonts w:asciiTheme="minorHAnsi" w:hAnsiTheme="minorHAnsi" w:cstheme="minorHAnsi"/>
          <w:sz w:val="24"/>
          <w:szCs w:val="24"/>
          <w:u w:val="single"/>
        </w:rPr>
        <w:t>Motorik</w:t>
      </w:r>
    </w:p>
    <w:p w14:paraId="08AD1700" w14:textId="77777777" w:rsidR="007276E7" w:rsidRPr="00A52AB3" w:rsidRDefault="007276E7" w:rsidP="00C90479">
      <w:pPr>
        <w:pStyle w:val="Titel"/>
        <w:numPr>
          <w:ilvl w:val="0"/>
          <w:numId w:val="9"/>
        </w:numPr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73580B8D" w14:textId="77777777" w:rsidR="007276E7" w:rsidRPr="00A52AB3" w:rsidRDefault="007276E7" w:rsidP="007276E7">
      <w:pPr>
        <w:pStyle w:val="Titel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13C0150A" w14:textId="77777777" w:rsidR="007276E7" w:rsidRPr="00A52AB3" w:rsidRDefault="007276E7" w:rsidP="007276E7">
      <w:pPr>
        <w:pStyle w:val="Titel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A52AB3">
        <w:rPr>
          <w:rFonts w:asciiTheme="minorHAnsi" w:hAnsiTheme="minorHAnsi" w:cstheme="minorHAnsi"/>
          <w:sz w:val="24"/>
          <w:szCs w:val="24"/>
          <w:u w:val="single"/>
        </w:rPr>
        <w:t>Wahrnehmung</w:t>
      </w:r>
    </w:p>
    <w:p w14:paraId="4AF3DB00" w14:textId="77777777" w:rsidR="007276E7" w:rsidRPr="00A52AB3" w:rsidRDefault="007276E7" w:rsidP="00C90479">
      <w:pPr>
        <w:pStyle w:val="Titel"/>
        <w:numPr>
          <w:ilvl w:val="0"/>
          <w:numId w:val="9"/>
        </w:numPr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08257BF3" w14:textId="77777777" w:rsidR="007276E7" w:rsidRPr="00A52AB3" w:rsidRDefault="007276E7" w:rsidP="007276E7">
      <w:pPr>
        <w:pStyle w:val="Titel"/>
        <w:jc w:val="both"/>
        <w:rPr>
          <w:rFonts w:asciiTheme="minorHAnsi" w:hAnsiTheme="minorHAnsi" w:cstheme="minorHAnsi"/>
          <w:sz w:val="24"/>
          <w:szCs w:val="24"/>
        </w:rPr>
      </w:pPr>
    </w:p>
    <w:p w14:paraId="2110D0CD" w14:textId="77777777" w:rsidR="007276E7" w:rsidRPr="00A52AB3" w:rsidRDefault="007276E7" w:rsidP="007276E7">
      <w:pPr>
        <w:pStyle w:val="Titel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A52AB3">
        <w:rPr>
          <w:rFonts w:asciiTheme="minorHAnsi" w:hAnsiTheme="minorHAnsi" w:cstheme="minorHAnsi"/>
          <w:sz w:val="24"/>
          <w:szCs w:val="24"/>
          <w:u w:val="single"/>
        </w:rPr>
        <w:t>Kognition</w:t>
      </w:r>
    </w:p>
    <w:p w14:paraId="1D2712CE" w14:textId="77777777" w:rsidR="007276E7" w:rsidRPr="00A52AB3" w:rsidRDefault="007276E7" w:rsidP="00C90479">
      <w:pPr>
        <w:pStyle w:val="Titel"/>
        <w:numPr>
          <w:ilvl w:val="0"/>
          <w:numId w:val="9"/>
        </w:numPr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7F092380" w14:textId="77777777" w:rsidR="007276E7" w:rsidRPr="00A52AB3" w:rsidRDefault="007276E7" w:rsidP="007276E7">
      <w:pPr>
        <w:pStyle w:val="Titel"/>
        <w:jc w:val="both"/>
        <w:rPr>
          <w:rFonts w:asciiTheme="minorHAnsi" w:hAnsiTheme="minorHAnsi" w:cstheme="minorHAnsi"/>
          <w:sz w:val="24"/>
          <w:szCs w:val="24"/>
        </w:rPr>
      </w:pPr>
    </w:p>
    <w:p w14:paraId="1CA3EE52" w14:textId="77777777" w:rsidR="007276E7" w:rsidRPr="00A52AB3" w:rsidRDefault="007276E7" w:rsidP="007276E7">
      <w:pPr>
        <w:pStyle w:val="Titel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A52AB3">
        <w:rPr>
          <w:rFonts w:asciiTheme="minorHAnsi" w:hAnsiTheme="minorHAnsi" w:cstheme="minorHAnsi"/>
          <w:sz w:val="24"/>
          <w:szCs w:val="24"/>
          <w:u w:val="single"/>
        </w:rPr>
        <w:t xml:space="preserve">Sprache </w:t>
      </w:r>
    </w:p>
    <w:p w14:paraId="57FA8D57" w14:textId="77777777" w:rsidR="007276E7" w:rsidRPr="00A52AB3" w:rsidRDefault="007276E7" w:rsidP="00C90479">
      <w:pPr>
        <w:pStyle w:val="Titel"/>
        <w:numPr>
          <w:ilvl w:val="0"/>
          <w:numId w:val="9"/>
        </w:numPr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420D1C5F" w14:textId="77777777" w:rsidR="007276E7" w:rsidRPr="00A52AB3" w:rsidRDefault="007276E7" w:rsidP="007276E7">
      <w:pPr>
        <w:pStyle w:val="Titel"/>
        <w:jc w:val="both"/>
        <w:rPr>
          <w:rFonts w:asciiTheme="minorHAnsi" w:hAnsiTheme="minorHAnsi" w:cstheme="minorHAnsi"/>
          <w:sz w:val="24"/>
          <w:szCs w:val="24"/>
        </w:rPr>
      </w:pPr>
    </w:p>
    <w:p w14:paraId="0C063338" w14:textId="77777777" w:rsidR="007276E7" w:rsidRPr="00A52AB3" w:rsidRDefault="007276E7" w:rsidP="007276E7">
      <w:pPr>
        <w:pStyle w:val="Titel"/>
        <w:jc w:val="both"/>
        <w:rPr>
          <w:rFonts w:asciiTheme="minorHAnsi" w:hAnsiTheme="minorHAnsi" w:cstheme="minorHAnsi"/>
          <w:sz w:val="24"/>
          <w:szCs w:val="24"/>
        </w:rPr>
      </w:pPr>
      <w:r w:rsidRPr="00A52AB3">
        <w:rPr>
          <w:rFonts w:asciiTheme="minorHAnsi" w:hAnsiTheme="minorHAnsi" w:cstheme="minorHAnsi"/>
          <w:sz w:val="24"/>
          <w:szCs w:val="24"/>
          <w:u w:val="single"/>
        </w:rPr>
        <w:t>Lernbereitschaft und Ausdauer</w:t>
      </w:r>
    </w:p>
    <w:p w14:paraId="64E7A27D" w14:textId="77777777" w:rsidR="007276E7" w:rsidRPr="00A52AB3" w:rsidRDefault="007276E7" w:rsidP="00C90479">
      <w:pPr>
        <w:pStyle w:val="Listenabsatz"/>
        <w:numPr>
          <w:ilvl w:val="0"/>
          <w:numId w:val="9"/>
        </w:numPr>
        <w:rPr>
          <w:rFonts w:cstheme="minorHAnsi"/>
        </w:rPr>
      </w:pPr>
    </w:p>
    <w:p w14:paraId="255189A0" w14:textId="77777777" w:rsidR="007276E7" w:rsidRPr="00A52AB3" w:rsidRDefault="007276E7" w:rsidP="007276E7">
      <w:pPr>
        <w:rPr>
          <w:rFonts w:cstheme="minorHAnsi"/>
          <w:sz w:val="24"/>
          <w:szCs w:val="24"/>
        </w:rPr>
      </w:pPr>
    </w:p>
    <w:p w14:paraId="44198E66" w14:textId="77777777" w:rsidR="007276E7" w:rsidRPr="00A52AB3" w:rsidRDefault="007276E7" w:rsidP="007276E7">
      <w:pPr>
        <w:rPr>
          <w:rFonts w:cstheme="minorHAnsi"/>
          <w:sz w:val="24"/>
          <w:szCs w:val="24"/>
        </w:rPr>
      </w:pPr>
    </w:p>
    <w:p w14:paraId="2378BFA4" w14:textId="77777777" w:rsidR="007276E7" w:rsidRPr="00A52AB3" w:rsidRDefault="007276E7" w:rsidP="007276E7">
      <w:pPr>
        <w:rPr>
          <w:rFonts w:cstheme="minorHAnsi"/>
          <w:sz w:val="24"/>
          <w:szCs w:val="24"/>
        </w:rPr>
      </w:pPr>
    </w:p>
    <w:p w14:paraId="6A5CAF39" w14:textId="77777777" w:rsidR="007276E7" w:rsidRPr="00A52AB3" w:rsidRDefault="007276E7" w:rsidP="007276E7">
      <w:pPr>
        <w:rPr>
          <w:rFonts w:cstheme="minorHAnsi"/>
          <w:sz w:val="24"/>
          <w:szCs w:val="24"/>
        </w:rPr>
        <w:sectPr w:rsidR="007276E7" w:rsidRPr="00A52AB3">
          <w:type w:val="continuous"/>
          <w:pgSz w:w="11906" w:h="16838"/>
          <w:pgMar w:top="1134" w:right="1417" w:bottom="851" w:left="1417" w:header="708" w:footer="708" w:gutter="0"/>
          <w:cols w:space="720"/>
        </w:sectPr>
      </w:pPr>
    </w:p>
    <w:p w14:paraId="00BB03D7" w14:textId="77777777" w:rsidR="00B1624F" w:rsidRPr="002A7F3B" w:rsidRDefault="00B1624F" w:rsidP="00B1624F">
      <w:pPr>
        <w:pStyle w:val="berschrift3"/>
        <w:numPr>
          <w:ilvl w:val="0"/>
          <w:numId w:val="4"/>
        </w:numPr>
        <w:ind w:left="426" w:hanging="426"/>
        <w:rPr>
          <w:szCs w:val="28"/>
        </w:rPr>
      </w:pPr>
      <w:bookmarkStart w:id="209" w:name="_Toc58237095"/>
      <w:bookmarkStart w:id="210" w:name="_Toc58237773"/>
      <w:bookmarkStart w:id="211" w:name="_Toc58238119"/>
      <w:bookmarkStart w:id="212" w:name="_Toc83890495"/>
      <w:r w:rsidRPr="002A7F3B">
        <w:rPr>
          <w:szCs w:val="28"/>
        </w:rPr>
        <w:t>Ergebnisse des Gesprächs mit den Sorgeberechtigten</w:t>
      </w:r>
      <w:bookmarkEnd w:id="209"/>
      <w:bookmarkEnd w:id="210"/>
      <w:bookmarkEnd w:id="211"/>
      <w:bookmarkEnd w:id="212"/>
    </w:p>
    <w:p w14:paraId="218EF253" w14:textId="77777777" w:rsidR="007276E7" w:rsidRPr="00A52AB3" w:rsidRDefault="007276E7" w:rsidP="007276E7">
      <w:pPr>
        <w:jc w:val="both"/>
        <w:rPr>
          <w:rFonts w:cstheme="minorHAnsi"/>
          <w:sz w:val="24"/>
          <w:szCs w:val="24"/>
        </w:rPr>
      </w:pPr>
    </w:p>
    <w:p w14:paraId="03F31BDF" w14:textId="77777777" w:rsidR="007276E7" w:rsidRPr="00A52AB3" w:rsidRDefault="007276E7" w:rsidP="002A7F3B">
      <w:pPr>
        <w:spacing w:after="480"/>
        <w:jc w:val="both"/>
        <w:rPr>
          <w:rFonts w:cstheme="minorHAnsi"/>
          <w:sz w:val="24"/>
          <w:szCs w:val="24"/>
        </w:rPr>
      </w:pPr>
      <w:r w:rsidRPr="00A52AB3">
        <w:rPr>
          <w:rFonts w:cstheme="minorHAnsi"/>
          <w:sz w:val="24"/>
          <w:szCs w:val="24"/>
        </w:rPr>
        <w:t xml:space="preserve">Die Gutachter*innen erläuterten den Sorgeberechtigten am </w:t>
      </w:r>
      <w:sdt>
        <w:sdtPr>
          <w:rPr>
            <w:rFonts w:cstheme="minorHAnsi"/>
            <w:sz w:val="24"/>
            <w:szCs w:val="24"/>
          </w:rPr>
          <w:alias w:val="Datum"/>
          <w:tag w:val="Datum"/>
          <w:id w:val="-672034340"/>
          <w:placeholder>
            <w:docPart w:val="40BE3E2F1F2741BB83D614EB3F70BA02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A52AB3" w:rsidRPr="00A52AB3">
            <w:rPr>
              <w:rStyle w:val="Platzhaltertext"/>
              <w:sz w:val="24"/>
              <w:szCs w:val="24"/>
            </w:rPr>
            <w:t>TT.MM.JJJJ</w:t>
          </w:r>
        </w:sdtContent>
      </w:sdt>
      <w:r w:rsidRPr="00A52AB3">
        <w:rPr>
          <w:rFonts w:cstheme="minorHAnsi"/>
          <w:b/>
          <w:sz w:val="24"/>
          <w:szCs w:val="24"/>
        </w:rPr>
        <w:t xml:space="preserve"> </w:t>
      </w:r>
      <w:r w:rsidRPr="00A52AB3">
        <w:rPr>
          <w:rFonts w:cstheme="minorHAnsi"/>
          <w:sz w:val="24"/>
          <w:szCs w:val="24"/>
        </w:rPr>
        <w:t xml:space="preserve">den Inhalt des Gutachtens. Die vorgeschlagenen Fördermaßnahmen sowie die Möglichkeiten der schulischen Förderung an der Förderschule oder im Gemeinsamen Lernen wurden dargestellt und die Einschätzungen hinsichtlich </w:t>
      </w:r>
      <w:r w:rsidR="00A52AB3" w:rsidRPr="00A52AB3">
        <w:rPr>
          <w:rFonts w:cstheme="minorHAnsi"/>
          <w:sz w:val="24"/>
          <w:szCs w:val="24"/>
        </w:rPr>
        <w:t>der</w:t>
      </w:r>
      <w:r w:rsidRPr="00A52AB3">
        <w:rPr>
          <w:rFonts w:cstheme="minorHAnsi"/>
          <w:b/>
          <w:sz w:val="24"/>
          <w:szCs w:val="24"/>
        </w:rPr>
        <w:t xml:space="preserve"> </w:t>
      </w:r>
      <w:r w:rsidRPr="00A52AB3">
        <w:rPr>
          <w:rFonts w:cstheme="minorHAnsi"/>
          <w:sz w:val="24"/>
          <w:szCs w:val="24"/>
        </w:rPr>
        <w:t>Lernentwicklung</w:t>
      </w:r>
      <w:r w:rsidR="00A52AB3" w:rsidRPr="00A52AB3">
        <w:rPr>
          <w:rFonts w:cstheme="minorHAnsi"/>
          <w:sz w:val="24"/>
          <w:szCs w:val="24"/>
        </w:rPr>
        <w:t xml:space="preserve"> von </w:t>
      </w:r>
      <w:sdt>
        <w:sdtPr>
          <w:rPr>
            <w:rFonts w:cstheme="minorHAnsi"/>
            <w:sz w:val="24"/>
            <w:szCs w:val="24"/>
          </w:rPr>
          <w:alias w:val="Vorname"/>
          <w:tag w:val="Vorname"/>
          <w:id w:val="-281422073"/>
          <w:placeholder>
            <w:docPart w:val="C603604D0ECF477BA2FA5AEA922454D5"/>
          </w:placeholder>
          <w:showingPlcHdr/>
          <w:dataBinding w:prefixMappings="xmlns:ns0='http://schemas.microsoft.com/office/2006/coverPageProps' " w:xpath="/ns0:CoverPageProperties[1]/ns0:CompanyPhone[1]" w:storeItemID="{55AF091B-3C7A-41E3-B477-F2FDAA23CFDA}"/>
          <w:text/>
        </w:sdtPr>
        <w:sdtEndPr/>
        <w:sdtContent>
          <w:r w:rsidR="00946467" w:rsidRPr="00A52AB3">
            <w:rPr>
              <w:rStyle w:val="Platzhaltertext"/>
              <w:rFonts w:cstheme="minorHAnsi"/>
              <w:sz w:val="24"/>
              <w:szCs w:val="24"/>
            </w:rPr>
            <w:t>Vorname</w:t>
          </w:r>
        </w:sdtContent>
      </w:sdt>
      <w:r w:rsidR="00A52AB3" w:rsidRPr="00A52AB3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alias w:val="Name"/>
          <w:tag w:val="Name"/>
          <w:id w:val="-1762291623"/>
          <w:placeholder>
            <w:docPart w:val="0B55DB2C78CA4A4AA2779FAD532D89A4"/>
          </w:placeholder>
          <w:showingPlcHdr/>
          <w:dataBinding w:prefixMappings="xmlns:ns0='http://schemas.microsoft.com/office/2006/coverPageProps' " w:xpath="/ns0:CoverPageProperties[1]/ns0:CompanyAddress[1]" w:storeItemID="{55AF091B-3C7A-41E3-B477-F2FDAA23CFDA}"/>
          <w:text/>
        </w:sdtPr>
        <w:sdtEndPr/>
        <w:sdtContent>
          <w:r w:rsidR="00946467" w:rsidRPr="00A52AB3">
            <w:rPr>
              <w:rStyle w:val="Platzhaltertext"/>
              <w:rFonts w:cstheme="minorHAnsi"/>
              <w:sz w:val="24"/>
              <w:szCs w:val="24"/>
            </w:rPr>
            <w:t>Name</w:t>
          </w:r>
        </w:sdtContent>
      </w:sdt>
      <w:r w:rsidRPr="00A52AB3">
        <w:rPr>
          <w:rFonts w:cstheme="minorHAnsi"/>
          <w:sz w:val="24"/>
          <w:szCs w:val="24"/>
        </w:rPr>
        <w:t xml:space="preserve"> wurden mitgeteilt.</w:t>
      </w:r>
    </w:p>
    <w:p w14:paraId="2080DE18" w14:textId="77777777" w:rsidR="007276E7" w:rsidRPr="00A52AB3" w:rsidRDefault="002F12B7" w:rsidP="002A7F3B">
      <w:pPr>
        <w:spacing w:after="240"/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  <w:lang w:bidi="he-IL"/>
          </w:rPr>
          <w:alias w:val="Zustimmung"/>
          <w:tag w:val="Zustimmung"/>
          <w:id w:val="17906221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7F3B">
            <w:rPr>
              <w:rFonts w:ascii="MS Gothic" w:eastAsia="MS Gothic" w:hAnsi="MS Gothic" w:cstheme="minorHAnsi" w:hint="eastAsia"/>
              <w:sz w:val="24"/>
              <w:szCs w:val="24"/>
              <w:lang w:bidi="he-IL"/>
            </w:rPr>
            <w:t>☐</w:t>
          </w:r>
        </w:sdtContent>
      </w:sdt>
      <w:r w:rsidR="007276E7" w:rsidRPr="00A52AB3">
        <w:rPr>
          <w:rFonts w:cstheme="minorHAnsi"/>
          <w:sz w:val="24"/>
          <w:szCs w:val="24"/>
          <w:lang w:bidi="he-IL"/>
        </w:rPr>
        <w:t xml:space="preserve">  </w:t>
      </w:r>
      <w:r w:rsidR="007276E7" w:rsidRPr="00A52AB3">
        <w:rPr>
          <w:rFonts w:cstheme="minorHAnsi"/>
          <w:sz w:val="24"/>
          <w:szCs w:val="24"/>
        </w:rPr>
        <w:t>Die Eltern/die Sorgeberechtigten stimmen den Ergebnissen des Gutachtens zu.</w:t>
      </w:r>
    </w:p>
    <w:p w14:paraId="0AD4F0A9" w14:textId="77777777" w:rsidR="007276E7" w:rsidRPr="00A52AB3" w:rsidRDefault="002F12B7" w:rsidP="002A7F3B">
      <w:pPr>
        <w:spacing w:after="480"/>
        <w:jc w:val="both"/>
        <w:rPr>
          <w:rFonts w:cstheme="minorHAnsi"/>
          <w:b/>
          <w:sz w:val="24"/>
          <w:szCs w:val="24"/>
        </w:rPr>
      </w:pPr>
      <w:sdt>
        <w:sdtPr>
          <w:rPr>
            <w:rFonts w:cstheme="minorHAnsi"/>
            <w:sz w:val="24"/>
            <w:szCs w:val="24"/>
            <w:lang w:bidi="he-IL"/>
          </w:rPr>
          <w:alias w:val="Keine Zustimmung"/>
          <w:tag w:val="Keine Zustimmung"/>
          <w:id w:val="-20208466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7F3B">
            <w:rPr>
              <w:rFonts w:ascii="MS Gothic" w:eastAsia="MS Gothic" w:hAnsi="MS Gothic" w:cstheme="minorHAnsi" w:hint="eastAsia"/>
              <w:sz w:val="24"/>
              <w:szCs w:val="24"/>
              <w:lang w:bidi="he-IL"/>
            </w:rPr>
            <w:t>☐</w:t>
          </w:r>
        </w:sdtContent>
      </w:sdt>
      <w:r w:rsidR="002A7F3B" w:rsidRPr="00A52AB3">
        <w:rPr>
          <w:rFonts w:cstheme="minorHAnsi"/>
          <w:sz w:val="24"/>
          <w:szCs w:val="24"/>
        </w:rPr>
        <w:t xml:space="preserve"> </w:t>
      </w:r>
      <w:r w:rsidR="007276E7" w:rsidRPr="00A52AB3">
        <w:rPr>
          <w:rFonts w:cstheme="minorHAnsi"/>
          <w:sz w:val="24"/>
          <w:szCs w:val="24"/>
        </w:rPr>
        <w:t>Die Eltern/die Sorgeberechtigten stimmen den Ergebnissen des Gutachtens nicht zu.</w:t>
      </w:r>
    </w:p>
    <w:p w14:paraId="26214C7D" w14:textId="77777777" w:rsidR="007276E7" w:rsidRPr="002A7F3B" w:rsidRDefault="007276E7" w:rsidP="002A7F3B">
      <w:pPr>
        <w:tabs>
          <w:tab w:val="left" w:pos="2808"/>
        </w:tabs>
        <w:spacing w:after="240"/>
        <w:jc w:val="both"/>
        <w:rPr>
          <w:rFonts w:cstheme="minorHAnsi"/>
          <w:sz w:val="24"/>
          <w:szCs w:val="24"/>
        </w:rPr>
      </w:pPr>
      <w:r w:rsidRPr="00A52AB3">
        <w:rPr>
          <w:rFonts w:cstheme="minorHAnsi"/>
          <w:sz w:val="24"/>
          <w:szCs w:val="24"/>
        </w:rPr>
        <w:t>Die Eltern/die Sorgeberechtigten wünschen folgenden Förderort:</w:t>
      </w:r>
    </w:p>
    <w:p w14:paraId="6680255F" w14:textId="77777777" w:rsidR="007276E7" w:rsidRPr="00A52AB3" w:rsidRDefault="002F12B7" w:rsidP="002A7F3B">
      <w:pPr>
        <w:tabs>
          <w:tab w:val="left" w:pos="2808"/>
        </w:tabs>
        <w:spacing w:after="480"/>
        <w:jc w:val="both"/>
        <w:rPr>
          <w:rFonts w:cstheme="minorHAnsi"/>
          <w:sz w:val="24"/>
          <w:szCs w:val="24"/>
          <w:lang w:bidi="he-IL"/>
        </w:rPr>
      </w:pPr>
      <w:sdt>
        <w:sdtPr>
          <w:rPr>
            <w:rFonts w:cstheme="minorHAnsi"/>
            <w:sz w:val="24"/>
            <w:szCs w:val="24"/>
            <w:lang w:bidi="he-IL"/>
          </w:rPr>
          <w:alias w:val="Förderort: allgemeine Schule"/>
          <w:tag w:val="Förderort: allgemeine Schule"/>
          <w:id w:val="16085417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7F3B">
            <w:rPr>
              <w:rFonts w:ascii="MS Gothic" w:eastAsia="MS Gothic" w:hAnsi="MS Gothic" w:cstheme="minorHAnsi" w:hint="eastAsia"/>
              <w:sz w:val="24"/>
              <w:szCs w:val="24"/>
              <w:lang w:bidi="he-IL"/>
            </w:rPr>
            <w:t>☐</w:t>
          </w:r>
        </w:sdtContent>
      </w:sdt>
      <w:r w:rsidR="007276E7" w:rsidRPr="00A52AB3">
        <w:rPr>
          <w:rFonts w:cstheme="minorHAnsi"/>
          <w:sz w:val="24"/>
          <w:szCs w:val="24"/>
          <w:lang w:bidi="he-IL"/>
        </w:rPr>
        <w:t xml:space="preserve">  allgemeine Schule</w:t>
      </w:r>
    </w:p>
    <w:p w14:paraId="5D269A6B" w14:textId="77777777" w:rsidR="007276E7" w:rsidRPr="002A7F3B" w:rsidRDefault="007276E7" w:rsidP="002A7F3B">
      <w:pPr>
        <w:tabs>
          <w:tab w:val="left" w:pos="2808"/>
        </w:tabs>
        <w:spacing w:after="480"/>
        <w:jc w:val="both"/>
        <w:rPr>
          <w:rFonts w:cstheme="minorHAnsi"/>
          <w:b/>
          <w:sz w:val="24"/>
          <w:szCs w:val="24"/>
          <w:lang w:bidi="he-IL"/>
        </w:rPr>
      </w:pPr>
      <w:r w:rsidRPr="00A52AB3">
        <w:rPr>
          <w:rFonts w:cstheme="minorHAnsi"/>
          <w:b/>
          <w:sz w:val="24"/>
          <w:szCs w:val="24"/>
          <w:lang w:bidi="he-IL"/>
        </w:rPr>
        <w:t>Die Information bezüglich einer möglichen Beschulung an einer durch den Schulträger festgelegten Schwerpunktschule ist erfolgt.</w:t>
      </w:r>
    </w:p>
    <w:p w14:paraId="2CFEE86B" w14:textId="77777777" w:rsidR="007276E7" w:rsidRPr="00A52AB3" w:rsidRDefault="002F12B7" w:rsidP="002A7F3B">
      <w:pPr>
        <w:tabs>
          <w:tab w:val="left" w:pos="2808"/>
        </w:tabs>
        <w:spacing w:after="480"/>
        <w:jc w:val="both"/>
        <w:rPr>
          <w:rFonts w:cstheme="minorHAnsi"/>
          <w:b/>
          <w:sz w:val="24"/>
          <w:szCs w:val="24"/>
        </w:rPr>
      </w:pPr>
      <w:sdt>
        <w:sdtPr>
          <w:rPr>
            <w:rFonts w:cstheme="minorHAnsi"/>
            <w:sz w:val="24"/>
            <w:szCs w:val="24"/>
            <w:lang w:bidi="he-IL"/>
          </w:rPr>
          <w:alias w:val="Förderort: Förderschule"/>
          <w:tag w:val="Förderort: Förderschule"/>
          <w:id w:val="-14485464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7F3B">
            <w:rPr>
              <w:rFonts w:ascii="MS Gothic" w:eastAsia="MS Gothic" w:hAnsi="MS Gothic" w:cstheme="minorHAnsi" w:hint="eastAsia"/>
              <w:sz w:val="24"/>
              <w:szCs w:val="24"/>
              <w:lang w:bidi="he-IL"/>
            </w:rPr>
            <w:t>☐</w:t>
          </w:r>
        </w:sdtContent>
      </w:sdt>
      <w:r w:rsidR="007276E7" w:rsidRPr="00A52AB3">
        <w:rPr>
          <w:rFonts w:cstheme="minorHAnsi"/>
          <w:sz w:val="24"/>
          <w:szCs w:val="24"/>
          <w:lang w:bidi="he-IL"/>
        </w:rPr>
        <w:t xml:space="preserve">  Förderschule:   </w:t>
      </w:r>
      <w:sdt>
        <w:sdtPr>
          <w:rPr>
            <w:rFonts w:cstheme="minorHAnsi"/>
            <w:sz w:val="24"/>
            <w:szCs w:val="24"/>
            <w:lang w:bidi="he-IL"/>
          </w:rPr>
          <w:id w:val="-1934420592"/>
          <w:placeholder>
            <w:docPart w:val="6A5F0B7702074F8E8F380931E87895A5"/>
          </w:placeholder>
          <w:showingPlcHdr/>
        </w:sdtPr>
        <w:sdtEndPr/>
        <w:sdtContent>
          <w:r w:rsidR="002A7F3B">
            <w:rPr>
              <w:rStyle w:val="Platzhaltertext"/>
            </w:rPr>
            <w:t>Name der Förderschule</w:t>
          </w:r>
        </w:sdtContent>
      </w:sdt>
    </w:p>
    <w:p w14:paraId="4A2719C7" w14:textId="77777777" w:rsidR="007276E7" w:rsidRDefault="007276E7" w:rsidP="007276E7">
      <w:pPr>
        <w:pStyle w:val="Titel"/>
        <w:jc w:val="both"/>
        <w:rPr>
          <w:rFonts w:asciiTheme="minorHAnsi" w:hAnsiTheme="minorHAnsi" w:cstheme="minorHAnsi"/>
          <w:sz w:val="24"/>
          <w:szCs w:val="24"/>
        </w:rPr>
      </w:pPr>
    </w:p>
    <w:p w14:paraId="5914B704" w14:textId="77777777" w:rsidR="002A7F3B" w:rsidRDefault="002A7F3B" w:rsidP="002A7F3B"/>
    <w:p w14:paraId="0ABDF87C" w14:textId="77777777" w:rsidR="002A7F3B" w:rsidRDefault="002A7F3B" w:rsidP="002A7F3B"/>
    <w:p w14:paraId="34F27355" w14:textId="77777777" w:rsidR="002A7F3B" w:rsidRDefault="002A7F3B" w:rsidP="002A7F3B"/>
    <w:p w14:paraId="543F45E4" w14:textId="77777777" w:rsidR="002A7F3B" w:rsidRPr="002A7F3B" w:rsidRDefault="002A7F3B" w:rsidP="002A7F3B"/>
    <w:p w14:paraId="1A6916A5" w14:textId="77777777" w:rsidR="007276E7" w:rsidRPr="00A52AB3" w:rsidRDefault="002F12B7" w:rsidP="002A7F3B">
      <w:pPr>
        <w:pStyle w:val="Titel"/>
        <w:jc w:val="both"/>
        <w:rPr>
          <w:rFonts w:asciiTheme="minorHAnsi" w:hAnsiTheme="minorHAnsi" w:cstheme="minorHAnsi"/>
          <w:sz w:val="24"/>
          <w:szCs w:val="24"/>
        </w:rPr>
      </w:pPr>
      <w:sdt>
        <w:sdtPr>
          <w:rPr>
            <w:rFonts w:asciiTheme="minorHAnsi" w:hAnsiTheme="minorHAnsi" w:cstheme="minorHAnsi"/>
            <w:sz w:val="24"/>
            <w:szCs w:val="24"/>
          </w:rPr>
          <w:alias w:val="Ort"/>
          <w:tag w:val="Ort"/>
          <w:id w:val="-1257204001"/>
          <w:placeholder>
            <w:docPart w:val="725BEFB069084B7C8BBAE7F9B6311F98"/>
          </w:placeholder>
          <w:showingPlcHdr/>
        </w:sdtPr>
        <w:sdtEndPr/>
        <w:sdtContent>
          <w:r w:rsidR="002A7F3B" w:rsidRPr="002A7F3B">
            <w:rPr>
              <w:rStyle w:val="Platzhaltertext"/>
              <w:rFonts w:ascii="Calibri" w:hAnsi="Calibri"/>
              <w:sz w:val="24"/>
              <w:szCs w:val="24"/>
            </w:rPr>
            <w:t>Ort</w:t>
          </w:r>
        </w:sdtContent>
      </w:sdt>
      <w:r w:rsidR="007276E7" w:rsidRPr="00A52AB3">
        <w:rPr>
          <w:rFonts w:asciiTheme="minorHAnsi" w:hAnsiTheme="minorHAnsi" w:cstheme="minorHAnsi"/>
          <w:sz w:val="24"/>
          <w:szCs w:val="24"/>
        </w:rPr>
        <w:t xml:space="preserve">, den </w:t>
      </w:r>
      <w:r w:rsidR="002A7F3B">
        <w:rPr>
          <w:rFonts w:asciiTheme="minorHAnsi" w:hAnsiTheme="minorHAnsi" w:cstheme="minorHAnsi"/>
          <w:sz w:val="24"/>
          <w:szCs w:val="24"/>
        </w:rPr>
        <w:t xml:space="preserve"> </w:t>
      </w:r>
      <w:sdt>
        <w:sdtPr>
          <w:rPr>
            <w:rFonts w:asciiTheme="minorHAnsi" w:hAnsiTheme="minorHAnsi" w:cstheme="minorHAnsi"/>
            <w:sz w:val="24"/>
            <w:szCs w:val="24"/>
          </w:rPr>
          <w:alias w:val="Datum"/>
          <w:tag w:val="Datum"/>
          <w:id w:val="1074003208"/>
          <w:placeholder>
            <w:docPart w:val="59B8DB36290545D9A05B5797B31D74B9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2A7F3B" w:rsidRPr="002A7F3B">
            <w:rPr>
              <w:rStyle w:val="Platzhaltertext"/>
              <w:rFonts w:asciiTheme="minorHAnsi" w:hAnsiTheme="minorHAnsi"/>
              <w:sz w:val="24"/>
              <w:szCs w:val="24"/>
            </w:rPr>
            <w:t>TT.MM.JJJJ</w:t>
          </w:r>
        </w:sdtContent>
      </w:sdt>
    </w:p>
    <w:p w14:paraId="4C96711C" w14:textId="77777777" w:rsidR="007276E7" w:rsidRDefault="007276E7" w:rsidP="002A7F3B">
      <w:pPr>
        <w:pStyle w:val="Titel"/>
        <w:jc w:val="both"/>
        <w:rPr>
          <w:rFonts w:asciiTheme="minorHAnsi" w:hAnsiTheme="minorHAnsi" w:cstheme="minorHAnsi"/>
          <w:sz w:val="24"/>
          <w:szCs w:val="24"/>
        </w:rPr>
      </w:pPr>
    </w:p>
    <w:p w14:paraId="427E2FB7" w14:textId="77777777" w:rsidR="002A7F3B" w:rsidRDefault="002A7F3B" w:rsidP="002A7F3B"/>
    <w:p w14:paraId="7DF95293" w14:textId="77777777" w:rsidR="002A7F3B" w:rsidRPr="002A7F3B" w:rsidRDefault="002A7F3B" w:rsidP="002A7F3B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1701"/>
        <w:gridCol w:w="3680"/>
      </w:tblGrid>
      <w:tr w:rsidR="002A7F3B" w14:paraId="7A8A816E" w14:textId="77777777" w:rsidTr="002A7F3B">
        <w:tc>
          <w:tcPr>
            <w:tcW w:w="3681" w:type="dxa"/>
            <w:tcBorders>
              <w:top w:val="single" w:sz="4" w:space="0" w:color="auto"/>
            </w:tcBorders>
          </w:tcPr>
          <w:p w14:paraId="60E1BC19" w14:textId="77777777" w:rsidR="002A7F3B" w:rsidRDefault="002A7F3B" w:rsidP="002A7F3B">
            <w:pPr>
              <w:spacing w:before="120"/>
              <w:jc w:val="center"/>
            </w:pPr>
            <w:r w:rsidRPr="00A52AB3">
              <w:rPr>
                <w:rFonts w:cstheme="minorHAnsi"/>
                <w:sz w:val="24"/>
                <w:szCs w:val="24"/>
              </w:rPr>
              <w:t>(Lehrkraft der allgemeinen Schule)</w:t>
            </w:r>
          </w:p>
        </w:tc>
        <w:tc>
          <w:tcPr>
            <w:tcW w:w="1701" w:type="dxa"/>
          </w:tcPr>
          <w:p w14:paraId="4EF9FE19" w14:textId="77777777" w:rsidR="002A7F3B" w:rsidRDefault="002A7F3B" w:rsidP="002A7F3B"/>
        </w:tc>
        <w:tc>
          <w:tcPr>
            <w:tcW w:w="3680" w:type="dxa"/>
            <w:tcBorders>
              <w:top w:val="single" w:sz="4" w:space="0" w:color="auto"/>
            </w:tcBorders>
          </w:tcPr>
          <w:p w14:paraId="6795D7F3" w14:textId="77777777" w:rsidR="002A7F3B" w:rsidRDefault="002A7F3B" w:rsidP="002A7F3B">
            <w:pPr>
              <w:spacing w:before="120"/>
              <w:jc w:val="center"/>
            </w:pPr>
            <w:r w:rsidRPr="00A52AB3">
              <w:rPr>
                <w:rFonts w:cstheme="minorHAnsi"/>
                <w:sz w:val="24"/>
                <w:szCs w:val="24"/>
              </w:rPr>
              <w:t>(Sonderpädagogische Lehrkraft)</w:t>
            </w:r>
          </w:p>
        </w:tc>
      </w:tr>
    </w:tbl>
    <w:p w14:paraId="2E945857" w14:textId="77777777" w:rsidR="002A7F3B" w:rsidRPr="002A7F3B" w:rsidRDefault="002A7F3B" w:rsidP="002A7F3B"/>
    <w:p w14:paraId="0C0DD35B" w14:textId="77777777" w:rsidR="007276E7" w:rsidRPr="007276E7" w:rsidRDefault="007276E7" w:rsidP="002B6056">
      <w:pPr>
        <w:rPr>
          <w:rFonts w:cstheme="minorHAnsi"/>
          <w:sz w:val="28"/>
          <w:szCs w:val="28"/>
        </w:rPr>
      </w:pPr>
    </w:p>
    <w:sectPr w:rsidR="007276E7" w:rsidRPr="007276E7" w:rsidSect="003F74B4">
      <w:headerReference w:type="even" r:id="rId19"/>
      <w:headerReference w:type="default" r:id="rId20"/>
      <w:headerReference w:type="first" r:id="rId21"/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6E8BFD" w14:textId="77777777" w:rsidR="002F12B7" w:rsidRDefault="002F12B7" w:rsidP="005F5F70">
      <w:pPr>
        <w:spacing w:after="0" w:line="240" w:lineRule="auto"/>
      </w:pPr>
      <w:r>
        <w:separator/>
      </w:r>
    </w:p>
  </w:endnote>
  <w:endnote w:type="continuationSeparator" w:id="0">
    <w:p w14:paraId="0EFBFA26" w14:textId="77777777" w:rsidR="002F12B7" w:rsidRDefault="002F12B7" w:rsidP="005F5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C41561" w14:textId="77777777" w:rsidR="00F07DA3" w:rsidRDefault="00F07DA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844951" w14:textId="541ADAAA" w:rsidR="000A790B" w:rsidRDefault="002F12B7">
    <w:pPr>
      <w:pStyle w:val="Fuzeile"/>
    </w:pPr>
    <w:r>
      <w:rPr>
        <w:rFonts w:cstheme="minorHAnsi"/>
        <w:noProof/>
      </w:rPr>
      <w:pict w14:anchorId="4F65E1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11298" o:spid="_x0000_s2051" type="#_x0000_t75" style="position:absolute;margin-left:337.15pt;margin-top:731.95pt;width:173.55pt;height:40.4pt;z-index:-251656192;mso-position-horizontal-relative:margin;mso-position-vertical-relative:margin" o:allowincell="f">
          <v:imagedata r:id="rId1" o:title="schulamt--maerkischer-kreis" gain="19661f" blacklevel="22938f"/>
          <w10:wrap anchorx="margin" anchory="margin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57605" w14:textId="5EF9D6CA" w:rsidR="000A790B" w:rsidRDefault="000A790B">
    <w:pPr>
      <w:pStyle w:val="Fuzeile"/>
    </w:pPr>
    <w:r>
      <w:ptab w:relativeTo="margin" w:alignment="center" w:leader="none"/>
    </w:r>
    <w:r>
      <w:ptab w:relativeTo="margin" w:alignment="right" w:leader="none"/>
    </w:r>
    <w:r>
      <w:t xml:space="preserve">Versionsdatum: </w:t>
    </w:r>
    <w:r w:rsidR="00F07DA3">
      <w:t>30.09.2021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81028C" w14:textId="77777777" w:rsidR="002F12B7" w:rsidRDefault="002F12B7" w:rsidP="005F5F70">
      <w:pPr>
        <w:spacing w:after="0" w:line="240" w:lineRule="auto"/>
      </w:pPr>
      <w:r>
        <w:separator/>
      </w:r>
    </w:p>
  </w:footnote>
  <w:footnote w:type="continuationSeparator" w:id="0">
    <w:p w14:paraId="27306E6E" w14:textId="77777777" w:rsidR="002F12B7" w:rsidRDefault="002F12B7" w:rsidP="005F5F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68D62" w14:textId="36892AAD" w:rsidR="000A790B" w:rsidRDefault="002F12B7">
    <w:pPr>
      <w:pStyle w:val="Kopfzeile"/>
    </w:pPr>
    <w:r>
      <w:rPr>
        <w:noProof/>
      </w:rPr>
      <w:pict w14:anchorId="4736EE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11297" o:spid="_x0000_s2050" type="#_x0000_t75" style="position:absolute;margin-left:0;margin-top:0;width:206.25pt;height:48pt;z-index:-251657216;mso-position-horizontal:center;mso-position-horizontal-relative:margin;mso-position-vertical:center;mso-position-vertical-relative:margin" o:allowincell="f">
          <v:imagedata r:id="rId1" o:title="schulamt--maerkischer-krei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37325346"/>
      <w:docPartObj>
        <w:docPartGallery w:val="Page Numbers (Top of Page)"/>
        <w:docPartUnique/>
      </w:docPartObj>
    </w:sdtPr>
    <w:sdtEndPr/>
    <w:sdtContent>
      <w:p w14:paraId="3ACC5CD7" w14:textId="3E15360B" w:rsidR="000A790B" w:rsidRDefault="000A790B">
        <w:pPr>
          <w:pStyle w:val="Kopfzeile"/>
          <w:jc w:val="right"/>
        </w:pPr>
        <w:r w:rsidRPr="00511A2B">
          <w:rPr>
            <w:rFonts w:asciiTheme="minorHAnsi" w:hAnsiTheme="minorHAnsi" w:cstheme="minorHAnsi"/>
          </w:rPr>
          <w:fldChar w:fldCharType="begin"/>
        </w:r>
        <w:r w:rsidRPr="00511A2B">
          <w:rPr>
            <w:rFonts w:asciiTheme="minorHAnsi" w:hAnsiTheme="minorHAnsi" w:cstheme="minorHAnsi"/>
          </w:rPr>
          <w:instrText>PAGE   \* MERGEFORMAT</w:instrText>
        </w:r>
        <w:r w:rsidRPr="00511A2B">
          <w:rPr>
            <w:rFonts w:asciiTheme="minorHAnsi" w:hAnsiTheme="minorHAnsi" w:cstheme="minorHAnsi"/>
          </w:rPr>
          <w:fldChar w:fldCharType="separate"/>
        </w:r>
        <w:r w:rsidR="00EF66C2">
          <w:rPr>
            <w:rFonts w:asciiTheme="minorHAnsi" w:hAnsiTheme="minorHAnsi" w:cstheme="minorHAnsi"/>
            <w:noProof/>
          </w:rPr>
          <w:t>5</w:t>
        </w:r>
        <w:r w:rsidRPr="00511A2B">
          <w:rPr>
            <w:rFonts w:asciiTheme="minorHAnsi" w:hAnsiTheme="minorHAnsi" w:cstheme="minorHAnsi"/>
          </w:rPr>
          <w:fldChar w:fldCharType="end"/>
        </w:r>
      </w:p>
    </w:sdtContent>
  </w:sdt>
  <w:p w14:paraId="00756527" w14:textId="77777777" w:rsidR="000A790B" w:rsidRDefault="000A790B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3E8F8B" w14:textId="77777777" w:rsidR="00F07DA3" w:rsidRDefault="00F07DA3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B5F6AE" w14:textId="1EC55252" w:rsidR="000A790B" w:rsidRDefault="002F12B7">
    <w:pPr>
      <w:pStyle w:val="Kopfzeile"/>
    </w:pPr>
    <w:r>
      <w:rPr>
        <w:noProof/>
      </w:rPr>
      <w:pict w14:anchorId="12F3D6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11300" o:spid="_x0000_s2053" type="#_x0000_t75" style="position:absolute;margin-left:0;margin-top:0;width:206.25pt;height:48pt;z-index:-251654144;mso-position-horizontal:center;mso-position-horizontal-relative:margin;mso-position-vertical:center;mso-position-vertical-relative:margin" o:allowincell="f">
          <v:imagedata r:id="rId1" o:title="schulamt--maerkischer-kreis" gain="19661f" blacklevel="22938f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hAnsiTheme="minorHAnsi" w:cstheme="minorHAnsi"/>
      </w:rPr>
      <w:id w:val="-230152458"/>
      <w:docPartObj>
        <w:docPartGallery w:val="Page Numbers (Top of Page)"/>
        <w:docPartUnique/>
      </w:docPartObj>
    </w:sdtPr>
    <w:sdtEndPr/>
    <w:sdtContent>
      <w:p w14:paraId="291EFC74" w14:textId="3867773A" w:rsidR="000A790B" w:rsidRPr="005F5F70" w:rsidRDefault="000A790B">
        <w:pPr>
          <w:pStyle w:val="Kopfzeile"/>
          <w:jc w:val="right"/>
          <w:rPr>
            <w:rFonts w:asciiTheme="minorHAnsi" w:hAnsiTheme="minorHAnsi" w:cstheme="minorHAnsi"/>
          </w:rPr>
        </w:pPr>
        <w:r w:rsidRPr="005F5F70">
          <w:rPr>
            <w:rFonts w:asciiTheme="minorHAnsi" w:hAnsiTheme="minorHAnsi" w:cstheme="minorHAnsi"/>
          </w:rPr>
          <w:fldChar w:fldCharType="begin"/>
        </w:r>
        <w:r w:rsidRPr="005F5F70">
          <w:rPr>
            <w:rFonts w:asciiTheme="minorHAnsi" w:hAnsiTheme="minorHAnsi" w:cstheme="minorHAnsi"/>
          </w:rPr>
          <w:instrText>PAGE   \* MERGEFORMAT</w:instrText>
        </w:r>
        <w:r w:rsidRPr="005F5F70">
          <w:rPr>
            <w:rFonts w:asciiTheme="minorHAnsi" w:hAnsiTheme="minorHAnsi" w:cstheme="minorHAnsi"/>
          </w:rPr>
          <w:fldChar w:fldCharType="separate"/>
        </w:r>
        <w:r w:rsidR="00EF66C2">
          <w:rPr>
            <w:rFonts w:asciiTheme="minorHAnsi" w:hAnsiTheme="minorHAnsi" w:cstheme="minorHAnsi"/>
            <w:noProof/>
          </w:rPr>
          <w:t>11</w:t>
        </w:r>
        <w:r w:rsidRPr="005F5F70">
          <w:rPr>
            <w:rFonts w:asciiTheme="minorHAnsi" w:hAnsiTheme="minorHAnsi" w:cstheme="minorHAnsi"/>
            <w:noProof/>
          </w:rPr>
          <w:fldChar w:fldCharType="end"/>
        </w:r>
      </w:p>
    </w:sdtContent>
  </w:sdt>
  <w:p w14:paraId="24C7C5F5" w14:textId="77777777" w:rsidR="000A790B" w:rsidRDefault="000A790B">
    <w:pPr>
      <w:pStyle w:val="Kopfzeil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5765C3" w14:textId="2FE7BB10" w:rsidR="000A790B" w:rsidRDefault="002F12B7">
    <w:pPr>
      <w:pStyle w:val="Kopfzeile"/>
    </w:pPr>
    <w:r>
      <w:rPr>
        <w:noProof/>
      </w:rPr>
      <w:pict w14:anchorId="68002A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11299" o:spid="_x0000_s2052" type="#_x0000_t75" style="position:absolute;margin-left:0;margin-top:0;width:206.25pt;height:48pt;z-index:-251655168;mso-position-horizontal:center;mso-position-horizontal-relative:margin;mso-position-vertical:center;mso-position-vertical-relative:margin" o:allowincell="f">
          <v:imagedata r:id="rId1" o:title="schulamt--maerkischer-krei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ahoma" w:hAnsi="Tahoma" w:cs="Tahoma"/>
      </w:rPr>
    </w:lvl>
  </w:abstractNum>
  <w:abstractNum w:abstractNumId="1" w15:restartNumberingAfterBreak="0">
    <w:nsid w:val="06D71C54"/>
    <w:multiLevelType w:val="hybridMultilevel"/>
    <w:tmpl w:val="16A2A3B0"/>
    <w:lvl w:ilvl="0" w:tplc="207ED1FA">
      <w:start w:val="1"/>
      <w:numFmt w:val="ordinal"/>
      <w:lvlText w:val="4.1.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06CBD"/>
    <w:multiLevelType w:val="hybridMultilevel"/>
    <w:tmpl w:val="C7E881E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92435"/>
    <w:multiLevelType w:val="multilevel"/>
    <w:tmpl w:val="708E964A"/>
    <w:lvl w:ilvl="0">
      <w:start w:val="2"/>
      <w:numFmt w:val="decimal"/>
      <w:lvlText w:val="%1"/>
      <w:lvlJc w:val="left"/>
      <w:pPr>
        <w:ind w:left="375" w:hanging="375"/>
      </w:pPr>
      <w:rPr>
        <w:rFonts w:asciiTheme="minorHAnsi" w:hAnsiTheme="minorHAnsi" w:cstheme="majorBidi" w:hint="default"/>
        <w:color w:val="000000" w:themeColor="text1"/>
        <w:sz w:val="28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asciiTheme="minorHAnsi" w:hAnsiTheme="minorHAnsi" w:cstheme="majorBidi" w:hint="default"/>
        <w:color w:val="000000" w:themeColor="text1"/>
        <w:sz w:val="28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asciiTheme="minorHAnsi" w:hAnsiTheme="minorHAnsi" w:cstheme="majorBidi" w:hint="default"/>
        <w:color w:val="000000" w:themeColor="text1"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Theme="minorHAnsi" w:hAnsiTheme="minorHAnsi" w:cstheme="majorBidi" w:hint="default"/>
        <w:color w:val="000000" w:themeColor="text1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Theme="minorHAnsi" w:hAnsiTheme="minorHAnsi" w:cstheme="majorBidi" w:hint="default"/>
        <w:color w:val="000000" w:themeColor="text1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Theme="minorHAnsi" w:hAnsiTheme="minorHAnsi" w:cstheme="majorBidi" w:hint="default"/>
        <w:color w:val="000000" w:themeColor="text1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Theme="minorHAnsi" w:hAnsiTheme="minorHAnsi" w:cstheme="majorBidi" w:hint="default"/>
        <w:color w:val="000000" w:themeColor="text1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Theme="minorHAnsi" w:hAnsiTheme="minorHAnsi" w:cstheme="majorBidi" w:hint="default"/>
        <w:color w:val="000000" w:themeColor="text1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Theme="minorHAnsi" w:hAnsiTheme="minorHAnsi" w:cstheme="majorBidi" w:hint="default"/>
        <w:color w:val="000000" w:themeColor="text1"/>
        <w:sz w:val="28"/>
      </w:rPr>
    </w:lvl>
  </w:abstractNum>
  <w:abstractNum w:abstractNumId="4" w15:restartNumberingAfterBreak="0">
    <w:nsid w:val="19602CEC"/>
    <w:multiLevelType w:val="hybridMultilevel"/>
    <w:tmpl w:val="FA24FEF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2C5C50"/>
    <w:multiLevelType w:val="hybridMultilevel"/>
    <w:tmpl w:val="6EBCB820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81D62F9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AAB4D5A"/>
    <w:multiLevelType w:val="hybridMultilevel"/>
    <w:tmpl w:val="98964D5E"/>
    <w:lvl w:ilvl="0" w:tplc="7BB68742">
      <w:start w:val="3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BC02D3"/>
    <w:multiLevelType w:val="multilevel"/>
    <w:tmpl w:val="01CE96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3" w:hanging="375"/>
      </w:pPr>
      <w:rPr>
        <w:rFonts w:asciiTheme="minorHAnsi" w:hAnsiTheme="minorHAnsi" w:cstheme="majorBidi" w:hint="default"/>
        <w:color w:val="000000" w:themeColor="text1"/>
        <w:sz w:val="28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asciiTheme="minorHAnsi" w:hAnsiTheme="minorHAnsi" w:cstheme="majorBidi" w:hint="default"/>
        <w:b w:val="0"/>
        <w:bCs/>
        <w:color w:val="000000" w:themeColor="text1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Theme="minorHAnsi" w:hAnsiTheme="minorHAnsi" w:cstheme="majorBidi" w:hint="default"/>
        <w:color w:val="000000" w:themeColor="text1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Theme="minorHAnsi" w:hAnsiTheme="minorHAnsi" w:cstheme="majorBidi" w:hint="default"/>
        <w:color w:val="000000" w:themeColor="text1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Theme="minorHAnsi" w:hAnsiTheme="minorHAnsi" w:cstheme="majorBidi" w:hint="default"/>
        <w:color w:val="000000" w:themeColor="text1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Theme="minorHAnsi" w:hAnsiTheme="minorHAnsi" w:cstheme="majorBidi" w:hint="default"/>
        <w:color w:val="000000" w:themeColor="text1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Theme="minorHAnsi" w:hAnsiTheme="minorHAnsi" w:cstheme="majorBidi" w:hint="default"/>
        <w:color w:val="000000" w:themeColor="text1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Theme="minorHAnsi" w:hAnsiTheme="minorHAnsi" w:cstheme="majorBidi" w:hint="default"/>
        <w:color w:val="000000" w:themeColor="text1"/>
        <w:sz w:val="28"/>
      </w:rPr>
    </w:lvl>
  </w:abstractNum>
  <w:abstractNum w:abstractNumId="9" w15:restartNumberingAfterBreak="0">
    <w:nsid w:val="66161F5B"/>
    <w:multiLevelType w:val="hybridMultilevel"/>
    <w:tmpl w:val="4DF2934A"/>
    <w:lvl w:ilvl="0" w:tplc="0FFA3C08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D32B79"/>
    <w:multiLevelType w:val="multilevel"/>
    <w:tmpl w:val="708E964A"/>
    <w:lvl w:ilvl="0">
      <w:start w:val="2"/>
      <w:numFmt w:val="decimal"/>
      <w:lvlText w:val="%1"/>
      <w:lvlJc w:val="left"/>
      <w:pPr>
        <w:ind w:left="375" w:hanging="375"/>
      </w:pPr>
      <w:rPr>
        <w:rFonts w:asciiTheme="minorHAnsi" w:hAnsiTheme="minorHAnsi" w:cstheme="majorBidi" w:hint="default"/>
        <w:color w:val="000000" w:themeColor="text1"/>
        <w:sz w:val="28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asciiTheme="minorHAnsi" w:hAnsiTheme="minorHAnsi" w:cstheme="majorBidi" w:hint="default"/>
        <w:color w:val="000000" w:themeColor="text1"/>
        <w:sz w:val="28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asciiTheme="minorHAnsi" w:hAnsiTheme="minorHAnsi" w:cstheme="majorBidi" w:hint="default"/>
        <w:color w:val="000000" w:themeColor="text1"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Theme="minorHAnsi" w:hAnsiTheme="minorHAnsi" w:cstheme="majorBidi" w:hint="default"/>
        <w:color w:val="000000" w:themeColor="text1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Theme="minorHAnsi" w:hAnsiTheme="minorHAnsi" w:cstheme="majorBidi" w:hint="default"/>
        <w:color w:val="000000" w:themeColor="text1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Theme="minorHAnsi" w:hAnsiTheme="minorHAnsi" w:cstheme="majorBidi" w:hint="default"/>
        <w:color w:val="000000" w:themeColor="text1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Theme="minorHAnsi" w:hAnsiTheme="minorHAnsi" w:cstheme="majorBidi" w:hint="default"/>
        <w:color w:val="000000" w:themeColor="text1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Theme="minorHAnsi" w:hAnsiTheme="minorHAnsi" w:cstheme="majorBidi" w:hint="default"/>
        <w:color w:val="000000" w:themeColor="text1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Theme="minorHAnsi" w:hAnsiTheme="minorHAnsi" w:cstheme="majorBidi" w:hint="default"/>
        <w:color w:val="000000" w:themeColor="text1"/>
        <w:sz w:val="28"/>
      </w:rPr>
    </w:lvl>
  </w:abstractNum>
  <w:abstractNum w:abstractNumId="11" w15:restartNumberingAfterBreak="0">
    <w:nsid w:val="6D8C57C1"/>
    <w:multiLevelType w:val="hybridMultilevel"/>
    <w:tmpl w:val="8278B53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0"/>
  </w:num>
  <w:num w:numId="4">
    <w:abstractNumId w:val="8"/>
  </w:num>
  <w:num w:numId="5">
    <w:abstractNumId w:val="9"/>
  </w:num>
  <w:num w:numId="6">
    <w:abstractNumId w:val="9"/>
  </w:num>
  <w:num w:numId="7">
    <w:abstractNumId w:val="0"/>
  </w:num>
  <w:num w:numId="8">
    <w:abstractNumId w:val="11"/>
  </w:num>
  <w:num w:numId="9">
    <w:abstractNumId w:val="4"/>
  </w:num>
  <w:num w:numId="10">
    <w:abstractNumId w:val="7"/>
  </w:num>
  <w:num w:numId="11">
    <w:abstractNumId w:val="2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trackedChanges" w:enforcement="0"/>
  <w:defaultTabStop w:val="708"/>
  <w:hyphenationZone w:val="425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D3A"/>
    <w:rsid w:val="00051B2B"/>
    <w:rsid w:val="000571D5"/>
    <w:rsid w:val="00072249"/>
    <w:rsid w:val="000771BC"/>
    <w:rsid w:val="0008101C"/>
    <w:rsid w:val="00084E52"/>
    <w:rsid w:val="00085026"/>
    <w:rsid w:val="00087D22"/>
    <w:rsid w:val="000A790B"/>
    <w:rsid w:val="000D0FC7"/>
    <w:rsid w:val="000E477C"/>
    <w:rsid w:val="001115BA"/>
    <w:rsid w:val="00112503"/>
    <w:rsid w:val="00143941"/>
    <w:rsid w:val="00150E3B"/>
    <w:rsid w:val="001608CA"/>
    <w:rsid w:val="0016277E"/>
    <w:rsid w:val="001A743F"/>
    <w:rsid w:val="001B2A82"/>
    <w:rsid w:val="001B2FCD"/>
    <w:rsid w:val="001B719C"/>
    <w:rsid w:val="001D04C9"/>
    <w:rsid w:val="001D763F"/>
    <w:rsid w:val="001E621B"/>
    <w:rsid w:val="001F665D"/>
    <w:rsid w:val="00202967"/>
    <w:rsid w:val="00216506"/>
    <w:rsid w:val="0022050F"/>
    <w:rsid w:val="002249D4"/>
    <w:rsid w:val="00230C3F"/>
    <w:rsid w:val="002331FE"/>
    <w:rsid w:val="00295D3A"/>
    <w:rsid w:val="002A7F3B"/>
    <w:rsid w:val="002B1EFC"/>
    <w:rsid w:val="002B6056"/>
    <w:rsid w:val="002E4ED0"/>
    <w:rsid w:val="002F12B7"/>
    <w:rsid w:val="00312232"/>
    <w:rsid w:val="00326307"/>
    <w:rsid w:val="00330836"/>
    <w:rsid w:val="00363106"/>
    <w:rsid w:val="00372814"/>
    <w:rsid w:val="0038039E"/>
    <w:rsid w:val="00383A14"/>
    <w:rsid w:val="00394838"/>
    <w:rsid w:val="003C5CF0"/>
    <w:rsid w:val="003C6DFD"/>
    <w:rsid w:val="003C7C6B"/>
    <w:rsid w:val="003D4689"/>
    <w:rsid w:val="003E3406"/>
    <w:rsid w:val="003F5624"/>
    <w:rsid w:val="003F74B4"/>
    <w:rsid w:val="00410378"/>
    <w:rsid w:val="00412F47"/>
    <w:rsid w:val="00414B17"/>
    <w:rsid w:val="00414C41"/>
    <w:rsid w:val="00472ECD"/>
    <w:rsid w:val="004748E2"/>
    <w:rsid w:val="00481CDF"/>
    <w:rsid w:val="004844B0"/>
    <w:rsid w:val="00486FD6"/>
    <w:rsid w:val="00497331"/>
    <w:rsid w:val="004A0559"/>
    <w:rsid w:val="004A3BA0"/>
    <w:rsid w:val="004A7A19"/>
    <w:rsid w:val="004D28EF"/>
    <w:rsid w:val="004D51D1"/>
    <w:rsid w:val="004D67E9"/>
    <w:rsid w:val="004D7CBD"/>
    <w:rsid w:val="00511A2B"/>
    <w:rsid w:val="00522B0D"/>
    <w:rsid w:val="00526EA4"/>
    <w:rsid w:val="00530988"/>
    <w:rsid w:val="00536AEA"/>
    <w:rsid w:val="00545EF0"/>
    <w:rsid w:val="005611EC"/>
    <w:rsid w:val="0058118C"/>
    <w:rsid w:val="00594CDA"/>
    <w:rsid w:val="005A68F8"/>
    <w:rsid w:val="005B15DE"/>
    <w:rsid w:val="005B7677"/>
    <w:rsid w:val="005E235C"/>
    <w:rsid w:val="005F294F"/>
    <w:rsid w:val="005F5F70"/>
    <w:rsid w:val="006215E9"/>
    <w:rsid w:val="00645DF2"/>
    <w:rsid w:val="00666460"/>
    <w:rsid w:val="00682697"/>
    <w:rsid w:val="00692D0A"/>
    <w:rsid w:val="006B0550"/>
    <w:rsid w:val="006B4E12"/>
    <w:rsid w:val="006C7B5D"/>
    <w:rsid w:val="006D2239"/>
    <w:rsid w:val="006F19AC"/>
    <w:rsid w:val="00705099"/>
    <w:rsid w:val="007056D5"/>
    <w:rsid w:val="00705DFA"/>
    <w:rsid w:val="007166E5"/>
    <w:rsid w:val="00724C00"/>
    <w:rsid w:val="007276E7"/>
    <w:rsid w:val="0074443D"/>
    <w:rsid w:val="007457A8"/>
    <w:rsid w:val="007500A3"/>
    <w:rsid w:val="0076348F"/>
    <w:rsid w:val="00765E53"/>
    <w:rsid w:val="007D3406"/>
    <w:rsid w:val="007D6980"/>
    <w:rsid w:val="007E183A"/>
    <w:rsid w:val="007E20A0"/>
    <w:rsid w:val="0080676B"/>
    <w:rsid w:val="00823456"/>
    <w:rsid w:val="008404DC"/>
    <w:rsid w:val="00845AB1"/>
    <w:rsid w:val="00865176"/>
    <w:rsid w:val="00865B41"/>
    <w:rsid w:val="00866FCE"/>
    <w:rsid w:val="00884DD2"/>
    <w:rsid w:val="00885D7D"/>
    <w:rsid w:val="00887E9B"/>
    <w:rsid w:val="008A1D85"/>
    <w:rsid w:val="008A53D3"/>
    <w:rsid w:val="008F0917"/>
    <w:rsid w:val="00910AFF"/>
    <w:rsid w:val="00910FB7"/>
    <w:rsid w:val="009137DB"/>
    <w:rsid w:val="00915D30"/>
    <w:rsid w:val="00923FD1"/>
    <w:rsid w:val="00924D37"/>
    <w:rsid w:val="00931C9E"/>
    <w:rsid w:val="00946467"/>
    <w:rsid w:val="00953116"/>
    <w:rsid w:val="009575D6"/>
    <w:rsid w:val="00983CE5"/>
    <w:rsid w:val="009927B1"/>
    <w:rsid w:val="009979F8"/>
    <w:rsid w:val="009B4648"/>
    <w:rsid w:val="009C1A86"/>
    <w:rsid w:val="009D59E5"/>
    <w:rsid w:val="009D6A1C"/>
    <w:rsid w:val="00A131C6"/>
    <w:rsid w:val="00A26425"/>
    <w:rsid w:val="00A27BF8"/>
    <w:rsid w:val="00A4701D"/>
    <w:rsid w:val="00A52AB3"/>
    <w:rsid w:val="00A748E1"/>
    <w:rsid w:val="00A83DDF"/>
    <w:rsid w:val="00AA6F7C"/>
    <w:rsid w:val="00AC3762"/>
    <w:rsid w:val="00AD4364"/>
    <w:rsid w:val="00B02EA2"/>
    <w:rsid w:val="00B1624F"/>
    <w:rsid w:val="00B4630B"/>
    <w:rsid w:val="00B7486C"/>
    <w:rsid w:val="00B83776"/>
    <w:rsid w:val="00BA66B6"/>
    <w:rsid w:val="00BB3182"/>
    <w:rsid w:val="00BB4CFA"/>
    <w:rsid w:val="00BC4A85"/>
    <w:rsid w:val="00BD7FD1"/>
    <w:rsid w:val="00BE3D0B"/>
    <w:rsid w:val="00BF230B"/>
    <w:rsid w:val="00BF519A"/>
    <w:rsid w:val="00C142EE"/>
    <w:rsid w:val="00C20DAE"/>
    <w:rsid w:val="00C42FE4"/>
    <w:rsid w:val="00C90479"/>
    <w:rsid w:val="00C9532E"/>
    <w:rsid w:val="00CB1C65"/>
    <w:rsid w:val="00CC1751"/>
    <w:rsid w:val="00CC64FB"/>
    <w:rsid w:val="00CC6816"/>
    <w:rsid w:val="00CD2E08"/>
    <w:rsid w:val="00CD6E2F"/>
    <w:rsid w:val="00CF70CA"/>
    <w:rsid w:val="00D07E2B"/>
    <w:rsid w:val="00D15939"/>
    <w:rsid w:val="00D3413D"/>
    <w:rsid w:val="00D741BE"/>
    <w:rsid w:val="00D95583"/>
    <w:rsid w:val="00D96FAB"/>
    <w:rsid w:val="00D971BD"/>
    <w:rsid w:val="00DB72E0"/>
    <w:rsid w:val="00E24E50"/>
    <w:rsid w:val="00E27E10"/>
    <w:rsid w:val="00E404FE"/>
    <w:rsid w:val="00E46A18"/>
    <w:rsid w:val="00E5105B"/>
    <w:rsid w:val="00E87FE8"/>
    <w:rsid w:val="00E93D23"/>
    <w:rsid w:val="00EA11BA"/>
    <w:rsid w:val="00EA14C1"/>
    <w:rsid w:val="00EA751F"/>
    <w:rsid w:val="00EC1D6A"/>
    <w:rsid w:val="00EC74C8"/>
    <w:rsid w:val="00ED1DB0"/>
    <w:rsid w:val="00ED4E36"/>
    <w:rsid w:val="00EF66C2"/>
    <w:rsid w:val="00F03E7C"/>
    <w:rsid w:val="00F07DA3"/>
    <w:rsid w:val="00F279BD"/>
    <w:rsid w:val="00F302D9"/>
    <w:rsid w:val="00F318A2"/>
    <w:rsid w:val="00F31FA9"/>
    <w:rsid w:val="00F324AA"/>
    <w:rsid w:val="00F45E87"/>
    <w:rsid w:val="00F46AB1"/>
    <w:rsid w:val="00F56DCA"/>
    <w:rsid w:val="00F623C4"/>
    <w:rsid w:val="00F64433"/>
    <w:rsid w:val="00F91FC9"/>
    <w:rsid w:val="00FA22B6"/>
    <w:rsid w:val="00FA6E3B"/>
    <w:rsid w:val="00FD0670"/>
    <w:rsid w:val="00FD3412"/>
    <w:rsid w:val="00FE0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5ACDD8A7"/>
  <w15:chartTrackingRefBased/>
  <w15:docId w15:val="{193E9B7B-6ED1-4C3A-80E8-DC7C7B0F5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5F5F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B60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5F5F70"/>
    <w:pPr>
      <w:keepNext/>
      <w:keepLines/>
      <w:spacing w:before="40" w:after="0"/>
      <w:outlineLvl w:val="2"/>
    </w:pPr>
    <w:rPr>
      <w:rFonts w:eastAsiaTheme="majorEastAsia" w:cstheme="majorBidi"/>
      <w:color w:val="000000" w:themeColor="text1"/>
      <w:sz w:val="28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EC74C8"/>
    <w:pPr>
      <w:keepNext/>
      <w:keepLines/>
      <w:spacing w:before="40" w:after="0"/>
      <w:outlineLvl w:val="3"/>
    </w:pPr>
    <w:rPr>
      <w:rFonts w:eastAsiaTheme="majorEastAsia" w:cstheme="majorBidi"/>
      <w:iCs/>
      <w:sz w:val="28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EA14C1"/>
    <w:pPr>
      <w:keepNext/>
      <w:keepLines/>
      <w:spacing w:before="40" w:after="0"/>
      <w:outlineLvl w:val="4"/>
    </w:pPr>
    <w:rPr>
      <w:rFonts w:eastAsiaTheme="majorEastAsia" w:cstheme="majorBidi"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F5F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B60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F5F70"/>
    <w:rPr>
      <w:rFonts w:eastAsiaTheme="majorEastAsia" w:cstheme="majorBidi"/>
      <w:color w:val="000000" w:themeColor="text1"/>
      <w:sz w:val="28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EC74C8"/>
    <w:rPr>
      <w:rFonts w:eastAsiaTheme="majorEastAsia" w:cstheme="majorBidi"/>
      <w:iCs/>
      <w:sz w:val="28"/>
    </w:rPr>
  </w:style>
  <w:style w:type="paragraph" w:styleId="Titel">
    <w:name w:val="Title"/>
    <w:basedOn w:val="Standard"/>
    <w:next w:val="Standard"/>
    <w:link w:val="TitelZchn"/>
    <w:uiPriority w:val="99"/>
    <w:qFormat/>
    <w:rsid w:val="002B605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99"/>
    <w:rsid w:val="002B60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KeinLeerraum">
    <w:name w:val="No Spacing"/>
    <w:link w:val="KeinLeerraumZchn"/>
    <w:uiPriority w:val="1"/>
    <w:qFormat/>
    <w:rsid w:val="002B60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Platzhaltertext">
    <w:name w:val="Placeholder Text"/>
    <w:basedOn w:val="Absatz-Standardschriftart"/>
    <w:uiPriority w:val="99"/>
    <w:semiHidden/>
    <w:rsid w:val="002B6056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B60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B6056"/>
    <w:rPr>
      <w:rFonts w:ascii="Segoe UI" w:hAnsi="Segoe UI" w:cs="Segoe UI"/>
      <w:sz w:val="18"/>
      <w:szCs w:val="18"/>
    </w:rPr>
  </w:style>
  <w:style w:type="table" w:styleId="Tabellenraster">
    <w:name w:val="Table Grid"/>
    <w:basedOn w:val="NormaleTabelle"/>
    <w:uiPriority w:val="59"/>
    <w:rsid w:val="005F5F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5F5F7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KopfzeileZchn">
    <w:name w:val="Kopfzeile Zchn"/>
    <w:basedOn w:val="Absatz-Standardschriftart"/>
    <w:link w:val="Kopfzeile"/>
    <w:uiPriority w:val="99"/>
    <w:rsid w:val="005F5F70"/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F5F7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F5F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F5F70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5F5F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F5F70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C42FE4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C42FE4"/>
    <w:rPr>
      <w:rFonts w:ascii="Times New Roman" w:eastAsia="Times New Roman" w:hAnsi="Times New Roman" w:cs="Times New Roman"/>
      <w:b/>
      <w:bCs/>
      <w:sz w:val="20"/>
      <w:szCs w:val="20"/>
      <w:lang w:eastAsia="de-DE"/>
    </w:rPr>
  </w:style>
  <w:style w:type="paragraph" w:customStyle="1" w:styleId="msonormal0">
    <w:name w:val="msonormal"/>
    <w:basedOn w:val="Standard"/>
    <w:uiPriority w:val="99"/>
    <w:rsid w:val="007276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7276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Verzeichnis8">
    <w:name w:val="toc 8"/>
    <w:basedOn w:val="Standard"/>
    <w:next w:val="Standard"/>
    <w:autoRedefine/>
    <w:uiPriority w:val="39"/>
    <w:semiHidden/>
    <w:unhideWhenUsed/>
    <w:rsid w:val="007276E7"/>
    <w:pPr>
      <w:spacing w:after="0" w:line="240" w:lineRule="auto"/>
      <w:ind w:left="1680"/>
    </w:pPr>
    <w:rPr>
      <w:rFonts w:eastAsia="Times New Roman" w:cs="Times New Roman"/>
      <w:sz w:val="18"/>
      <w:szCs w:val="18"/>
      <w:lang w:eastAsia="de-DE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7276E7"/>
  </w:style>
  <w:style w:type="paragraph" w:styleId="Textkrper">
    <w:name w:val="Body Text"/>
    <w:basedOn w:val="Standard"/>
    <w:link w:val="TextkrperZchn"/>
    <w:uiPriority w:val="99"/>
    <w:semiHidden/>
    <w:unhideWhenUsed/>
    <w:rsid w:val="007276E7"/>
    <w:pPr>
      <w:spacing w:after="120" w:line="276" w:lineRule="auto"/>
    </w:pPr>
  </w:style>
  <w:style w:type="paragraph" w:styleId="Listenabsatz">
    <w:name w:val="List Paragraph"/>
    <w:basedOn w:val="Standard"/>
    <w:uiPriority w:val="99"/>
    <w:qFormat/>
    <w:rsid w:val="007276E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mw-headline">
    <w:name w:val="mw-headline"/>
    <w:basedOn w:val="Absatz-Standardschriftart"/>
    <w:rsid w:val="007276E7"/>
  </w:style>
  <w:style w:type="character" w:customStyle="1" w:styleId="mw-editsection">
    <w:name w:val="mw-editsection"/>
    <w:basedOn w:val="Absatz-Standardschriftart"/>
    <w:rsid w:val="007276E7"/>
  </w:style>
  <w:style w:type="character" w:customStyle="1" w:styleId="mw-editsection-bracket">
    <w:name w:val="mw-editsection-bracket"/>
    <w:basedOn w:val="Absatz-Standardschriftart"/>
    <w:rsid w:val="007276E7"/>
  </w:style>
  <w:style w:type="character" w:customStyle="1" w:styleId="mw-editsection-divider">
    <w:name w:val="mw-editsection-divider"/>
    <w:basedOn w:val="Absatz-Standardschriftart"/>
    <w:rsid w:val="007276E7"/>
  </w:style>
  <w:style w:type="character" w:customStyle="1" w:styleId="apple-tab-span">
    <w:name w:val="apple-tab-span"/>
    <w:basedOn w:val="Absatz-Standardschriftart"/>
    <w:rsid w:val="007276E7"/>
  </w:style>
  <w:style w:type="character" w:customStyle="1" w:styleId="berschrift5Zchn">
    <w:name w:val="Überschrift 5 Zchn"/>
    <w:basedOn w:val="Absatz-Standardschriftart"/>
    <w:link w:val="berschrift5"/>
    <w:uiPriority w:val="9"/>
    <w:rsid w:val="00EA14C1"/>
    <w:rPr>
      <w:rFonts w:eastAsiaTheme="majorEastAsia" w:cstheme="majorBidi"/>
      <w:sz w:val="28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414B17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414B1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414B17"/>
    <w:rPr>
      <w:rFonts w:eastAsiaTheme="minorEastAsia"/>
      <w:color w:val="5A5A5A" w:themeColor="text1" w:themeTint="A5"/>
      <w:spacing w:val="15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414B17"/>
    <w:pPr>
      <w:outlineLvl w:val="9"/>
    </w:pPr>
    <w:rPr>
      <w:lang w:eastAsia="de-DE"/>
    </w:rPr>
  </w:style>
  <w:style w:type="paragraph" w:styleId="Verzeichnis3">
    <w:name w:val="toc 3"/>
    <w:basedOn w:val="Standard"/>
    <w:next w:val="Standard"/>
    <w:autoRedefine/>
    <w:uiPriority w:val="39"/>
    <w:unhideWhenUsed/>
    <w:rsid w:val="00414B17"/>
    <w:pPr>
      <w:spacing w:after="100"/>
      <w:ind w:left="440"/>
    </w:pPr>
  </w:style>
  <w:style w:type="character" w:styleId="Hyperlink">
    <w:name w:val="Hyperlink"/>
    <w:basedOn w:val="Absatz-Standardschriftart"/>
    <w:uiPriority w:val="99"/>
    <w:unhideWhenUsed/>
    <w:rsid w:val="00414B17"/>
    <w:rPr>
      <w:color w:val="0563C1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765E53"/>
    <w:rPr>
      <w:color w:val="605E5C"/>
      <w:shd w:val="clear" w:color="auto" w:fill="E1DFDD"/>
    </w:rPr>
  </w:style>
  <w:style w:type="paragraph" w:customStyle="1" w:styleId="H3Ersatz">
    <w:name w:val="H3 Ersatz"/>
    <w:basedOn w:val="Standard"/>
    <w:link w:val="H3ErsatzZchn"/>
    <w:qFormat/>
    <w:rsid w:val="006B0550"/>
    <w:rPr>
      <w:sz w:val="28"/>
    </w:rPr>
  </w:style>
  <w:style w:type="paragraph" w:styleId="Verzeichnis2">
    <w:name w:val="toc 2"/>
    <w:basedOn w:val="Standard"/>
    <w:next w:val="Standard"/>
    <w:autoRedefine/>
    <w:uiPriority w:val="39"/>
    <w:unhideWhenUsed/>
    <w:rsid w:val="006B0550"/>
    <w:pPr>
      <w:spacing w:after="100"/>
      <w:ind w:left="220"/>
    </w:pPr>
    <w:rPr>
      <w:rFonts w:eastAsiaTheme="minorEastAsia" w:cs="Times New Roman"/>
      <w:lang w:eastAsia="de-DE"/>
    </w:rPr>
  </w:style>
  <w:style w:type="character" w:customStyle="1" w:styleId="H3ErsatzZchn">
    <w:name w:val="H3 Ersatz Zchn"/>
    <w:basedOn w:val="Absatz-Standardschriftart"/>
    <w:link w:val="H3Ersatz"/>
    <w:rsid w:val="006B0550"/>
    <w:rPr>
      <w:sz w:val="28"/>
    </w:rPr>
  </w:style>
  <w:style w:type="paragraph" w:styleId="Verzeichnis1">
    <w:name w:val="toc 1"/>
    <w:basedOn w:val="Standard"/>
    <w:next w:val="Standard"/>
    <w:autoRedefine/>
    <w:uiPriority w:val="39"/>
    <w:unhideWhenUsed/>
    <w:rsid w:val="006B0550"/>
    <w:pPr>
      <w:spacing w:after="100"/>
    </w:pPr>
    <w:rPr>
      <w:rFonts w:eastAsiaTheme="minorEastAsia" w:cs="Times New Roman"/>
      <w:lang w:eastAsia="de-DE"/>
    </w:rPr>
  </w:style>
  <w:style w:type="paragraph" w:styleId="NurText">
    <w:name w:val="Plain Text"/>
    <w:basedOn w:val="Standard"/>
    <w:link w:val="NurTextZchn"/>
    <w:uiPriority w:val="99"/>
    <w:semiHidden/>
    <w:unhideWhenUsed/>
    <w:rsid w:val="002249D4"/>
    <w:pPr>
      <w:spacing w:after="0" w:line="240" w:lineRule="auto"/>
    </w:pPr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2249D4"/>
    <w:rPr>
      <w:rFonts w:ascii="Calibri" w:hAnsi="Calibri"/>
      <w:szCs w:val="21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MODUL1.TOGGLEGG" wne:name="Project.Modul1.ToggleGG" wne:bEncrypt="00" wne:cmg="56"/>
    <wne:mcd wne:macroName="PROJECT.MODUL1.TOGGLELE" wne:name="Project.Modul1.ToggleLE" wne:bEncrypt="00" wne:cmg="56"/>
    <wne:mcd wne:macroName="PROJECT.MODUL1.TOGGLESQ" wne:name="Project.Modul1.ToggleSQ" wne:bEncrypt="00" wne:cmg="56"/>
    <wne:mcd wne:macroName="PROJECT.MODUL1.TOGGLEESE" wne:name="Project.Modul1.ToggleESE" wne:bEncrypt="00" wne:cmg="56"/>
    <wne:mcd wne:macroName="PROJECT.MODUL1.TOGGLEKME" wne:name="Project.Modul1.ToggleKME" wne:bEncrypt="00" wne:cmg="56"/>
    <wne:mcd wne:macroName="PROJECT.MODUL1.CHECKBOXGG" wne:name="Project.Modul1.checkboxGG" wne:bEncrypt="00" wne:cmg="56"/>
    <wne:mcd wne:macroName="PROJECT.MODUL1.CHECKBOXLE" wne:name="Project.Modul1.checkboxLE" wne:bEncrypt="00" wne:cmg="56"/>
    <wne:mcd wne:macroName="PROJECT.MODUL1.CHECKBOXSQ" wne:name="Project.Modul1.checkboxSQ" wne:bEncrypt="00" wne:cmg="56"/>
    <wne:mcd wne:macroName="PROJECT.MODUL1.CHECKBOXESE" wne:name="Project.Modul1.checkboxESE" wne:bEncrypt="00" wne:cmg="56"/>
    <wne:mcd wne:macroName="PROJECT.MODUL1.CHECKBOXKME" wne:name="Project.Modul1.checkboxKME" wne:bEncrypt="00" wne:cmg="56"/>
    <wne:mcd wne:macroName="PROJECT.MODUL1.TOGGLEMOTORIK" wne:name="Project.Modul1.ToggleMotorik" wne:bEncrypt="00" wne:cmg="56"/>
    <wne:mcd wne:macroName="PROJECT.MODUL1.TOGGLESPRACHE" wne:name="Project.Modul1.ToggleSprache" wne:bEncrypt="00" wne:cmg="56"/>
    <wne:mcd wne:macroName="PROJECT.MODUL1.TOGGLEINTENSIV" wne:name="Project.Modul1.ToggleIntensiv" wne:bEncrypt="00" wne:cmg="56"/>
    <wne:mcd wne:macroName="PROJECT.MODUL1.CHECKBOXMOTORIK" wne:name="Project.Modul1.checkboxMotorik" wne:bEncrypt="00" wne:cmg="56"/>
    <wne:mcd wne:macroName="PROJECT.MODUL1.CHECKBOXSPRACHE" wne:name="Project.Modul1.checkboxSprache" wne:bEncrypt="00" wne:cmg="56"/>
    <wne:mcd wne:macroName="PROJECT.MODUL1.TOGGLEKOGNITION" wne:name="Project.Modul1.ToggleKognition" wne:bEncrypt="00" wne:cmg="56"/>
    <wne:mcd wne:macroName="PROJECT.MODUL1.CHECKBOXINTENSIV" wne:name="Project.Modul1.checkboxIntensiv" wne:bEncrypt="00" wne:cmg="56"/>
    <wne:mcd wne:macroName="PROJECT.MODUL1.TOGGLEKOGNITION2" wne:name="Project.Modul1.ToggleKognition2" wne:bEncrypt="00" wne:cmg="56"/>
    <wne:mcd wne:macroName="PROJECT.MODUL1.CHECKBOXKOGNITION" wne:name="Project.Modul1.checkboxKognition" wne:bEncrypt="00" wne:cmg="56"/>
    <wne:mcd wne:macroName="PROJECT.MODUL1.TOGGLEENTWICKLUNG" wne:name="Project.Modul1.ToggleEntwicklung" wne:bEncrypt="00" wne:cmg="56"/>
    <wne:mcd wne:macroName="PROJECT.MODUL1.TOGGLEWAHRNEHMUNG" wne:name="Project.Modul1.ToggleWahrnehmung" wne:bEncrypt="00" wne:cmg="56"/>
    <wne:mcd wne:macroName="PROJECT.MODUL1.CHECKBOXKOGNITION2" wne:name="Project.Modul1.checkboxKognition2" wne:bEncrypt="00" wne:cmg="56"/>
    <wne:mcd wne:macroName="PROJECT.MODUL1.CHECKBOXENTWICKLUNG" wne:name="Project.Modul1.checkboxEntwicklung" wne:bEncrypt="00" wne:cmg="56"/>
    <wne:mcd wne:macroName="PROJECT.MODUL1.CHECKBOXWAHRNEHMUNG" wne:name="Project.Modul1.checkboxWahrnehmung" wne:bEncrypt="00" wne:cmg="56"/>
    <wne:mcd wne:macroName="PROJECT.MODUL1.TOGGLEEMOTIONALITAET" wne:name="Project.Modul1.ToggleEmotionalitaet" wne:bEncrypt="00" wne:cmg="56"/>
    <wne:mcd wne:macroName="PROJECT.MODUL1.CHECKBOXEMOTIONALITAET" wne:name="Project.Modul1.checkboxEmotionalitaet" wne:bEncrypt="00" wne:cmg="56"/>
    <wne:mcd wne:macroName="PROJECT.MODUL1.TOGGLESELBSTSTAENDIGKEIT" wne:name="Project.Modul1.ToggleSelbststaendigkeit" wne:bEncrypt="00" wne:cmg="56"/>
    <wne:mcd wne:macroName="PROJECT.MODUL1.CHECKBOXSELBSTSTAENDIGKEIT" wne:name="Project.Modul1.checkboxSelbststaendigkeit" wne:bEncrypt="00" wne:cmg="56"/>
    <wne:mcd wne:macroName="PROJECT.MODUL1.TOGGLEMIGRATIONSHINTERGRUND" wne:name="Project.Modul1.ToggleMigrationsHintergrund" wne:bEncrypt="00" wne:cmg="56"/>
    <wne:mcd wne:macroName="PROJECT.MODUL1.CHECKBOXMIGRATIONSHINTERGRUND" wne:name="Project.Modul1.checkboxMigrationshintergrund" wne:bEncrypt="00" wne:cmg="56"/>
    <wne:mcd wne:macroName="PROJECT.MODUL1.CHECKBOXESE2" wne:name="Project.Modul1.checkboxESE2" wne:bEncrypt="00" wne:cmg="56"/>
    <wne:mcd wne:macroName="PROJECT.MODUL1.TOGGLEESE2" wne:name="Project.Modul1.ToggleESE2" wne:bEncrypt="00" wne:cmg="56"/>
    <wne:mcd wne:macroName="PROJECT.MODUL1.CHECKBOXLE2" wne:name="Project.Modul1.checkboxLE2" wne:bEncrypt="00" wne:cmg="56"/>
    <wne:mcd wne:macroName="PROJECT.MODUL1.TOGGLELE2" wne:name="Project.Modul1.ToggleLE2" wne:bEncrypt="00" wne:cmg="56"/>
    <wne:mcd wne:macroName="PROJECT.MODUL1.CHECKBOXSQ2" wne:name="Project.Modul1.checkboxSQ2" wne:bEncrypt="00" wne:cmg="56"/>
    <wne:mcd wne:macroName="PROJECT.MODUL1.TOGGLESQ2" wne:name="Project.Modul1.ToggleSQ2" wne:bEncrypt="00" wne:cmg="56"/>
    <wne:mcd wne:macroName="PROJECT.MODUL1.CHECKBOXKME2" wne:name="Project.Modul1.checkboxKME2" wne:bEncrypt="00" wne:cmg="56"/>
    <wne:mcd wne:macroName="PROJECT.MODUL1.TOGGLEKME2" wne:name="Project.Modul1.ToggleKME2" wne:bEncrypt="00" wne:cmg="56"/>
    <wne:mcd wne:macroName="PROJECT.MODUL1.CHECKBOXGG2" wne:name="Project.Modul1.checkboxGG2" wne:bEncrypt="00" wne:cmg="56"/>
    <wne:mcd wne:macroName="PROJECT.MODUL1.TOGGLEGG2" wne:name="Project.Modul1.ToggleGG2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1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2.xml"/><Relationship Id="rId21" Type="http://schemas.openxmlformats.org/officeDocument/2006/relationships/header" Target="header6.xml"/><Relationship Id="rId7" Type="http://schemas.openxmlformats.org/officeDocument/2006/relationships/webSettings" Target="webSettings.xml"/><Relationship Id="rId12" Type="http://schemas.openxmlformats.org/officeDocument/2006/relationships/hyperlink" Target="http://www.schule-mk.de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1.xml"/><Relationship Id="rId16" Type="http://schemas.openxmlformats.org/officeDocument/2006/relationships/footer" Target="footer2.xml"/><Relationship Id="rId20" Type="http://schemas.openxmlformats.org/officeDocument/2006/relationships/header" Target="header5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23" Type="http://schemas.openxmlformats.org/officeDocument/2006/relationships/glossaryDocument" Target="glossary/document.xml"/><Relationship Id="rId10" Type="http://schemas.openxmlformats.org/officeDocument/2006/relationships/image" Target="media/image1.png"/><Relationship Id="rId19" Type="http://schemas.openxmlformats.org/officeDocument/2006/relationships/header" Target="header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C8814515A4B4D1FB94D7D28A77161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E3F9079-DA42-4B7C-BA1D-D77EF29A5708}"/>
      </w:docPartPr>
      <w:docPartBody>
        <w:p w:rsidR="003A4B38" w:rsidRDefault="00FF2C9D" w:rsidP="00222904">
          <w:pPr>
            <w:pStyle w:val="4C8814515A4B4D1FB94D7D28A77161AA12"/>
          </w:pPr>
          <w:r w:rsidRPr="00E24E50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Staatsangehörigkeit</w:t>
          </w:r>
        </w:p>
      </w:docPartBody>
    </w:docPart>
    <w:docPart>
      <w:docPartPr>
        <w:name w:val="BBC94529B99A4A4598133C1082E034C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C9AA2E-D15B-496C-80CA-452B259659CD}"/>
      </w:docPartPr>
      <w:docPartBody>
        <w:p w:rsidR="003A4B38" w:rsidRDefault="00FF2C9D" w:rsidP="00222904">
          <w:pPr>
            <w:pStyle w:val="BBC94529B99A4A4598133C1082E034C612"/>
          </w:pPr>
          <w:r w:rsidRPr="00E24E50">
            <w:rPr>
              <w:rStyle w:val="Platzhaltertext"/>
              <w:rFonts w:asciiTheme="minorHAnsi" w:eastAsiaTheme="majorEastAsia" w:hAnsiTheme="minorHAnsi" w:cstheme="minorHAnsi"/>
            </w:rPr>
            <w:t>TT.MM.JJJJ</w:t>
          </w:r>
        </w:p>
      </w:docPartBody>
    </w:docPart>
    <w:docPart>
      <w:docPartPr>
        <w:name w:val="C96D363BA154453E95BA1BBB13F7C34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34A1FB-7757-4D74-AE2D-EBDC90D1F1C0}"/>
      </w:docPartPr>
      <w:docPartBody>
        <w:p w:rsidR="003A4B38" w:rsidRDefault="00FF2C9D" w:rsidP="00222904">
          <w:pPr>
            <w:pStyle w:val="C96D363BA154453E95BA1BBB13F7C34A12"/>
          </w:pPr>
          <w:r w:rsidRPr="00E24E50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Straße</w:t>
          </w:r>
        </w:p>
      </w:docPartBody>
    </w:docPart>
    <w:docPart>
      <w:docPartPr>
        <w:name w:val="808DEF91D5284F098E2EB1DAE5A397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94A937-38AF-45F1-9B5D-29FEB0E17423}"/>
      </w:docPartPr>
      <w:docPartBody>
        <w:p w:rsidR="003A4B38" w:rsidRDefault="00FF2C9D" w:rsidP="00222904">
          <w:pPr>
            <w:pStyle w:val="808DEF91D5284F098E2EB1DAE5A3979B12"/>
          </w:pPr>
          <w:r w:rsidRPr="00E24E50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Hausnummer</w:t>
          </w:r>
        </w:p>
      </w:docPartBody>
    </w:docPart>
    <w:docPart>
      <w:docPartPr>
        <w:name w:val="B0B16F0B5C404DF2A261EE094D2F5D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E1E816B-0D2F-43BB-9957-A1DD67C30969}"/>
      </w:docPartPr>
      <w:docPartBody>
        <w:p w:rsidR="003A4B38" w:rsidRDefault="00FF2C9D" w:rsidP="00222904">
          <w:pPr>
            <w:pStyle w:val="B0B16F0B5C404DF2A261EE094D2F5D8F12"/>
          </w:pPr>
          <w:r w:rsidRPr="00E24E50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Wohnort</w:t>
          </w:r>
        </w:p>
      </w:docPartBody>
    </w:docPart>
    <w:docPart>
      <w:docPartPr>
        <w:name w:val="A7D9CDFAEFF94CA9A8D3383178D208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144B06-4D53-4FEC-84C1-B80BAAE75A0D}"/>
      </w:docPartPr>
      <w:docPartBody>
        <w:p w:rsidR="003A4B38" w:rsidRDefault="00FF2C9D" w:rsidP="00222904">
          <w:pPr>
            <w:pStyle w:val="A7D9CDFAEFF94CA9A8D3383178D2081A12"/>
          </w:pPr>
          <w:r w:rsidRPr="00E24E50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Telefonnummer</w:t>
          </w:r>
        </w:p>
      </w:docPartBody>
    </w:docPart>
    <w:docPart>
      <w:docPartPr>
        <w:name w:val="3EE29E3BB51D43D1809574EF540052B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A37DFC-7C58-4DC5-AA8F-F826439A9A5A}"/>
      </w:docPartPr>
      <w:docPartBody>
        <w:p w:rsidR="003A4B38" w:rsidRDefault="00FF2C9D" w:rsidP="00222904">
          <w:pPr>
            <w:pStyle w:val="3EE29E3BB51D43D1809574EF540052B012"/>
          </w:pPr>
          <w:r w:rsidRPr="00E24E50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TT.MM.JJJJ</w:t>
          </w:r>
        </w:p>
      </w:docPartBody>
    </w:docPart>
    <w:docPart>
      <w:docPartPr>
        <w:name w:val="C2325B8E2CE34425AA035194CCB001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8682D13-8C8A-45F5-B0F8-78CFA0BCF83D}"/>
      </w:docPartPr>
      <w:docPartBody>
        <w:p w:rsidR="003A4B38" w:rsidRDefault="00FF2C9D" w:rsidP="00222904">
          <w:pPr>
            <w:pStyle w:val="C2325B8E2CE34425AA035194CCB0011512"/>
          </w:pPr>
          <w:r w:rsidRPr="00E24E50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Derzeitiger Förderort</w:t>
          </w:r>
        </w:p>
      </w:docPartBody>
    </w:docPart>
    <w:docPart>
      <w:docPartPr>
        <w:name w:val="0283BAB546E9447EA3C79E8DF8D0662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A10998-E1D1-4D26-8045-69E216478B06}"/>
      </w:docPartPr>
      <w:docPartBody>
        <w:p w:rsidR="003A4B38" w:rsidRDefault="00FF2C9D" w:rsidP="00222904">
          <w:pPr>
            <w:pStyle w:val="0283BAB546E9447EA3C79E8DF8D0662112"/>
          </w:pPr>
          <w:r w:rsidRPr="00E24E50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Zuständige Regelschule</w:t>
          </w:r>
        </w:p>
      </w:docPartBody>
    </w:docPart>
    <w:docPart>
      <w:docPartPr>
        <w:name w:val="4448F237EF164CE9BAE58DAE8C38C8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89E99B3-24C8-4EA7-B26A-E5FC82C7648E}"/>
      </w:docPartPr>
      <w:docPartBody>
        <w:p w:rsidR="003A4B38" w:rsidRDefault="00FF2C9D" w:rsidP="00222904">
          <w:pPr>
            <w:pStyle w:val="4448F237EF164CE9BAE58DAE8C38C89F12"/>
          </w:pPr>
          <w:r w:rsidRPr="00E24E50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Gutachter*in 1</w:t>
          </w:r>
        </w:p>
      </w:docPartBody>
    </w:docPart>
    <w:docPart>
      <w:docPartPr>
        <w:name w:val="FF94B065A5F74E828470875531F08C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D6F8BC8-1207-4F8B-9718-21C986212C11}"/>
      </w:docPartPr>
      <w:docPartBody>
        <w:p w:rsidR="003A4B38" w:rsidRDefault="00FF2C9D" w:rsidP="00222904">
          <w:pPr>
            <w:pStyle w:val="FF94B065A5F74E828470875531F08CA012"/>
          </w:pPr>
          <w:r w:rsidRPr="00E24E50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Schule Gutachter*in 1</w:t>
          </w:r>
        </w:p>
      </w:docPartBody>
    </w:docPart>
    <w:docPart>
      <w:docPartPr>
        <w:name w:val="7370F8FFFF434A7DB821B9696EDE05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7D43E88-CD5C-4515-8359-DBB502D62F74}"/>
      </w:docPartPr>
      <w:docPartBody>
        <w:p w:rsidR="003A4B38" w:rsidRDefault="00FF2C9D" w:rsidP="00222904">
          <w:pPr>
            <w:pStyle w:val="7370F8FFFF434A7DB821B9696EDE058A12"/>
          </w:pPr>
          <w:r w:rsidRPr="00E24E50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Gutachter*in 2</w:t>
          </w:r>
        </w:p>
      </w:docPartBody>
    </w:docPart>
    <w:docPart>
      <w:docPartPr>
        <w:name w:val="55FE0201F2B44B95A0FB65CB33B76C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7825D7C-FBCD-40CA-8B19-C80710F3CC8F}"/>
      </w:docPartPr>
      <w:docPartBody>
        <w:p w:rsidR="003A4B38" w:rsidRDefault="00FF2C9D" w:rsidP="00222904">
          <w:pPr>
            <w:pStyle w:val="55FE0201F2B44B95A0FB65CB33B76C6612"/>
          </w:pPr>
          <w:r w:rsidRPr="00E24E50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Schule Gutachter*in 2</w:t>
          </w:r>
        </w:p>
      </w:docPartBody>
    </w:docPart>
    <w:docPart>
      <w:docPartPr>
        <w:name w:val="3425C547D4F642348012A35490FAB10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0E22F8-A623-4602-97CF-B1C82A711DF3}"/>
      </w:docPartPr>
      <w:docPartBody>
        <w:p w:rsidR="003A4B38" w:rsidRDefault="00FF2C9D" w:rsidP="00222904">
          <w:pPr>
            <w:pStyle w:val="3425C547D4F642348012A35490FAB10012"/>
          </w:pPr>
          <w:r w:rsidRPr="006D2239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TT.MM.JJ</w:t>
          </w:r>
        </w:p>
      </w:docPartBody>
    </w:docPart>
    <w:docPart>
      <w:docPartPr>
        <w:name w:val="02DD34FDE9654FE183A08427A8024C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3AEC54-A976-4374-BC33-BAB81251A7E0}"/>
      </w:docPartPr>
      <w:docPartBody>
        <w:p w:rsidR="003A4B38" w:rsidRDefault="00FF2C9D" w:rsidP="00222904">
          <w:pPr>
            <w:pStyle w:val="02DD34FDE9654FE183A08427A8024CFE12"/>
          </w:pPr>
          <w:r w:rsidRPr="006D2239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TT.MM.JJ</w:t>
          </w:r>
        </w:p>
      </w:docPartBody>
    </w:docPart>
    <w:docPart>
      <w:docPartPr>
        <w:name w:val="B7A8D790607545ECA5569CEBA7AF12C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13B20F-A694-434D-9461-C0E00E722669}"/>
      </w:docPartPr>
      <w:docPartBody>
        <w:p w:rsidR="003A4B38" w:rsidRDefault="00FF2C9D" w:rsidP="00222904">
          <w:pPr>
            <w:pStyle w:val="B7A8D790607545ECA5569CEBA7AF12C912"/>
          </w:pPr>
          <w:r w:rsidRPr="006D2239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TT.MM.JJ</w:t>
          </w:r>
        </w:p>
      </w:docPartBody>
    </w:docPart>
    <w:docPart>
      <w:docPartPr>
        <w:name w:val="1B56AF420FE2493A81C0425EE652D94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9DE7ED9-C3E1-4266-992A-122163C20346}"/>
      </w:docPartPr>
      <w:docPartBody>
        <w:p w:rsidR="003A4B38" w:rsidRDefault="00FF2C9D" w:rsidP="00222904">
          <w:pPr>
            <w:pStyle w:val="1B56AF420FE2493A81C0425EE652D94412"/>
          </w:pPr>
          <w:r w:rsidRPr="006D2239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TT.MM.JJ</w:t>
          </w:r>
        </w:p>
      </w:docPartBody>
    </w:docPart>
    <w:docPart>
      <w:docPartPr>
        <w:name w:val="2F2D4C1E71DD4D86A67A86EEF4AD1F8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B16A12-E920-4A2C-A052-DC868651B2B2}"/>
      </w:docPartPr>
      <w:docPartBody>
        <w:p w:rsidR="003A4B38" w:rsidRDefault="00FF2C9D" w:rsidP="00222904">
          <w:pPr>
            <w:pStyle w:val="2F2D4C1E71DD4D86A67A86EEF4AD1F8812"/>
          </w:pPr>
          <w:r w:rsidRPr="006D2239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TT.MM.JJ</w:t>
          </w:r>
        </w:p>
      </w:docPartBody>
    </w:docPart>
    <w:docPart>
      <w:docPartPr>
        <w:name w:val="19205964DB644DBE8B693F330D231B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ACDBBF-EC89-47C8-9111-5EE03E640216}"/>
      </w:docPartPr>
      <w:docPartBody>
        <w:p w:rsidR="003A4B38" w:rsidRDefault="00FF2C9D" w:rsidP="00222904">
          <w:pPr>
            <w:pStyle w:val="19205964DB644DBE8B693F330D231B3A12"/>
          </w:pPr>
          <w:r w:rsidRPr="009D6A1C">
            <w:rPr>
              <w:rStyle w:val="Platzhaltertext"/>
              <w:rFonts w:asciiTheme="minorHAnsi" w:eastAsiaTheme="majorEastAsia" w:hAnsiTheme="minorHAnsi" w:cstheme="minorHAnsi"/>
            </w:rPr>
            <w:t>Sorgeberechtigte(</w:t>
          </w:r>
          <w:r w:rsidRPr="009D6A1C">
            <w:rPr>
              <w:rStyle w:val="Platzhaltertext"/>
              <w:rFonts w:asciiTheme="minorHAnsi" w:eastAsiaTheme="majorEastAsia" w:hAnsiTheme="minorHAnsi"/>
            </w:rPr>
            <w:t>r)</w:t>
          </w:r>
        </w:p>
      </w:docPartBody>
    </w:docPart>
    <w:docPart>
      <w:docPartPr>
        <w:name w:val="856C6E5406114E44B6B2484364A588A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DBBDC95-8CB9-4A07-98DB-5A37951EE0F8}"/>
      </w:docPartPr>
      <w:docPartBody>
        <w:p w:rsidR="003A4B38" w:rsidRDefault="00FF2C9D" w:rsidP="00222904">
          <w:pPr>
            <w:pStyle w:val="856C6E5406114E44B6B2484364A588A312"/>
          </w:pPr>
          <w:r w:rsidRPr="00E24E50">
            <w:rPr>
              <w:rStyle w:val="Platzhaltertext"/>
              <w:rFonts w:asciiTheme="minorHAnsi" w:eastAsiaTheme="majorEastAsia" w:hAnsiTheme="minorHAnsi" w:cstheme="minorHAnsi"/>
            </w:rPr>
            <w:t>Sorgeberechtigte</w:t>
          </w:r>
        </w:p>
      </w:docPartBody>
    </w:docPart>
    <w:docPart>
      <w:docPartPr>
        <w:name w:val="D6C03701593F4A62A7CBF2BD6520FCD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3E67D2-D26E-4508-A7D0-275DF52BBAF9}"/>
      </w:docPartPr>
      <w:docPartBody>
        <w:p w:rsidR="003A4B38" w:rsidRDefault="00FF2C9D" w:rsidP="00222904">
          <w:pPr>
            <w:pStyle w:val="D6C03701593F4A62A7CBF2BD6520FCDD12"/>
          </w:pPr>
          <w:r w:rsidRPr="00E24E50">
            <w:rPr>
              <w:rStyle w:val="Platzhaltertext"/>
              <w:rFonts w:cstheme="minorHAnsi"/>
              <w:sz w:val="24"/>
              <w:szCs w:val="24"/>
            </w:rPr>
            <w:t>Vorname</w:t>
          </w:r>
        </w:p>
      </w:docPartBody>
    </w:docPart>
    <w:docPart>
      <w:docPartPr>
        <w:name w:val="D9C7418B9FC2478EADE1961F96EBB7C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6EF946-65BB-427F-BE55-EFE3B4E46198}"/>
      </w:docPartPr>
      <w:docPartBody>
        <w:p w:rsidR="003A4B38" w:rsidRDefault="00FF2C9D" w:rsidP="00222904">
          <w:pPr>
            <w:pStyle w:val="D9C7418B9FC2478EADE1961F96EBB7C712"/>
          </w:pPr>
          <w:r w:rsidRPr="00E24E50">
            <w:rPr>
              <w:rStyle w:val="Platzhaltertext"/>
              <w:rFonts w:cstheme="minorHAnsi"/>
              <w:sz w:val="24"/>
              <w:szCs w:val="24"/>
            </w:rPr>
            <w:t>Name</w:t>
          </w:r>
        </w:p>
      </w:docPartBody>
    </w:docPart>
    <w:docPart>
      <w:docPartPr>
        <w:name w:val="656BF290BD544EC9A4430FFD71EE4D8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55A307-6C06-4E57-9636-8CADE34A6542}"/>
      </w:docPartPr>
      <w:docPartBody>
        <w:p w:rsidR="003A4B38" w:rsidRDefault="00FF2C9D" w:rsidP="00222904">
          <w:pPr>
            <w:pStyle w:val="656BF290BD544EC9A4430FFD71EE4D8B12"/>
          </w:pPr>
          <w:r w:rsidRPr="007166E5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Name</w:t>
          </w:r>
        </w:p>
      </w:docPartBody>
    </w:docPart>
    <w:docPart>
      <w:docPartPr>
        <w:name w:val="3EA342D7493940EA897895AAD3E39B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A9F228E-321B-487B-8990-F164B4B31EEB}"/>
      </w:docPartPr>
      <w:docPartBody>
        <w:p w:rsidR="003A4B38" w:rsidRDefault="00FF2C9D" w:rsidP="00222904">
          <w:pPr>
            <w:pStyle w:val="3EA342D7493940EA897895AAD3E39B1112"/>
          </w:pPr>
          <w:r w:rsidRPr="00E24E50">
            <w:rPr>
              <w:rStyle w:val="Platzhaltertext"/>
              <w:rFonts w:cstheme="minorHAnsi"/>
              <w:sz w:val="24"/>
              <w:szCs w:val="24"/>
            </w:rPr>
            <w:t>TT.MM.JJJJ</w:t>
          </w:r>
        </w:p>
      </w:docPartBody>
    </w:docPart>
    <w:docPart>
      <w:docPartPr>
        <w:name w:val="FF0345682A2E40DB877730E96EAA38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A73A0F8-AFA8-426F-B0E8-9E5EA6509B93}"/>
      </w:docPartPr>
      <w:docPartBody>
        <w:p w:rsidR="003A4B38" w:rsidRDefault="00FF2C9D" w:rsidP="00222904">
          <w:pPr>
            <w:pStyle w:val="FF0345682A2E40DB877730E96EAA38DA12"/>
          </w:pPr>
          <w:r w:rsidRPr="00E24E50">
            <w:rPr>
              <w:rStyle w:val="Platzhaltertext"/>
              <w:rFonts w:cstheme="minorHAnsi"/>
              <w:sz w:val="24"/>
              <w:szCs w:val="24"/>
            </w:rPr>
            <w:t>Schule</w:t>
          </w:r>
        </w:p>
      </w:docPartBody>
    </w:docPart>
    <w:docPart>
      <w:docPartPr>
        <w:name w:val="846CB025F0F641F2AC0029F576DA26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975C93-219F-4658-91B2-B58C34B5BA8A}"/>
      </w:docPartPr>
      <w:docPartBody>
        <w:p w:rsidR="003A4B38" w:rsidRDefault="00FF2C9D" w:rsidP="00222904">
          <w:pPr>
            <w:pStyle w:val="846CB025F0F641F2AC0029F576DA267C12"/>
          </w:pPr>
          <w:r w:rsidRPr="00E24E50">
            <w:rPr>
              <w:rStyle w:val="Platzhaltertext"/>
              <w:rFonts w:asciiTheme="minorHAnsi" w:eastAsiaTheme="majorEastAsia" w:hAnsiTheme="minorHAnsi" w:cstheme="minorHAnsi"/>
            </w:rPr>
            <w:t>TT.MM.JJJJ</w:t>
          </w:r>
        </w:p>
      </w:docPartBody>
    </w:docPart>
    <w:docPart>
      <w:docPartPr>
        <w:name w:val="9207AE358C98420787B83D502537EC6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29A62F-9ECD-4D0C-B024-051D9906064E}"/>
      </w:docPartPr>
      <w:docPartBody>
        <w:p w:rsidR="003A4B38" w:rsidRDefault="00FF2C9D" w:rsidP="00222904">
          <w:pPr>
            <w:pStyle w:val="9207AE358C98420787B83D502537EC6F12"/>
          </w:pPr>
          <w:r w:rsidRPr="00E24E50">
            <w:rPr>
              <w:rStyle w:val="Platzhaltertext"/>
              <w:rFonts w:asciiTheme="minorHAnsi" w:hAnsiTheme="minorHAnsi" w:cstheme="minorHAnsi"/>
            </w:rPr>
            <w:t>Bemerkungen</w:t>
          </w:r>
        </w:p>
      </w:docPartBody>
    </w:docPart>
    <w:docPart>
      <w:docPartPr>
        <w:name w:val="4632F0214E2448769F5A9DC616F239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208C41-B641-4E6B-A8E6-9597179B2C56}"/>
      </w:docPartPr>
      <w:docPartBody>
        <w:p w:rsidR="003A4B38" w:rsidRDefault="00FF2C9D" w:rsidP="00222904">
          <w:pPr>
            <w:pStyle w:val="4632F0214E2448769F5A9DC616F2396C12"/>
          </w:pPr>
          <w:r w:rsidRPr="00E24E50">
            <w:rPr>
              <w:rStyle w:val="Platzhaltertext"/>
              <w:rFonts w:asciiTheme="minorHAnsi" w:hAnsiTheme="minorHAnsi" w:cstheme="minorHAnsi"/>
            </w:rPr>
            <w:t>Bemerkungen</w:t>
          </w:r>
        </w:p>
      </w:docPartBody>
    </w:docPart>
    <w:docPart>
      <w:docPartPr>
        <w:name w:val="45B257CBFCF94D03AA63D4BD238D87E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9F7C83-7F48-4834-93F4-464D3991BF10}"/>
      </w:docPartPr>
      <w:docPartBody>
        <w:p w:rsidR="003A4B38" w:rsidRDefault="00FF2C9D" w:rsidP="00222904">
          <w:pPr>
            <w:pStyle w:val="45B257CBFCF94D03AA63D4BD238D87E812"/>
          </w:pPr>
          <w:r w:rsidRPr="00E24E50">
            <w:rPr>
              <w:rStyle w:val="Platzhaltertext"/>
              <w:rFonts w:asciiTheme="minorHAnsi" w:hAnsiTheme="minorHAnsi" w:cstheme="minorHAnsi"/>
            </w:rPr>
            <w:t>Bemerkungen</w:t>
          </w:r>
        </w:p>
      </w:docPartBody>
    </w:docPart>
    <w:docPart>
      <w:docPartPr>
        <w:name w:val="D509E9CB0366433DB89E9D27CA18A7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2BA45F0-7BBA-49E9-974F-721ED0EE0BB4}"/>
      </w:docPartPr>
      <w:docPartBody>
        <w:p w:rsidR="003A4B38" w:rsidRDefault="00FF2C9D" w:rsidP="00222904">
          <w:pPr>
            <w:pStyle w:val="D509E9CB0366433DB89E9D27CA18A70312"/>
          </w:pPr>
          <w:r w:rsidRPr="00E24E50">
            <w:rPr>
              <w:rStyle w:val="Platzhaltertext"/>
              <w:rFonts w:asciiTheme="minorHAnsi" w:hAnsiTheme="minorHAnsi" w:cstheme="minorHAnsi"/>
            </w:rPr>
            <w:t>Bemerkungen</w:t>
          </w:r>
        </w:p>
      </w:docPartBody>
    </w:docPart>
    <w:docPart>
      <w:docPartPr>
        <w:name w:val="280580B657634DAEB8B37B8089AD31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CBEB45-5485-48B7-882E-85F116EB1BCE}"/>
      </w:docPartPr>
      <w:docPartBody>
        <w:p w:rsidR="003A4B38" w:rsidRDefault="00FF2C9D" w:rsidP="00222904">
          <w:pPr>
            <w:pStyle w:val="280580B657634DAEB8B37B8089AD315712"/>
          </w:pPr>
          <w:r w:rsidRPr="00E24E50">
            <w:rPr>
              <w:rStyle w:val="Platzhaltertext"/>
              <w:rFonts w:asciiTheme="minorHAnsi" w:hAnsiTheme="minorHAnsi" w:cstheme="minorHAnsi"/>
            </w:rPr>
            <w:t>Bemerkungen</w:t>
          </w:r>
        </w:p>
      </w:docPartBody>
    </w:docPart>
    <w:docPart>
      <w:docPartPr>
        <w:name w:val="63B87AD2A25A4C32A24EA40122A0081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100047-CC09-4120-9430-3D1C7C65C1EB}"/>
      </w:docPartPr>
      <w:docPartBody>
        <w:p w:rsidR="003A4B38" w:rsidRDefault="00FF2C9D" w:rsidP="00222904">
          <w:pPr>
            <w:pStyle w:val="63B87AD2A25A4C32A24EA40122A0081612"/>
          </w:pPr>
          <w:r w:rsidRPr="00E24E50">
            <w:rPr>
              <w:rStyle w:val="Platzhaltertext"/>
              <w:rFonts w:asciiTheme="minorHAnsi" w:hAnsiTheme="minorHAnsi" w:cstheme="minorHAnsi"/>
            </w:rPr>
            <w:t>Bemerkungen</w:t>
          </w:r>
        </w:p>
      </w:docPartBody>
    </w:docPart>
    <w:docPart>
      <w:docPartPr>
        <w:name w:val="64088F0DC10E4D5F98740DFF53B3C1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7084310-E39A-4644-984D-76EB91D89AA7}"/>
      </w:docPartPr>
      <w:docPartBody>
        <w:p w:rsidR="003A4B38" w:rsidRDefault="00FF2C9D" w:rsidP="00222904">
          <w:pPr>
            <w:pStyle w:val="64088F0DC10E4D5F98740DFF53B3C1F612"/>
          </w:pPr>
          <w:r w:rsidRPr="00E24E50">
            <w:rPr>
              <w:rStyle w:val="Platzhaltertext"/>
              <w:rFonts w:asciiTheme="minorHAnsi" w:hAnsiTheme="minorHAnsi" w:cstheme="minorHAnsi"/>
            </w:rPr>
            <w:t>Bemerkungen</w:t>
          </w:r>
        </w:p>
      </w:docPartBody>
    </w:docPart>
    <w:docPart>
      <w:docPartPr>
        <w:name w:val="586D83AED5224666AD9A86A85E5BA66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A3AC66D-9F9C-442A-BA85-ECFFBAD0D52C}"/>
      </w:docPartPr>
      <w:docPartBody>
        <w:p w:rsidR="003A4B38" w:rsidRDefault="00FF2C9D" w:rsidP="00222904">
          <w:pPr>
            <w:pStyle w:val="586D83AED5224666AD9A86A85E5BA66F12"/>
          </w:pPr>
          <w:r w:rsidRPr="00E24E50">
            <w:rPr>
              <w:rStyle w:val="Platzhaltertext"/>
              <w:rFonts w:asciiTheme="minorHAnsi" w:hAnsiTheme="minorHAnsi" w:cstheme="minorHAnsi"/>
            </w:rPr>
            <w:t>Bemerkungen</w:t>
          </w:r>
        </w:p>
      </w:docPartBody>
    </w:docPart>
    <w:docPart>
      <w:docPartPr>
        <w:name w:val="125BC8146B444E30809BC2F19EA5C7B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43748C-1B9A-41BC-A886-755D35072E30}"/>
      </w:docPartPr>
      <w:docPartBody>
        <w:p w:rsidR="003A4B38" w:rsidRDefault="00FF2C9D" w:rsidP="00222904">
          <w:pPr>
            <w:pStyle w:val="125BC8146B444E30809BC2F19EA5C7B312"/>
          </w:pPr>
          <w:r w:rsidRPr="00E24E50">
            <w:rPr>
              <w:rStyle w:val="Platzhaltertext"/>
              <w:rFonts w:asciiTheme="minorHAnsi" w:hAnsiTheme="minorHAnsi" w:cstheme="minorHAnsi"/>
            </w:rPr>
            <w:t>Bemerkungen</w:t>
          </w:r>
        </w:p>
      </w:docPartBody>
    </w:docPart>
    <w:docPart>
      <w:docPartPr>
        <w:name w:val="F3C8753E8031454FAF72AF0139BD681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7FFB557-34B5-4251-8D96-8694A39C4B53}"/>
      </w:docPartPr>
      <w:docPartBody>
        <w:p w:rsidR="003A4B38" w:rsidRDefault="00FF2C9D" w:rsidP="00222904">
          <w:pPr>
            <w:pStyle w:val="F3C8753E8031454FAF72AF0139BD681212"/>
          </w:pPr>
          <w:r w:rsidRPr="00E24E50">
            <w:rPr>
              <w:rStyle w:val="Platzhaltertext"/>
              <w:rFonts w:asciiTheme="minorHAnsi" w:hAnsiTheme="minorHAnsi" w:cstheme="minorHAnsi"/>
            </w:rPr>
            <w:t>Bemerkungen</w:t>
          </w:r>
        </w:p>
      </w:docPartBody>
    </w:docPart>
    <w:docPart>
      <w:docPartPr>
        <w:name w:val="2C8D2939C40A4D479187837171850E9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B672B3C-E6E9-44C1-AA8B-A7511C86F8D2}"/>
      </w:docPartPr>
      <w:docPartBody>
        <w:p w:rsidR="003A4B38" w:rsidRDefault="00FF2C9D" w:rsidP="00222904">
          <w:pPr>
            <w:pStyle w:val="2C8D2939C40A4D479187837171850E9812"/>
          </w:pPr>
          <w:r w:rsidRPr="00E24E50">
            <w:rPr>
              <w:rStyle w:val="Platzhaltertext"/>
              <w:rFonts w:asciiTheme="minorHAnsi" w:hAnsiTheme="minorHAnsi" w:cstheme="minorHAnsi"/>
            </w:rPr>
            <w:t>Bemerkungen</w:t>
          </w:r>
        </w:p>
      </w:docPartBody>
    </w:docPart>
    <w:docPart>
      <w:docPartPr>
        <w:name w:val="38ECA85BB15047B6A99EC2C2E45FA4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85C1399-D90D-471B-B86A-96B2BD883C36}"/>
      </w:docPartPr>
      <w:docPartBody>
        <w:p w:rsidR="003A4B38" w:rsidRDefault="00FF2C9D" w:rsidP="00222904">
          <w:pPr>
            <w:pStyle w:val="38ECA85BB15047B6A99EC2C2E45FA47A12"/>
          </w:pPr>
          <w:r w:rsidRPr="00E24E50">
            <w:rPr>
              <w:rStyle w:val="Platzhaltertext"/>
              <w:rFonts w:asciiTheme="minorHAnsi" w:hAnsiTheme="minorHAnsi" w:cstheme="minorHAnsi"/>
            </w:rPr>
            <w:t>Bemerkungen</w:t>
          </w:r>
        </w:p>
      </w:docPartBody>
    </w:docPart>
    <w:docPart>
      <w:docPartPr>
        <w:name w:val="4BBC8F7AB5E0499695106F6E863DE98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B840D58-1F7B-45E6-8AD7-D9DEF10FF155}"/>
      </w:docPartPr>
      <w:docPartBody>
        <w:p w:rsidR="003A4B38" w:rsidRDefault="00FF2C9D" w:rsidP="00222904">
          <w:pPr>
            <w:pStyle w:val="4BBC8F7AB5E0499695106F6E863DE98512"/>
          </w:pPr>
          <w:r w:rsidRPr="00E24E50">
            <w:rPr>
              <w:rStyle w:val="Platzhaltertext"/>
              <w:rFonts w:asciiTheme="minorHAnsi" w:hAnsiTheme="minorHAnsi" w:cstheme="minorHAnsi"/>
            </w:rPr>
            <w:t>Bemerkungen</w:t>
          </w:r>
        </w:p>
      </w:docPartBody>
    </w:docPart>
    <w:docPart>
      <w:docPartPr>
        <w:name w:val="E6E39CDB74EB420EAC15B5D6A5D13AE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83505E-B684-4EAC-B20F-3FD964225F5B}"/>
      </w:docPartPr>
      <w:docPartBody>
        <w:p w:rsidR="003A4B38" w:rsidRDefault="00FF2C9D" w:rsidP="00222904">
          <w:pPr>
            <w:pStyle w:val="E6E39CDB74EB420EAC15B5D6A5D13AEF12"/>
          </w:pPr>
          <w:r w:rsidRPr="00E24E50">
            <w:rPr>
              <w:rStyle w:val="Platzhaltertext"/>
              <w:rFonts w:asciiTheme="minorHAnsi" w:hAnsiTheme="minorHAnsi" w:cstheme="minorHAnsi"/>
            </w:rPr>
            <w:t>Bemerkungen</w:t>
          </w:r>
        </w:p>
      </w:docPartBody>
    </w:docPart>
    <w:docPart>
      <w:docPartPr>
        <w:name w:val="FDA72F104DAD4333B964654B8C0ECE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2EE668-753A-47A9-9251-92FF28267BEB}"/>
      </w:docPartPr>
      <w:docPartBody>
        <w:p w:rsidR="003A4B38" w:rsidRDefault="00594D7B" w:rsidP="00594D7B">
          <w:pPr>
            <w:pStyle w:val="FDA72F104DAD4333B964654B8C0ECED91"/>
          </w:pPr>
          <w:r w:rsidRPr="00E24E50">
            <w:rPr>
              <w:rStyle w:val="Platzhaltertext"/>
              <w:rFonts w:asciiTheme="minorHAnsi" w:hAnsiTheme="minorHAnsi" w:cstheme="minorHAnsi"/>
            </w:rPr>
            <w:t>Bemerkungen</w:t>
          </w:r>
        </w:p>
      </w:docPartBody>
    </w:docPart>
    <w:docPart>
      <w:docPartPr>
        <w:name w:val="91616D9F0111429FAC10BB78292250E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057A2E4-BE51-4D67-87B5-70F8E0BDFD3A}"/>
      </w:docPartPr>
      <w:docPartBody>
        <w:p w:rsidR="003A4B38" w:rsidRDefault="00FF2C9D" w:rsidP="00222904">
          <w:pPr>
            <w:pStyle w:val="91616D9F0111429FAC10BB78292250E312"/>
          </w:pPr>
          <w:r w:rsidRPr="00E24E50">
            <w:rPr>
              <w:rStyle w:val="Platzhaltertext"/>
              <w:rFonts w:asciiTheme="minorHAnsi" w:eastAsiaTheme="majorEastAsia" w:hAnsiTheme="minorHAnsi" w:cstheme="minorHAnsi"/>
            </w:rPr>
            <w:t>Bemerkungen</w:t>
          </w:r>
        </w:p>
      </w:docPartBody>
    </w:docPart>
    <w:docPart>
      <w:docPartPr>
        <w:name w:val="11E31F76844541CBB325FC26FF4069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AC1907-7873-451D-B88E-FA5D941411E7}"/>
      </w:docPartPr>
      <w:docPartBody>
        <w:p w:rsidR="003A4B38" w:rsidRDefault="00FF2C9D" w:rsidP="00222904">
          <w:pPr>
            <w:pStyle w:val="11E31F76844541CBB325FC26FF4069F912"/>
          </w:pPr>
          <w:r w:rsidRPr="00E24E50">
            <w:rPr>
              <w:rStyle w:val="Platzhaltertext"/>
              <w:rFonts w:asciiTheme="minorHAnsi" w:hAnsiTheme="minorHAnsi" w:cstheme="minorHAnsi"/>
            </w:rPr>
            <w:t>Bemerkungen</w:t>
          </w:r>
        </w:p>
      </w:docPartBody>
    </w:docPart>
    <w:docPart>
      <w:docPartPr>
        <w:name w:val="E30C02D29CE9481BBC6DBE066933BA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540890-E439-4C54-9374-C1DC7262B15D}"/>
      </w:docPartPr>
      <w:docPartBody>
        <w:p w:rsidR="003A4B38" w:rsidRDefault="00FF2C9D" w:rsidP="00222904">
          <w:pPr>
            <w:pStyle w:val="E30C02D29CE9481BBC6DBE066933BA0412"/>
          </w:pPr>
          <w:r w:rsidRPr="00E24E50">
            <w:rPr>
              <w:rStyle w:val="Platzhaltertext"/>
              <w:rFonts w:asciiTheme="minorHAnsi" w:eastAsiaTheme="majorEastAsia" w:hAnsiTheme="minorHAnsi" w:cstheme="minorHAnsi"/>
            </w:rPr>
            <w:t>Bemerkungen</w:t>
          </w:r>
        </w:p>
      </w:docPartBody>
    </w:docPart>
    <w:docPart>
      <w:docPartPr>
        <w:name w:val="D16390419D90459DA7E915AF784C4F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3DC14A-E81A-4C28-B613-06450868FC2A}"/>
      </w:docPartPr>
      <w:docPartBody>
        <w:p w:rsidR="003A4B38" w:rsidRDefault="00FF2C9D" w:rsidP="00222904">
          <w:pPr>
            <w:pStyle w:val="D16390419D90459DA7E915AF784C4FBD12"/>
          </w:pPr>
          <w:r w:rsidRPr="00E24E50">
            <w:rPr>
              <w:rStyle w:val="Platzhaltertext"/>
              <w:rFonts w:asciiTheme="minorHAnsi" w:hAnsiTheme="minorHAnsi" w:cstheme="minorHAnsi"/>
            </w:rPr>
            <w:t>Bemerkungen</w:t>
          </w:r>
        </w:p>
      </w:docPartBody>
    </w:docPart>
    <w:docPart>
      <w:docPartPr>
        <w:name w:val="4E4D8A9E8016446C8B407CDFFCC0096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D70643-35B6-4D66-9A34-1249B1E961A2}"/>
      </w:docPartPr>
      <w:docPartBody>
        <w:p w:rsidR="003A4B38" w:rsidRDefault="00FF2C9D" w:rsidP="00222904">
          <w:pPr>
            <w:pStyle w:val="4E4D8A9E8016446C8B407CDFFCC0096312"/>
          </w:pPr>
          <w:r w:rsidRPr="00E24E50">
            <w:rPr>
              <w:rStyle w:val="Platzhaltertext"/>
              <w:rFonts w:asciiTheme="minorHAnsi" w:eastAsiaTheme="majorEastAsia" w:hAnsiTheme="minorHAnsi" w:cstheme="minorHAnsi"/>
            </w:rPr>
            <w:t>Bemerkungen</w:t>
          </w:r>
        </w:p>
      </w:docPartBody>
    </w:docPart>
    <w:docPart>
      <w:docPartPr>
        <w:name w:val="D76BE7DAE8024D92A135B211A6CE52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564D27B-5556-487D-811A-4208478D526B}"/>
      </w:docPartPr>
      <w:docPartBody>
        <w:p w:rsidR="003A4B38" w:rsidRDefault="00FF2C9D" w:rsidP="00222904">
          <w:pPr>
            <w:pStyle w:val="D76BE7DAE8024D92A135B211A6CE525E12"/>
          </w:pPr>
          <w:r w:rsidRPr="00E24E50">
            <w:rPr>
              <w:rStyle w:val="Platzhaltertext"/>
              <w:rFonts w:asciiTheme="minorHAnsi" w:hAnsiTheme="minorHAnsi" w:cstheme="minorHAnsi"/>
            </w:rPr>
            <w:t>Bemerkungen</w:t>
          </w:r>
        </w:p>
      </w:docPartBody>
    </w:docPart>
    <w:docPart>
      <w:docPartPr>
        <w:name w:val="799F100AAE9441D6B5F264874A395F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D062E8-2656-4DA4-B78E-16F13FDAE00D}"/>
      </w:docPartPr>
      <w:docPartBody>
        <w:p w:rsidR="003A4B38" w:rsidRDefault="00FF2C9D" w:rsidP="00222904">
          <w:pPr>
            <w:pStyle w:val="799F100AAE9441D6B5F264874A395F6612"/>
          </w:pPr>
          <w:r w:rsidRPr="00E24E50">
            <w:rPr>
              <w:rStyle w:val="Platzhaltertext"/>
              <w:rFonts w:asciiTheme="minorHAnsi" w:eastAsiaTheme="majorEastAsia" w:hAnsiTheme="minorHAnsi" w:cstheme="minorHAnsi"/>
            </w:rPr>
            <w:t>Bemerkungen</w:t>
          </w:r>
        </w:p>
      </w:docPartBody>
    </w:docPart>
    <w:docPart>
      <w:docPartPr>
        <w:name w:val="55AC34FB42CE46F8993CD9850CB087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27DEBD-2C95-473C-99DF-00D13EC895BA}"/>
      </w:docPartPr>
      <w:docPartBody>
        <w:p w:rsidR="003A4B38" w:rsidRDefault="00FF2C9D" w:rsidP="00222904">
          <w:pPr>
            <w:pStyle w:val="55AC34FB42CE46F8993CD9850CB087F912"/>
          </w:pPr>
          <w:r w:rsidRPr="003F5624">
            <w:rPr>
              <w:rStyle w:val="Platzhaltertext"/>
            </w:rPr>
            <w:t>Angaben und Bemerkungen</w:t>
          </w:r>
        </w:p>
      </w:docPartBody>
    </w:docPart>
    <w:docPart>
      <w:docPartPr>
        <w:name w:val="873CFBBB7C2648E185F5BA71A6AB5B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F84726-AA0A-4332-A7F8-5C15A2EE1185}"/>
      </w:docPartPr>
      <w:docPartBody>
        <w:p w:rsidR="003A4B38" w:rsidRDefault="00FF2C9D" w:rsidP="00222904">
          <w:pPr>
            <w:pStyle w:val="873CFBBB7C2648E185F5BA71A6AB5BC512"/>
          </w:pPr>
          <w:r w:rsidRPr="003F5624">
            <w:rPr>
              <w:rStyle w:val="Platzhaltertext"/>
            </w:rPr>
            <w:t>Angaben und Bemerkungen</w:t>
          </w:r>
        </w:p>
      </w:docPartBody>
    </w:docPart>
    <w:docPart>
      <w:docPartPr>
        <w:name w:val="1630BD407B904491A47F072E36B3E53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A6D9AD5-3A3F-40B8-92F9-D5F7C6D38FCD}"/>
      </w:docPartPr>
      <w:docPartBody>
        <w:p w:rsidR="003A4B38" w:rsidRDefault="00FF2C9D" w:rsidP="00222904">
          <w:pPr>
            <w:pStyle w:val="1630BD407B904491A47F072E36B3E53F12"/>
          </w:pPr>
          <w:r w:rsidRPr="003F5624">
            <w:rPr>
              <w:rStyle w:val="Platzhaltertext"/>
            </w:rPr>
            <w:t>Angaben und Bemerkungen</w:t>
          </w:r>
        </w:p>
      </w:docPartBody>
    </w:docPart>
    <w:docPart>
      <w:docPartPr>
        <w:name w:val="328DC720CE9C434A937EA790434163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0CC2F7-5AA7-4EF6-852C-81505AF38445}"/>
      </w:docPartPr>
      <w:docPartBody>
        <w:p w:rsidR="003A4B38" w:rsidRDefault="00FF2C9D" w:rsidP="00222904">
          <w:pPr>
            <w:pStyle w:val="328DC720CE9C434A937EA7904341636C12"/>
          </w:pPr>
          <w:r w:rsidRPr="003F5624">
            <w:rPr>
              <w:rStyle w:val="Platzhaltertext"/>
            </w:rPr>
            <w:t>Angaben und Bemerkungen</w:t>
          </w:r>
        </w:p>
      </w:docPartBody>
    </w:docPart>
    <w:docPart>
      <w:docPartPr>
        <w:name w:val="3352E927D6054D6AA1133E979D0378B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5F9329-7C2A-44A5-9851-83FCC4DA4922}"/>
      </w:docPartPr>
      <w:docPartBody>
        <w:p w:rsidR="003A4B38" w:rsidRDefault="00FF2C9D" w:rsidP="00222904">
          <w:pPr>
            <w:pStyle w:val="3352E927D6054D6AA1133E979D0378B812"/>
          </w:pPr>
          <w:r w:rsidRPr="003F5624">
            <w:rPr>
              <w:rStyle w:val="Platzhaltertext"/>
            </w:rPr>
            <w:t>Angaben und Bemerkungen</w:t>
          </w:r>
        </w:p>
      </w:docPartBody>
    </w:docPart>
    <w:docPart>
      <w:docPartPr>
        <w:name w:val="DD3BF5298E614ACB9FE00A401A80C4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1C065F6-AEEE-49DB-AEA3-8BFE4F6D65DE}"/>
      </w:docPartPr>
      <w:docPartBody>
        <w:p w:rsidR="003A4B38" w:rsidRDefault="00FF2C9D" w:rsidP="00222904">
          <w:pPr>
            <w:pStyle w:val="DD3BF5298E614ACB9FE00A401A80C46911"/>
          </w:pPr>
          <w:r w:rsidRPr="003E3406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JJ</w:t>
          </w:r>
        </w:p>
      </w:docPartBody>
    </w:docPart>
    <w:docPart>
      <w:docPartPr>
        <w:name w:val="C65BB76BE92740BF9613086305C30D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2BFA3D7-7360-45DD-B9B5-D36C3C509C58}"/>
      </w:docPartPr>
      <w:docPartBody>
        <w:p w:rsidR="003A4B38" w:rsidRDefault="00FF2C9D" w:rsidP="00222904">
          <w:pPr>
            <w:pStyle w:val="C65BB76BE92740BF9613086305C30D1011"/>
          </w:pPr>
          <w:r w:rsidRPr="003E3406">
            <w:rPr>
              <w:rStyle w:val="Platzhaltertext"/>
              <w:rFonts w:cstheme="minorHAnsi"/>
              <w:sz w:val="24"/>
              <w:szCs w:val="24"/>
            </w:rPr>
            <w:t>JJ</w:t>
          </w:r>
        </w:p>
      </w:docPartBody>
    </w:docPart>
    <w:docPart>
      <w:docPartPr>
        <w:name w:val="ED16709CEAF74D43984F88F0F8737C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EB4826-E378-47CA-A4D7-386AC5C8CEE6}"/>
      </w:docPartPr>
      <w:docPartBody>
        <w:p w:rsidR="00CB492E" w:rsidRDefault="00FF2C9D" w:rsidP="00222904">
          <w:pPr>
            <w:pStyle w:val="ED16709CEAF74D43984F88F0F8737C1512"/>
          </w:pPr>
          <w:r w:rsidRPr="005B7677">
            <w:rPr>
              <w:rStyle w:val="Platzhaltertext"/>
              <w:sz w:val="24"/>
              <w:szCs w:val="24"/>
            </w:rPr>
            <w:t>Ergebnisse anderer Testverfahren.</w:t>
          </w:r>
        </w:p>
      </w:docPartBody>
    </w:docPart>
    <w:docPart>
      <w:docPartPr>
        <w:name w:val="291DD12D57B9425BAD2EFC43C51BB3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E4ED72-1375-43EE-95A2-2D79B10252D3}"/>
      </w:docPartPr>
      <w:docPartBody>
        <w:p w:rsidR="00CB492E" w:rsidRDefault="00FF2C9D" w:rsidP="00222904">
          <w:pPr>
            <w:pStyle w:val="291DD12D57B9425BAD2EFC43C51BB32812"/>
          </w:pPr>
          <w:r w:rsidRPr="0074443D">
            <w:rPr>
              <w:rStyle w:val="Platzhaltertext"/>
              <w:rFonts w:cstheme="minorHAnsi"/>
            </w:rPr>
            <w:t>informell/mit</w:t>
          </w:r>
        </w:p>
      </w:docPartBody>
    </w:docPart>
    <w:docPart>
      <w:docPartPr>
        <w:name w:val="F7FEC3BA64AE4E33A1B9DCF2CCDFC4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BEB203-A612-4708-8D01-D26EEA3DC47B}"/>
      </w:docPartPr>
      <w:docPartBody>
        <w:p w:rsidR="00CB492E" w:rsidRDefault="00FF2C9D" w:rsidP="00222904">
          <w:pPr>
            <w:pStyle w:val="F7FEC3BA64AE4E33A1B9DCF2CCDFC4D412"/>
          </w:pPr>
          <w:r>
            <w:rPr>
              <w:rStyle w:val="Platzhaltertext"/>
            </w:rPr>
            <w:t>TT.MM.JJJJ</w:t>
          </w:r>
        </w:p>
      </w:docPartBody>
    </w:docPart>
    <w:docPart>
      <w:docPartPr>
        <w:name w:val="596A17E87EFB414DBC8D4060286809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4314CD7-B77D-4DE8-B175-565D60B80DAE}"/>
      </w:docPartPr>
      <w:docPartBody>
        <w:p w:rsidR="00CB492E" w:rsidRDefault="00FF2C9D" w:rsidP="00222904">
          <w:pPr>
            <w:pStyle w:val="596A17E87EFB414DBC8D4060286809756"/>
          </w:pPr>
          <w:r>
            <w:rPr>
              <w:rStyle w:val="Platzhaltertext"/>
            </w:rPr>
            <w:t>Befund</w:t>
          </w:r>
        </w:p>
      </w:docPartBody>
    </w:docPart>
    <w:docPart>
      <w:docPartPr>
        <w:name w:val="D2ED4A599B7A4060A14D280252DCE8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EC9BD4B-9BD7-4CBD-AE81-DB4ED626834F}"/>
      </w:docPartPr>
      <w:docPartBody>
        <w:p w:rsidR="00CB492E" w:rsidRDefault="00FF2C9D" w:rsidP="00222904">
          <w:pPr>
            <w:pStyle w:val="D2ED4A599B7A4060A14D280252DCE8B512"/>
          </w:pPr>
          <w:r>
            <w:rPr>
              <w:rStyle w:val="Platzhaltertext"/>
            </w:rPr>
            <w:t>Sehtest Befund</w:t>
          </w:r>
        </w:p>
      </w:docPartBody>
    </w:docPart>
    <w:docPart>
      <w:docPartPr>
        <w:name w:val="5FAD25FCA1FF4A7F8C2A12A8A462449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1B120B-3813-4995-BCD4-D15B5C014A50}"/>
      </w:docPartPr>
      <w:docPartBody>
        <w:p w:rsidR="00CB492E" w:rsidRDefault="00FF2C9D" w:rsidP="00222904">
          <w:pPr>
            <w:pStyle w:val="5FAD25FCA1FF4A7F8C2A12A8A462449112"/>
          </w:pPr>
          <w:r>
            <w:rPr>
              <w:rStyle w:val="Platzhaltertext"/>
            </w:rPr>
            <w:t>Hörtest Befund</w:t>
          </w:r>
        </w:p>
      </w:docPartBody>
    </w:docPart>
    <w:docPart>
      <w:docPartPr>
        <w:name w:val="F34FF4B540D54D458290E474CD8CC4C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47C6D41-73C0-4F51-A9DE-1CEE99D4EAD2}"/>
      </w:docPartPr>
      <w:docPartBody>
        <w:p w:rsidR="00CB492E" w:rsidRDefault="00CB492E" w:rsidP="00CB492E">
          <w:pPr>
            <w:pStyle w:val="F34FF4B540D54D458290E474CD8CC4C719"/>
          </w:pPr>
          <w:r>
            <w:rPr>
              <w:rStyle w:val="Platzhaltertext"/>
            </w:rPr>
            <w:t>Diagnose Hörtest</w:t>
          </w:r>
        </w:p>
      </w:docPartBody>
    </w:docPart>
    <w:docPart>
      <w:docPartPr>
        <w:name w:val="87115912211C462FACFA6B53975D04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BBE9A5-FEE7-471E-803C-09CFEF2861E3}"/>
      </w:docPartPr>
      <w:docPartBody>
        <w:p w:rsidR="00CB492E" w:rsidRDefault="00FF2C9D" w:rsidP="00222904">
          <w:pPr>
            <w:pStyle w:val="87115912211C462FACFA6B53975D044512"/>
          </w:pPr>
          <w:r>
            <w:rPr>
              <w:rStyle w:val="Platzhaltertext"/>
            </w:rPr>
            <w:t>Empfehlungen</w:t>
          </w:r>
        </w:p>
      </w:docPartBody>
    </w:docPart>
    <w:docPart>
      <w:docPartPr>
        <w:name w:val="69B9578E86D74B6597A2327EE7E18F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D50812-53AD-477B-89FC-CF748CA353CA}"/>
      </w:docPartPr>
      <w:docPartBody>
        <w:p w:rsidR="00CB492E" w:rsidRDefault="00FF2C9D" w:rsidP="00222904">
          <w:pPr>
            <w:pStyle w:val="69B9578E86D74B6597A2327EE7E18F0D12"/>
          </w:pPr>
          <w:r w:rsidRPr="00FD3412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Person/Institution</w:t>
          </w:r>
        </w:p>
      </w:docPartBody>
    </w:docPart>
    <w:docPart>
      <w:docPartPr>
        <w:name w:val="BB5AB560A19449C5A9D859FC8BD676A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847A74-BD4B-482B-AEB7-140618A815A1}"/>
      </w:docPartPr>
      <w:docPartBody>
        <w:p w:rsidR="00CB492E" w:rsidRDefault="00FF2C9D" w:rsidP="00222904">
          <w:pPr>
            <w:pStyle w:val="BB5AB560A19449C5A9D859FC8BD676A412"/>
          </w:pPr>
          <w:r w:rsidRPr="00363106">
            <w:rPr>
              <w:rStyle w:val="Platzhaltertext"/>
              <w:vanish/>
            </w:rPr>
            <w:t>Bericht zum Verhalten während der Überprüfung</w:t>
          </w:r>
        </w:p>
      </w:docPartBody>
    </w:docPart>
    <w:docPart>
      <w:docPartPr>
        <w:name w:val="E7F98E84D001471690F308F3B2E00D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92574BD-E4C7-4339-9338-4ECE79046B1A}"/>
      </w:docPartPr>
      <w:docPartBody>
        <w:p w:rsidR="00CB492E" w:rsidRDefault="00FF2C9D" w:rsidP="00222904">
          <w:pPr>
            <w:pStyle w:val="E7F98E84D001471690F308F3B2E00DF312"/>
          </w:pPr>
          <w:r w:rsidRPr="00363106">
            <w:rPr>
              <w:rStyle w:val="Platzhaltertext"/>
              <w:vanish/>
            </w:rPr>
            <w:t>Bemerkungen</w:t>
          </w:r>
        </w:p>
      </w:docPartBody>
    </w:docPart>
    <w:docPart>
      <w:docPartPr>
        <w:name w:val="84F9DD6FA03D4CF4AF2FA8037C75E9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06BB39-0398-4A14-83FB-3C4FC2BE14A0}"/>
      </w:docPartPr>
      <w:docPartBody>
        <w:p w:rsidR="00CB492E" w:rsidRDefault="00FF2C9D" w:rsidP="00222904">
          <w:pPr>
            <w:pStyle w:val="84F9DD6FA03D4CF4AF2FA8037C75E98712"/>
          </w:pPr>
          <w:r w:rsidRPr="00363106">
            <w:rPr>
              <w:rStyle w:val="Platzhaltertext"/>
              <w:vanish/>
            </w:rPr>
            <w:t>Bemerkungen</w:t>
          </w:r>
        </w:p>
      </w:docPartBody>
    </w:docPart>
    <w:docPart>
      <w:docPartPr>
        <w:name w:val="65F1BB0CF41A420194C3D0A6029B3F5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45562A-D761-46AD-8954-247FC8CA7F84}"/>
      </w:docPartPr>
      <w:docPartBody>
        <w:p w:rsidR="00CB492E" w:rsidRDefault="00FF2C9D" w:rsidP="00222904">
          <w:pPr>
            <w:pStyle w:val="65F1BB0CF41A420194C3D0A6029B3F5112"/>
          </w:pPr>
          <w:r w:rsidRPr="00363106">
            <w:rPr>
              <w:rStyle w:val="Platzhaltertext"/>
              <w:vanish/>
            </w:rPr>
            <w:t>Bemerkungen</w:t>
          </w:r>
        </w:p>
      </w:docPartBody>
    </w:docPart>
    <w:docPart>
      <w:docPartPr>
        <w:name w:val="F8781368CD8C42B49E77C4747198C2A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1485D0-011B-44F4-B242-D46154AE01ED}"/>
      </w:docPartPr>
      <w:docPartBody>
        <w:p w:rsidR="00CB492E" w:rsidRDefault="00FF2C9D" w:rsidP="00222904">
          <w:pPr>
            <w:pStyle w:val="F8781368CD8C42B49E77C4747198C2A412"/>
          </w:pPr>
          <w:r w:rsidRPr="00363106">
            <w:rPr>
              <w:rStyle w:val="Platzhaltertext"/>
              <w:vanish/>
            </w:rPr>
            <w:t>Bemerkungen</w:t>
          </w:r>
        </w:p>
      </w:docPartBody>
    </w:docPart>
    <w:docPart>
      <w:docPartPr>
        <w:name w:val="BBDC3CF67BE94362A5C76B05A5FF592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0C4EED-706A-4470-AF9E-3CBF5E041DF2}"/>
      </w:docPartPr>
      <w:docPartBody>
        <w:p w:rsidR="00CB492E" w:rsidRDefault="00FF2C9D" w:rsidP="00222904">
          <w:pPr>
            <w:pStyle w:val="BBDC3CF67BE94362A5C76B05A5FF592C12"/>
          </w:pPr>
          <w:r w:rsidRPr="00363106">
            <w:rPr>
              <w:rStyle w:val="Platzhaltertext"/>
              <w:vanish/>
            </w:rPr>
            <w:t>Bemerkungen</w:t>
          </w:r>
        </w:p>
      </w:docPartBody>
    </w:docPart>
    <w:docPart>
      <w:docPartPr>
        <w:name w:val="0A9784F8FAFB40788A4846574D968A7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F7412E-AF6E-460C-98BA-03159B62182C}"/>
      </w:docPartPr>
      <w:docPartBody>
        <w:p w:rsidR="00CB492E" w:rsidRDefault="00FF2C9D" w:rsidP="00222904">
          <w:pPr>
            <w:pStyle w:val="0A9784F8FAFB40788A4846574D968A7212"/>
          </w:pPr>
          <w:r w:rsidRPr="00363106">
            <w:rPr>
              <w:rStyle w:val="Platzhaltertext"/>
              <w:vanish/>
            </w:rPr>
            <w:t>Bemerkungen</w:t>
          </w:r>
        </w:p>
      </w:docPartBody>
    </w:docPart>
    <w:docPart>
      <w:docPartPr>
        <w:name w:val="C614A663814549C9BEB778F4D002B0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BFCBF3-205F-47AE-9089-F8CE38D05DBC}"/>
      </w:docPartPr>
      <w:docPartBody>
        <w:p w:rsidR="00CB492E" w:rsidRDefault="00FF2C9D" w:rsidP="00222904">
          <w:pPr>
            <w:pStyle w:val="C614A663814549C9BEB778F4D002B0ED12"/>
          </w:pPr>
          <w:r w:rsidRPr="00363106">
            <w:rPr>
              <w:rStyle w:val="Platzhaltertext"/>
              <w:vanish/>
            </w:rPr>
            <w:t>Bemerkungen</w:t>
          </w:r>
        </w:p>
      </w:docPartBody>
    </w:docPart>
    <w:docPart>
      <w:docPartPr>
        <w:name w:val="6B13373D805B469481E7EDBAEDAACC2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952EDA1-C3EC-4928-B02E-37599E9C2540}"/>
      </w:docPartPr>
      <w:docPartBody>
        <w:p w:rsidR="00CB492E" w:rsidRDefault="00FF2C9D" w:rsidP="00222904">
          <w:pPr>
            <w:pStyle w:val="6B13373D805B469481E7EDBAEDAACC2012"/>
          </w:pPr>
          <w:r w:rsidRPr="00363106">
            <w:rPr>
              <w:rStyle w:val="Platzhaltertext"/>
              <w:vanish/>
            </w:rPr>
            <w:t>Bemerkungen</w:t>
          </w:r>
        </w:p>
      </w:docPartBody>
    </w:docPart>
    <w:docPart>
      <w:docPartPr>
        <w:name w:val="D4D43CF78F3D4CFFB1C588C182382F0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8FC145F-314F-46A1-8DB7-C7E2F0F65171}"/>
      </w:docPartPr>
      <w:docPartBody>
        <w:p w:rsidR="00CB492E" w:rsidRDefault="00FF2C9D" w:rsidP="00222904">
          <w:pPr>
            <w:pStyle w:val="D4D43CF78F3D4CFFB1C588C182382F0F12"/>
          </w:pPr>
          <w:r w:rsidRPr="00363106">
            <w:rPr>
              <w:rStyle w:val="Platzhaltertext"/>
              <w:vanish/>
            </w:rPr>
            <w:t>Bemerkungen</w:t>
          </w:r>
        </w:p>
      </w:docPartBody>
    </w:docPart>
    <w:docPart>
      <w:docPartPr>
        <w:name w:val="4E46975632BB4BDDAA65A74F40888F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0524C0-B60F-4290-BFBE-138046A3B7A6}"/>
      </w:docPartPr>
      <w:docPartBody>
        <w:p w:rsidR="00CB492E" w:rsidRDefault="00FF2C9D" w:rsidP="00222904">
          <w:pPr>
            <w:pStyle w:val="4E46975632BB4BDDAA65A74F40888FE112"/>
          </w:pPr>
          <w:r w:rsidRPr="00363106">
            <w:rPr>
              <w:rStyle w:val="Platzhaltertext"/>
              <w:vanish/>
            </w:rPr>
            <w:t>Bemerkungen</w:t>
          </w:r>
        </w:p>
      </w:docPartBody>
    </w:docPart>
    <w:docPart>
      <w:docPartPr>
        <w:name w:val="8E3CF6192973475CAB4BF5A809BAF2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71F951-9A09-4219-A133-2FBBCB88E6CD}"/>
      </w:docPartPr>
      <w:docPartBody>
        <w:p w:rsidR="00CB492E" w:rsidRDefault="00FF2C9D" w:rsidP="00222904">
          <w:pPr>
            <w:pStyle w:val="8E3CF6192973475CAB4BF5A809BAF2FA12"/>
          </w:pPr>
          <w:r w:rsidRPr="00363106">
            <w:rPr>
              <w:rStyle w:val="Platzhaltertext"/>
              <w:vanish/>
            </w:rPr>
            <w:t>Bemerkungen</w:t>
          </w:r>
        </w:p>
      </w:docPartBody>
    </w:docPart>
    <w:docPart>
      <w:docPartPr>
        <w:name w:val="66512E741713427A8CE91343128E2C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AABB2AC-A26A-45AA-8076-A83478EB821A}"/>
      </w:docPartPr>
      <w:docPartBody>
        <w:p w:rsidR="00CB492E" w:rsidRDefault="00FF2C9D" w:rsidP="00222904">
          <w:pPr>
            <w:pStyle w:val="66512E741713427A8CE91343128E2CBA12"/>
          </w:pPr>
          <w:r w:rsidRPr="00363106">
            <w:rPr>
              <w:rStyle w:val="Platzhaltertext"/>
              <w:vanish/>
            </w:rPr>
            <w:t>Bemerkungen</w:t>
          </w:r>
        </w:p>
      </w:docPartBody>
    </w:docPart>
    <w:docPart>
      <w:docPartPr>
        <w:name w:val="81E64DD0DB7D40238AC0F4F9C7C1006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E284340-2A4A-49AC-B51D-FB68660E8B10}"/>
      </w:docPartPr>
      <w:docPartBody>
        <w:p w:rsidR="00CB492E" w:rsidRDefault="00FF2C9D" w:rsidP="00222904">
          <w:pPr>
            <w:pStyle w:val="81E64DD0DB7D40238AC0F4F9C7C1006412"/>
          </w:pPr>
          <w:r w:rsidRPr="00363106">
            <w:rPr>
              <w:rStyle w:val="Platzhaltertext"/>
              <w:vanish/>
            </w:rPr>
            <w:t>Bemerkungen</w:t>
          </w:r>
        </w:p>
      </w:docPartBody>
    </w:docPart>
    <w:docPart>
      <w:docPartPr>
        <w:name w:val="3B3E976CE65A4766BD43A6268A04964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942D81-F60D-492D-802D-2C61E698C1A9}"/>
      </w:docPartPr>
      <w:docPartBody>
        <w:p w:rsidR="00CB492E" w:rsidRDefault="00FF2C9D" w:rsidP="00222904">
          <w:pPr>
            <w:pStyle w:val="3B3E976CE65A4766BD43A6268A049649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D55459DD00594CD3BDF0618A5305BA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8A356D-C5F6-46C7-BE6A-C7967A643712}"/>
      </w:docPartPr>
      <w:docPartBody>
        <w:p w:rsidR="00CB492E" w:rsidRDefault="00FF2C9D" w:rsidP="00222904">
          <w:pPr>
            <w:pStyle w:val="D55459DD00594CD3BDF0618A5305BAA9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0F4F628E2585421487C9A62520A2C3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6979D67-4955-4FB7-AF28-437A5F1ADB47}"/>
      </w:docPartPr>
      <w:docPartBody>
        <w:p w:rsidR="00CB492E" w:rsidRDefault="00FF2C9D" w:rsidP="00222904">
          <w:pPr>
            <w:pStyle w:val="0F4F628E2585421487C9A62520A2C361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9121399A10214AC099E82F36BE752C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758D4C5-E486-4CE0-A504-CD7C3EF6E28D}"/>
      </w:docPartPr>
      <w:docPartBody>
        <w:p w:rsidR="00CB492E" w:rsidRDefault="00FF2C9D" w:rsidP="00222904">
          <w:pPr>
            <w:pStyle w:val="9121399A10214AC099E82F36BE752C66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B6A28B2E4E784857A701399F5AB98A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685C879-6C8C-4CE2-8CAC-237A8A36CA07}"/>
      </w:docPartPr>
      <w:docPartBody>
        <w:p w:rsidR="00CB492E" w:rsidRDefault="00FF2C9D" w:rsidP="00222904">
          <w:pPr>
            <w:pStyle w:val="B6A28B2E4E784857A701399F5AB98A9A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C31E0235D51746419CB4F728922F51E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B65250-C310-4ED2-9D41-5B97C065C0C3}"/>
      </w:docPartPr>
      <w:docPartBody>
        <w:p w:rsidR="00CB492E" w:rsidRDefault="00FF2C9D" w:rsidP="00222904">
          <w:pPr>
            <w:pStyle w:val="C31E0235D51746419CB4F728922F51E2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56D1AFF0E3FD4512A799D6D6B5EC28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0F31AB-781F-4446-9943-DAE75D6DD51B}"/>
      </w:docPartPr>
      <w:docPartBody>
        <w:p w:rsidR="00CB492E" w:rsidRDefault="00FF2C9D" w:rsidP="00222904">
          <w:pPr>
            <w:pStyle w:val="56D1AFF0E3FD4512A799D6D6B5EC28CE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8C33D102C0CF421491F72100C673C7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E976A5B-342D-44CA-871E-86D05F1629AF}"/>
      </w:docPartPr>
      <w:docPartBody>
        <w:p w:rsidR="00CB492E" w:rsidRDefault="00FF2C9D" w:rsidP="00222904">
          <w:pPr>
            <w:pStyle w:val="8C33D102C0CF421491F72100C673C7FE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63371594D242404191012A71ADE19DD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066E1CC-DD2B-471E-8EE4-09540D161BFC}"/>
      </w:docPartPr>
      <w:docPartBody>
        <w:p w:rsidR="00CB492E" w:rsidRDefault="00FF2C9D" w:rsidP="00222904">
          <w:pPr>
            <w:pStyle w:val="63371594D242404191012A71ADE19DD5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B4C35C6B9E764C10B9C97473743989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CF64F8-B869-4EC6-B70C-CFCC9E4E4C67}"/>
      </w:docPartPr>
      <w:docPartBody>
        <w:p w:rsidR="00CB492E" w:rsidRDefault="00FF2C9D" w:rsidP="00222904">
          <w:pPr>
            <w:pStyle w:val="B4C35C6B9E764C10B9C9747374398918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27D0F444B8654FF4B024CE266036DB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74C116-0D7E-4534-940A-9CA6E9D4932D}"/>
      </w:docPartPr>
      <w:docPartBody>
        <w:p w:rsidR="00CB492E" w:rsidRDefault="00FF2C9D" w:rsidP="00222904">
          <w:pPr>
            <w:pStyle w:val="27D0F444B8654FF4B024CE266036DBBB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9FBEAB447DB2419F9DCE9988F861B3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5274B8-0ADF-497C-A121-D1954D8648FE}"/>
      </w:docPartPr>
      <w:docPartBody>
        <w:p w:rsidR="00CB492E" w:rsidRDefault="00FF2C9D" w:rsidP="00222904">
          <w:pPr>
            <w:pStyle w:val="9FBEAB447DB2419F9DCE9988F861B332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6F46DC6EC9D3467F8BDDC7154238505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BF62F7C-9E80-4046-BD27-E0EAFF3C3154}"/>
      </w:docPartPr>
      <w:docPartBody>
        <w:p w:rsidR="00CB492E" w:rsidRDefault="00FF2C9D" w:rsidP="00222904">
          <w:pPr>
            <w:pStyle w:val="6F46DC6EC9D3467F8BDDC71542385050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9DC190171E8346C0A5388FB147B30F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565056-0A11-45A5-A54D-62309CFE3BAA}"/>
      </w:docPartPr>
      <w:docPartBody>
        <w:p w:rsidR="00CB492E" w:rsidRDefault="00FF2C9D" w:rsidP="00222904">
          <w:pPr>
            <w:pStyle w:val="9DC190171E8346C0A5388FB147B30F5C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97A2B322EE6547B48531F8C48451A6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D1AC755-2EC8-42CA-8BAC-440EFD11E65C}"/>
      </w:docPartPr>
      <w:docPartBody>
        <w:p w:rsidR="00CB492E" w:rsidRDefault="00FF2C9D" w:rsidP="00222904">
          <w:pPr>
            <w:pStyle w:val="97A2B322EE6547B48531F8C48451A633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AC7A5B5F65E1467E9D50C132A65B4B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46DB39-3774-425D-AD48-197CA86AA8E5}"/>
      </w:docPartPr>
      <w:docPartBody>
        <w:p w:rsidR="00CB492E" w:rsidRDefault="00FF2C9D" w:rsidP="00222904">
          <w:pPr>
            <w:pStyle w:val="AC7A5B5F65E1467E9D50C132A65B4B28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4E90B84E8C0842C19B050CEDC3DC4A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499AE3-1488-4CFD-BBD5-8CF2B1F1C7A4}"/>
      </w:docPartPr>
      <w:docPartBody>
        <w:p w:rsidR="00CB492E" w:rsidRDefault="00FF2C9D" w:rsidP="00222904">
          <w:pPr>
            <w:pStyle w:val="4E90B84E8C0842C19B050CEDC3DC4AB1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3B3EA01F82334A3392C243E43905E2C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8951E8-72EF-4BAD-80FC-DBF4A2CD7084}"/>
      </w:docPartPr>
      <w:docPartBody>
        <w:p w:rsidR="00CB492E" w:rsidRDefault="00FF2C9D" w:rsidP="00222904">
          <w:pPr>
            <w:pStyle w:val="3B3EA01F82334A3392C243E43905E2C8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AE433A70BC1146D4875D4A30672104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84208B-2979-411E-A031-AD11C2C7B7A7}"/>
      </w:docPartPr>
      <w:docPartBody>
        <w:p w:rsidR="00CB492E" w:rsidRDefault="00FF2C9D" w:rsidP="00222904">
          <w:pPr>
            <w:pStyle w:val="AE433A70BC1146D4875D4A30672104BD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57603B5C46994CFC91BC2B23C7443B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11C2DB-83B5-46AF-859A-01EE9197D71C}"/>
      </w:docPartPr>
      <w:docPartBody>
        <w:p w:rsidR="00CB492E" w:rsidRDefault="00FF2C9D" w:rsidP="00222904">
          <w:pPr>
            <w:pStyle w:val="57603B5C46994CFC91BC2B23C7443B80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28011D9F56ED4DB09943158C97F014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0F09CC-4FB4-4291-8961-37AD5BB0583A}"/>
      </w:docPartPr>
      <w:docPartBody>
        <w:p w:rsidR="00CB492E" w:rsidRDefault="00FF2C9D" w:rsidP="00222904">
          <w:pPr>
            <w:pStyle w:val="28011D9F56ED4DB09943158C97F01404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B41E7ECE7E5745EB9B04BD3F8FECEE5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7CBB88-29BC-4BAC-8EC6-15A80A39B5B5}"/>
      </w:docPartPr>
      <w:docPartBody>
        <w:p w:rsidR="00CB492E" w:rsidRDefault="00FF2C9D" w:rsidP="00222904">
          <w:pPr>
            <w:pStyle w:val="B41E7ECE7E5745EB9B04BD3F8FECEE5112"/>
          </w:pPr>
          <w:r w:rsidRPr="00363106">
            <w:rPr>
              <w:rStyle w:val="Platzhaltertext"/>
              <w:rFonts w:asciiTheme="minorHAnsi" w:hAnsiTheme="minorHAnsi"/>
              <w:vanish/>
            </w:rPr>
            <w:t>Bericht der Überprüfung von emotionalen/psychischen Bedingungsfaktoren mit standardisierten und/oder informellen Testverfahren</w:t>
          </w:r>
        </w:p>
      </w:docPartBody>
    </w:docPart>
    <w:docPart>
      <w:docPartPr>
        <w:name w:val="63A9388254FF434890094F7C9E0B33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4AC562-3839-47D4-BD70-E7A131BCB12D}"/>
      </w:docPartPr>
      <w:docPartBody>
        <w:p w:rsidR="00CB492E" w:rsidRDefault="00FF2C9D" w:rsidP="00222904">
          <w:pPr>
            <w:pStyle w:val="63A9388254FF434890094F7C9E0B33B6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3BC9D3FE4FEE4FEB9BC4D27D4EAE053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F75132-C5B2-432E-9611-774AD18F387B}"/>
      </w:docPartPr>
      <w:docPartBody>
        <w:p w:rsidR="00CB492E" w:rsidRDefault="00FF2C9D" w:rsidP="00222904">
          <w:pPr>
            <w:pStyle w:val="3BC9D3FE4FEE4FEB9BC4D27D4EAE0534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FFAF9F7D72F14B0187C89CB0C5D07A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164D90-4285-47ED-A05F-700A534E5C1A}"/>
      </w:docPartPr>
      <w:docPartBody>
        <w:p w:rsidR="00CB492E" w:rsidRDefault="00FF2C9D" w:rsidP="00222904">
          <w:pPr>
            <w:pStyle w:val="FFAF9F7D72F14B0187C89CB0C5D07A2F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5C2C910A3AEF4E0F8F420FD0379E43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5573EA-DE80-4AE7-ADE0-4F1FD6B9AAF1}"/>
      </w:docPartPr>
      <w:docPartBody>
        <w:p w:rsidR="00CB492E" w:rsidRDefault="00FF2C9D" w:rsidP="00222904">
          <w:pPr>
            <w:pStyle w:val="5C2C910A3AEF4E0F8F420FD0379E4369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E690DF2B595D48CBA3391CA98F3E94E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BAF588-E969-496A-8BA0-A64B02953852}"/>
      </w:docPartPr>
      <w:docPartBody>
        <w:p w:rsidR="00CB492E" w:rsidRDefault="00FF2C9D" w:rsidP="00222904">
          <w:pPr>
            <w:pStyle w:val="E690DF2B595D48CBA3391CA98F3E94E5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912EF7E9E9D94DF5915F8895FCBC3C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A69976-1A22-4C15-A4DB-735FD58C42BA}"/>
      </w:docPartPr>
      <w:docPartBody>
        <w:p w:rsidR="00CB492E" w:rsidRDefault="00FF2C9D" w:rsidP="00222904">
          <w:pPr>
            <w:pStyle w:val="912EF7E9E9D94DF5915F8895FCBC3C5E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F8CB5000EF0D406799025862E06DBA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7AE4CAA-60F1-4ED8-B520-62CC52A474D5}"/>
      </w:docPartPr>
      <w:docPartBody>
        <w:p w:rsidR="00CB492E" w:rsidRDefault="00FF2C9D" w:rsidP="00222904">
          <w:pPr>
            <w:pStyle w:val="F8CB5000EF0D406799025862E06DBAE9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3943EF32233F41AD93B57382CD1BD6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ED5C86-79A6-4C8E-8DB7-69E5510B89F4}"/>
      </w:docPartPr>
      <w:docPartBody>
        <w:p w:rsidR="00CB492E" w:rsidRDefault="00FF2C9D" w:rsidP="00222904">
          <w:pPr>
            <w:pStyle w:val="3943EF32233F41AD93B57382CD1BD68A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6D2F1B0B991D4DD89E9E7A18CC2C64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275BA5-7C76-43CE-8E32-1483271E82B9}"/>
      </w:docPartPr>
      <w:docPartBody>
        <w:p w:rsidR="00CB492E" w:rsidRDefault="00FF2C9D" w:rsidP="00222904">
          <w:pPr>
            <w:pStyle w:val="6D2F1B0B991D4DD89E9E7A18CC2C642B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45C1F783B25C4F89860D33ED0FB650B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00D9529-B448-470C-B760-6DAC33BDAE3B}"/>
      </w:docPartPr>
      <w:docPartBody>
        <w:p w:rsidR="00CB492E" w:rsidRDefault="00FF2C9D" w:rsidP="00222904">
          <w:pPr>
            <w:pStyle w:val="45C1F783B25C4F89860D33ED0FB650B7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0A7007BEACAF451984DB12279DAD94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ADA1B4-7C83-4D50-9B8E-2FABCA3F009F}"/>
      </w:docPartPr>
      <w:docPartBody>
        <w:p w:rsidR="00CB492E" w:rsidRDefault="00FF2C9D" w:rsidP="00222904">
          <w:pPr>
            <w:pStyle w:val="0A7007BEACAF451984DB12279DAD94AF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F00F6FC2675346109722518DDD0D51A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EC7B04C-F5AD-4F09-BE67-5846D770E0D0}"/>
      </w:docPartPr>
      <w:docPartBody>
        <w:p w:rsidR="00CB492E" w:rsidRDefault="00FF2C9D" w:rsidP="00222904">
          <w:pPr>
            <w:pStyle w:val="F00F6FC2675346109722518DDD0D51A4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333F2CB16E9949B982B0B19738F484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CC5FA2-4E90-4615-BAD9-B93615B601BC}"/>
      </w:docPartPr>
      <w:docPartBody>
        <w:p w:rsidR="00CB492E" w:rsidRDefault="00FF2C9D" w:rsidP="00222904">
          <w:pPr>
            <w:pStyle w:val="333F2CB16E9949B982B0B19738F48413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B2AE5BFF9C5046D2B0C592C381EECE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9C1ACB-1C7D-4CE0-9176-5268F55E7FCF}"/>
      </w:docPartPr>
      <w:docPartBody>
        <w:p w:rsidR="00CB492E" w:rsidRDefault="00FF2C9D" w:rsidP="00222904">
          <w:pPr>
            <w:pStyle w:val="B2AE5BFF9C5046D2B0C592C381EECEF9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1385552A80D34ED48BD5077BC076CCF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AC23FD-C154-4CDF-8776-26B5B299C4DC}"/>
      </w:docPartPr>
      <w:docPartBody>
        <w:p w:rsidR="00CB492E" w:rsidRDefault="00FF2C9D" w:rsidP="00222904">
          <w:pPr>
            <w:pStyle w:val="1385552A80D34ED48BD5077BC076CCFD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47CA4343BC4C4769A8412D861714ED5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C2FDA9-E8AD-4D0B-8928-2A12262DC1C4}"/>
      </w:docPartPr>
      <w:docPartBody>
        <w:p w:rsidR="00CB492E" w:rsidRDefault="00FF2C9D" w:rsidP="00222904">
          <w:pPr>
            <w:pStyle w:val="47CA4343BC4C4769A8412D861714ED56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11AF0325A80A482ABA8A69D70FA43AD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F746CA-F2BB-4DF1-B440-A63D5C3E5525}"/>
      </w:docPartPr>
      <w:docPartBody>
        <w:p w:rsidR="00CB492E" w:rsidRDefault="00FF2C9D" w:rsidP="00222904">
          <w:pPr>
            <w:pStyle w:val="11AF0325A80A482ABA8A69D70FA43ADD12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788030A1F364445394997F47108E500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FCBD0C-1310-41D6-9E2F-15133F9EE41D}"/>
      </w:docPartPr>
      <w:docPartBody>
        <w:p w:rsidR="00CB492E" w:rsidRDefault="00FF2C9D" w:rsidP="00222904">
          <w:pPr>
            <w:pStyle w:val="788030A1F364445394997F47108E5005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471991A5D8164D3BBD85CA72290A19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735439-736C-423F-953D-0B29ABB88B43}"/>
      </w:docPartPr>
      <w:docPartBody>
        <w:p w:rsidR="00CB492E" w:rsidRDefault="00FF2C9D" w:rsidP="00222904">
          <w:pPr>
            <w:pStyle w:val="471991A5D8164D3BBD85CA72290A193D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480D6D9F6B744FB39A60D453A62EDB7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659A5E-29A7-4B35-90A9-30AE7C9AF828}"/>
      </w:docPartPr>
      <w:docPartBody>
        <w:p w:rsidR="00CB492E" w:rsidRDefault="00FF2C9D" w:rsidP="00222904">
          <w:pPr>
            <w:pStyle w:val="480D6D9F6B744FB39A60D453A62EDB7B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CA12B079E53149D4982E932E9B5D6F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9BA535-3C39-4DCA-B5F8-A8C440D22546}"/>
      </w:docPartPr>
      <w:docPartBody>
        <w:p w:rsidR="00CB492E" w:rsidRDefault="00FF2C9D" w:rsidP="00222904">
          <w:pPr>
            <w:pStyle w:val="CA12B079E53149D4982E932E9B5D6F9F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9ED83C4020924F56BEDD87E8A71A1B4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F00EB24-82FE-4E21-B76C-3FBDDE090A99}"/>
      </w:docPartPr>
      <w:docPartBody>
        <w:p w:rsidR="00CB492E" w:rsidRDefault="00FF2C9D" w:rsidP="00222904">
          <w:pPr>
            <w:pStyle w:val="9ED83C4020924F56BEDD87E8A71A1B4E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72151AE9510D46AABD58F7A6B6B4C0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0AC6C7-8D84-4ED3-985C-3181E94ACA1F}"/>
      </w:docPartPr>
      <w:docPartBody>
        <w:p w:rsidR="00CB492E" w:rsidRDefault="00FF2C9D" w:rsidP="00222904">
          <w:pPr>
            <w:pStyle w:val="72151AE9510D46AABD58F7A6B6B4C057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EB0F54D28A6E4D47BE30974A239B733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01162C-8D88-4F2D-9426-F6F8F066537D}"/>
      </w:docPartPr>
      <w:docPartBody>
        <w:p w:rsidR="00CB492E" w:rsidRDefault="00FF2C9D" w:rsidP="00222904">
          <w:pPr>
            <w:pStyle w:val="EB0F54D28A6E4D47BE30974A239B7331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A8094615EA3A493AB5F6AEE4061DCE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0F5E39-3EC3-4C80-9A7A-CAA74203ACC4}"/>
      </w:docPartPr>
      <w:docPartBody>
        <w:p w:rsidR="00CB492E" w:rsidRDefault="00FF2C9D" w:rsidP="00222904">
          <w:pPr>
            <w:pStyle w:val="A8094615EA3A493AB5F6AEE4061DCE8F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B083C28AADAA44988D0533DFDFE199E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B262469-3701-4218-BF58-E665BF636C03}"/>
      </w:docPartPr>
      <w:docPartBody>
        <w:p w:rsidR="00CB492E" w:rsidRDefault="00FF2C9D" w:rsidP="00222904">
          <w:pPr>
            <w:pStyle w:val="B083C28AADAA44988D0533DFDFE199EF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C4AB5AAD75C348B1B6888572811DD53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54CC0C-A78E-43FE-9F13-F09316FF1745}"/>
      </w:docPartPr>
      <w:docPartBody>
        <w:p w:rsidR="00CB492E" w:rsidRDefault="00FF2C9D" w:rsidP="00222904">
          <w:pPr>
            <w:pStyle w:val="C4AB5AAD75C348B1B6888572811DD53C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6FB038DCD2094B879947D2BF831F8D7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197EDB-F18C-4CDC-A7D7-25714E331DE6}"/>
      </w:docPartPr>
      <w:docPartBody>
        <w:p w:rsidR="00CB492E" w:rsidRDefault="00FF2C9D" w:rsidP="00222904">
          <w:pPr>
            <w:pStyle w:val="6FB038DCD2094B879947D2BF831F8D7E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247DC4E0DD86424C92F4030AFECC94C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90A2AFE-9F08-4485-8986-0B92C4A1AABE}"/>
      </w:docPartPr>
      <w:docPartBody>
        <w:p w:rsidR="00CB492E" w:rsidRDefault="00FF2C9D" w:rsidP="00222904">
          <w:pPr>
            <w:pStyle w:val="247DC4E0DD86424C92F4030AFECC94C7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525C055A9A7B4E13A1804A4325FBA30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37FBD85-B9DB-43FF-AB0B-AC6400CBBC00}"/>
      </w:docPartPr>
      <w:docPartBody>
        <w:p w:rsidR="00CB492E" w:rsidRDefault="00FF2C9D" w:rsidP="00222904">
          <w:pPr>
            <w:pStyle w:val="525C055A9A7B4E13A1804A4325FBA30C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B4E167C0B6B342C89C420EFA6283E9B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A408B4E-58A3-44E8-B777-785775DD30AA}"/>
      </w:docPartPr>
      <w:docPartBody>
        <w:p w:rsidR="00CB492E" w:rsidRDefault="00FF2C9D" w:rsidP="00222904">
          <w:pPr>
            <w:pStyle w:val="B4E167C0B6B342C89C420EFA6283E9B8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3333F2AFE83948FCB5478E32570473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4069E9-F07B-49BD-8F0C-198732F50747}"/>
      </w:docPartPr>
      <w:docPartBody>
        <w:p w:rsidR="00CB492E" w:rsidRDefault="00FF2C9D" w:rsidP="00222904">
          <w:pPr>
            <w:pStyle w:val="3333F2AFE83948FCB5478E3257047384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C85FE0313FCD421799435491587DA2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A7EC511-1B0F-47CD-8FD9-D82C3562D883}"/>
      </w:docPartPr>
      <w:docPartBody>
        <w:p w:rsidR="00CB492E" w:rsidRDefault="00FF2C9D" w:rsidP="00222904">
          <w:pPr>
            <w:pStyle w:val="C85FE0313FCD421799435491587DA2C2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F39C3B334F6C42B99EF00A01B06ECF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F89B37-1CC6-44AE-AFFA-DB08E68F272A}"/>
      </w:docPartPr>
      <w:docPartBody>
        <w:p w:rsidR="00CB492E" w:rsidRDefault="00FF2C9D" w:rsidP="00222904">
          <w:pPr>
            <w:pStyle w:val="F39C3B334F6C42B99EF00A01B06ECF9B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4478207FAA454782AA90F56A6143EA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33CC5C-6591-4B7B-BF81-343B9D1C5036}"/>
      </w:docPartPr>
      <w:docPartBody>
        <w:p w:rsidR="00CB492E" w:rsidRDefault="00FF2C9D" w:rsidP="00222904">
          <w:pPr>
            <w:pStyle w:val="4478207FAA454782AA90F56A6143EA06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0C1FEF03D85C4C08B1CA69FA6F2E7B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26AC6B-0A85-4BB9-BE94-DECC0578DBDA}"/>
      </w:docPartPr>
      <w:docPartBody>
        <w:p w:rsidR="00CB492E" w:rsidRDefault="00FF2C9D" w:rsidP="00222904">
          <w:pPr>
            <w:pStyle w:val="0C1FEF03D85C4C08B1CA69FA6F2E7B82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D7E82F28427E40CAB4187BC6F80BC64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B89594D-8969-4AA8-8CF7-B3981A4E08A7}"/>
      </w:docPartPr>
      <w:docPartBody>
        <w:p w:rsidR="00CB492E" w:rsidRDefault="00FF2C9D" w:rsidP="00222904">
          <w:pPr>
            <w:pStyle w:val="D7E82F28427E40CAB4187BC6F80BC642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5738236A9FA44B04907A0C5369FE301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3ADD6C5-671C-43D7-900E-8CF2C9128311}"/>
      </w:docPartPr>
      <w:docPartBody>
        <w:p w:rsidR="00CB492E" w:rsidRDefault="00FF2C9D" w:rsidP="00222904">
          <w:pPr>
            <w:pStyle w:val="5738236A9FA44B04907A0C5369FE3019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78C7EFB741734965A5E62674984990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E10980-7190-4FE0-AEA3-0BAEE6778D8A}"/>
      </w:docPartPr>
      <w:docPartBody>
        <w:p w:rsidR="00CB492E" w:rsidRDefault="00FF2C9D" w:rsidP="00222904">
          <w:pPr>
            <w:pStyle w:val="78C7EFB741734965A5E62674984990CA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E92A9296CC2840ACA065D97926A1387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6A1A9C2-97D6-438D-A4BF-DB1F194EF155}"/>
      </w:docPartPr>
      <w:docPartBody>
        <w:p w:rsidR="00CB492E" w:rsidRDefault="00FF2C9D" w:rsidP="00222904">
          <w:pPr>
            <w:pStyle w:val="E92A9296CC2840ACA065D97926A13870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C4502B0A8E074377AB5BE146BFB71B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CBCBAA-223C-4A81-8826-7610C2013061}"/>
      </w:docPartPr>
      <w:docPartBody>
        <w:p w:rsidR="00CB492E" w:rsidRDefault="00FF2C9D" w:rsidP="00222904">
          <w:pPr>
            <w:pStyle w:val="C4502B0A8E074377AB5BE146BFB71B10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FE349F243A214323BC41CCEAF91D6D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E9CA3C-E600-4CE8-8615-ADABFE67F0A7}"/>
      </w:docPartPr>
      <w:docPartBody>
        <w:p w:rsidR="00CB492E" w:rsidRDefault="00FF2C9D" w:rsidP="00222904">
          <w:pPr>
            <w:pStyle w:val="FE349F243A214323BC41CCEAF91D6D39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FF86918DC0AA4E2694F49DBA4EAEC61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CCD39C-F5BC-4B3E-A9B7-BF0FD02BDDBA}"/>
      </w:docPartPr>
      <w:docPartBody>
        <w:p w:rsidR="00CB492E" w:rsidRDefault="00FF2C9D" w:rsidP="00222904">
          <w:pPr>
            <w:pStyle w:val="FF86918DC0AA4E2694F49DBA4EAEC616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F79261959DA1467288B47CBAEECA1DD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01D28A-BB2C-4BF6-847F-48B5F8415F96}"/>
      </w:docPartPr>
      <w:docPartBody>
        <w:p w:rsidR="00CB492E" w:rsidRDefault="00FF2C9D" w:rsidP="00222904">
          <w:pPr>
            <w:pStyle w:val="F79261959DA1467288B47CBAEECA1DDC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62B186CA363C4212A828D557465351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A9CEFC0-35C7-4F8B-9AFD-11251B122FCA}"/>
      </w:docPartPr>
      <w:docPartBody>
        <w:p w:rsidR="00CB492E" w:rsidRDefault="00FF2C9D" w:rsidP="00222904">
          <w:pPr>
            <w:pStyle w:val="62B186CA363C4212A828D557465351E0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41EA8742863C4E7B8256CB60F04BB0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6F1DABA-5955-4296-B594-75B6FC83FFA3}"/>
      </w:docPartPr>
      <w:docPartBody>
        <w:p w:rsidR="00CB492E" w:rsidRDefault="00FF2C9D" w:rsidP="00222904">
          <w:pPr>
            <w:pStyle w:val="41EA8742863C4E7B8256CB60F04BB09C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FF039D2616FF471AB050BD037282745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0D49603-1CFD-41C3-89F3-B32B283D9572}"/>
      </w:docPartPr>
      <w:docPartBody>
        <w:p w:rsidR="00CB492E" w:rsidRDefault="00FF2C9D" w:rsidP="00222904">
          <w:pPr>
            <w:pStyle w:val="FF039D2616FF471AB050BD0372827451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CB9453CE89F447989E9880721609B9B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BE42071-B8BD-4C0D-B2AB-CC9749CBC1EA}"/>
      </w:docPartPr>
      <w:docPartBody>
        <w:p w:rsidR="00CB492E" w:rsidRDefault="00FF2C9D" w:rsidP="00222904">
          <w:pPr>
            <w:pStyle w:val="CB9453CE89F447989E9880721609B9B0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A25C4728AA0C4FF29B59975E4B0F6A3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D82D467-474C-4B6E-9B55-17EC2F8C9BC4}"/>
      </w:docPartPr>
      <w:docPartBody>
        <w:p w:rsidR="00CB492E" w:rsidRDefault="00FF2C9D" w:rsidP="00222904">
          <w:pPr>
            <w:pStyle w:val="A25C4728AA0C4FF29B59975E4B0F6A3112"/>
          </w:pPr>
          <w:r w:rsidRPr="00363106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764C4A5A52004A4F95E771AB7CDD5A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88E080-ED09-41E3-94A0-DBFC011BB86A}"/>
      </w:docPartPr>
      <w:docPartBody>
        <w:p w:rsidR="00CB492E" w:rsidRDefault="00FF2C9D" w:rsidP="00222904">
          <w:pPr>
            <w:pStyle w:val="764C4A5A52004A4F95E771AB7CDD5A9B12"/>
          </w:pPr>
          <w:r w:rsidRPr="005B7677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53DA4C7777C24A7A99E59C214E6BE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F7338A3-C08D-4FE9-B06B-30275B7FB800}"/>
      </w:docPartPr>
      <w:docPartBody>
        <w:p w:rsidR="00CB492E" w:rsidRDefault="00FF2C9D" w:rsidP="00222904">
          <w:pPr>
            <w:pStyle w:val="53DA4C7777C24A7A99E59C214E6BE13012"/>
          </w:pPr>
          <w:r w:rsidRPr="005B7677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07A80FFA669B4B1AA16A136E48E148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2F9708-2693-46B4-B734-F0D2AB4379CF}"/>
      </w:docPartPr>
      <w:docPartBody>
        <w:p w:rsidR="00CB492E" w:rsidRDefault="00FF2C9D" w:rsidP="00222904">
          <w:pPr>
            <w:pStyle w:val="07A80FFA669B4B1AA16A136E48E1487C12"/>
          </w:pPr>
          <w:r w:rsidRPr="005B7677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50D627CA488C488F925D201EA82A3D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A4B1656-BF60-46A5-9F8F-2AD5420FD225}"/>
      </w:docPartPr>
      <w:docPartBody>
        <w:p w:rsidR="00CB492E" w:rsidRDefault="00FF2C9D" w:rsidP="00222904">
          <w:pPr>
            <w:pStyle w:val="50D627CA488C488F925D201EA82A3DF812"/>
          </w:pPr>
          <w:r w:rsidRPr="005B7677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A0508C35AFE346949726861E4D40EB5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F0DAC72-1DD9-4319-88A3-8D257FB53737}"/>
      </w:docPartPr>
      <w:docPartBody>
        <w:p w:rsidR="00CB492E" w:rsidRDefault="00FF2C9D" w:rsidP="00222904">
          <w:pPr>
            <w:pStyle w:val="A0508C35AFE346949726861E4D40EB5112"/>
          </w:pPr>
          <w:r w:rsidRPr="005B7677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9BD9CB05BABC4F31B76D851F0E480B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3FF60B-6FF7-4D9F-A52C-9250C471DBD5}"/>
      </w:docPartPr>
      <w:docPartBody>
        <w:p w:rsidR="00CB492E" w:rsidRDefault="00FF2C9D" w:rsidP="00222904">
          <w:pPr>
            <w:pStyle w:val="9BD9CB05BABC4F31B76D851F0E480BBE12"/>
          </w:pPr>
          <w:r w:rsidRPr="005B7677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4BF51FE9470A46AE945AFDC8587C7A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8DCE75-08A0-467E-B479-807B4CF92E05}"/>
      </w:docPartPr>
      <w:docPartBody>
        <w:p w:rsidR="00CB492E" w:rsidRDefault="00FF2C9D" w:rsidP="00222904">
          <w:pPr>
            <w:pStyle w:val="4BF51FE9470A46AE945AFDC8587C7A1A12"/>
          </w:pPr>
          <w:r w:rsidRPr="005B7677">
            <w:rPr>
              <w:rStyle w:val="Platzhaltertext"/>
              <w:sz w:val="24"/>
              <w:szCs w:val="24"/>
            </w:rPr>
            <w:t>bis</w:t>
          </w:r>
        </w:p>
      </w:docPartBody>
    </w:docPart>
    <w:docPart>
      <w:docPartPr>
        <w:name w:val="EDBFC53679E34E4F8AC9B46E6DED60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04BCA0-6FFF-49B3-AC29-4E8EE6592826}"/>
      </w:docPartPr>
      <w:docPartBody>
        <w:p w:rsidR="00CB492E" w:rsidRDefault="00FF2C9D" w:rsidP="00222904">
          <w:pPr>
            <w:pStyle w:val="EDBFC53679E34E4F8AC9B46E6DED603612"/>
          </w:pPr>
          <w:r w:rsidRPr="005B7677">
            <w:rPr>
              <w:rStyle w:val="Platzhaltertext"/>
              <w:rFonts w:cstheme="minorHAnsi"/>
              <w:b/>
              <w:bCs/>
              <w:sz w:val="24"/>
              <w:szCs w:val="24"/>
            </w:rPr>
            <w:t>Vorname</w:t>
          </w:r>
        </w:p>
      </w:docPartBody>
    </w:docPart>
    <w:docPart>
      <w:docPartPr>
        <w:name w:val="F22A31B183C74AA9A88C7A77E9558A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FC2564E-E2E2-4C0A-8084-2E9124F1B80D}"/>
      </w:docPartPr>
      <w:docPartBody>
        <w:p w:rsidR="00CB492E" w:rsidRDefault="00FF2C9D" w:rsidP="00222904">
          <w:pPr>
            <w:pStyle w:val="F22A31B183C74AA9A88C7A77E9558A5C12"/>
          </w:pPr>
          <w:r w:rsidRPr="005B7677">
            <w:rPr>
              <w:rStyle w:val="Platzhaltertext"/>
              <w:rFonts w:cstheme="minorHAnsi"/>
              <w:sz w:val="24"/>
              <w:szCs w:val="24"/>
            </w:rPr>
            <w:t>Name</w:t>
          </w:r>
        </w:p>
      </w:docPartBody>
    </w:docPart>
    <w:docPart>
      <w:docPartPr>
        <w:name w:val="54B0D847758B4D3399FA864F4BF0CE6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6DF8DD5-610B-4952-82B1-018B0B7A2B9E}"/>
      </w:docPartPr>
      <w:docPartBody>
        <w:p w:rsidR="00CB492E" w:rsidRDefault="00FF2C9D" w:rsidP="00222904">
          <w:pPr>
            <w:pStyle w:val="54B0D847758B4D3399FA864F4BF0CE6312"/>
          </w:pPr>
          <w:r w:rsidRPr="005B7677">
            <w:rPr>
              <w:rStyle w:val="Platzhaltertext"/>
              <w:b/>
              <w:sz w:val="24"/>
              <w:szCs w:val="24"/>
            </w:rPr>
            <w:t>JJ</w:t>
          </w:r>
        </w:p>
      </w:docPartBody>
    </w:docPart>
    <w:docPart>
      <w:docPartPr>
        <w:name w:val="7B852B6B5158459C998E72CDE7B665B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0EA666-00E3-4F36-8D34-7BA8FFBCFD79}"/>
      </w:docPartPr>
      <w:docPartBody>
        <w:p w:rsidR="00CB492E" w:rsidRDefault="00FF2C9D" w:rsidP="00222904">
          <w:pPr>
            <w:pStyle w:val="7B852B6B5158459C998E72CDE7B665B012"/>
          </w:pPr>
          <w:r w:rsidRPr="005B7677">
            <w:rPr>
              <w:rStyle w:val="Platzhaltertext"/>
              <w:sz w:val="24"/>
              <w:szCs w:val="24"/>
            </w:rPr>
            <w:t>JJ</w:t>
          </w:r>
        </w:p>
      </w:docPartBody>
    </w:docPart>
    <w:docPart>
      <w:docPartPr>
        <w:name w:val="6BA16465F01F4C038BC08869014754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E8A904-0844-439E-9F4B-7E8AFF1DC074}"/>
      </w:docPartPr>
      <w:docPartBody>
        <w:p w:rsidR="00CB492E" w:rsidRDefault="00FF2C9D" w:rsidP="00222904">
          <w:pPr>
            <w:pStyle w:val="6BA16465F01F4C038BC08869014754B112"/>
          </w:pPr>
          <w:r w:rsidRPr="005B7677">
            <w:rPr>
              <w:rStyle w:val="Platzhaltertext"/>
              <w:rFonts w:cstheme="minorHAnsi"/>
              <w:b/>
              <w:bCs/>
              <w:sz w:val="24"/>
              <w:szCs w:val="24"/>
            </w:rPr>
            <w:t>Vorname</w:t>
          </w:r>
        </w:p>
      </w:docPartBody>
    </w:docPart>
    <w:docPart>
      <w:docPartPr>
        <w:name w:val="BCB4818B2A414085BD95FD61D7315C5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3CD0A1-BEE3-4179-A44D-4116F08EFF38}"/>
      </w:docPartPr>
      <w:docPartBody>
        <w:p w:rsidR="00CB492E" w:rsidRDefault="00FF2C9D" w:rsidP="00222904">
          <w:pPr>
            <w:pStyle w:val="BCB4818B2A414085BD95FD61D7315C5112"/>
          </w:pPr>
          <w:r w:rsidRPr="005B7677">
            <w:rPr>
              <w:rStyle w:val="Platzhaltertext"/>
              <w:rFonts w:cstheme="minorHAnsi"/>
              <w:sz w:val="24"/>
              <w:szCs w:val="24"/>
            </w:rPr>
            <w:t>Name</w:t>
          </w:r>
        </w:p>
      </w:docPartBody>
    </w:docPart>
    <w:docPart>
      <w:docPartPr>
        <w:name w:val="49533B70E15641D08C31AC4BAB6301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A8CC01-924D-40DD-8E5F-EA4F8AB2DC8F}"/>
      </w:docPartPr>
      <w:docPartBody>
        <w:p w:rsidR="00CB492E" w:rsidRDefault="00FF2C9D" w:rsidP="00222904">
          <w:pPr>
            <w:pStyle w:val="49533B70E15641D08C31AC4BAB6301F611"/>
          </w:pPr>
          <w:r w:rsidRPr="00E5105B">
            <w:rPr>
              <w:rStyle w:val="Platzhaltertext"/>
              <w:rFonts w:cstheme="minorHAnsi"/>
              <w:vanish/>
              <w:sz w:val="24"/>
              <w:szCs w:val="24"/>
            </w:rPr>
            <w:t>JJ</w:t>
          </w:r>
        </w:p>
      </w:docPartBody>
    </w:docPart>
    <w:docPart>
      <w:docPartPr>
        <w:name w:val="852469C850D5470D8DA40322FEDC91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8178479-ED82-4FC4-8C6C-C99057BDC469}"/>
      </w:docPartPr>
      <w:docPartBody>
        <w:p w:rsidR="00CB492E" w:rsidRDefault="00FF2C9D" w:rsidP="00222904">
          <w:pPr>
            <w:pStyle w:val="852469C850D5470D8DA40322FEDC91E112"/>
          </w:pPr>
          <w:r w:rsidRPr="005B7677">
            <w:rPr>
              <w:rStyle w:val="Platzhaltertext"/>
              <w:sz w:val="24"/>
              <w:szCs w:val="24"/>
            </w:rPr>
            <w:t>MM</w:t>
          </w:r>
        </w:p>
      </w:docPartBody>
    </w:docPart>
    <w:docPart>
      <w:docPartPr>
        <w:name w:val="3CA88E53F8794CA4A1926BC715DD41E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759367-6428-4D9C-95BA-77AFAC02A237}"/>
      </w:docPartPr>
      <w:docPartBody>
        <w:p w:rsidR="00CB492E" w:rsidRDefault="00FF2C9D" w:rsidP="00222904">
          <w:pPr>
            <w:pStyle w:val="3CA88E53F8794CA4A1926BC715DD41EF12"/>
          </w:pPr>
          <w:r w:rsidRPr="005B7677">
            <w:rPr>
              <w:rStyle w:val="Platzhaltertext"/>
              <w:sz w:val="24"/>
              <w:szCs w:val="24"/>
            </w:rPr>
            <w:t>JJ</w:t>
          </w:r>
        </w:p>
      </w:docPartBody>
    </w:docPart>
    <w:docPart>
      <w:docPartPr>
        <w:name w:val="42A669B0D7144DE0932E6AAF7B1C4E9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9E4FDD-7DDC-48F9-A924-36A10400E018}"/>
      </w:docPartPr>
      <w:docPartBody>
        <w:p w:rsidR="00CB492E" w:rsidRDefault="00FF2C9D" w:rsidP="00222904">
          <w:pPr>
            <w:pStyle w:val="42A669B0D7144DE0932E6AAF7B1C4E9712"/>
          </w:pPr>
          <w:r w:rsidRPr="005B7677">
            <w:rPr>
              <w:rStyle w:val="Platzhaltertext"/>
              <w:sz w:val="24"/>
              <w:szCs w:val="24"/>
            </w:rPr>
            <w:t>Anmerkungen</w:t>
          </w:r>
        </w:p>
      </w:docPartBody>
    </w:docPart>
    <w:docPart>
      <w:docPartPr>
        <w:name w:val="5E3C559DAEF940AAA969AAF37EFBF1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51C08E-782D-47BB-991C-3F3ACDF7632E}"/>
      </w:docPartPr>
      <w:docPartBody>
        <w:p w:rsidR="00CB492E" w:rsidRDefault="00FF2C9D" w:rsidP="00222904">
          <w:pPr>
            <w:pStyle w:val="5E3C559DAEF940AAA969AAF37EFBF18F12"/>
          </w:pPr>
          <w:r w:rsidRPr="00884DD2">
            <w:rPr>
              <w:rStyle w:val="Platzhaltertext"/>
              <w:rFonts w:asciiTheme="minorHAnsi" w:hAnsiTheme="minorHAnsi"/>
              <w:sz w:val="24"/>
              <w:szCs w:val="24"/>
            </w:rPr>
            <w:t>MM</w:t>
          </w:r>
        </w:p>
      </w:docPartBody>
    </w:docPart>
    <w:docPart>
      <w:docPartPr>
        <w:name w:val="BBBF7C451DCB4FE0B3034BA8A1BB62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E6A97C-AA59-4821-82FC-A03F5FA394B3}"/>
      </w:docPartPr>
      <w:docPartBody>
        <w:p w:rsidR="00CB492E" w:rsidRDefault="00FF2C9D" w:rsidP="00222904">
          <w:pPr>
            <w:pStyle w:val="BBBF7C451DCB4FE0B3034BA8A1BB62F912"/>
          </w:pPr>
          <w:r w:rsidRPr="005B7677">
            <w:rPr>
              <w:rStyle w:val="Platzhaltertext"/>
              <w:sz w:val="24"/>
              <w:szCs w:val="24"/>
            </w:rPr>
            <w:t>Testverfahren</w:t>
          </w:r>
        </w:p>
      </w:docPartBody>
    </w:docPart>
    <w:docPart>
      <w:docPartPr>
        <w:name w:val="9F942CEEED004503AF9219D9D1EA54E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DF6228-C039-4880-8D5D-390DCE692F9F}"/>
      </w:docPartPr>
      <w:docPartBody>
        <w:p w:rsidR="00CB492E" w:rsidRDefault="00FF2C9D" w:rsidP="00222904">
          <w:pPr>
            <w:pStyle w:val="9F942CEEED004503AF9219D9D1EA54EC12"/>
          </w:pPr>
          <w:r w:rsidRPr="005B7677">
            <w:rPr>
              <w:rStyle w:val="Platzhaltertext"/>
              <w:sz w:val="24"/>
              <w:szCs w:val="24"/>
            </w:rPr>
            <w:t>IQ-Wert</w:t>
          </w:r>
        </w:p>
      </w:docPartBody>
    </w:docPart>
    <w:docPart>
      <w:docPartPr>
        <w:name w:val="319CAC33FA6B4A4180E47845AAF15D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572941-B42E-44B6-9773-2A395ED0BE1A}"/>
      </w:docPartPr>
      <w:docPartBody>
        <w:p w:rsidR="00CB492E" w:rsidRDefault="00FF2C9D" w:rsidP="00222904">
          <w:pPr>
            <w:pStyle w:val="319CAC33FA6B4A4180E47845AAF15DCE12"/>
          </w:pPr>
          <w:r w:rsidRPr="005B7677">
            <w:rPr>
              <w:rStyle w:val="Platzhaltertext"/>
              <w:sz w:val="24"/>
              <w:szCs w:val="24"/>
            </w:rPr>
            <w:t>von</w:t>
          </w:r>
        </w:p>
      </w:docPartBody>
    </w:docPart>
    <w:docPart>
      <w:docPartPr>
        <w:name w:val="0E4A33E231CA40B38163337BC558C6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D7B900-E83D-408D-BD7F-B7618593BD31}"/>
      </w:docPartPr>
      <w:docPartBody>
        <w:p w:rsidR="00CB492E" w:rsidRDefault="00FF2C9D" w:rsidP="00222904">
          <w:pPr>
            <w:pStyle w:val="0E4A33E231CA40B38163337BC558C6B512"/>
          </w:pPr>
          <w:r w:rsidRPr="005B7677">
            <w:rPr>
              <w:rStyle w:val="Platzhaltertext"/>
              <w:sz w:val="24"/>
              <w:szCs w:val="24"/>
            </w:rPr>
            <w:t>Gesamtwert</w:t>
          </w:r>
        </w:p>
      </w:docPartBody>
    </w:docPart>
    <w:docPart>
      <w:docPartPr>
        <w:name w:val="D6A368779AAF4F1C9951E1A3EDA00F6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7E03CD-9EB0-416A-8777-6F57FE343637}"/>
      </w:docPartPr>
      <w:docPartBody>
        <w:p w:rsidR="00CB492E" w:rsidRDefault="00FF2C9D" w:rsidP="00222904">
          <w:pPr>
            <w:pStyle w:val="D6A368779AAF4F1C9951E1A3EDA00F6D12"/>
          </w:pPr>
          <w:r w:rsidRPr="005B7677">
            <w:rPr>
              <w:rStyle w:val="Platzhaltertext"/>
              <w:sz w:val="24"/>
              <w:szCs w:val="24"/>
            </w:rPr>
            <w:t>Ergebnis</w:t>
          </w:r>
        </w:p>
      </w:docPartBody>
    </w:docPart>
    <w:docPart>
      <w:docPartPr>
        <w:name w:val="C7BA8FF18C694187B71F0FF109A2EF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CBCE8F-BF64-449F-957E-E827E4B8E2C6}"/>
      </w:docPartPr>
      <w:docPartBody>
        <w:p w:rsidR="00CB492E" w:rsidRDefault="00FF2C9D" w:rsidP="00222904">
          <w:pPr>
            <w:pStyle w:val="C7BA8FF18C694187B71F0FF109A2EFBD12"/>
          </w:pPr>
          <w:r w:rsidRPr="005B7677">
            <w:rPr>
              <w:rStyle w:val="Platzhaltertext"/>
              <w:sz w:val="24"/>
              <w:szCs w:val="24"/>
            </w:rPr>
            <w:t>von</w:t>
          </w:r>
        </w:p>
      </w:docPartBody>
    </w:docPart>
    <w:docPart>
      <w:docPartPr>
        <w:name w:val="87BADDE0BC2F41D98345E51E948884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7A971C-49FA-4EB3-9C6C-AA91A1192C28}"/>
      </w:docPartPr>
      <w:docPartBody>
        <w:p w:rsidR="00CB492E" w:rsidRDefault="00FF2C9D" w:rsidP="00222904">
          <w:pPr>
            <w:pStyle w:val="87BADDE0BC2F41D98345E51E9488849B12"/>
          </w:pPr>
          <w:r w:rsidRPr="005B7677">
            <w:rPr>
              <w:rStyle w:val="Platzhaltertext"/>
              <w:sz w:val="24"/>
              <w:szCs w:val="24"/>
            </w:rPr>
            <w:t>bis</w:t>
          </w:r>
        </w:p>
      </w:docPartBody>
    </w:docPart>
    <w:docPart>
      <w:docPartPr>
        <w:name w:val="8D9180C093084201A22EDA4A883883E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34FC25-4593-4596-AD54-B3A7F5BFF79F}"/>
      </w:docPartPr>
      <w:docPartBody>
        <w:p w:rsidR="00CB492E" w:rsidRDefault="00FF2C9D" w:rsidP="00222904">
          <w:pPr>
            <w:pStyle w:val="8D9180C093084201A22EDA4A883883EC12"/>
          </w:pPr>
          <w:r w:rsidRPr="005B7677">
            <w:rPr>
              <w:rStyle w:val="Platzhaltertext"/>
              <w:sz w:val="24"/>
              <w:szCs w:val="24"/>
            </w:rPr>
            <w:t>MM</w:t>
          </w:r>
        </w:p>
      </w:docPartBody>
    </w:docPart>
    <w:docPart>
      <w:docPartPr>
        <w:name w:val="843E3C245FDB4EADA513F6874CF393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C30E2D-7DC9-4021-8846-01C54BEC74DD}"/>
      </w:docPartPr>
      <w:docPartBody>
        <w:p w:rsidR="00CB492E" w:rsidRDefault="00FF2C9D" w:rsidP="00222904">
          <w:pPr>
            <w:pStyle w:val="843E3C245FDB4EADA513F6874CF3932B12"/>
          </w:pPr>
          <w:r w:rsidRPr="005B7677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05D199C416A546AF9C28EDDB6E02FE5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8BDBD5-5B44-476C-8B6C-EBC8B7CC9AA1}"/>
      </w:docPartPr>
      <w:docPartBody>
        <w:p w:rsidR="00CB492E" w:rsidRDefault="00FF2C9D" w:rsidP="00222904">
          <w:pPr>
            <w:pStyle w:val="05D199C416A546AF9C28EDDB6E02FE5612"/>
          </w:pPr>
          <w:r w:rsidRPr="005B7677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64D6A2A1CF304337A7561FB9100BC2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FCCE8A-5883-4D76-8F53-F57008021194}"/>
      </w:docPartPr>
      <w:docPartBody>
        <w:p w:rsidR="00CB492E" w:rsidRDefault="00FF2C9D" w:rsidP="00222904">
          <w:pPr>
            <w:pStyle w:val="64D6A2A1CF304337A7561FB9100BC2A212"/>
          </w:pPr>
          <w:r w:rsidRPr="005B7677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40CB896546BB42308C456B6A468A20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A00478F-F1F3-433D-B4E9-1D4D32F38E70}"/>
      </w:docPartPr>
      <w:docPartBody>
        <w:p w:rsidR="00CB492E" w:rsidRDefault="00FF2C9D" w:rsidP="00222904">
          <w:pPr>
            <w:pStyle w:val="40CB896546BB42308C456B6A468A203E12"/>
          </w:pPr>
          <w:r w:rsidRPr="005B7677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447295E37EA24FA1BCBB1F3959A619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F9AC60-7963-4588-95AC-18C525B23282}"/>
      </w:docPartPr>
      <w:docPartBody>
        <w:p w:rsidR="00CB492E" w:rsidRDefault="00FF2C9D" w:rsidP="00222904">
          <w:pPr>
            <w:pStyle w:val="447295E37EA24FA1BCBB1F3959A6198912"/>
          </w:pPr>
          <w:r w:rsidRPr="005B7677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8730D199AC294D9BAA1A310C93571E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1E8EB7-23DB-4959-89DB-62E77EF478BB}"/>
      </w:docPartPr>
      <w:docPartBody>
        <w:p w:rsidR="00CB492E" w:rsidRDefault="00FF2C9D" w:rsidP="00222904">
          <w:pPr>
            <w:pStyle w:val="8730D199AC294D9BAA1A310C93571EC112"/>
          </w:pPr>
          <w:r w:rsidRPr="005B7677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2797072131DB4C4EA57E2CE99C185BD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259A75-D062-44C0-90CF-5B80373858E0}"/>
      </w:docPartPr>
      <w:docPartBody>
        <w:p w:rsidR="00CB492E" w:rsidRDefault="00FF2C9D" w:rsidP="00222904">
          <w:pPr>
            <w:pStyle w:val="2797072131DB4C4EA57E2CE99C185BD712"/>
          </w:pPr>
          <w:r w:rsidRPr="005B7677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E0A66BC5D25A470A845C8FD713A58C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A329B1-9615-4BB4-91EE-A793F8A191B0}"/>
      </w:docPartPr>
      <w:docPartBody>
        <w:p w:rsidR="00CB492E" w:rsidRDefault="00FF2C9D" w:rsidP="00222904">
          <w:pPr>
            <w:pStyle w:val="E0A66BC5D25A470A845C8FD713A58CA012"/>
          </w:pPr>
          <w:r w:rsidRPr="005B7677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40AB3AD1AE3E4E41A54FFD7DC22DBF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95F7C6-4B46-4492-8276-D7E325252034}"/>
      </w:docPartPr>
      <w:docPartBody>
        <w:p w:rsidR="00CB492E" w:rsidRDefault="00FF2C9D" w:rsidP="00222904">
          <w:pPr>
            <w:pStyle w:val="40AB3AD1AE3E4E41A54FFD7DC22DBF2E12"/>
          </w:pPr>
          <w:r w:rsidRPr="005B7677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9FC89E8E705A4B399EFA26DF62746E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D7D250-32A9-492F-9654-0B52A933659D}"/>
      </w:docPartPr>
      <w:docPartBody>
        <w:p w:rsidR="00CB492E" w:rsidRDefault="00FF2C9D" w:rsidP="00222904">
          <w:pPr>
            <w:pStyle w:val="9FC89E8E705A4B399EFA26DF62746E5512"/>
          </w:pPr>
          <w:r w:rsidRPr="005B7677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74EEAA7C8F8E476A98F4528F6F56A9B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D08399B-BF20-4047-9B1E-F820FFF91AD2}"/>
      </w:docPartPr>
      <w:docPartBody>
        <w:p w:rsidR="00BD3866" w:rsidRDefault="00FF2C9D" w:rsidP="00222904">
          <w:pPr>
            <w:pStyle w:val="74EEAA7C8F8E476A98F4528F6F56A9B0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54196A7DB36444E2BFA2562BDDADA7A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C16D53E-013F-4023-BAD2-3188D50C3FC4}"/>
      </w:docPartPr>
      <w:docPartBody>
        <w:p w:rsidR="00BD3866" w:rsidRDefault="00FF2C9D" w:rsidP="00222904">
          <w:pPr>
            <w:pStyle w:val="54196A7DB36444E2BFA2562BDDADA7A3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EC07F3FF2CF949948C270EC4D1E5B2B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02BBEF-B83C-41D3-875C-DAAAAE43F936}"/>
      </w:docPartPr>
      <w:docPartBody>
        <w:p w:rsidR="00BD3866" w:rsidRDefault="00FF2C9D" w:rsidP="00222904">
          <w:pPr>
            <w:pStyle w:val="EC07F3FF2CF949948C270EC4D1E5B2B8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4AFC8F33364D40D6986805B35EA0D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7722E1C-8A63-487B-ABFE-547646540BD9}"/>
      </w:docPartPr>
      <w:docPartBody>
        <w:p w:rsidR="00BD3866" w:rsidRDefault="00FF2C9D" w:rsidP="00222904">
          <w:pPr>
            <w:pStyle w:val="4AFC8F33364D40D6986805B35EA0DD32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544696206A3A470BBF807A179034BB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74DD6F-100C-46CF-BC15-B3E3841E5CB0}"/>
      </w:docPartPr>
      <w:docPartBody>
        <w:p w:rsidR="00BD3866" w:rsidRDefault="00FF2C9D" w:rsidP="00222904">
          <w:pPr>
            <w:pStyle w:val="544696206A3A470BBF807A179034BB39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BE2F1C1029094B2DBFC2FBC48BCCA3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21090C1-362D-4306-8963-E73E498B729B}"/>
      </w:docPartPr>
      <w:docPartBody>
        <w:p w:rsidR="00BD3866" w:rsidRDefault="00FF2C9D" w:rsidP="00222904">
          <w:pPr>
            <w:pStyle w:val="BE2F1C1029094B2DBFC2FBC48BCCA3C4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A147069B2E484B3C9B7F8880F0CCAB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820D5F-3CFE-43B1-9D57-797AF67130EF}"/>
      </w:docPartPr>
      <w:docPartBody>
        <w:p w:rsidR="00BD3866" w:rsidRDefault="00FF2C9D" w:rsidP="00222904">
          <w:pPr>
            <w:pStyle w:val="A147069B2E484B3C9B7F8880F0CCAB4312"/>
          </w:pPr>
          <w:r w:rsidRPr="0074443D">
            <w:rPr>
              <w:rStyle w:val="Platzhaltertext"/>
              <w:rFonts w:cstheme="minorHAnsi"/>
            </w:rPr>
            <w:t>informell/mit</w:t>
          </w:r>
        </w:p>
      </w:docPartBody>
    </w:docPart>
    <w:docPart>
      <w:docPartPr>
        <w:name w:val="B59EFA865A294DEE947FCC51C66BDB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C4B09A-8A92-4080-ABB6-CFD0939478BA}"/>
      </w:docPartPr>
      <w:docPartBody>
        <w:p w:rsidR="00BD3866" w:rsidRDefault="00FF2C9D" w:rsidP="00222904">
          <w:pPr>
            <w:pStyle w:val="B59EFA865A294DEE947FCC51C66BDB7F12"/>
          </w:pPr>
          <w:r w:rsidRPr="0074443D">
            <w:rPr>
              <w:rFonts w:cstheme="minorHAnsi"/>
            </w:rPr>
            <w:t xml:space="preserve"> </w:t>
          </w:r>
        </w:p>
      </w:docPartBody>
    </w:docPart>
    <w:docPart>
      <w:docPartPr>
        <w:name w:val="7B6FDD5DE0454123857F6FDB9869E3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252389-972C-45D9-A376-39D08EC6A7EA}"/>
      </w:docPartPr>
      <w:docPartBody>
        <w:p w:rsidR="00BD3866" w:rsidRDefault="00FF2C9D" w:rsidP="00222904">
          <w:pPr>
            <w:pStyle w:val="7B6FDD5DE0454123857F6FDB9869E30212"/>
          </w:pPr>
          <w:r w:rsidRPr="0074443D">
            <w:rPr>
              <w:rFonts w:cstheme="minorHAnsi"/>
            </w:rPr>
            <w:t xml:space="preserve"> </w:t>
          </w:r>
        </w:p>
      </w:docPartBody>
    </w:docPart>
    <w:docPart>
      <w:docPartPr>
        <w:name w:val="07E7BAA92EE241BDADED39BC581A525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FBD9DF-E9F2-4F3D-B8BD-95D739264CD8}"/>
      </w:docPartPr>
      <w:docPartBody>
        <w:p w:rsidR="00BD3866" w:rsidRDefault="00FF2C9D" w:rsidP="00222904">
          <w:pPr>
            <w:pStyle w:val="07E7BAA92EE241BDADED39BC581A5256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6B14079C2C4441C0BE68D2ECE04A18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7CD193-4408-4494-9234-C0D3FFBB2B66}"/>
      </w:docPartPr>
      <w:docPartBody>
        <w:p w:rsidR="00BD3866" w:rsidRDefault="00FF2C9D" w:rsidP="00222904">
          <w:pPr>
            <w:pStyle w:val="6B14079C2C4441C0BE68D2ECE04A1832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4763EBEE93724C0AA90094919CDADE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A617B9-30FD-4265-82F1-254D1AF85C85}"/>
      </w:docPartPr>
      <w:docPartBody>
        <w:p w:rsidR="00BD3866" w:rsidRDefault="00FF2C9D" w:rsidP="00222904">
          <w:pPr>
            <w:pStyle w:val="4763EBEE93724C0AA90094919CDADEFB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A2A41C56A28042FB825607F7C6A285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BC9A1C-208B-4EF3-A310-3A662AF9954B}"/>
      </w:docPartPr>
      <w:docPartBody>
        <w:p w:rsidR="00BD3866" w:rsidRDefault="00FF2C9D" w:rsidP="00222904">
          <w:pPr>
            <w:pStyle w:val="A2A41C56A28042FB825607F7C6A2856E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770FA9CBC450477DB683562FFF2FBB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2F28F84-BCF7-45F3-A713-F96AB61F605E}"/>
      </w:docPartPr>
      <w:docPartBody>
        <w:p w:rsidR="00BD3866" w:rsidRDefault="00FF2C9D" w:rsidP="00222904">
          <w:pPr>
            <w:pStyle w:val="770FA9CBC450477DB683562FFF2FBBD9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AC3A568525534088A469C3A348B418D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5B93D9-7071-4F11-B105-00BC7A97CEF2}"/>
      </w:docPartPr>
      <w:docPartBody>
        <w:p w:rsidR="00BD3866" w:rsidRDefault="00FF2C9D" w:rsidP="00222904">
          <w:pPr>
            <w:pStyle w:val="AC3A568525534088A469C3A348B418D012"/>
          </w:pPr>
          <w:r w:rsidRPr="0074443D">
            <w:rPr>
              <w:rStyle w:val="Platzhaltertext"/>
              <w:rFonts w:cstheme="minorHAnsi"/>
            </w:rPr>
            <w:t>informell/mit</w:t>
          </w:r>
        </w:p>
      </w:docPartBody>
    </w:docPart>
    <w:docPart>
      <w:docPartPr>
        <w:name w:val="DC82459B908140BEBFFC8D2872C868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F3AC73-5CAD-4B94-82A4-BF177AF7B759}"/>
      </w:docPartPr>
      <w:docPartBody>
        <w:p w:rsidR="00BD3866" w:rsidRDefault="00FF2C9D" w:rsidP="00222904">
          <w:pPr>
            <w:pStyle w:val="DC82459B908140BEBFFC8D2872C8683D12"/>
          </w:pPr>
          <w:r w:rsidRPr="0074443D">
            <w:rPr>
              <w:rFonts w:cstheme="minorHAnsi"/>
            </w:rPr>
            <w:t xml:space="preserve"> </w:t>
          </w:r>
        </w:p>
      </w:docPartBody>
    </w:docPart>
    <w:docPart>
      <w:docPartPr>
        <w:name w:val="A3B4B513E35B4AA08E27EF9AE202D0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836231C-4E01-485D-9D62-2245B8F2CE07}"/>
      </w:docPartPr>
      <w:docPartBody>
        <w:p w:rsidR="00BD3866" w:rsidRDefault="00FF2C9D" w:rsidP="00222904">
          <w:pPr>
            <w:pStyle w:val="A3B4B513E35B4AA08E27EF9AE202D03A12"/>
          </w:pPr>
          <w:r w:rsidRPr="0074443D">
            <w:rPr>
              <w:rStyle w:val="Platzhaltertext"/>
              <w:rFonts w:cstheme="minorHAnsi"/>
            </w:rPr>
            <w:t>informell/mit</w:t>
          </w:r>
        </w:p>
      </w:docPartBody>
    </w:docPart>
    <w:docPart>
      <w:docPartPr>
        <w:name w:val="C9EAEF8937D84A04ACA9214641DFAE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61A070-39D0-4C1D-8F06-5F6164EDE67E}"/>
      </w:docPartPr>
      <w:docPartBody>
        <w:p w:rsidR="00BD3866" w:rsidRDefault="00FF2C9D" w:rsidP="00222904">
          <w:pPr>
            <w:pStyle w:val="C9EAEF8937D84A04ACA9214641DFAEA212"/>
          </w:pPr>
          <w:r w:rsidRPr="0074443D">
            <w:rPr>
              <w:rFonts w:cstheme="minorHAnsi"/>
            </w:rPr>
            <w:t xml:space="preserve"> </w:t>
          </w:r>
        </w:p>
      </w:docPartBody>
    </w:docPart>
    <w:docPart>
      <w:docPartPr>
        <w:name w:val="9FB836AB188C4C3980EB6854E697A9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101BC1-7826-45D9-A36A-8B64066D44DE}"/>
      </w:docPartPr>
      <w:docPartBody>
        <w:p w:rsidR="00BD3866" w:rsidRDefault="00FF2C9D" w:rsidP="00222904">
          <w:pPr>
            <w:pStyle w:val="9FB836AB188C4C3980EB6854E697A9ED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3276F7BE84104C9EAC20631E55E6C2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D69B16-8B98-421B-A289-55451DA74400}"/>
      </w:docPartPr>
      <w:docPartBody>
        <w:p w:rsidR="00BD3866" w:rsidRDefault="00FF2C9D" w:rsidP="00222904">
          <w:pPr>
            <w:pStyle w:val="3276F7BE84104C9EAC20631E55E6C21C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AE9139CEA58342FD860222DA3463ED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050EA66-6C05-4508-AB1B-A3994E25AE01}"/>
      </w:docPartPr>
      <w:docPartBody>
        <w:p w:rsidR="00BD3866" w:rsidRDefault="00FF2C9D" w:rsidP="00222904">
          <w:pPr>
            <w:pStyle w:val="AE9139CEA58342FD860222DA3463ED33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6876970A676043619D74C8BC2C46062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42AF7C-71BE-4A63-BCF8-6299E15EA47D}"/>
      </w:docPartPr>
      <w:docPartBody>
        <w:p w:rsidR="00BD3866" w:rsidRDefault="00FF2C9D" w:rsidP="00222904">
          <w:pPr>
            <w:pStyle w:val="6876970A676043619D74C8BC2C460626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7238722709FF4F23B9F1A3401B54196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1823AAE-8BA4-4F32-8013-B99E22F2BB74}"/>
      </w:docPartPr>
      <w:docPartBody>
        <w:p w:rsidR="00BD3866" w:rsidRDefault="00FF2C9D" w:rsidP="00222904">
          <w:pPr>
            <w:pStyle w:val="7238722709FF4F23B9F1A3401B541960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66C3417D65A3468EAE5362CB4186039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11B7E7-579D-453B-AF4A-5659D8FC48AA}"/>
      </w:docPartPr>
      <w:docPartBody>
        <w:p w:rsidR="00BD3866" w:rsidRDefault="00FF2C9D" w:rsidP="00222904">
          <w:pPr>
            <w:pStyle w:val="66C3417D65A3468EAE5362CB41860396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A6A361342657457E9CDD026BDA0431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D91516-D1CC-4660-B331-82859A6A823B}"/>
      </w:docPartPr>
      <w:docPartBody>
        <w:p w:rsidR="00BD3866" w:rsidRDefault="00FF2C9D" w:rsidP="00222904">
          <w:pPr>
            <w:pStyle w:val="A6A361342657457E9CDD026BDA04319D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CB67A1569FD24833929F73EA1F6AF96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A235733-A4FE-4478-892D-1807724D34D5}"/>
      </w:docPartPr>
      <w:docPartBody>
        <w:p w:rsidR="00BD3866" w:rsidRDefault="00FF2C9D" w:rsidP="00222904">
          <w:pPr>
            <w:pStyle w:val="CB67A1569FD24833929F73EA1F6AF963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4FF7E2BEA7BD4A9BB179492A76C2C52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C28B96-F98E-48B0-9A36-D2FF51B339D3}"/>
      </w:docPartPr>
      <w:docPartBody>
        <w:p w:rsidR="00BD3866" w:rsidRDefault="00FF2C9D" w:rsidP="00222904">
          <w:pPr>
            <w:pStyle w:val="4FF7E2BEA7BD4A9BB179492A76C2C521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DBEE2C5854C9498A9F5E26DCEA6983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DAA8C25-6A22-4214-8B25-85030ADBE162}"/>
      </w:docPartPr>
      <w:docPartBody>
        <w:p w:rsidR="00BD3866" w:rsidRDefault="00FF2C9D" w:rsidP="00222904">
          <w:pPr>
            <w:pStyle w:val="DBEE2C5854C9498A9F5E26DCEA6983E4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80B38C650A58424EA27D88BCE45724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822200-6428-4438-AD00-DB23BEC0C5CE}"/>
      </w:docPartPr>
      <w:docPartBody>
        <w:p w:rsidR="00BD3866" w:rsidRDefault="00FF2C9D" w:rsidP="00222904">
          <w:pPr>
            <w:pStyle w:val="80B38C650A58424EA27D88BCE45724FF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AE356A73937344F9872D7D5426F348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1066A6-B41F-40B6-AFD3-659B96ECE184}"/>
      </w:docPartPr>
      <w:docPartBody>
        <w:p w:rsidR="00BD3866" w:rsidRDefault="00FF2C9D" w:rsidP="00222904">
          <w:pPr>
            <w:pStyle w:val="AE356A73937344F9872D7D5426F348CD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92EFBD5EFC974D20AC4D214295E810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89676D-B4CA-4674-BA40-AC632A93BE4A}"/>
      </w:docPartPr>
      <w:docPartBody>
        <w:p w:rsidR="00BD3866" w:rsidRDefault="00FF2C9D" w:rsidP="00222904">
          <w:pPr>
            <w:pStyle w:val="92EFBD5EFC974D20AC4D214295E810F5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2B6CA77EBB6D46CE89A4BBC138477F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1944AD-A651-4D70-BDD8-875BCFDB55C4}"/>
      </w:docPartPr>
      <w:docPartBody>
        <w:p w:rsidR="00BD3866" w:rsidRDefault="00FF2C9D" w:rsidP="00222904">
          <w:pPr>
            <w:pStyle w:val="2B6CA77EBB6D46CE89A4BBC138477FCD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8665EC53FFF54630A208CB5AA04339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E847D16-C9E9-4B18-989D-2D22FC66A02C}"/>
      </w:docPartPr>
      <w:docPartBody>
        <w:p w:rsidR="00BD3866" w:rsidRDefault="00FF2C9D" w:rsidP="00222904">
          <w:pPr>
            <w:pStyle w:val="8665EC53FFF54630A208CB5AA043394612"/>
          </w:pPr>
          <w:r w:rsidRPr="0074443D">
            <w:rPr>
              <w:rStyle w:val="Platzhaltertext"/>
              <w:rFonts w:cstheme="minorHAnsi"/>
            </w:rPr>
            <w:t>informell/mit</w:t>
          </w:r>
        </w:p>
      </w:docPartBody>
    </w:docPart>
    <w:docPart>
      <w:docPartPr>
        <w:name w:val="C1E4E57B59AA4946847C1504F83D69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BC28E1-1EAC-4D03-B02B-790BB89E08B9}"/>
      </w:docPartPr>
      <w:docPartBody>
        <w:p w:rsidR="00BD3866" w:rsidRDefault="00FF2C9D" w:rsidP="00222904">
          <w:pPr>
            <w:pStyle w:val="C1E4E57B59AA4946847C1504F83D695B12"/>
          </w:pPr>
          <w:r w:rsidRPr="0074443D">
            <w:rPr>
              <w:rFonts w:cstheme="minorHAnsi"/>
            </w:rPr>
            <w:t xml:space="preserve"> </w:t>
          </w:r>
        </w:p>
      </w:docPartBody>
    </w:docPart>
    <w:docPart>
      <w:docPartPr>
        <w:name w:val="AEE16CF9C4734004809AC4BEB01590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B8ED7E-BC6E-4D08-B277-74C9F658EB47}"/>
      </w:docPartPr>
      <w:docPartBody>
        <w:p w:rsidR="00BD3866" w:rsidRDefault="00FF2C9D" w:rsidP="00222904">
          <w:pPr>
            <w:pStyle w:val="AEE16CF9C4734004809AC4BEB0159094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C30F387E83834C7CA69981A192CCFA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C0FA83-DFDC-42BC-B56A-60F678C8619A}"/>
      </w:docPartPr>
      <w:docPartBody>
        <w:p w:rsidR="00BD3866" w:rsidRDefault="00FF2C9D" w:rsidP="00222904">
          <w:pPr>
            <w:pStyle w:val="C30F387E83834C7CA69981A192CCFA9F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92FCDA49BC49416981C97291B58BB9E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9DA1E2-4026-4FE2-9A41-D07C32FB7783}"/>
      </w:docPartPr>
      <w:docPartBody>
        <w:p w:rsidR="00BD3866" w:rsidRDefault="00FF2C9D" w:rsidP="00222904">
          <w:pPr>
            <w:pStyle w:val="92FCDA49BC49416981C97291B58BB9E3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66B54ACB5FEE48488B8884B642B921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E802DB-213E-4BDD-87FD-FD0EA31A4919}"/>
      </w:docPartPr>
      <w:docPartBody>
        <w:p w:rsidR="00BD3866" w:rsidRDefault="00FF2C9D" w:rsidP="00222904">
          <w:pPr>
            <w:pStyle w:val="66B54ACB5FEE48488B8884B642B921B4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7630543A2EF245A193A45F454A9FB6B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41CC3F-0716-4299-A43D-9FAFD58A5468}"/>
      </w:docPartPr>
      <w:docPartBody>
        <w:p w:rsidR="00BD3866" w:rsidRDefault="00FF2C9D" w:rsidP="00222904">
          <w:pPr>
            <w:pStyle w:val="7630543A2EF245A193A45F454A9FB6B8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3C2FADC5365E4F92B2647DCA822E13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0B40B53-7680-4D15-B67C-3FF7841A9F32}"/>
      </w:docPartPr>
      <w:docPartBody>
        <w:p w:rsidR="00BD3866" w:rsidRDefault="00FF2C9D" w:rsidP="00222904">
          <w:pPr>
            <w:pStyle w:val="3C2FADC5365E4F92B2647DCA822E13BF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694D5984AEF64D3788B2D9E59EAA901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2960F6-10F6-44C0-AC89-61459343073A}"/>
      </w:docPartPr>
      <w:docPartBody>
        <w:p w:rsidR="00BD3866" w:rsidRDefault="00FF2C9D" w:rsidP="00222904">
          <w:pPr>
            <w:pStyle w:val="694D5984AEF64D3788B2D9E59EAA9019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9278647B547B4C9AB5BE34AFE08E598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BA39D16-F452-4886-B619-2B2FEF454651}"/>
      </w:docPartPr>
      <w:docPartBody>
        <w:p w:rsidR="00BD3866" w:rsidRDefault="00FF2C9D" w:rsidP="00222904">
          <w:pPr>
            <w:pStyle w:val="9278647B547B4C9AB5BE34AFE08E598B12"/>
          </w:pPr>
          <w:r w:rsidRPr="0074443D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959F1ADBB24F4EEE885D8344EC30097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25DD8E-9F62-43BC-921A-2029330F140F}"/>
      </w:docPartPr>
      <w:docPartBody>
        <w:p w:rsidR="00BD3866" w:rsidRDefault="00FF2C9D" w:rsidP="00222904">
          <w:pPr>
            <w:pStyle w:val="959F1ADBB24F4EEE885D8344EC30097012"/>
          </w:pPr>
          <w:r>
            <w:rPr>
              <w:rStyle w:val="Platzhaltertext"/>
            </w:rPr>
            <w:t>Fazit</w:t>
          </w:r>
        </w:p>
      </w:docPartBody>
    </w:docPart>
    <w:docPart>
      <w:docPartPr>
        <w:name w:val="58FDC7DAFE7D43C08061D2CF1D1B34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41ADC6-E4BB-4BC9-8304-F1CACC448E4B}"/>
      </w:docPartPr>
      <w:docPartBody>
        <w:p w:rsidR="00BD3866" w:rsidRDefault="00FF2C9D" w:rsidP="00222904">
          <w:pPr>
            <w:pStyle w:val="58FDC7DAFE7D43C08061D2CF1D1B340611"/>
          </w:pPr>
          <w:r w:rsidRPr="00A52AB3">
            <w:rPr>
              <w:rStyle w:val="Platzhaltertext"/>
              <w:rFonts w:cstheme="minorHAnsi"/>
              <w:sz w:val="24"/>
              <w:szCs w:val="24"/>
            </w:rPr>
            <w:t>Vorname</w:t>
          </w:r>
        </w:p>
      </w:docPartBody>
    </w:docPart>
    <w:docPart>
      <w:docPartPr>
        <w:name w:val="14F57F086153423F8FDE9DCAD9808B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7022ED-EB33-4462-A0D8-EC4E24ABDB0C}"/>
      </w:docPartPr>
      <w:docPartBody>
        <w:p w:rsidR="00BD3866" w:rsidRDefault="00FF2C9D" w:rsidP="00222904">
          <w:pPr>
            <w:pStyle w:val="14F57F086153423F8FDE9DCAD9808BD611"/>
          </w:pPr>
          <w:r w:rsidRPr="00A52AB3">
            <w:rPr>
              <w:rStyle w:val="Platzhaltertext"/>
              <w:rFonts w:cstheme="minorHAnsi"/>
              <w:sz w:val="24"/>
              <w:szCs w:val="24"/>
            </w:rPr>
            <w:t>Name</w:t>
          </w:r>
        </w:p>
      </w:docPartBody>
    </w:docPart>
    <w:docPart>
      <w:docPartPr>
        <w:name w:val="76EF9E78ED1441BD8F5362D8ABA21A7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429668-C1EA-4058-89F1-7D67A7D1154D}"/>
      </w:docPartPr>
      <w:docPartBody>
        <w:p w:rsidR="00BD3866" w:rsidRDefault="00FF2C9D" w:rsidP="00222904">
          <w:pPr>
            <w:pStyle w:val="76EF9E78ED1441BD8F5362D8ABA21A7112"/>
          </w:pPr>
          <w:r w:rsidRPr="00FA22B6">
            <w:rPr>
              <w:rStyle w:val="Platzhaltertext"/>
              <w:rFonts w:cstheme="minorHAnsi"/>
              <w:vanish/>
              <w:sz w:val="24"/>
              <w:szCs w:val="24"/>
            </w:rPr>
            <w:t>Vorname</w:t>
          </w:r>
        </w:p>
      </w:docPartBody>
    </w:docPart>
    <w:docPart>
      <w:docPartPr>
        <w:name w:val="3C83744DF3F64356AB2D0063C65827F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925AA3-4CEC-4D99-80D1-332CD2396E26}"/>
      </w:docPartPr>
      <w:docPartBody>
        <w:p w:rsidR="00BD3866" w:rsidRDefault="00FF2C9D" w:rsidP="00222904">
          <w:pPr>
            <w:pStyle w:val="3C83744DF3F64356AB2D0063C65827FD11"/>
          </w:pPr>
          <w:r w:rsidRPr="00FA22B6">
            <w:rPr>
              <w:rStyle w:val="Platzhaltertext"/>
              <w:rFonts w:cstheme="minorHAnsi"/>
              <w:vanish/>
              <w:sz w:val="24"/>
              <w:szCs w:val="24"/>
            </w:rPr>
            <w:t>Name</w:t>
          </w:r>
        </w:p>
      </w:docPartBody>
    </w:docPart>
    <w:docPart>
      <w:docPartPr>
        <w:name w:val="ACA03B3BE9E44CEA9817B6C9C504F4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B9EFC3-244A-45BA-98A2-FE62ABBBAC13}"/>
      </w:docPartPr>
      <w:docPartBody>
        <w:p w:rsidR="00BD3866" w:rsidRDefault="00FF2C9D" w:rsidP="00222904">
          <w:pPr>
            <w:pStyle w:val="ACA03B3BE9E44CEA9817B6C9C504F49A11"/>
          </w:pPr>
          <w:r w:rsidRPr="0058118C">
            <w:rPr>
              <w:rStyle w:val="Platzhaltertext"/>
              <w:rFonts w:cstheme="minorHAnsi"/>
              <w:vanish/>
              <w:sz w:val="24"/>
              <w:szCs w:val="24"/>
            </w:rPr>
            <w:t>Vorname</w:t>
          </w:r>
        </w:p>
      </w:docPartBody>
    </w:docPart>
    <w:docPart>
      <w:docPartPr>
        <w:name w:val="FDF18C278FA64134A6E4F0107B2C96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29107F-08BE-43F7-B17E-7EEBD4CEC3FE}"/>
      </w:docPartPr>
      <w:docPartBody>
        <w:p w:rsidR="00BD3866" w:rsidRDefault="00FF2C9D" w:rsidP="00222904">
          <w:pPr>
            <w:pStyle w:val="FDF18C278FA64134A6E4F0107B2C96DB11"/>
          </w:pPr>
          <w:r w:rsidRPr="0058118C">
            <w:rPr>
              <w:rStyle w:val="Platzhaltertext"/>
              <w:rFonts w:cstheme="minorHAnsi"/>
              <w:vanish/>
              <w:sz w:val="24"/>
              <w:szCs w:val="24"/>
            </w:rPr>
            <w:t>Name</w:t>
          </w:r>
        </w:p>
      </w:docPartBody>
    </w:docPart>
    <w:docPart>
      <w:docPartPr>
        <w:name w:val="2D40E09A307346F48E166A006E4163E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B5D6198-D7B0-4C86-BE1B-D3745D0D85EC}"/>
      </w:docPartPr>
      <w:docPartBody>
        <w:p w:rsidR="00BD3866" w:rsidRDefault="00FF2C9D" w:rsidP="00222904">
          <w:pPr>
            <w:pStyle w:val="2D40E09A307346F48E166A006E4163EF12"/>
          </w:pPr>
          <w:r w:rsidRPr="00072249">
            <w:rPr>
              <w:rStyle w:val="Platzhaltertext"/>
              <w:rFonts w:cstheme="minorHAnsi"/>
              <w:vanish/>
              <w:sz w:val="24"/>
              <w:szCs w:val="24"/>
            </w:rPr>
            <w:t>Vorname</w:t>
          </w:r>
        </w:p>
      </w:docPartBody>
    </w:docPart>
    <w:docPart>
      <w:docPartPr>
        <w:name w:val="225A6A05C7BB4EA6BB9855AB1D328BB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520BB7-EC34-48DD-BD1B-22142CD734FE}"/>
      </w:docPartPr>
      <w:docPartBody>
        <w:p w:rsidR="00BD3866" w:rsidRDefault="00FF2C9D" w:rsidP="00222904">
          <w:pPr>
            <w:pStyle w:val="225A6A05C7BB4EA6BB9855AB1D328BB012"/>
          </w:pPr>
          <w:r w:rsidRPr="00072249">
            <w:rPr>
              <w:rStyle w:val="Platzhaltertext"/>
              <w:rFonts w:cstheme="minorHAnsi"/>
              <w:vanish/>
              <w:sz w:val="24"/>
              <w:szCs w:val="24"/>
            </w:rPr>
            <w:t>Name</w:t>
          </w:r>
        </w:p>
      </w:docPartBody>
    </w:docPart>
    <w:docPart>
      <w:docPartPr>
        <w:name w:val="D94E26E95CF649CFA19AB9C04A93C5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F6FD57C-34D5-45CE-9964-2E1450FE1F1B}"/>
      </w:docPartPr>
      <w:docPartBody>
        <w:p w:rsidR="00BD3866" w:rsidRDefault="00FF2C9D" w:rsidP="00222904">
          <w:pPr>
            <w:pStyle w:val="D94E26E95CF649CFA19AB9C04A93C53512"/>
          </w:pPr>
          <w:r w:rsidRPr="00FA22B6">
            <w:rPr>
              <w:rStyle w:val="Platzhaltertext"/>
              <w:rFonts w:cstheme="minorHAnsi"/>
              <w:vanish/>
              <w:sz w:val="24"/>
              <w:szCs w:val="24"/>
            </w:rPr>
            <w:t>Vorname</w:t>
          </w:r>
        </w:p>
      </w:docPartBody>
    </w:docPart>
    <w:docPart>
      <w:docPartPr>
        <w:name w:val="4A66319B23714842B846208B5D1D39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6D6574-BF04-4E57-833E-D67B6CA3000F}"/>
      </w:docPartPr>
      <w:docPartBody>
        <w:p w:rsidR="00BD3866" w:rsidRDefault="00FF2C9D" w:rsidP="00222904">
          <w:pPr>
            <w:pStyle w:val="4A66319B23714842B846208B5D1D39F312"/>
          </w:pPr>
          <w:r w:rsidRPr="00FA22B6">
            <w:rPr>
              <w:rStyle w:val="Platzhaltertext"/>
              <w:rFonts w:cstheme="minorHAnsi"/>
              <w:vanish/>
              <w:sz w:val="24"/>
              <w:szCs w:val="24"/>
            </w:rPr>
            <w:t>Name</w:t>
          </w:r>
        </w:p>
      </w:docPartBody>
    </w:docPart>
    <w:docPart>
      <w:docPartPr>
        <w:name w:val="B7FB92EFD71C441B827D7170FC5119D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1F7543F-C80A-4AE5-A6A8-48EA4836B00F}"/>
      </w:docPartPr>
      <w:docPartBody>
        <w:p w:rsidR="00BD3866" w:rsidRDefault="00FF2C9D" w:rsidP="00222904">
          <w:pPr>
            <w:pStyle w:val="B7FB92EFD71C441B827D7170FC5119D712"/>
          </w:pPr>
          <w:r w:rsidRPr="00072249">
            <w:rPr>
              <w:rStyle w:val="Platzhaltertext"/>
              <w:rFonts w:cstheme="minorHAnsi"/>
              <w:vanish/>
              <w:sz w:val="24"/>
              <w:szCs w:val="24"/>
            </w:rPr>
            <w:t>Vorname</w:t>
          </w:r>
        </w:p>
      </w:docPartBody>
    </w:docPart>
    <w:docPart>
      <w:docPartPr>
        <w:name w:val="716CACBA1AC249CD8A1FA7762309AC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70CA78-C04B-4DE1-BC7F-7F0C00571785}"/>
      </w:docPartPr>
      <w:docPartBody>
        <w:p w:rsidR="00BD3866" w:rsidRDefault="00FF2C9D" w:rsidP="00222904">
          <w:pPr>
            <w:pStyle w:val="716CACBA1AC249CD8A1FA7762309ACA012"/>
          </w:pPr>
          <w:r w:rsidRPr="00072249">
            <w:rPr>
              <w:rStyle w:val="Platzhaltertext"/>
              <w:rFonts w:cstheme="minorHAnsi"/>
              <w:vanish/>
              <w:sz w:val="24"/>
              <w:szCs w:val="24"/>
            </w:rPr>
            <w:t>Name</w:t>
          </w:r>
        </w:p>
      </w:docPartBody>
    </w:docPart>
    <w:docPart>
      <w:docPartPr>
        <w:name w:val="934AAB8063C947E0A489FC96AE0A1C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79044A7-654C-4609-94DA-CD68F55F0C96}"/>
      </w:docPartPr>
      <w:docPartBody>
        <w:p w:rsidR="00BD3866" w:rsidRDefault="00FF2C9D" w:rsidP="00222904">
          <w:pPr>
            <w:pStyle w:val="934AAB8063C947E0A489FC96AE0A1CB912"/>
          </w:pPr>
          <w:r w:rsidRPr="00FA22B6">
            <w:rPr>
              <w:rStyle w:val="Platzhaltertext"/>
              <w:rFonts w:cstheme="minorHAnsi"/>
              <w:vanish/>
              <w:sz w:val="24"/>
              <w:szCs w:val="24"/>
            </w:rPr>
            <w:t>Vorname</w:t>
          </w:r>
        </w:p>
      </w:docPartBody>
    </w:docPart>
    <w:docPart>
      <w:docPartPr>
        <w:name w:val="564E335C5290438DB016362B8A3522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32A532-7C70-4734-9DB5-D100EB1CEE59}"/>
      </w:docPartPr>
      <w:docPartBody>
        <w:p w:rsidR="00BD3866" w:rsidRDefault="00FF2C9D" w:rsidP="00222904">
          <w:pPr>
            <w:pStyle w:val="564E335C5290438DB016362B8A35221012"/>
          </w:pPr>
          <w:r w:rsidRPr="00FA22B6">
            <w:rPr>
              <w:rStyle w:val="Platzhaltertext"/>
              <w:rFonts w:cstheme="minorHAnsi"/>
              <w:vanish/>
              <w:sz w:val="24"/>
              <w:szCs w:val="24"/>
            </w:rPr>
            <w:t>Name</w:t>
          </w:r>
        </w:p>
      </w:docPartBody>
    </w:docPart>
    <w:docPart>
      <w:docPartPr>
        <w:name w:val="F147A32C15D8469680C7FF7A4FD3ED7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27D6FC-6405-40F0-92C7-2429C4A77974}"/>
      </w:docPartPr>
      <w:docPartBody>
        <w:p w:rsidR="00BD3866" w:rsidRDefault="00FF2C9D" w:rsidP="00222904">
          <w:pPr>
            <w:pStyle w:val="F147A32C15D8469680C7FF7A4FD3ED7012"/>
          </w:pPr>
          <w:r w:rsidRPr="00072249">
            <w:rPr>
              <w:rStyle w:val="Platzhaltertext"/>
              <w:vanish/>
              <w:sz w:val="24"/>
              <w:szCs w:val="24"/>
            </w:rPr>
            <w:t>Test</w:t>
          </w:r>
        </w:p>
      </w:docPartBody>
    </w:docPart>
    <w:docPart>
      <w:docPartPr>
        <w:name w:val="1AC20B025F9647839BCEDF42BC1C9E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86D73BE-EBB9-4D53-B759-C008BF6029DB}"/>
      </w:docPartPr>
      <w:docPartBody>
        <w:p w:rsidR="00BD3866" w:rsidRDefault="00FF2C9D" w:rsidP="00222904">
          <w:pPr>
            <w:pStyle w:val="1AC20B025F9647839BCEDF42BC1C9E9E12"/>
          </w:pPr>
          <w:r w:rsidRPr="00FA22B6">
            <w:rPr>
              <w:rStyle w:val="Platzhaltertext"/>
              <w:vanish/>
              <w:sz w:val="24"/>
              <w:szCs w:val="24"/>
            </w:rPr>
            <w:t>Test</w:t>
          </w:r>
        </w:p>
      </w:docPartBody>
    </w:docPart>
    <w:docPart>
      <w:docPartPr>
        <w:name w:val="C8B6AEC838CD42DAB6B66C29CA7984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A309FA-BE2C-44D2-BD71-EF1812753A4E}"/>
      </w:docPartPr>
      <w:docPartBody>
        <w:p w:rsidR="00BD3866" w:rsidRDefault="00FF2C9D" w:rsidP="00222904">
          <w:pPr>
            <w:pStyle w:val="C8B6AEC838CD42DAB6B66C29CA79841712"/>
          </w:pPr>
          <w:r w:rsidRPr="00FA22B6">
            <w:rPr>
              <w:rStyle w:val="Platzhaltertext"/>
              <w:vanish/>
              <w:sz w:val="24"/>
              <w:szCs w:val="24"/>
            </w:rPr>
            <w:t>Test</w:t>
          </w:r>
        </w:p>
      </w:docPartBody>
    </w:docPart>
    <w:docPart>
      <w:docPartPr>
        <w:name w:val="E5F59D556BC14E1394CD6B585F3B34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C9B36C-2C7D-4C76-B06B-A0EB922ACD59}"/>
      </w:docPartPr>
      <w:docPartBody>
        <w:p w:rsidR="00BD3866" w:rsidRDefault="00FF2C9D" w:rsidP="00222904">
          <w:pPr>
            <w:pStyle w:val="E5F59D556BC14E1394CD6B585F3B34E112"/>
          </w:pPr>
          <w:r w:rsidRPr="00FA22B6">
            <w:rPr>
              <w:rStyle w:val="Platzhaltertext"/>
              <w:vanish/>
              <w:sz w:val="24"/>
              <w:szCs w:val="24"/>
            </w:rPr>
            <w:t>Test</w:t>
          </w:r>
        </w:p>
      </w:docPartBody>
    </w:docPart>
    <w:docPart>
      <w:docPartPr>
        <w:name w:val="09F7040239B5403D9B900061C130A2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3FE451-ACE8-48FE-90BC-568AE457A436}"/>
      </w:docPartPr>
      <w:docPartBody>
        <w:p w:rsidR="00BD3866" w:rsidRDefault="00FF2C9D" w:rsidP="00222904">
          <w:pPr>
            <w:pStyle w:val="09F7040239B5403D9B900061C130A2A211"/>
          </w:pPr>
          <w:r w:rsidRPr="0058118C">
            <w:rPr>
              <w:rStyle w:val="Platzhaltertext"/>
              <w:vanish/>
              <w:sz w:val="24"/>
              <w:szCs w:val="24"/>
            </w:rPr>
            <w:t>Test</w:t>
          </w:r>
        </w:p>
      </w:docPartBody>
    </w:docPart>
    <w:docPart>
      <w:docPartPr>
        <w:name w:val="6AAE48D20141461C9B04DB11193EFF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11AE18-6E32-4717-955F-F5D9AE9E4646}"/>
      </w:docPartPr>
      <w:docPartBody>
        <w:p w:rsidR="00BD3866" w:rsidRDefault="00FF2C9D" w:rsidP="00222904">
          <w:pPr>
            <w:pStyle w:val="6AAE48D20141461C9B04DB11193EFFAA11"/>
          </w:pPr>
          <w:r w:rsidRPr="0058118C">
            <w:rPr>
              <w:rStyle w:val="Platzhaltertext"/>
              <w:rFonts w:cstheme="minorHAnsi"/>
              <w:vanish/>
              <w:sz w:val="24"/>
              <w:szCs w:val="24"/>
            </w:rPr>
            <w:t>Person/Institution</w:t>
          </w:r>
        </w:p>
      </w:docPartBody>
    </w:docPart>
    <w:docPart>
      <w:docPartPr>
        <w:name w:val="B2F7D7033EAC4D189F62D15B620FAB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2F77772-561D-4BB6-90A4-00804F7B3D75}"/>
      </w:docPartPr>
      <w:docPartBody>
        <w:p w:rsidR="00BD3866" w:rsidRDefault="00FF2C9D" w:rsidP="00222904">
          <w:pPr>
            <w:pStyle w:val="B2F7D7033EAC4D189F62D15B620FAB3E12"/>
          </w:pPr>
          <w:r w:rsidRPr="00FA22B6">
            <w:rPr>
              <w:rStyle w:val="Platzhaltertext"/>
              <w:rFonts w:cstheme="minorHAnsi"/>
              <w:vanish/>
              <w:sz w:val="24"/>
              <w:szCs w:val="24"/>
            </w:rPr>
            <w:t>Person/Institution</w:t>
          </w:r>
        </w:p>
      </w:docPartBody>
    </w:docPart>
    <w:docPart>
      <w:docPartPr>
        <w:name w:val="EB6F614338CA4A5EB3F839C841BBB08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11FCF1-FD87-429A-A0CC-5F3E938415E9}"/>
      </w:docPartPr>
      <w:docPartBody>
        <w:p w:rsidR="00BD3866" w:rsidRDefault="00FF2C9D" w:rsidP="00222904">
          <w:pPr>
            <w:pStyle w:val="EB6F614338CA4A5EB3F839C841BBB08512"/>
          </w:pPr>
          <w:r w:rsidRPr="00FA22B6">
            <w:rPr>
              <w:rStyle w:val="Platzhaltertext"/>
              <w:rFonts w:cstheme="minorHAnsi"/>
              <w:vanish/>
              <w:sz w:val="24"/>
              <w:szCs w:val="24"/>
            </w:rPr>
            <w:t>Person/Institution</w:t>
          </w:r>
        </w:p>
      </w:docPartBody>
    </w:docPart>
    <w:docPart>
      <w:docPartPr>
        <w:name w:val="5057B1CF61AF463CA7C595B3DCFC05D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49B08D-98B8-4A0A-83AB-146F6D516A4E}"/>
      </w:docPartPr>
      <w:docPartBody>
        <w:p w:rsidR="00BD3866" w:rsidRDefault="00FF2C9D" w:rsidP="00222904">
          <w:pPr>
            <w:pStyle w:val="5057B1CF61AF463CA7C595B3DCFC05D712"/>
          </w:pPr>
          <w:r w:rsidRPr="00FA22B6">
            <w:rPr>
              <w:rStyle w:val="Platzhaltertext"/>
              <w:rFonts w:cstheme="minorHAnsi"/>
              <w:vanish/>
              <w:sz w:val="24"/>
              <w:szCs w:val="24"/>
            </w:rPr>
            <w:t>Person/Institution</w:t>
          </w:r>
        </w:p>
      </w:docPartBody>
    </w:docPart>
    <w:docPart>
      <w:docPartPr>
        <w:name w:val="28A58831F70F41D1A5B14797CCF785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2D6E64-47BC-406E-8CE3-C7F15996F55B}"/>
      </w:docPartPr>
      <w:docPartBody>
        <w:p w:rsidR="00BD3866" w:rsidRDefault="00FF2C9D" w:rsidP="00222904">
          <w:pPr>
            <w:pStyle w:val="28A58831F70F41D1A5B14797CCF785CE11"/>
          </w:pPr>
          <w:r w:rsidRPr="0022050F">
            <w:rPr>
              <w:rStyle w:val="Platzhaltertext"/>
              <w:b/>
              <w:vanish/>
              <w:sz w:val="24"/>
              <w:szCs w:val="24"/>
            </w:rPr>
            <w:t>Paragraph</w:t>
          </w:r>
        </w:p>
      </w:docPartBody>
    </w:docPart>
    <w:docPart>
      <w:docPartPr>
        <w:name w:val="7EC3CC0E10334F2FB6C980E9780566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90B1C3-F3F0-4FC4-96EC-9DF2918C6278}"/>
      </w:docPartPr>
      <w:docPartBody>
        <w:p w:rsidR="00BD3866" w:rsidRDefault="00FF2C9D" w:rsidP="00222904">
          <w:pPr>
            <w:pStyle w:val="7EC3CC0E10334F2FB6C980E97805660711"/>
          </w:pPr>
          <w:r w:rsidRPr="0022050F">
            <w:rPr>
              <w:rStyle w:val="Platzhaltertext"/>
              <w:b/>
              <w:vanish/>
              <w:sz w:val="24"/>
              <w:szCs w:val="24"/>
            </w:rPr>
            <w:t>Paragraph</w:t>
          </w:r>
        </w:p>
      </w:docPartBody>
    </w:docPart>
    <w:docPart>
      <w:docPartPr>
        <w:name w:val="063F51529D1D4260ACF3DF7530ABF6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CC6AD6-C2EE-4007-A224-7EECCE83EA1F}"/>
      </w:docPartPr>
      <w:docPartBody>
        <w:p w:rsidR="00BD3866" w:rsidRDefault="00FF2C9D" w:rsidP="00222904">
          <w:pPr>
            <w:pStyle w:val="063F51529D1D4260ACF3DF7530ABF61812"/>
          </w:pPr>
          <w:r w:rsidRPr="00072249">
            <w:rPr>
              <w:rStyle w:val="Platzhaltertext"/>
              <w:vanish/>
              <w:sz w:val="24"/>
              <w:szCs w:val="24"/>
            </w:rPr>
            <w:t>Test</w:t>
          </w:r>
        </w:p>
      </w:docPartBody>
    </w:docPart>
    <w:docPart>
      <w:docPartPr>
        <w:name w:val="6AEF812B18AE4E30A68C4A6377DBD9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CD2354C-0946-4243-87C6-28CCBF75C1BC}"/>
      </w:docPartPr>
      <w:docPartBody>
        <w:p w:rsidR="00BD3866" w:rsidRDefault="00FF2C9D" w:rsidP="00222904">
          <w:pPr>
            <w:pStyle w:val="6AEF812B18AE4E30A68C4A6377DBD96911"/>
          </w:pPr>
          <w:r w:rsidRPr="0022050F">
            <w:rPr>
              <w:rStyle w:val="Platzhaltertext"/>
              <w:b/>
              <w:vanish/>
              <w:sz w:val="24"/>
              <w:szCs w:val="24"/>
            </w:rPr>
            <w:t>Paragraph</w:t>
          </w:r>
        </w:p>
      </w:docPartBody>
    </w:docPart>
    <w:docPart>
      <w:docPartPr>
        <w:name w:val="C4DA32748DA14DE4A9B1A2A14C9B1CF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D700F73-C74A-4F4E-ABCF-89AA24A4D7FE}"/>
      </w:docPartPr>
      <w:docPartBody>
        <w:p w:rsidR="00BD3866" w:rsidRDefault="00FF2C9D" w:rsidP="00222904">
          <w:pPr>
            <w:pStyle w:val="C4DA32748DA14DE4A9B1A2A14C9B1CF411"/>
          </w:pPr>
          <w:r w:rsidRPr="0022050F">
            <w:rPr>
              <w:rStyle w:val="Platzhaltertext"/>
              <w:b/>
              <w:vanish/>
              <w:sz w:val="24"/>
              <w:szCs w:val="24"/>
            </w:rPr>
            <w:t>Beschreibung</w:t>
          </w:r>
        </w:p>
      </w:docPartBody>
    </w:docPart>
    <w:docPart>
      <w:docPartPr>
        <w:name w:val="31143DA759F0439286B384079273EB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9DAB8E9-13B7-4D83-A41B-B53E8F94655C}"/>
      </w:docPartPr>
      <w:docPartBody>
        <w:p w:rsidR="00BD3866" w:rsidRDefault="00FF2C9D" w:rsidP="00222904">
          <w:pPr>
            <w:pStyle w:val="31143DA759F0439286B384079273EB3211"/>
          </w:pPr>
          <w:r w:rsidRPr="0022050F">
            <w:rPr>
              <w:rStyle w:val="Platzhaltertext"/>
              <w:b/>
              <w:vanish/>
              <w:sz w:val="24"/>
              <w:szCs w:val="24"/>
            </w:rPr>
            <w:t>Bereich</w:t>
          </w:r>
        </w:p>
      </w:docPartBody>
    </w:docPart>
    <w:docPart>
      <w:docPartPr>
        <w:name w:val="C603604D0ECF477BA2FA5AEA922454D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3AB75D-545E-48B0-BF4B-41698ACBB2B7}"/>
      </w:docPartPr>
      <w:docPartBody>
        <w:p w:rsidR="00BD3866" w:rsidRDefault="00FF2C9D" w:rsidP="00222904">
          <w:pPr>
            <w:pStyle w:val="C603604D0ECF477BA2FA5AEA922454D511"/>
          </w:pPr>
          <w:r w:rsidRPr="00A52AB3">
            <w:rPr>
              <w:rStyle w:val="Platzhaltertext"/>
              <w:rFonts w:cstheme="minorHAnsi"/>
              <w:sz w:val="24"/>
              <w:szCs w:val="24"/>
            </w:rPr>
            <w:t>Vorname</w:t>
          </w:r>
        </w:p>
      </w:docPartBody>
    </w:docPart>
    <w:docPart>
      <w:docPartPr>
        <w:name w:val="0B55DB2C78CA4A4AA2779FAD532D89A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104CB5-9BF7-4502-AA70-AF4BEE088674}"/>
      </w:docPartPr>
      <w:docPartBody>
        <w:p w:rsidR="00BD3866" w:rsidRDefault="00FF2C9D" w:rsidP="00222904">
          <w:pPr>
            <w:pStyle w:val="0B55DB2C78CA4A4AA2779FAD532D89A411"/>
          </w:pPr>
          <w:r w:rsidRPr="00A52AB3">
            <w:rPr>
              <w:rStyle w:val="Platzhaltertext"/>
              <w:rFonts w:cstheme="minorHAnsi"/>
              <w:sz w:val="24"/>
              <w:szCs w:val="24"/>
            </w:rPr>
            <w:t>Name</w:t>
          </w:r>
        </w:p>
      </w:docPartBody>
    </w:docPart>
    <w:docPart>
      <w:docPartPr>
        <w:name w:val="40BE3E2F1F2741BB83D614EB3F70BA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C0FFD8B-C23B-427E-A815-B0BE32AC1846}"/>
      </w:docPartPr>
      <w:docPartBody>
        <w:p w:rsidR="00BD3866" w:rsidRDefault="00FF2C9D" w:rsidP="00222904">
          <w:pPr>
            <w:pStyle w:val="40BE3E2F1F2741BB83D614EB3F70BA0211"/>
          </w:pPr>
          <w:r w:rsidRPr="00A52AB3">
            <w:rPr>
              <w:rStyle w:val="Platzhaltertext"/>
              <w:sz w:val="24"/>
              <w:szCs w:val="24"/>
            </w:rPr>
            <w:t>TT.MM.JJJJ</w:t>
          </w:r>
        </w:p>
      </w:docPartBody>
    </w:docPart>
    <w:docPart>
      <w:docPartPr>
        <w:name w:val="6A5F0B7702074F8E8F380931E87895A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9F60A4-C961-4284-93A1-5EF1EF5683C1}"/>
      </w:docPartPr>
      <w:docPartBody>
        <w:p w:rsidR="00BD3866" w:rsidRDefault="00FF2C9D" w:rsidP="00222904">
          <w:pPr>
            <w:pStyle w:val="6A5F0B7702074F8E8F380931E87895A511"/>
          </w:pPr>
          <w:r>
            <w:rPr>
              <w:rStyle w:val="Platzhaltertext"/>
            </w:rPr>
            <w:t>Name der Förderschule</w:t>
          </w:r>
        </w:p>
      </w:docPartBody>
    </w:docPart>
    <w:docPart>
      <w:docPartPr>
        <w:name w:val="725BEFB069084B7C8BBAE7F9B6311F9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B12B51D-5C2D-47F1-8C7A-6E9A3BC84FE4}"/>
      </w:docPartPr>
      <w:docPartBody>
        <w:p w:rsidR="00BD3866" w:rsidRDefault="00FF2C9D" w:rsidP="00222904">
          <w:pPr>
            <w:pStyle w:val="725BEFB069084B7C8BBAE7F9B6311F9811"/>
          </w:pPr>
          <w:r w:rsidRPr="002A7F3B">
            <w:rPr>
              <w:rStyle w:val="Platzhaltertext"/>
              <w:rFonts w:ascii="Calibri" w:hAnsi="Calibri"/>
              <w:sz w:val="24"/>
              <w:szCs w:val="24"/>
            </w:rPr>
            <w:t>Ort</w:t>
          </w:r>
        </w:p>
      </w:docPartBody>
    </w:docPart>
    <w:docPart>
      <w:docPartPr>
        <w:name w:val="59B8DB36290545D9A05B5797B31D74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502426E-C23C-4EA4-AC62-80C066A17795}"/>
      </w:docPartPr>
      <w:docPartBody>
        <w:p w:rsidR="00BD3866" w:rsidRDefault="00FF2C9D" w:rsidP="00222904">
          <w:pPr>
            <w:pStyle w:val="59B8DB36290545D9A05B5797B31D74B911"/>
          </w:pPr>
          <w:r w:rsidRPr="002A7F3B">
            <w:rPr>
              <w:rStyle w:val="Platzhaltertext"/>
              <w:rFonts w:asciiTheme="minorHAnsi" w:hAnsiTheme="minorHAnsi"/>
              <w:sz w:val="24"/>
              <w:szCs w:val="24"/>
            </w:rPr>
            <w:t>TT.MM.JJJJ</w:t>
          </w:r>
        </w:p>
      </w:docPartBody>
    </w:docPart>
    <w:docPart>
      <w:docPartPr>
        <w:name w:val="8BFF5C419DB344E59F7B8A5C81B4B2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4F1411-90BD-4E95-92C3-2B7817954B0F}"/>
      </w:docPartPr>
      <w:docPartBody>
        <w:p w:rsidR="00BD3866" w:rsidRDefault="00FF2C9D" w:rsidP="00222904">
          <w:pPr>
            <w:pStyle w:val="8BFF5C419DB344E59F7B8A5C81B4B29C12"/>
          </w:pPr>
          <w:r w:rsidRPr="007166E5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Vorname</w:t>
          </w:r>
        </w:p>
      </w:docPartBody>
    </w:docPart>
    <w:docPart>
      <w:docPartPr>
        <w:name w:val="DB59E1FE0DB14A1FBD53EB09CD5B54B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E7CBB0-A047-4F9C-8088-689E3084EEE9}"/>
      </w:docPartPr>
      <w:docPartBody>
        <w:p w:rsidR="00EC0B6E" w:rsidRDefault="00BD3866" w:rsidP="00BD3866">
          <w:pPr>
            <w:pStyle w:val="DB59E1FE0DB14A1FBD53EB09CD5B54B0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[Dokumenttitel]</w:t>
          </w:r>
        </w:p>
      </w:docPartBody>
    </w:docPart>
    <w:docPart>
      <w:docPartPr>
        <w:name w:val="6A57967FC295461EAA35C6957DFF6F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DFE5D7-888B-4E29-B0C2-F1C221E98C74}"/>
      </w:docPartPr>
      <w:docPartBody>
        <w:p w:rsidR="00EC0B6E" w:rsidRDefault="00BD3866" w:rsidP="00BD3866">
          <w:pPr>
            <w:pStyle w:val="6A57967FC295461EAA35C6957DFF6FF8"/>
          </w:pPr>
          <w:r>
            <w:rPr>
              <w:color w:val="5B9BD5" w:themeColor="accent1"/>
              <w:sz w:val="28"/>
              <w:szCs w:val="28"/>
            </w:rPr>
            <w:t>[Untertitel des Dokuments]</w:t>
          </w:r>
        </w:p>
      </w:docPartBody>
    </w:docPart>
    <w:docPart>
      <w:docPartPr>
        <w:name w:val="5E4BB33D4EDD46CC9D7398C96B05D1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6FB42A-303E-41A1-BF12-9241BE99837D}"/>
      </w:docPartPr>
      <w:docPartBody>
        <w:p w:rsidR="00EA427F" w:rsidRDefault="00FF2C9D" w:rsidP="00222904">
          <w:pPr>
            <w:pStyle w:val="5E4BB33D4EDD46CC9D7398C96B05D13E12"/>
          </w:pPr>
          <w:r w:rsidRPr="006D2239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TT.MM.JJ</w:t>
          </w:r>
        </w:p>
      </w:docPartBody>
    </w:docPart>
    <w:docPart>
      <w:docPartPr>
        <w:name w:val="964E9896CC9E461C9AAB20B3B29B04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D3B39FD-5104-490D-82E5-D27EF1B97000}"/>
      </w:docPartPr>
      <w:docPartBody>
        <w:p w:rsidR="00EA427F" w:rsidRDefault="00FF2C9D" w:rsidP="00222904">
          <w:pPr>
            <w:pStyle w:val="964E9896CC9E461C9AAB20B3B29B041B12"/>
          </w:pPr>
          <w:r w:rsidRPr="00910FB7">
            <w:rPr>
              <w:rStyle w:val="Platzhaltertext"/>
              <w:rFonts w:cstheme="minorHAnsi"/>
            </w:rPr>
            <w:t>Berichtsname</w:t>
          </w:r>
        </w:p>
      </w:docPartBody>
    </w:docPart>
    <w:docPart>
      <w:docPartPr>
        <w:name w:val="09404FBAFFCE44F895696DF74DBB41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32FE81-0799-4678-8FCE-0CD98FA018FB}"/>
      </w:docPartPr>
      <w:docPartBody>
        <w:p w:rsidR="00EA427F" w:rsidRDefault="00FF2C9D" w:rsidP="00222904">
          <w:pPr>
            <w:pStyle w:val="09404FBAFFCE44F895696DF74DBB413812"/>
          </w:pPr>
          <w:r w:rsidRPr="006D2239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TT.MM.JJ</w:t>
          </w:r>
        </w:p>
      </w:docPartBody>
    </w:docPart>
    <w:docPart>
      <w:docPartPr>
        <w:name w:val="E285BBEAE582419894FB14F22B2897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3DF9021-A3A3-44B1-8EC5-9363D6D2D9C0}"/>
      </w:docPartPr>
      <w:docPartBody>
        <w:p w:rsidR="00EA427F" w:rsidRDefault="00FF2C9D" w:rsidP="00222904">
          <w:pPr>
            <w:pStyle w:val="E285BBEAE582419894FB14F22B2897FA12"/>
          </w:pPr>
          <w:r w:rsidRPr="006D2239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TT.MM.JJ</w:t>
          </w:r>
        </w:p>
      </w:docPartBody>
    </w:docPart>
    <w:docPart>
      <w:docPartPr>
        <w:name w:val="8619D1340D32415DAA31B7BDE881346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8D7903E-4D97-42F5-B7AB-7A76F28841A6}"/>
      </w:docPartPr>
      <w:docPartBody>
        <w:p w:rsidR="00EA427F" w:rsidRDefault="00FF2C9D" w:rsidP="00222904">
          <w:pPr>
            <w:pStyle w:val="8619D1340D32415DAA31B7BDE881346712"/>
          </w:pPr>
          <w:r w:rsidRPr="006D2239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TT.MM.JJ</w:t>
          </w:r>
        </w:p>
      </w:docPartBody>
    </w:docPart>
    <w:docPart>
      <w:docPartPr>
        <w:name w:val="6936527F19FD49C68836F10976FF9D4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FA63DC-4CF8-4A18-B06B-6435E94F9AE0}"/>
      </w:docPartPr>
      <w:docPartBody>
        <w:p w:rsidR="00EA427F" w:rsidRDefault="00FF2C9D" w:rsidP="00222904">
          <w:pPr>
            <w:pStyle w:val="6936527F19FD49C68836F10976FF9D4A12"/>
          </w:pPr>
          <w:r w:rsidRPr="006D2239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TT.MM.JJ</w:t>
          </w:r>
        </w:p>
      </w:docPartBody>
    </w:docPart>
    <w:docPart>
      <w:docPartPr>
        <w:name w:val="4DA838FB6A2B4D6CBDE34D0AD4CC64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2AB491-5367-427A-9339-E6D126B2BDA8}"/>
      </w:docPartPr>
      <w:docPartBody>
        <w:p w:rsidR="00EA427F" w:rsidRDefault="00FF2C9D" w:rsidP="00222904">
          <w:pPr>
            <w:pStyle w:val="4DA838FB6A2B4D6CBDE34D0AD4CC644712"/>
          </w:pPr>
          <w:r w:rsidRPr="006D2239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TT.MM.JJ</w:t>
          </w:r>
        </w:p>
      </w:docPartBody>
    </w:docPart>
    <w:docPart>
      <w:docPartPr>
        <w:name w:val="DDDCA72F7DBA4E36979878336268BEE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A28864-B447-4D2C-BAAD-69BD4EAEF7C5}"/>
      </w:docPartPr>
      <w:docPartBody>
        <w:p w:rsidR="00EA427F" w:rsidRDefault="00FF2C9D" w:rsidP="00222904">
          <w:pPr>
            <w:pStyle w:val="DDDCA72F7DBA4E36979878336268BEEB12"/>
          </w:pPr>
          <w:r w:rsidRPr="006D2239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TT.MM.JJ</w:t>
          </w:r>
        </w:p>
      </w:docPartBody>
    </w:docPart>
    <w:docPart>
      <w:docPartPr>
        <w:name w:val="067CD5EC0C764F1F9E16F2E3E0CB181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FC0A3E2-2D2A-4AD1-A63C-C9CD126CBA80}"/>
      </w:docPartPr>
      <w:docPartBody>
        <w:p w:rsidR="00EA427F" w:rsidRDefault="00FF2C9D" w:rsidP="00222904">
          <w:pPr>
            <w:pStyle w:val="067CD5EC0C764F1F9E16F2E3E0CB181412"/>
          </w:pPr>
          <w:r w:rsidRPr="006D2239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TT.MM.JJ</w:t>
          </w:r>
        </w:p>
      </w:docPartBody>
    </w:docPart>
    <w:docPart>
      <w:docPartPr>
        <w:name w:val="7112C1FDF30B4B61BAE99BEC27449A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454691-D467-4472-8B7C-2B186A7F1606}"/>
      </w:docPartPr>
      <w:docPartBody>
        <w:p w:rsidR="00EA427F" w:rsidRDefault="00FF2C9D" w:rsidP="00222904">
          <w:pPr>
            <w:pStyle w:val="7112C1FDF30B4B61BAE99BEC27449AA912"/>
          </w:pPr>
          <w:r w:rsidRPr="00910FB7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Testverfahren</w:t>
          </w:r>
        </w:p>
      </w:docPartBody>
    </w:docPart>
    <w:docPart>
      <w:docPartPr>
        <w:name w:val="7ABA0074601F41D9B79489DB1FA8BC7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0352E8A-F537-457E-96F0-EAF394BB5673}"/>
      </w:docPartPr>
      <w:docPartBody>
        <w:p w:rsidR="00EA427F" w:rsidRDefault="00FF2C9D" w:rsidP="00222904">
          <w:pPr>
            <w:pStyle w:val="7ABA0074601F41D9B79489DB1FA8BC7E12"/>
          </w:pPr>
          <w:r w:rsidRPr="006D2239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TT.MM.JJ</w:t>
          </w:r>
        </w:p>
      </w:docPartBody>
    </w:docPart>
    <w:docPart>
      <w:docPartPr>
        <w:name w:val="7AEDD1A5956F475E9F2B6B702F2F6C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7D9A57-4D43-4B31-89E5-4CAE0769CEA9}"/>
      </w:docPartPr>
      <w:docPartBody>
        <w:p w:rsidR="00EA427F" w:rsidRDefault="00FF2C9D" w:rsidP="00222904">
          <w:pPr>
            <w:pStyle w:val="7AEDD1A5956F475E9F2B6B702F2F6CB512"/>
          </w:pPr>
          <w:r w:rsidRPr="00910FB7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Überprüfungsverfahren</w:t>
          </w:r>
        </w:p>
      </w:docPartBody>
    </w:docPart>
    <w:docPart>
      <w:docPartPr>
        <w:name w:val="8143379EDB8747CB8B1B674ADE26B7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A3A447-B7A0-43BF-B2AC-C719EA26AEB8}"/>
      </w:docPartPr>
      <w:docPartBody>
        <w:p w:rsidR="00EA427F" w:rsidRDefault="00FF2C9D" w:rsidP="00222904">
          <w:pPr>
            <w:pStyle w:val="8143379EDB8747CB8B1B674ADE26B7CA12"/>
          </w:pPr>
          <w:r w:rsidRPr="006D2239">
            <w:rPr>
              <w:rStyle w:val="Platzhaltertext"/>
              <w:rFonts w:asciiTheme="minorHAnsi" w:hAnsiTheme="minorHAnsi" w:cstheme="minorHAnsi"/>
              <w:sz w:val="24"/>
              <w:szCs w:val="24"/>
            </w:rPr>
            <w:t>TT.MM.JJ</w:t>
          </w:r>
        </w:p>
      </w:docPartBody>
    </w:docPart>
    <w:docPart>
      <w:docPartPr>
        <w:name w:val="C7CC5DEB01D846A1A8D61CE27BE84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9FE80A-71F8-4FA7-83D5-2E5A11755472}"/>
      </w:docPartPr>
      <w:docPartBody>
        <w:p w:rsidR="008A4D0F" w:rsidRDefault="00E4424E" w:rsidP="00E4424E">
          <w:pPr>
            <w:pStyle w:val="C7CC5DEB01D846A1A8D61CE27BE845DF"/>
          </w:pPr>
          <w:r>
            <w:rPr>
              <w:rStyle w:val="Platzhaltertext"/>
            </w:rPr>
            <w:t>Diagnose Hörtest</w:t>
          </w:r>
        </w:p>
      </w:docPartBody>
    </w:docPart>
    <w:docPart>
      <w:docPartPr>
        <w:name w:val="5005381AF58E4F33A420A8A56552709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C435D0-BF8D-444D-9340-87D1ECD0E8D4}"/>
      </w:docPartPr>
      <w:docPartBody>
        <w:p w:rsidR="00877F9A" w:rsidRDefault="00FF2C9D" w:rsidP="00222904">
          <w:pPr>
            <w:pStyle w:val="5005381AF58E4F33A420A8A56552709111"/>
          </w:pPr>
          <w:r w:rsidRPr="00072249">
            <w:rPr>
              <w:rStyle w:val="Platzhaltertext"/>
              <w:vanish/>
              <w:sz w:val="24"/>
              <w:szCs w:val="24"/>
            </w:rPr>
            <w:t>Test</w:t>
          </w:r>
        </w:p>
      </w:docPartBody>
    </w:docPart>
    <w:docPart>
      <w:docPartPr>
        <w:name w:val="BE4B5E3B844A4E78878B8331241BE9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E4D4B99-DEE9-4C2D-93F5-C2310385A934}"/>
      </w:docPartPr>
      <w:docPartBody>
        <w:p w:rsidR="00877F9A" w:rsidRDefault="00FF2C9D" w:rsidP="00222904">
          <w:pPr>
            <w:pStyle w:val="BE4B5E3B844A4E78878B8331241BE99411"/>
          </w:pPr>
          <w:r w:rsidRPr="00072249">
            <w:rPr>
              <w:rStyle w:val="Platzhaltertext"/>
              <w:rFonts w:cstheme="minorHAnsi"/>
              <w:vanish/>
              <w:sz w:val="24"/>
              <w:szCs w:val="24"/>
            </w:rPr>
            <w:t>Vorname</w:t>
          </w:r>
        </w:p>
      </w:docPartBody>
    </w:docPart>
    <w:docPart>
      <w:docPartPr>
        <w:name w:val="7B930A655EF44B8D814A955A945FCE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4E9AD5E-24E6-43F2-A937-8BE147235269}"/>
      </w:docPartPr>
      <w:docPartBody>
        <w:p w:rsidR="00877F9A" w:rsidRDefault="00FF2C9D" w:rsidP="00222904">
          <w:pPr>
            <w:pStyle w:val="7B930A655EF44B8D814A955A945FCE5511"/>
          </w:pPr>
          <w:r w:rsidRPr="00072249">
            <w:rPr>
              <w:rStyle w:val="Platzhaltertext"/>
              <w:rFonts w:cstheme="minorHAnsi"/>
              <w:vanish/>
              <w:sz w:val="24"/>
              <w:szCs w:val="24"/>
            </w:rPr>
            <w:t>Name</w:t>
          </w:r>
        </w:p>
      </w:docPartBody>
    </w:docPart>
    <w:docPart>
      <w:docPartPr>
        <w:name w:val="5882AB2FDB984DAE9C44ACABC23D7A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35198F-29B7-4110-80E5-FCE67D42FAF4}"/>
      </w:docPartPr>
      <w:docPartBody>
        <w:p w:rsidR="00877F9A" w:rsidRDefault="00FF2C9D" w:rsidP="00222904">
          <w:pPr>
            <w:pStyle w:val="5882AB2FDB984DAE9C44ACABC23D7A6111"/>
          </w:pPr>
          <w:r w:rsidRPr="00072249">
            <w:rPr>
              <w:rStyle w:val="Platzhaltertext"/>
              <w:vanish/>
              <w:sz w:val="24"/>
              <w:szCs w:val="24"/>
            </w:rPr>
            <w:t>Test</w:t>
          </w:r>
        </w:p>
      </w:docPartBody>
    </w:docPart>
    <w:docPart>
      <w:docPartPr>
        <w:name w:val="F63E77A93686498687A50DC2800238F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6629C67-5E4E-4C81-8729-D4E6CDDA7B6B}"/>
      </w:docPartPr>
      <w:docPartBody>
        <w:p w:rsidR="00877F9A" w:rsidRDefault="00FF2C9D" w:rsidP="00222904">
          <w:pPr>
            <w:pStyle w:val="F63E77A93686498687A50DC2800238FD11"/>
          </w:pPr>
          <w:r w:rsidRPr="00072249">
            <w:rPr>
              <w:rStyle w:val="Platzhaltertext"/>
              <w:rFonts w:cstheme="minorHAnsi"/>
              <w:vanish/>
              <w:sz w:val="24"/>
              <w:szCs w:val="24"/>
            </w:rPr>
            <w:t>Vorname</w:t>
          </w:r>
        </w:p>
      </w:docPartBody>
    </w:docPart>
    <w:docPart>
      <w:docPartPr>
        <w:name w:val="4EE00BB800F64A8C8E49AFAB1E7608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9E3E50-9C66-4126-AC9C-6CF43CD53D37}"/>
      </w:docPartPr>
      <w:docPartBody>
        <w:p w:rsidR="00877F9A" w:rsidRDefault="00FF2C9D" w:rsidP="00222904">
          <w:pPr>
            <w:pStyle w:val="4EE00BB800F64A8C8E49AFAB1E76088C11"/>
          </w:pPr>
          <w:r w:rsidRPr="00072249">
            <w:rPr>
              <w:rStyle w:val="Platzhaltertext"/>
              <w:rFonts w:cstheme="minorHAnsi"/>
              <w:vanish/>
              <w:sz w:val="24"/>
              <w:szCs w:val="24"/>
            </w:rPr>
            <w:t>Name</w:t>
          </w:r>
        </w:p>
      </w:docPartBody>
    </w:docPart>
    <w:docPart>
      <w:docPartPr>
        <w:name w:val="7AE9D09FAE41476ABE9EB7925E1A85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912019-E125-442B-9FDD-5F3462D7F98D}"/>
      </w:docPartPr>
      <w:docPartBody>
        <w:p w:rsidR="00877F9A" w:rsidRDefault="00FF2C9D" w:rsidP="00222904">
          <w:pPr>
            <w:pStyle w:val="7AE9D09FAE41476ABE9EB7925E1A855511"/>
          </w:pPr>
          <w:r w:rsidRPr="00FA22B6">
            <w:rPr>
              <w:rStyle w:val="Platzhaltertext"/>
              <w:rFonts w:cstheme="minorHAnsi"/>
              <w:vanish/>
              <w:sz w:val="24"/>
              <w:szCs w:val="24"/>
            </w:rPr>
            <w:t>Person/Institution</w:t>
          </w:r>
        </w:p>
      </w:docPartBody>
    </w:docPart>
    <w:docPart>
      <w:docPartPr>
        <w:name w:val="824BEFD78A584025BEC74F70D534677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7E7971-9E8B-4FDB-83E3-D6DE66D042BE}"/>
      </w:docPartPr>
      <w:docPartBody>
        <w:p w:rsidR="00877F9A" w:rsidRDefault="00FF2C9D" w:rsidP="00222904">
          <w:pPr>
            <w:pStyle w:val="824BEFD78A584025BEC74F70D534677011"/>
          </w:pPr>
          <w:r w:rsidRPr="00FA22B6">
            <w:rPr>
              <w:rStyle w:val="Platzhaltertext"/>
              <w:vanish/>
              <w:sz w:val="24"/>
              <w:szCs w:val="24"/>
            </w:rPr>
            <w:t>Test</w:t>
          </w:r>
        </w:p>
      </w:docPartBody>
    </w:docPart>
    <w:docPart>
      <w:docPartPr>
        <w:name w:val="885C8B55C58B4572ACCDA243773058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48A09D-653F-4031-873B-0E6F1BD6D73D}"/>
      </w:docPartPr>
      <w:docPartBody>
        <w:p w:rsidR="00877F9A" w:rsidRDefault="00FF2C9D" w:rsidP="00222904">
          <w:pPr>
            <w:pStyle w:val="885C8B55C58B4572ACCDA2437730589D11"/>
          </w:pPr>
          <w:r w:rsidRPr="00FA22B6">
            <w:rPr>
              <w:rStyle w:val="Platzhaltertext"/>
              <w:rFonts w:cstheme="minorHAnsi"/>
              <w:vanish/>
              <w:sz w:val="24"/>
              <w:szCs w:val="24"/>
            </w:rPr>
            <w:t>Vorname</w:t>
          </w:r>
        </w:p>
      </w:docPartBody>
    </w:docPart>
    <w:docPart>
      <w:docPartPr>
        <w:name w:val="0D0C96C9A63847E084F4C63636B3105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7A67CC-B4EF-42B4-B747-A97D2E7486C0}"/>
      </w:docPartPr>
      <w:docPartBody>
        <w:p w:rsidR="00877F9A" w:rsidRDefault="00FF2C9D" w:rsidP="00222904">
          <w:pPr>
            <w:pStyle w:val="0D0C96C9A63847E084F4C63636B3105111"/>
          </w:pPr>
          <w:r w:rsidRPr="00FA22B6">
            <w:rPr>
              <w:rStyle w:val="Platzhaltertext"/>
              <w:rFonts w:cstheme="minorHAnsi"/>
              <w:vanish/>
              <w:sz w:val="24"/>
              <w:szCs w:val="24"/>
            </w:rPr>
            <w:t>Name</w:t>
          </w:r>
        </w:p>
      </w:docPartBody>
    </w:docPart>
    <w:docPart>
      <w:docPartPr>
        <w:name w:val="87478F659EDF41ABB5886B6CA50C8B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3FE336-D356-4F03-B500-BE2E59F77F81}"/>
      </w:docPartPr>
      <w:docPartBody>
        <w:p w:rsidR="00877F9A" w:rsidRDefault="00FF2C9D" w:rsidP="00222904">
          <w:pPr>
            <w:pStyle w:val="87478F659EDF41ABB5886B6CA50C8B7511"/>
          </w:pPr>
          <w:r w:rsidRPr="00FA22B6">
            <w:rPr>
              <w:rStyle w:val="Platzhaltertext"/>
              <w:rFonts w:cstheme="minorHAnsi"/>
              <w:vanish/>
              <w:sz w:val="24"/>
              <w:szCs w:val="24"/>
            </w:rPr>
            <w:t>Person/Institution</w:t>
          </w:r>
        </w:p>
      </w:docPartBody>
    </w:docPart>
    <w:docPart>
      <w:docPartPr>
        <w:name w:val="82CEFA56111246E182B380577A55B6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D71D333-37E3-4091-81F0-17A177FCDFC4}"/>
      </w:docPartPr>
      <w:docPartBody>
        <w:p w:rsidR="00877F9A" w:rsidRDefault="00FF2C9D" w:rsidP="00222904">
          <w:pPr>
            <w:pStyle w:val="82CEFA56111246E182B380577A55B6D311"/>
          </w:pPr>
          <w:r w:rsidRPr="00FA22B6">
            <w:rPr>
              <w:rStyle w:val="Platzhaltertext"/>
              <w:vanish/>
              <w:sz w:val="24"/>
              <w:szCs w:val="24"/>
            </w:rPr>
            <w:t>Test</w:t>
          </w:r>
        </w:p>
      </w:docPartBody>
    </w:docPart>
    <w:docPart>
      <w:docPartPr>
        <w:name w:val="B835BF9245F94B83838FA006DFF1AD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63C0B0-6D85-41A2-AC34-C6CF22627379}"/>
      </w:docPartPr>
      <w:docPartBody>
        <w:p w:rsidR="00877F9A" w:rsidRDefault="00FF2C9D" w:rsidP="00222904">
          <w:pPr>
            <w:pStyle w:val="B835BF9245F94B83838FA006DFF1ADA111"/>
          </w:pPr>
          <w:r w:rsidRPr="00FA22B6">
            <w:rPr>
              <w:rStyle w:val="Platzhaltertext"/>
              <w:rFonts w:cstheme="minorHAnsi"/>
              <w:vanish/>
              <w:sz w:val="24"/>
              <w:szCs w:val="24"/>
            </w:rPr>
            <w:t>Vorname</w:t>
          </w:r>
        </w:p>
      </w:docPartBody>
    </w:docPart>
    <w:docPart>
      <w:docPartPr>
        <w:name w:val="7BB3A6E55BD14AB9926A5ACFA0809A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2D3111D-914A-4B7C-959A-163DA0ECE035}"/>
      </w:docPartPr>
      <w:docPartBody>
        <w:p w:rsidR="00877F9A" w:rsidRDefault="00FF2C9D" w:rsidP="00222904">
          <w:pPr>
            <w:pStyle w:val="7BB3A6E55BD14AB9926A5ACFA0809ADB11"/>
          </w:pPr>
          <w:r w:rsidRPr="00FA22B6">
            <w:rPr>
              <w:rStyle w:val="Platzhaltertext"/>
              <w:rFonts w:cstheme="minorHAnsi"/>
              <w:vanish/>
              <w:sz w:val="24"/>
              <w:szCs w:val="24"/>
            </w:rPr>
            <w:t>Name</w:t>
          </w:r>
        </w:p>
      </w:docPartBody>
    </w:docPart>
    <w:docPart>
      <w:docPartPr>
        <w:name w:val="CC40B2521B4846378CA0F1D8785EAB8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0D2108-C0EF-4B2B-B240-C844A3290FC6}"/>
      </w:docPartPr>
      <w:docPartBody>
        <w:p w:rsidR="00877F9A" w:rsidRDefault="00FF2C9D" w:rsidP="00222904">
          <w:pPr>
            <w:pStyle w:val="CC40B2521B4846378CA0F1D8785EAB8111"/>
          </w:pPr>
          <w:r w:rsidRPr="00FA22B6">
            <w:rPr>
              <w:rStyle w:val="Platzhaltertext"/>
              <w:rFonts w:cstheme="minorHAnsi"/>
              <w:vanish/>
              <w:sz w:val="24"/>
              <w:szCs w:val="24"/>
            </w:rPr>
            <w:t>Person/Institution</w:t>
          </w:r>
        </w:p>
      </w:docPartBody>
    </w:docPart>
    <w:docPart>
      <w:docPartPr>
        <w:name w:val="929CF96B34B54929B5DCA94B06C6934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968B085-3BCE-4D4E-9C01-D7ED7CF1601C}"/>
      </w:docPartPr>
      <w:docPartBody>
        <w:p w:rsidR="00877F9A" w:rsidRDefault="00FF2C9D" w:rsidP="00222904">
          <w:pPr>
            <w:pStyle w:val="929CF96B34B54929B5DCA94B06C6934911"/>
          </w:pPr>
          <w:r w:rsidRPr="00FA22B6">
            <w:rPr>
              <w:rStyle w:val="Platzhaltertext"/>
              <w:vanish/>
              <w:sz w:val="24"/>
              <w:szCs w:val="24"/>
            </w:rPr>
            <w:t>Test</w:t>
          </w:r>
        </w:p>
      </w:docPartBody>
    </w:docPart>
    <w:docPart>
      <w:docPartPr>
        <w:name w:val="B95D0A8829934D96A941397366875D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B495CD-2D6A-433A-BD3A-E8E47FE0AC00}"/>
      </w:docPartPr>
      <w:docPartBody>
        <w:p w:rsidR="00877F9A" w:rsidRDefault="00FF2C9D" w:rsidP="00222904">
          <w:pPr>
            <w:pStyle w:val="B95D0A8829934D96A941397366875D7911"/>
          </w:pPr>
          <w:r w:rsidRPr="00FA22B6">
            <w:rPr>
              <w:rStyle w:val="Platzhaltertext"/>
              <w:rFonts w:cstheme="minorHAnsi"/>
              <w:vanish/>
              <w:sz w:val="24"/>
              <w:szCs w:val="24"/>
            </w:rPr>
            <w:t>Vorname</w:t>
          </w:r>
        </w:p>
      </w:docPartBody>
    </w:docPart>
    <w:docPart>
      <w:docPartPr>
        <w:name w:val="14CEF195CCBB47098E1F9F8919C661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41A677-6CA2-4F91-B19C-AD38C70EC0AD}"/>
      </w:docPartPr>
      <w:docPartBody>
        <w:p w:rsidR="00877F9A" w:rsidRDefault="00FF2C9D" w:rsidP="00222904">
          <w:pPr>
            <w:pStyle w:val="14CEF195CCBB47098E1F9F8919C6613711"/>
          </w:pPr>
          <w:r w:rsidRPr="00FA22B6">
            <w:rPr>
              <w:rStyle w:val="Platzhaltertext"/>
              <w:rFonts w:cstheme="minorHAnsi"/>
              <w:vanish/>
              <w:sz w:val="24"/>
              <w:szCs w:val="24"/>
            </w:rPr>
            <w:t>Name</w:t>
          </w:r>
        </w:p>
      </w:docPartBody>
    </w:docPart>
    <w:docPart>
      <w:docPartPr>
        <w:name w:val="75BCB40E39054AAD8D461DBAFA0C52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DB66C8-3D51-4184-A87A-B37A2D4ED709}"/>
      </w:docPartPr>
      <w:docPartBody>
        <w:p w:rsidR="007C2D7A" w:rsidRDefault="00FF2C9D" w:rsidP="00222904">
          <w:pPr>
            <w:pStyle w:val="75BCB40E39054AAD8D461DBAFA0C526B11"/>
          </w:pPr>
          <w:r>
            <w:rPr>
              <w:rStyle w:val="Platzhaltertext"/>
            </w:rPr>
            <w:t>Fazit</w:t>
          </w:r>
        </w:p>
      </w:docPartBody>
    </w:docPart>
    <w:docPart>
      <w:docPartPr>
        <w:name w:val="E21E0B7DBB934DE7BCDA2BC2EAE1D3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C59B60-28A2-417F-ABE2-ACDB0D112F48}"/>
      </w:docPartPr>
      <w:docPartBody>
        <w:p w:rsidR="007C2D7A" w:rsidRDefault="00FF2C9D" w:rsidP="00222904">
          <w:pPr>
            <w:pStyle w:val="E21E0B7DBB934DE7BCDA2BC2EAE1D31711"/>
          </w:pPr>
          <w:r>
            <w:rPr>
              <w:rStyle w:val="Platzhaltertext"/>
            </w:rPr>
            <w:t>Freitext weiterer Förderschwerpunkt</w:t>
          </w:r>
        </w:p>
      </w:docPartBody>
    </w:docPart>
    <w:docPart>
      <w:docPartPr>
        <w:name w:val="827887E23F054405B63AA9885670431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D337AA0-0188-4F53-9496-A826099B3D88}"/>
      </w:docPartPr>
      <w:docPartBody>
        <w:p w:rsidR="007C2D7A" w:rsidRDefault="00FF2C9D" w:rsidP="00222904">
          <w:pPr>
            <w:pStyle w:val="827887E23F054405B63AA988567043148"/>
          </w:pPr>
          <w:r>
            <w:rPr>
              <w:rStyle w:val="Platzhaltertext"/>
            </w:rPr>
            <w:t>Weiterer Förderschwerpunkt</w:t>
          </w:r>
        </w:p>
      </w:docPartBody>
    </w:docPart>
    <w:docPart>
      <w:docPartPr>
        <w:name w:val="115AEEDA16B8400CA0566DE578ED7A2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CECBE6-2854-4E9A-A7AA-916E4C45B413}"/>
      </w:docPartPr>
      <w:docPartBody>
        <w:p w:rsidR="00734DA1" w:rsidRDefault="00FF2C9D" w:rsidP="00222904">
          <w:pPr>
            <w:pStyle w:val="115AEEDA16B8400CA0566DE578ED7A237"/>
          </w:pPr>
          <w:r w:rsidRPr="00F64433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E4787EA860F4442AB4752BA9ABD8A29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47C2B0-9F7A-4032-91F2-0DFC0780FD5A}"/>
      </w:docPartPr>
      <w:docPartBody>
        <w:p w:rsidR="00734DA1" w:rsidRDefault="00FF2C9D" w:rsidP="00222904">
          <w:pPr>
            <w:pStyle w:val="E4787EA860F4442AB4752BA9ABD8A2917"/>
          </w:pPr>
          <w:r w:rsidRPr="00F64433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7BD553A149AF42FF806D1DF32678D44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B11273-FB07-4C6D-B511-8B94D80FCB70}"/>
      </w:docPartPr>
      <w:docPartBody>
        <w:p w:rsidR="00734DA1" w:rsidRDefault="00FF2C9D" w:rsidP="00222904">
          <w:pPr>
            <w:pStyle w:val="7BD553A149AF42FF806D1DF32678D4447"/>
          </w:pPr>
          <w:r w:rsidRPr="00F64433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817F55EF8202438F9E1FCC4EF31678B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B492104-4656-489E-9D47-E8A7EAB4841F}"/>
      </w:docPartPr>
      <w:docPartBody>
        <w:p w:rsidR="00734DA1" w:rsidRDefault="00FF2C9D" w:rsidP="00222904">
          <w:pPr>
            <w:pStyle w:val="817F55EF8202438F9E1FCC4EF31678B27"/>
          </w:pPr>
          <w:r w:rsidRPr="00F64433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5ADA006CDF3649C782170A08019CEC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FE1D7EE-41FD-49EE-9BF2-51F264BAD3F5}"/>
      </w:docPartPr>
      <w:docPartBody>
        <w:p w:rsidR="00734DA1" w:rsidRDefault="00FF2C9D" w:rsidP="00222904">
          <w:pPr>
            <w:pStyle w:val="5ADA006CDF3649C782170A08019CECBE7"/>
          </w:pPr>
          <w:r w:rsidRPr="00F64433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665C117D33184036976EBEAFA2E4A76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B18F54-B9BD-4384-896B-F1511A1C35A0}"/>
      </w:docPartPr>
      <w:docPartBody>
        <w:p w:rsidR="00734DA1" w:rsidRDefault="00FF2C9D" w:rsidP="00222904">
          <w:pPr>
            <w:pStyle w:val="665C117D33184036976EBEAFA2E4A76D7"/>
          </w:pPr>
          <w:r w:rsidRPr="00F64433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7A44553FA97F4BDFBC7E06F07B00F6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81CE04-E371-44F3-9588-9005C1831842}"/>
      </w:docPartPr>
      <w:docPartBody>
        <w:p w:rsidR="00734DA1" w:rsidRDefault="00FF2C9D" w:rsidP="00222904">
          <w:pPr>
            <w:pStyle w:val="7A44553FA97F4BDFBC7E06F07B00F6F87"/>
          </w:pPr>
          <w:r w:rsidRPr="00F64433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6A5BA71131664190A5EB17E99E6ABF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4CA1FE5-0847-4D0C-A697-DA808463EED3}"/>
      </w:docPartPr>
      <w:docPartBody>
        <w:p w:rsidR="00734DA1" w:rsidRDefault="00FF2C9D" w:rsidP="00222904">
          <w:pPr>
            <w:pStyle w:val="6A5BA71131664190A5EB17E99E6ABF037"/>
          </w:pPr>
          <w:r w:rsidRPr="00F64433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795D56F83086475691978241BF59FB7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2D1A2E-F63A-47D1-AC91-5744DA978601}"/>
      </w:docPartPr>
      <w:docPartBody>
        <w:p w:rsidR="00734DA1" w:rsidRDefault="00FF2C9D" w:rsidP="00222904">
          <w:pPr>
            <w:pStyle w:val="795D56F83086475691978241BF59FB717"/>
          </w:pPr>
          <w:r w:rsidRPr="00F64433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3B1074F37EC642CCBA08CABDB482A58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42E2AE-B43E-41F0-990B-46F9475D9257}"/>
      </w:docPartPr>
      <w:docPartBody>
        <w:p w:rsidR="00734DA1" w:rsidRDefault="00FF2C9D" w:rsidP="00222904">
          <w:pPr>
            <w:pStyle w:val="3B1074F37EC642CCBA08CABDB482A5817"/>
          </w:pPr>
          <w:r w:rsidRPr="00F64433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42198EBDA5214B68B3E10698A08362B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E3A9C0-A312-45DA-B864-C1551A04050F}"/>
      </w:docPartPr>
      <w:docPartBody>
        <w:p w:rsidR="00734DA1" w:rsidRDefault="00FF2C9D" w:rsidP="00222904">
          <w:pPr>
            <w:pStyle w:val="42198EBDA5214B68B3E10698A08362B87"/>
          </w:pPr>
          <w:r w:rsidRPr="00F64433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B54B534BE3AA4258B31D47FA3056DC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FC19B6A-12FD-4F4A-89F5-E7B1D1ADB952}"/>
      </w:docPartPr>
      <w:docPartBody>
        <w:p w:rsidR="00734DA1" w:rsidRDefault="00FF2C9D" w:rsidP="00222904">
          <w:pPr>
            <w:pStyle w:val="B54B534BE3AA4258B31D47FA3056DC0D7"/>
          </w:pPr>
          <w:r w:rsidRPr="00F64433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EDE1FCCA660642C484D97FAD9CA5E59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21B8CC-227E-42AC-AF34-7B2C3B74F7C2}"/>
      </w:docPartPr>
      <w:docPartBody>
        <w:p w:rsidR="00734DA1" w:rsidRDefault="00FF2C9D" w:rsidP="00222904">
          <w:pPr>
            <w:pStyle w:val="EDE1FCCA660642C484D97FAD9CA5E5907"/>
          </w:pPr>
          <w:r w:rsidRPr="00F64433">
            <w:rPr>
              <w:rStyle w:val="Platzhaltertext"/>
              <w:sz w:val="24"/>
              <w:szCs w:val="24"/>
            </w:rPr>
            <w:t>Bemerkungen</w:t>
          </w:r>
        </w:p>
      </w:docPartBody>
    </w:docPart>
    <w:docPart>
      <w:docPartPr>
        <w:name w:val="9924A1355880421AB8457FCCF0854F7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E84B079-0CF4-4DF4-BFCC-FED3D1A42F7F}"/>
      </w:docPartPr>
      <w:docPartBody>
        <w:p w:rsidR="00222904" w:rsidRDefault="00FF2C9D" w:rsidP="00222904">
          <w:pPr>
            <w:pStyle w:val="9924A1355880421AB8457FCCF0854F787"/>
          </w:pPr>
          <w:r w:rsidRPr="00363106">
            <w:rPr>
              <w:rStyle w:val="Platzhaltertext"/>
              <w:vanish/>
            </w:rPr>
            <w:t>Bemerkungen</w:t>
          </w:r>
        </w:p>
      </w:docPartBody>
    </w:docPart>
    <w:docPart>
      <w:docPartPr>
        <w:name w:val="1D7F3DF8D85A46D386F08998039D2B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312B43-672E-445B-B7F1-5AE6DA2CBE9D}"/>
      </w:docPartPr>
      <w:docPartBody>
        <w:p w:rsidR="00222904" w:rsidRDefault="00FF2C9D" w:rsidP="00222904">
          <w:pPr>
            <w:pStyle w:val="1D7F3DF8D85A46D386F08998039D2B2F7"/>
          </w:pPr>
          <w:r w:rsidRPr="00363106">
            <w:rPr>
              <w:rStyle w:val="Platzhaltertext"/>
              <w:vanish/>
              <w:sz w:val="24"/>
              <w:szCs w:val="24"/>
            </w:rPr>
            <w:t>Bemerkungen</w:t>
          </w:r>
        </w:p>
      </w:docPartBody>
    </w:docPart>
    <w:docPart>
      <w:docPartPr>
        <w:name w:val="18BDE69790D9449AAE77EA14A99567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266839-007B-48B0-9149-9116E339D39B}"/>
      </w:docPartPr>
      <w:docPartBody>
        <w:p w:rsidR="00FF2C9D" w:rsidRDefault="00222904" w:rsidP="00222904">
          <w:pPr>
            <w:pStyle w:val="18BDE69790D9449AAE77EA14A9956768"/>
          </w:pPr>
          <w:r w:rsidRPr="00C90479">
            <w:rPr>
              <w:rStyle w:val="Platzhaltertext"/>
              <w:vanish/>
              <w:sz w:val="24"/>
              <w:szCs w:val="24"/>
            </w:rPr>
            <w:t>JJ</w:t>
          </w:r>
        </w:p>
      </w:docPartBody>
    </w:docPart>
    <w:docPart>
      <w:docPartPr>
        <w:name w:val="C5CFD2B1AE1A43E69D72A9D3370B3A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47038B3-9137-4292-AD68-6810FAD38198}"/>
      </w:docPartPr>
      <w:docPartBody>
        <w:p w:rsidR="0096672E" w:rsidRDefault="00FF2C9D">
          <w:r w:rsidRPr="00C90479">
            <w:rPr>
              <w:rStyle w:val="Platzhaltertext"/>
              <w:vanish/>
              <w:sz w:val="24"/>
              <w:szCs w:val="24"/>
            </w:rPr>
            <w:t>JJ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584"/>
    <w:rsid w:val="000D7584"/>
    <w:rsid w:val="00216736"/>
    <w:rsid w:val="00222904"/>
    <w:rsid w:val="003A4B38"/>
    <w:rsid w:val="004051D8"/>
    <w:rsid w:val="004A7C41"/>
    <w:rsid w:val="004E4FD0"/>
    <w:rsid w:val="00594D7B"/>
    <w:rsid w:val="007049EF"/>
    <w:rsid w:val="00734DA1"/>
    <w:rsid w:val="00783171"/>
    <w:rsid w:val="007C2A59"/>
    <w:rsid w:val="007C2D7A"/>
    <w:rsid w:val="00877F9A"/>
    <w:rsid w:val="008A4D0F"/>
    <w:rsid w:val="00945915"/>
    <w:rsid w:val="0096672E"/>
    <w:rsid w:val="00B5182F"/>
    <w:rsid w:val="00B77B2C"/>
    <w:rsid w:val="00BD3866"/>
    <w:rsid w:val="00C77D61"/>
    <w:rsid w:val="00CB492E"/>
    <w:rsid w:val="00E4424E"/>
    <w:rsid w:val="00EA427F"/>
    <w:rsid w:val="00EC0B6E"/>
    <w:rsid w:val="00FF2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FF2C9D"/>
    <w:rPr>
      <w:color w:val="808080"/>
    </w:rPr>
  </w:style>
  <w:style w:type="paragraph" w:customStyle="1" w:styleId="DB59E1FE0DB14A1FBD53EB09CD5B54B0">
    <w:name w:val="DB59E1FE0DB14A1FBD53EB09CD5B54B0"/>
    <w:rsid w:val="00BD3866"/>
  </w:style>
  <w:style w:type="paragraph" w:customStyle="1" w:styleId="6A57967FC295461EAA35C6957DFF6FF8">
    <w:name w:val="6A57967FC295461EAA35C6957DFF6FF8"/>
    <w:rsid w:val="00BD3866"/>
  </w:style>
  <w:style w:type="paragraph" w:customStyle="1" w:styleId="B7F4A4AAE72044AE9E8C8FD8081BFD12">
    <w:name w:val="B7F4A4AAE72044AE9E8C8FD8081BFD12"/>
    <w:rsid w:val="007C2A59"/>
    <w:rPr>
      <w:rFonts w:eastAsiaTheme="minorHAnsi"/>
      <w:lang w:eastAsia="en-US"/>
    </w:rPr>
  </w:style>
  <w:style w:type="paragraph" w:customStyle="1" w:styleId="656BF290BD544EC9A4430FFD71EE4D8B">
    <w:name w:val="656BF290BD544EC9A4430FFD71EE4D8B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BFF5C419DB344E59F7B8A5C81B4B29C">
    <w:name w:val="8BFF5C419DB344E59F7B8A5C81B4B29C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C8814515A4B4D1FB94D7D28A77161AA">
    <w:name w:val="4C8814515A4B4D1FB94D7D28A77161AA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BC94529B99A4A4598133C1082E034C6">
    <w:name w:val="BBC94529B99A4A4598133C1082E034C6"/>
    <w:rsid w:val="007C2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D363BA154453E95BA1BBB13F7C34A">
    <w:name w:val="C96D363BA154453E95BA1BBB13F7C34A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08DEF91D5284F098E2EB1DAE5A3979B">
    <w:name w:val="808DEF91D5284F098E2EB1DAE5A3979B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96A17E87EFB414DBC8D40602868097520">
    <w:name w:val="596A17E87EFB414DBC8D40602868097520"/>
    <w:rsid w:val="00CB492E"/>
    <w:rPr>
      <w:rFonts w:eastAsiaTheme="minorHAnsi"/>
      <w:lang w:eastAsia="en-US"/>
    </w:rPr>
  </w:style>
  <w:style w:type="paragraph" w:customStyle="1" w:styleId="B0B16F0B5C404DF2A261EE094D2F5D8F">
    <w:name w:val="B0B16F0B5C404DF2A261EE094D2F5D8F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A7D9CDFAEFF94CA9A8D3383178D2081A">
    <w:name w:val="A7D9CDFAEFF94CA9A8D3383178D2081A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F34FF4B540D54D458290E474CD8CC4C719">
    <w:name w:val="F34FF4B540D54D458290E474CD8CC4C719"/>
    <w:rsid w:val="00CB492E"/>
    <w:rPr>
      <w:rFonts w:eastAsiaTheme="minorHAnsi"/>
      <w:lang w:eastAsia="en-US"/>
    </w:rPr>
  </w:style>
  <w:style w:type="paragraph" w:customStyle="1" w:styleId="3EE29E3BB51D43D1809574EF540052B0">
    <w:name w:val="3EE29E3BB51D43D1809574EF540052B0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EB30AF22764D4B6989276E0EBDE979DD10">
    <w:name w:val="EB30AF22764D4B6989276E0EBDE979DD10"/>
    <w:rsid w:val="00CB492E"/>
    <w:rPr>
      <w:rFonts w:eastAsiaTheme="minorHAnsi"/>
      <w:lang w:eastAsia="en-US"/>
    </w:rPr>
  </w:style>
  <w:style w:type="paragraph" w:customStyle="1" w:styleId="19205964DB644DBE8B693F330D231B3A">
    <w:name w:val="19205964DB644DBE8B693F330D231B3A"/>
    <w:rsid w:val="007C2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3BF5298E614ACB9FE00A401A80C469">
    <w:name w:val="DD3BF5298E614ACB9FE00A401A80C469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2D40E09A307346F48E166A006E4163EF4">
    <w:name w:val="2D40E09A307346F48E166A006E4163EF4"/>
    <w:rsid w:val="00CB492E"/>
    <w:rPr>
      <w:rFonts w:eastAsiaTheme="minorHAnsi"/>
      <w:lang w:eastAsia="en-US"/>
    </w:rPr>
  </w:style>
  <w:style w:type="paragraph" w:customStyle="1" w:styleId="225A6A05C7BB4EA6BB9855AB1D328BB04">
    <w:name w:val="225A6A05C7BB4EA6BB9855AB1D328BB04"/>
    <w:rsid w:val="00CB492E"/>
    <w:rPr>
      <w:rFonts w:eastAsiaTheme="minorHAnsi"/>
      <w:lang w:eastAsia="en-US"/>
    </w:rPr>
  </w:style>
  <w:style w:type="paragraph" w:customStyle="1" w:styleId="B7FB92EFD71C441B827D7170FC5119D74">
    <w:name w:val="B7FB92EFD71C441B827D7170FC5119D74"/>
    <w:rsid w:val="00CB492E"/>
    <w:rPr>
      <w:rFonts w:eastAsiaTheme="minorHAnsi"/>
      <w:lang w:eastAsia="en-US"/>
    </w:rPr>
  </w:style>
  <w:style w:type="paragraph" w:customStyle="1" w:styleId="716CACBA1AC249CD8A1FA7762309ACA04">
    <w:name w:val="716CACBA1AC249CD8A1FA7762309ACA04"/>
    <w:rsid w:val="00CB492E"/>
    <w:rPr>
      <w:rFonts w:eastAsiaTheme="minorHAnsi"/>
      <w:lang w:eastAsia="en-US"/>
    </w:rPr>
  </w:style>
  <w:style w:type="paragraph" w:customStyle="1" w:styleId="D94E26E95CF649CFA19AB9C04A93C5354">
    <w:name w:val="D94E26E95CF649CFA19AB9C04A93C5354"/>
    <w:rsid w:val="00CB492E"/>
    <w:rPr>
      <w:rFonts w:eastAsiaTheme="minorHAnsi"/>
      <w:lang w:eastAsia="en-US"/>
    </w:rPr>
  </w:style>
  <w:style w:type="paragraph" w:customStyle="1" w:styleId="4A66319B23714842B846208B5D1D39F34">
    <w:name w:val="4A66319B23714842B846208B5D1D39F34"/>
    <w:rsid w:val="00CB492E"/>
    <w:rPr>
      <w:rFonts w:eastAsiaTheme="minorHAnsi"/>
      <w:lang w:eastAsia="en-US"/>
    </w:rPr>
  </w:style>
  <w:style w:type="paragraph" w:customStyle="1" w:styleId="934AAB8063C947E0A489FC96AE0A1CB94">
    <w:name w:val="934AAB8063C947E0A489FC96AE0A1CB94"/>
    <w:rsid w:val="00CB492E"/>
    <w:rPr>
      <w:rFonts w:eastAsiaTheme="minorHAnsi"/>
      <w:lang w:eastAsia="en-US"/>
    </w:rPr>
  </w:style>
  <w:style w:type="paragraph" w:customStyle="1" w:styleId="564E335C5290438DB016362B8A3522104">
    <w:name w:val="564E335C5290438DB016362B8A3522104"/>
    <w:rsid w:val="00CB492E"/>
    <w:rPr>
      <w:rFonts w:eastAsiaTheme="minorHAnsi"/>
      <w:lang w:eastAsia="en-US"/>
    </w:rPr>
  </w:style>
  <w:style w:type="paragraph" w:customStyle="1" w:styleId="76EF9E78ED1441BD8F5362D8ABA21A714">
    <w:name w:val="76EF9E78ED1441BD8F5362D8ABA21A714"/>
    <w:rsid w:val="00CB492E"/>
    <w:rPr>
      <w:rFonts w:eastAsiaTheme="minorHAnsi"/>
      <w:lang w:eastAsia="en-US"/>
    </w:rPr>
  </w:style>
  <w:style w:type="paragraph" w:customStyle="1" w:styleId="3C83744DF3F64356AB2D0063C65827FD4">
    <w:name w:val="3C83744DF3F64356AB2D0063C65827FD4"/>
    <w:rsid w:val="00CB492E"/>
    <w:rPr>
      <w:rFonts w:eastAsiaTheme="minorHAnsi"/>
      <w:lang w:eastAsia="en-US"/>
    </w:rPr>
  </w:style>
  <w:style w:type="paragraph" w:customStyle="1" w:styleId="5E3C559DAEF940AAA969AAF37EFBF18F">
    <w:name w:val="5E3C559DAEF940AAA969AAF37EFBF18F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C2325B8E2CE34425AA035194CCB00115">
    <w:name w:val="C2325B8E2CE34425AA035194CCB00115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283BAB546E9447EA3C79E8DF8D06621">
    <w:name w:val="0283BAB546E9447EA3C79E8DF8D06621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448F237EF164CE9BAE58DAE8C38C89F">
    <w:name w:val="4448F237EF164CE9BAE58DAE8C38C89F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FF94B065A5F74E828470875531F08CA0">
    <w:name w:val="FF94B065A5F74E828470875531F08CA0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370F8FFFF434A7DB821B9696EDE058A">
    <w:name w:val="7370F8FFFF434A7DB821B9696EDE058A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5FE0201F2B44B95A0FB65CB33B76C66">
    <w:name w:val="55FE0201F2B44B95A0FB65CB33B76C66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styleId="Hyperlink">
    <w:name w:val="Hyperlink"/>
    <w:basedOn w:val="Absatz-Standardschriftart"/>
    <w:uiPriority w:val="99"/>
    <w:unhideWhenUsed/>
    <w:rsid w:val="007C2A59"/>
    <w:rPr>
      <w:color w:val="0563C1" w:themeColor="hyperlink"/>
      <w:u w:val="single"/>
    </w:rPr>
  </w:style>
  <w:style w:type="paragraph" w:customStyle="1" w:styleId="FDA72F104DAD4333B964654B8C0ECED91">
    <w:name w:val="FDA72F104DAD4333B964654B8C0ECED91"/>
    <w:rsid w:val="00594D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25C547D4F642348012A35490FAB100">
    <w:name w:val="3425C547D4F642348012A35490FAB100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2DD34FDE9654FE183A08427A8024CFE">
    <w:name w:val="02DD34FDE9654FE183A08427A8024CFE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7A8D790607545ECA5569CEBA7AF12C9">
    <w:name w:val="B7A8D790607545ECA5569CEBA7AF12C9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1B56AF420FE2493A81C0425EE652D944">
    <w:name w:val="1B56AF420FE2493A81C0425EE652D944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2F2D4C1E71DD4D86A67A86EEF4AD1F88">
    <w:name w:val="2F2D4C1E71DD4D86A67A86EEF4AD1F88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E4BB33D4EDD46CC9D7398C96B05D13E">
    <w:name w:val="5E4BB33D4EDD46CC9D7398C96B05D13E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964E9896CC9E461C9AAB20B3B29B041B">
    <w:name w:val="964E9896CC9E461C9AAB20B3B29B041B"/>
    <w:rsid w:val="007C2A59"/>
    <w:rPr>
      <w:rFonts w:eastAsiaTheme="minorHAnsi"/>
      <w:lang w:eastAsia="en-US"/>
    </w:rPr>
  </w:style>
  <w:style w:type="paragraph" w:customStyle="1" w:styleId="09404FBAFFCE44F895696DF74DBB4138">
    <w:name w:val="09404FBAFFCE44F895696DF74DBB4138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E285BBEAE582419894FB14F22B2897FA">
    <w:name w:val="E285BBEAE582419894FB14F22B2897FA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619D1340D32415DAA31B7BDE8813467">
    <w:name w:val="8619D1340D32415DAA31B7BDE8813467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6936527F19FD49C68836F10976FF9D4A">
    <w:name w:val="6936527F19FD49C68836F10976FF9D4A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DA838FB6A2B4D6CBDE34D0AD4CC6447">
    <w:name w:val="4DA838FB6A2B4D6CBDE34D0AD4CC6447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DDCA72F7DBA4E36979878336268BEEB">
    <w:name w:val="DDDCA72F7DBA4E36979878336268BEEB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67CD5EC0C764F1F9E16F2E3E0CB1814">
    <w:name w:val="067CD5EC0C764F1F9E16F2E3E0CB1814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112C1FDF30B4B61BAE99BEC27449AA9">
    <w:name w:val="7112C1FDF30B4B61BAE99BEC27449AA9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ABA0074601F41D9B79489DB1FA8BC7E">
    <w:name w:val="7ABA0074601F41D9B79489DB1FA8BC7E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AEDD1A5956F475E9F2B6B702F2F6CB5">
    <w:name w:val="7AEDD1A5956F475E9F2B6B702F2F6CB5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143379EDB8747CB8B1B674ADE26B7CA">
    <w:name w:val="8143379EDB8747CB8B1B674ADE26B7CA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6C03701593F4A62A7CBF2BD6520FCDD">
    <w:name w:val="D6C03701593F4A62A7CBF2BD6520FCDD"/>
    <w:rsid w:val="007C2A59"/>
    <w:rPr>
      <w:rFonts w:eastAsiaTheme="minorHAnsi"/>
      <w:lang w:eastAsia="en-US"/>
    </w:rPr>
  </w:style>
  <w:style w:type="paragraph" w:customStyle="1" w:styleId="D9C7418B9FC2478EADE1961F96EBB7C7">
    <w:name w:val="D9C7418B9FC2478EADE1961F96EBB7C7"/>
    <w:rsid w:val="007C2A59"/>
    <w:rPr>
      <w:rFonts w:eastAsiaTheme="minorHAnsi"/>
      <w:lang w:eastAsia="en-US"/>
    </w:rPr>
  </w:style>
  <w:style w:type="paragraph" w:customStyle="1" w:styleId="C65BB76BE92740BF9613086305C30D10">
    <w:name w:val="C65BB76BE92740BF9613086305C30D10"/>
    <w:rsid w:val="007C2A59"/>
    <w:rPr>
      <w:rFonts w:eastAsiaTheme="minorHAnsi"/>
      <w:lang w:eastAsia="en-US"/>
    </w:rPr>
  </w:style>
  <w:style w:type="paragraph" w:customStyle="1" w:styleId="3EA342D7493940EA897895AAD3E39B11">
    <w:name w:val="3EA342D7493940EA897895AAD3E39B11"/>
    <w:rsid w:val="007C2A59"/>
    <w:rPr>
      <w:rFonts w:eastAsiaTheme="minorHAnsi"/>
      <w:lang w:eastAsia="en-US"/>
    </w:rPr>
  </w:style>
  <w:style w:type="paragraph" w:customStyle="1" w:styleId="FF0345682A2E40DB877730E96EAA38DA">
    <w:name w:val="FF0345682A2E40DB877730E96EAA38DA"/>
    <w:rsid w:val="007C2A59"/>
    <w:rPr>
      <w:rFonts w:eastAsiaTheme="minorHAnsi"/>
      <w:lang w:eastAsia="en-US"/>
    </w:rPr>
  </w:style>
  <w:style w:type="paragraph" w:customStyle="1" w:styleId="856C6E5406114E44B6B2484364A588A3">
    <w:name w:val="856C6E5406114E44B6B2484364A588A3"/>
    <w:rsid w:val="007C2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6CB025F0F641F2AC0029F576DA267C">
    <w:name w:val="846CB025F0F641F2AC0029F576DA267C"/>
    <w:rsid w:val="007C2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616D9F0111429FAC10BB78292250E3">
    <w:name w:val="91616D9F0111429FAC10BB78292250E3"/>
    <w:rsid w:val="007C2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AE358C98420787B83D502537EC6F">
    <w:name w:val="9207AE358C98420787B83D502537EC6F"/>
    <w:rsid w:val="007C2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32F0214E2448769F5A9DC616F2396C">
    <w:name w:val="4632F0214E2448769F5A9DC616F2396C"/>
    <w:rsid w:val="007C2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B257CBFCF94D03AA63D4BD238D87E8">
    <w:name w:val="45B257CBFCF94D03AA63D4BD238D87E8"/>
    <w:rsid w:val="007C2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09E9CB0366433DB89E9D27CA18A703">
    <w:name w:val="D509E9CB0366433DB89E9D27CA18A703"/>
    <w:rsid w:val="007C2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0580B657634DAEB8B37B8089AD3157">
    <w:name w:val="280580B657634DAEB8B37B8089AD3157"/>
    <w:rsid w:val="007C2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B87AD2A25A4C32A24EA40122A00816">
    <w:name w:val="63B87AD2A25A4C32A24EA40122A00816"/>
    <w:rsid w:val="007C2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088F0DC10E4D5F98740DFF53B3C1F6">
    <w:name w:val="64088F0DC10E4D5F98740DFF53B3C1F6"/>
    <w:rsid w:val="007C2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6D83AED5224666AD9A86A85E5BA66F">
    <w:name w:val="586D83AED5224666AD9A86A85E5BA66F"/>
    <w:rsid w:val="007C2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5BC8146B444E30809BC2F19EA5C7B3">
    <w:name w:val="125BC8146B444E30809BC2F19EA5C7B3"/>
    <w:rsid w:val="007C2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C8753E8031454FAF72AF0139BD6812">
    <w:name w:val="F3C8753E8031454FAF72AF0139BD6812"/>
    <w:rsid w:val="007C2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8D2939C40A4D479187837171850E98">
    <w:name w:val="2C8D2939C40A4D479187837171850E98"/>
    <w:rsid w:val="007C2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ECA85BB15047B6A99EC2C2E45FA47A">
    <w:name w:val="38ECA85BB15047B6A99EC2C2E45FA47A"/>
    <w:rsid w:val="007C2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BC8F7AB5E0499695106F6E863DE985">
    <w:name w:val="4BBC8F7AB5E0499695106F6E863DE985"/>
    <w:rsid w:val="007C2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E39CDB74EB420EAC15B5D6A5D13AEF">
    <w:name w:val="E6E39CDB74EB420EAC15B5D6A5D13AEF"/>
    <w:rsid w:val="007C2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E31F76844541CBB325FC26FF4069F9">
    <w:name w:val="11E31F76844541CBB325FC26FF4069F9"/>
    <w:rsid w:val="007C2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0C02D29CE9481BBC6DBE066933BA04">
    <w:name w:val="E30C02D29CE9481BBC6DBE066933BA04"/>
    <w:rsid w:val="007C2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6390419D90459DA7E915AF784C4FBD">
    <w:name w:val="D16390419D90459DA7E915AF784C4FBD"/>
    <w:rsid w:val="007C2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4D8A9E8016446C8B407CDFFCC00963">
    <w:name w:val="4E4D8A9E8016446C8B407CDFFCC00963"/>
    <w:rsid w:val="007C2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6BE7DAE8024D92A135B211A6CE525E">
    <w:name w:val="D76BE7DAE8024D92A135B211A6CE525E"/>
    <w:rsid w:val="007C2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9F100AAE9441D6B5F264874A395F66">
    <w:name w:val="799F100AAE9441D6B5F264874A395F66"/>
    <w:rsid w:val="007C2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52E927D6054D6AA1133E979D0378B8">
    <w:name w:val="3352E927D6054D6AA1133E979D0378B8"/>
    <w:rsid w:val="007C2A59"/>
    <w:rPr>
      <w:rFonts w:eastAsiaTheme="minorHAnsi"/>
      <w:lang w:eastAsia="en-US"/>
    </w:rPr>
  </w:style>
  <w:style w:type="paragraph" w:customStyle="1" w:styleId="55AC34FB42CE46F8993CD9850CB087F9">
    <w:name w:val="55AC34FB42CE46F8993CD9850CB087F9"/>
    <w:rsid w:val="007C2A59"/>
    <w:rPr>
      <w:rFonts w:eastAsiaTheme="minorHAnsi"/>
      <w:lang w:eastAsia="en-US"/>
    </w:rPr>
  </w:style>
  <w:style w:type="paragraph" w:customStyle="1" w:styleId="873CFBBB7C2648E185F5BA71A6AB5BC5">
    <w:name w:val="873CFBBB7C2648E185F5BA71A6AB5BC5"/>
    <w:rsid w:val="007C2A59"/>
    <w:rPr>
      <w:rFonts w:eastAsiaTheme="minorHAnsi"/>
      <w:lang w:eastAsia="en-US"/>
    </w:rPr>
  </w:style>
  <w:style w:type="paragraph" w:customStyle="1" w:styleId="1630BD407B904491A47F072E36B3E53F">
    <w:name w:val="1630BD407B904491A47F072E36B3E53F"/>
    <w:rsid w:val="007C2A59"/>
    <w:rPr>
      <w:rFonts w:eastAsiaTheme="minorHAnsi"/>
      <w:lang w:eastAsia="en-US"/>
    </w:rPr>
  </w:style>
  <w:style w:type="paragraph" w:customStyle="1" w:styleId="328DC720CE9C434A937EA7904341636C">
    <w:name w:val="328DC720CE9C434A937EA7904341636C"/>
    <w:rsid w:val="007C2A59"/>
    <w:rPr>
      <w:rFonts w:eastAsiaTheme="minorHAnsi"/>
      <w:lang w:eastAsia="en-US"/>
    </w:rPr>
  </w:style>
  <w:style w:type="paragraph" w:customStyle="1" w:styleId="F7FEC3BA64AE4E33A1B9DCF2CCDFC4D4">
    <w:name w:val="F7FEC3BA64AE4E33A1B9DCF2CCDFC4D4"/>
    <w:rsid w:val="007C2A59"/>
    <w:rPr>
      <w:rFonts w:eastAsiaTheme="minorHAnsi"/>
      <w:lang w:eastAsia="en-US"/>
    </w:rPr>
  </w:style>
  <w:style w:type="paragraph" w:customStyle="1" w:styleId="D2ED4A599B7A4060A14D280252DCE8B5">
    <w:name w:val="D2ED4A599B7A4060A14D280252DCE8B5"/>
    <w:rsid w:val="007C2A59"/>
    <w:rPr>
      <w:rFonts w:eastAsiaTheme="minorHAnsi"/>
      <w:lang w:eastAsia="en-US"/>
    </w:rPr>
  </w:style>
  <w:style w:type="paragraph" w:customStyle="1" w:styleId="5FAD25FCA1FF4A7F8C2A12A8A4624491">
    <w:name w:val="5FAD25FCA1FF4A7F8C2A12A8A4624491"/>
    <w:rsid w:val="007C2A59"/>
    <w:rPr>
      <w:rFonts w:eastAsiaTheme="minorHAnsi"/>
      <w:lang w:eastAsia="en-US"/>
    </w:rPr>
  </w:style>
  <w:style w:type="paragraph" w:customStyle="1" w:styleId="87115912211C462FACFA6B53975D0445">
    <w:name w:val="87115912211C462FACFA6B53975D0445"/>
    <w:rsid w:val="007C2A59"/>
    <w:rPr>
      <w:rFonts w:eastAsiaTheme="minorHAnsi"/>
      <w:lang w:eastAsia="en-US"/>
    </w:rPr>
  </w:style>
  <w:style w:type="paragraph" w:customStyle="1" w:styleId="69B9578E86D74B6597A2327EE7E18F0D">
    <w:name w:val="69B9578E86D74B6597A2327EE7E18F0D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B5AB560A19449C5A9D859FC8BD676A4">
    <w:name w:val="BB5AB560A19449C5A9D859FC8BD676A4"/>
    <w:rsid w:val="007C2A59"/>
    <w:rPr>
      <w:rFonts w:eastAsiaTheme="minorHAnsi"/>
      <w:lang w:eastAsia="en-US"/>
    </w:rPr>
  </w:style>
  <w:style w:type="paragraph" w:customStyle="1" w:styleId="02D6C8B944DC4FD89A753C0F4193EBF5">
    <w:name w:val="02D6C8B944DC4FD89A753C0F4193EBF5"/>
    <w:rsid w:val="007C2A59"/>
    <w:rPr>
      <w:rFonts w:eastAsiaTheme="minorHAnsi"/>
      <w:lang w:eastAsia="en-US"/>
    </w:rPr>
  </w:style>
  <w:style w:type="paragraph" w:customStyle="1" w:styleId="E7F98E84D001471690F308F3B2E00DF3">
    <w:name w:val="E7F98E84D001471690F308F3B2E00DF3"/>
    <w:rsid w:val="007C2A59"/>
    <w:rPr>
      <w:rFonts w:eastAsiaTheme="minorHAnsi"/>
      <w:lang w:eastAsia="en-US"/>
    </w:rPr>
  </w:style>
  <w:style w:type="paragraph" w:customStyle="1" w:styleId="84F9DD6FA03D4CF4AF2FA8037C75E987">
    <w:name w:val="84F9DD6FA03D4CF4AF2FA8037C75E987"/>
    <w:rsid w:val="007C2A59"/>
    <w:rPr>
      <w:rFonts w:eastAsiaTheme="minorHAnsi"/>
      <w:lang w:eastAsia="en-US"/>
    </w:rPr>
  </w:style>
  <w:style w:type="paragraph" w:customStyle="1" w:styleId="65F1BB0CF41A420194C3D0A6029B3F51">
    <w:name w:val="65F1BB0CF41A420194C3D0A6029B3F51"/>
    <w:rsid w:val="007C2A59"/>
    <w:rPr>
      <w:rFonts w:eastAsiaTheme="minorHAnsi"/>
      <w:lang w:eastAsia="en-US"/>
    </w:rPr>
  </w:style>
  <w:style w:type="paragraph" w:customStyle="1" w:styleId="F8781368CD8C42B49E77C4747198C2A4">
    <w:name w:val="F8781368CD8C42B49E77C4747198C2A4"/>
    <w:rsid w:val="007C2A59"/>
    <w:rPr>
      <w:rFonts w:eastAsiaTheme="minorHAnsi"/>
      <w:lang w:eastAsia="en-US"/>
    </w:rPr>
  </w:style>
  <w:style w:type="paragraph" w:customStyle="1" w:styleId="BBDC3CF67BE94362A5C76B05A5FF592C">
    <w:name w:val="BBDC3CF67BE94362A5C76B05A5FF592C"/>
    <w:rsid w:val="007C2A59"/>
    <w:rPr>
      <w:rFonts w:eastAsiaTheme="minorHAnsi"/>
      <w:lang w:eastAsia="en-US"/>
    </w:rPr>
  </w:style>
  <w:style w:type="paragraph" w:customStyle="1" w:styleId="0A9784F8FAFB40788A4846574D968A72">
    <w:name w:val="0A9784F8FAFB40788A4846574D968A72"/>
    <w:rsid w:val="007C2A59"/>
    <w:rPr>
      <w:rFonts w:eastAsiaTheme="minorHAnsi"/>
      <w:lang w:eastAsia="en-US"/>
    </w:rPr>
  </w:style>
  <w:style w:type="paragraph" w:customStyle="1" w:styleId="C614A663814549C9BEB778F4D002B0ED">
    <w:name w:val="C614A663814549C9BEB778F4D002B0ED"/>
    <w:rsid w:val="007C2A59"/>
    <w:rPr>
      <w:rFonts w:eastAsiaTheme="minorHAnsi"/>
      <w:lang w:eastAsia="en-US"/>
    </w:rPr>
  </w:style>
  <w:style w:type="paragraph" w:customStyle="1" w:styleId="6B13373D805B469481E7EDBAEDAACC20">
    <w:name w:val="6B13373D805B469481E7EDBAEDAACC20"/>
    <w:rsid w:val="007C2A59"/>
    <w:rPr>
      <w:rFonts w:eastAsiaTheme="minorHAnsi"/>
      <w:lang w:eastAsia="en-US"/>
    </w:rPr>
  </w:style>
  <w:style w:type="paragraph" w:customStyle="1" w:styleId="D4D43CF78F3D4CFFB1C588C182382F0F">
    <w:name w:val="D4D43CF78F3D4CFFB1C588C182382F0F"/>
    <w:rsid w:val="007C2A59"/>
    <w:rPr>
      <w:rFonts w:eastAsiaTheme="minorHAnsi"/>
      <w:lang w:eastAsia="en-US"/>
    </w:rPr>
  </w:style>
  <w:style w:type="paragraph" w:customStyle="1" w:styleId="4E46975632BB4BDDAA65A74F40888FE1">
    <w:name w:val="4E46975632BB4BDDAA65A74F40888FE1"/>
    <w:rsid w:val="007C2A59"/>
    <w:rPr>
      <w:rFonts w:eastAsiaTheme="minorHAnsi"/>
      <w:lang w:eastAsia="en-US"/>
    </w:rPr>
  </w:style>
  <w:style w:type="paragraph" w:customStyle="1" w:styleId="8E3CF6192973475CAB4BF5A809BAF2FA">
    <w:name w:val="8E3CF6192973475CAB4BF5A809BAF2FA"/>
    <w:rsid w:val="007C2A59"/>
    <w:rPr>
      <w:rFonts w:eastAsiaTheme="minorHAnsi"/>
      <w:lang w:eastAsia="en-US"/>
    </w:rPr>
  </w:style>
  <w:style w:type="paragraph" w:customStyle="1" w:styleId="66512E741713427A8CE91343128E2CBA">
    <w:name w:val="66512E741713427A8CE91343128E2CBA"/>
    <w:rsid w:val="007C2A59"/>
    <w:rPr>
      <w:rFonts w:eastAsiaTheme="minorHAnsi"/>
      <w:lang w:eastAsia="en-US"/>
    </w:rPr>
  </w:style>
  <w:style w:type="paragraph" w:customStyle="1" w:styleId="81E64DD0DB7D40238AC0F4F9C7C10064">
    <w:name w:val="81E64DD0DB7D40238AC0F4F9C7C10064"/>
    <w:rsid w:val="007C2A59"/>
    <w:rPr>
      <w:rFonts w:eastAsiaTheme="minorHAnsi"/>
      <w:lang w:eastAsia="en-US"/>
    </w:rPr>
  </w:style>
  <w:style w:type="paragraph" w:customStyle="1" w:styleId="A506C1EE008847398D06A4ECE40AA780">
    <w:name w:val="A506C1EE008847398D06A4ECE40AA780"/>
    <w:rsid w:val="007C2A59"/>
    <w:rPr>
      <w:rFonts w:eastAsiaTheme="minorHAnsi"/>
      <w:lang w:eastAsia="en-US"/>
    </w:rPr>
  </w:style>
  <w:style w:type="paragraph" w:customStyle="1" w:styleId="3B3E976CE65A4766BD43A6268A049649">
    <w:name w:val="3B3E976CE65A4766BD43A6268A049649"/>
    <w:rsid w:val="007C2A59"/>
    <w:rPr>
      <w:rFonts w:eastAsiaTheme="minorHAnsi"/>
      <w:lang w:eastAsia="en-US"/>
    </w:rPr>
  </w:style>
  <w:style w:type="paragraph" w:customStyle="1" w:styleId="D55459DD00594CD3BDF0618A5305BAA9">
    <w:name w:val="D55459DD00594CD3BDF0618A5305BAA9"/>
    <w:rsid w:val="007C2A59"/>
    <w:rPr>
      <w:rFonts w:eastAsiaTheme="minorHAnsi"/>
      <w:lang w:eastAsia="en-US"/>
    </w:rPr>
  </w:style>
  <w:style w:type="paragraph" w:customStyle="1" w:styleId="0F4F628E2585421487C9A62520A2C361">
    <w:name w:val="0F4F628E2585421487C9A62520A2C361"/>
    <w:rsid w:val="007C2A59"/>
    <w:rPr>
      <w:rFonts w:eastAsiaTheme="minorHAnsi"/>
      <w:lang w:eastAsia="en-US"/>
    </w:rPr>
  </w:style>
  <w:style w:type="paragraph" w:customStyle="1" w:styleId="9121399A10214AC099E82F36BE752C66">
    <w:name w:val="9121399A10214AC099E82F36BE752C66"/>
    <w:rsid w:val="007C2A59"/>
    <w:rPr>
      <w:rFonts w:eastAsiaTheme="minorHAnsi"/>
      <w:lang w:eastAsia="en-US"/>
    </w:rPr>
  </w:style>
  <w:style w:type="paragraph" w:customStyle="1" w:styleId="B6A28B2E4E784857A701399F5AB98A9A">
    <w:name w:val="B6A28B2E4E784857A701399F5AB98A9A"/>
    <w:rsid w:val="007C2A59"/>
    <w:rPr>
      <w:rFonts w:eastAsiaTheme="minorHAnsi"/>
      <w:lang w:eastAsia="en-US"/>
    </w:rPr>
  </w:style>
  <w:style w:type="paragraph" w:customStyle="1" w:styleId="C31E0235D51746419CB4F728922F51E2">
    <w:name w:val="C31E0235D51746419CB4F728922F51E2"/>
    <w:rsid w:val="007C2A59"/>
    <w:rPr>
      <w:rFonts w:eastAsiaTheme="minorHAnsi"/>
      <w:lang w:eastAsia="en-US"/>
    </w:rPr>
  </w:style>
  <w:style w:type="paragraph" w:customStyle="1" w:styleId="56D1AFF0E3FD4512A799D6D6B5EC28CE">
    <w:name w:val="56D1AFF0E3FD4512A799D6D6B5EC28CE"/>
    <w:rsid w:val="007C2A59"/>
    <w:rPr>
      <w:rFonts w:eastAsiaTheme="minorHAnsi"/>
      <w:lang w:eastAsia="en-US"/>
    </w:rPr>
  </w:style>
  <w:style w:type="paragraph" w:customStyle="1" w:styleId="8C33D102C0CF421491F72100C673C7FE">
    <w:name w:val="8C33D102C0CF421491F72100C673C7FE"/>
    <w:rsid w:val="007C2A59"/>
    <w:rPr>
      <w:rFonts w:eastAsiaTheme="minorHAnsi"/>
      <w:lang w:eastAsia="en-US"/>
    </w:rPr>
  </w:style>
  <w:style w:type="paragraph" w:customStyle="1" w:styleId="63371594D242404191012A71ADE19DD5">
    <w:name w:val="63371594D242404191012A71ADE19DD5"/>
    <w:rsid w:val="007C2A59"/>
    <w:rPr>
      <w:rFonts w:eastAsiaTheme="minorHAnsi"/>
      <w:lang w:eastAsia="en-US"/>
    </w:rPr>
  </w:style>
  <w:style w:type="paragraph" w:customStyle="1" w:styleId="B4C35C6B9E764C10B9C9747374398918">
    <w:name w:val="B4C35C6B9E764C10B9C9747374398918"/>
    <w:rsid w:val="007C2A59"/>
    <w:rPr>
      <w:rFonts w:eastAsiaTheme="minorHAnsi"/>
      <w:lang w:eastAsia="en-US"/>
    </w:rPr>
  </w:style>
  <w:style w:type="paragraph" w:customStyle="1" w:styleId="27D0F444B8654FF4B024CE266036DBBB">
    <w:name w:val="27D0F444B8654FF4B024CE266036DBBB"/>
    <w:rsid w:val="007C2A59"/>
    <w:rPr>
      <w:rFonts w:eastAsiaTheme="minorHAnsi"/>
      <w:lang w:eastAsia="en-US"/>
    </w:rPr>
  </w:style>
  <w:style w:type="paragraph" w:customStyle="1" w:styleId="9FBEAB447DB2419F9DCE9988F861B332">
    <w:name w:val="9FBEAB447DB2419F9DCE9988F861B332"/>
    <w:rsid w:val="007C2A59"/>
    <w:rPr>
      <w:rFonts w:eastAsiaTheme="minorHAnsi"/>
      <w:lang w:eastAsia="en-US"/>
    </w:rPr>
  </w:style>
  <w:style w:type="paragraph" w:customStyle="1" w:styleId="6F46DC6EC9D3467F8BDDC71542385050">
    <w:name w:val="6F46DC6EC9D3467F8BDDC71542385050"/>
    <w:rsid w:val="007C2A59"/>
    <w:rPr>
      <w:rFonts w:eastAsiaTheme="minorHAnsi"/>
      <w:lang w:eastAsia="en-US"/>
    </w:rPr>
  </w:style>
  <w:style w:type="paragraph" w:customStyle="1" w:styleId="9DC190171E8346C0A5388FB147B30F5C">
    <w:name w:val="9DC190171E8346C0A5388FB147B30F5C"/>
    <w:rsid w:val="007C2A59"/>
    <w:rPr>
      <w:rFonts w:eastAsiaTheme="minorHAnsi"/>
      <w:lang w:eastAsia="en-US"/>
    </w:rPr>
  </w:style>
  <w:style w:type="paragraph" w:customStyle="1" w:styleId="97A2B322EE6547B48531F8C48451A633">
    <w:name w:val="97A2B322EE6547B48531F8C48451A633"/>
    <w:rsid w:val="007C2A59"/>
    <w:rPr>
      <w:rFonts w:eastAsiaTheme="minorHAnsi"/>
      <w:lang w:eastAsia="en-US"/>
    </w:rPr>
  </w:style>
  <w:style w:type="paragraph" w:customStyle="1" w:styleId="AC7A5B5F65E1467E9D50C132A65B4B28">
    <w:name w:val="AC7A5B5F65E1467E9D50C132A65B4B28"/>
    <w:rsid w:val="007C2A59"/>
    <w:rPr>
      <w:rFonts w:eastAsiaTheme="minorHAnsi"/>
      <w:lang w:eastAsia="en-US"/>
    </w:rPr>
  </w:style>
  <w:style w:type="paragraph" w:customStyle="1" w:styleId="4E90B84E8C0842C19B050CEDC3DC4AB1">
    <w:name w:val="4E90B84E8C0842C19B050CEDC3DC4AB1"/>
    <w:rsid w:val="007C2A59"/>
    <w:rPr>
      <w:rFonts w:eastAsiaTheme="minorHAnsi"/>
      <w:lang w:eastAsia="en-US"/>
    </w:rPr>
  </w:style>
  <w:style w:type="paragraph" w:customStyle="1" w:styleId="3B3EA01F82334A3392C243E43905E2C8">
    <w:name w:val="3B3EA01F82334A3392C243E43905E2C8"/>
    <w:rsid w:val="007C2A59"/>
    <w:rPr>
      <w:rFonts w:eastAsiaTheme="minorHAnsi"/>
      <w:lang w:eastAsia="en-US"/>
    </w:rPr>
  </w:style>
  <w:style w:type="paragraph" w:customStyle="1" w:styleId="28011D9F56ED4DB09943158C97F01404">
    <w:name w:val="28011D9F56ED4DB09943158C97F01404"/>
    <w:rsid w:val="007C2A59"/>
    <w:rPr>
      <w:rFonts w:eastAsiaTheme="minorHAnsi"/>
      <w:lang w:eastAsia="en-US"/>
    </w:rPr>
  </w:style>
  <w:style w:type="paragraph" w:customStyle="1" w:styleId="57603B5C46994CFC91BC2B23C7443B80">
    <w:name w:val="57603B5C46994CFC91BC2B23C7443B80"/>
    <w:rsid w:val="007C2A59"/>
    <w:rPr>
      <w:rFonts w:eastAsiaTheme="minorHAnsi"/>
      <w:lang w:eastAsia="en-US"/>
    </w:rPr>
  </w:style>
  <w:style w:type="paragraph" w:customStyle="1" w:styleId="AE433A70BC1146D4875D4A30672104BD">
    <w:name w:val="AE433A70BC1146D4875D4A30672104BD"/>
    <w:rsid w:val="007C2A59"/>
    <w:rPr>
      <w:rFonts w:eastAsiaTheme="minorHAnsi"/>
      <w:lang w:eastAsia="en-US"/>
    </w:rPr>
  </w:style>
  <w:style w:type="paragraph" w:customStyle="1" w:styleId="B41E7ECE7E5745EB9B04BD3F8FECEE51">
    <w:name w:val="B41E7ECE7E5745EB9B04BD3F8FECEE51"/>
    <w:rsid w:val="007C2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B0F2FFC3D9416DB82BE9653B5AF428">
    <w:name w:val="F1B0F2FFC3D9416DB82BE9653B5AF428"/>
    <w:rsid w:val="007C2A59"/>
    <w:rPr>
      <w:rFonts w:eastAsiaTheme="minorHAnsi"/>
      <w:lang w:eastAsia="en-US"/>
    </w:rPr>
  </w:style>
  <w:style w:type="paragraph" w:customStyle="1" w:styleId="63A9388254FF434890094F7C9E0B33B6">
    <w:name w:val="63A9388254FF434890094F7C9E0B33B6"/>
    <w:rsid w:val="007C2A59"/>
    <w:rPr>
      <w:rFonts w:eastAsiaTheme="minorHAnsi"/>
      <w:lang w:eastAsia="en-US"/>
    </w:rPr>
  </w:style>
  <w:style w:type="paragraph" w:customStyle="1" w:styleId="3BC9D3FE4FEE4FEB9BC4D27D4EAE0534">
    <w:name w:val="3BC9D3FE4FEE4FEB9BC4D27D4EAE0534"/>
    <w:rsid w:val="007C2A59"/>
    <w:rPr>
      <w:rFonts w:eastAsiaTheme="minorHAnsi"/>
      <w:lang w:eastAsia="en-US"/>
    </w:rPr>
  </w:style>
  <w:style w:type="paragraph" w:customStyle="1" w:styleId="FFAF9F7D72F14B0187C89CB0C5D07A2F">
    <w:name w:val="FFAF9F7D72F14B0187C89CB0C5D07A2F"/>
    <w:rsid w:val="007C2A59"/>
    <w:rPr>
      <w:rFonts w:eastAsiaTheme="minorHAnsi"/>
      <w:lang w:eastAsia="en-US"/>
    </w:rPr>
  </w:style>
  <w:style w:type="paragraph" w:customStyle="1" w:styleId="5C2C910A3AEF4E0F8F420FD0379E4369">
    <w:name w:val="5C2C910A3AEF4E0F8F420FD0379E4369"/>
    <w:rsid w:val="007C2A59"/>
    <w:rPr>
      <w:rFonts w:eastAsiaTheme="minorHAnsi"/>
      <w:lang w:eastAsia="en-US"/>
    </w:rPr>
  </w:style>
  <w:style w:type="paragraph" w:customStyle="1" w:styleId="E690DF2B595D48CBA3391CA98F3E94E5">
    <w:name w:val="E690DF2B595D48CBA3391CA98F3E94E5"/>
    <w:rsid w:val="007C2A59"/>
    <w:rPr>
      <w:rFonts w:eastAsiaTheme="minorHAnsi"/>
      <w:lang w:eastAsia="en-US"/>
    </w:rPr>
  </w:style>
  <w:style w:type="paragraph" w:customStyle="1" w:styleId="912EF7E9E9D94DF5915F8895FCBC3C5E">
    <w:name w:val="912EF7E9E9D94DF5915F8895FCBC3C5E"/>
    <w:rsid w:val="007C2A59"/>
    <w:rPr>
      <w:rFonts w:eastAsiaTheme="minorHAnsi"/>
      <w:lang w:eastAsia="en-US"/>
    </w:rPr>
  </w:style>
  <w:style w:type="paragraph" w:customStyle="1" w:styleId="F8CB5000EF0D406799025862E06DBAE9">
    <w:name w:val="F8CB5000EF0D406799025862E06DBAE9"/>
    <w:rsid w:val="007C2A59"/>
    <w:rPr>
      <w:rFonts w:eastAsiaTheme="minorHAnsi"/>
      <w:lang w:eastAsia="en-US"/>
    </w:rPr>
  </w:style>
  <w:style w:type="paragraph" w:customStyle="1" w:styleId="3943EF32233F41AD93B57382CD1BD68A">
    <w:name w:val="3943EF32233F41AD93B57382CD1BD68A"/>
    <w:rsid w:val="007C2A59"/>
    <w:rPr>
      <w:rFonts w:eastAsiaTheme="minorHAnsi"/>
      <w:lang w:eastAsia="en-US"/>
    </w:rPr>
  </w:style>
  <w:style w:type="paragraph" w:customStyle="1" w:styleId="6D2F1B0B991D4DD89E9E7A18CC2C642B">
    <w:name w:val="6D2F1B0B991D4DD89E9E7A18CC2C642B"/>
    <w:rsid w:val="007C2A59"/>
    <w:rPr>
      <w:rFonts w:eastAsiaTheme="minorHAnsi"/>
      <w:lang w:eastAsia="en-US"/>
    </w:rPr>
  </w:style>
  <w:style w:type="paragraph" w:customStyle="1" w:styleId="45C1F783B25C4F89860D33ED0FB650B7">
    <w:name w:val="45C1F783B25C4F89860D33ED0FB650B7"/>
    <w:rsid w:val="007C2A59"/>
    <w:rPr>
      <w:rFonts w:eastAsiaTheme="minorHAnsi"/>
      <w:lang w:eastAsia="en-US"/>
    </w:rPr>
  </w:style>
  <w:style w:type="paragraph" w:customStyle="1" w:styleId="0A7007BEACAF451984DB12279DAD94AF">
    <w:name w:val="0A7007BEACAF451984DB12279DAD94AF"/>
    <w:rsid w:val="007C2A59"/>
    <w:rPr>
      <w:rFonts w:eastAsiaTheme="minorHAnsi"/>
      <w:lang w:eastAsia="en-US"/>
    </w:rPr>
  </w:style>
  <w:style w:type="paragraph" w:customStyle="1" w:styleId="F00F6FC2675346109722518DDD0D51A4">
    <w:name w:val="F00F6FC2675346109722518DDD0D51A4"/>
    <w:rsid w:val="007C2A59"/>
    <w:rPr>
      <w:rFonts w:eastAsiaTheme="minorHAnsi"/>
      <w:lang w:eastAsia="en-US"/>
    </w:rPr>
  </w:style>
  <w:style w:type="paragraph" w:customStyle="1" w:styleId="333F2CB16E9949B982B0B19738F48413">
    <w:name w:val="333F2CB16E9949B982B0B19738F48413"/>
    <w:rsid w:val="007C2A59"/>
    <w:rPr>
      <w:rFonts w:eastAsiaTheme="minorHAnsi"/>
      <w:lang w:eastAsia="en-US"/>
    </w:rPr>
  </w:style>
  <w:style w:type="paragraph" w:customStyle="1" w:styleId="B2AE5BFF9C5046D2B0C592C381EECEF9">
    <w:name w:val="B2AE5BFF9C5046D2B0C592C381EECEF9"/>
    <w:rsid w:val="007C2A59"/>
    <w:rPr>
      <w:rFonts w:eastAsiaTheme="minorHAnsi"/>
      <w:lang w:eastAsia="en-US"/>
    </w:rPr>
  </w:style>
  <w:style w:type="paragraph" w:customStyle="1" w:styleId="1385552A80D34ED48BD5077BC076CCFD">
    <w:name w:val="1385552A80D34ED48BD5077BC076CCFD"/>
    <w:rsid w:val="007C2A59"/>
    <w:rPr>
      <w:rFonts w:eastAsiaTheme="minorHAnsi"/>
      <w:lang w:eastAsia="en-US"/>
    </w:rPr>
  </w:style>
  <w:style w:type="paragraph" w:customStyle="1" w:styleId="47CA4343BC4C4769A8412D861714ED56">
    <w:name w:val="47CA4343BC4C4769A8412D861714ED56"/>
    <w:rsid w:val="007C2A59"/>
    <w:rPr>
      <w:rFonts w:eastAsiaTheme="minorHAnsi"/>
      <w:lang w:eastAsia="en-US"/>
    </w:rPr>
  </w:style>
  <w:style w:type="paragraph" w:customStyle="1" w:styleId="11AF0325A80A482ABA8A69D70FA43ADD">
    <w:name w:val="11AF0325A80A482ABA8A69D70FA43ADD"/>
    <w:rsid w:val="007C2A59"/>
    <w:rPr>
      <w:rFonts w:eastAsiaTheme="minorHAnsi"/>
      <w:lang w:eastAsia="en-US"/>
    </w:rPr>
  </w:style>
  <w:style w:type="paragraph" w:customStyle="1" w:styleId="788030A1F364445394997F47108E5005">
    <w:name w:val="788030A1F364445394997F47108E5005"/>
    <w:rsid w:val="007C2A59"/>
    <w:rPr>
      <w:rFonts w:eastAsiaTheme="minorHAnsi"/>
      <w:lang w:eastAsia="en-US"/>
    </w:rPr>
  </w:style>
  <w:style w:type="paragraph" w:customStyle="1" w:styleId="471991A5D8164D3BBD85CA72290A193D">
    <w:name w:val="471991A5D8164D3BBD85CA72290A193D"/>
    <w:rsid w:val="007C2A59"/>
    <w:rPr>
      <w:rFonts w:eastAsiaTheme="minorHAnsi"/>
      <w:lang w:eastAsia="en-US"/>
    </w:rPr>
  </w:style>
  <w:style w:type="paragraph" w:customStyle="1" w:styleId="480D6D9F6B744FB39A60D453A62EDB7B">
    <w:name w:val="480D6D9F6B744FB39A60D453A62EDB7B"/>
    <w:rsid w:val="007C2A59"/>
    <w:rPr>
      <w:rFonts w:eastAsiaTheme="minorHAnsi"/>
      <w:lang w:eastAsia="en-US"/>
    </w:rPr>
  </w:style>
  <w:style w:type="paragraph" w:customStyle="1" w:styleId="CA12B079E53149D4982E932E9B5D6F9F">
    <w:name w:val="CA12B079E53149D4982E932E9B5D6F9F"/>
    <w:rsid w:val="007C2A59"/>
    <w:rPr>
      <w:rFonts w:eastAsiaTheme="minorHAnsi"/>
      <w:lang w:eastAsia="en-US"/>
    </w:rPr>
  </w:style>
  <w:style w:type="paragraph" w:customStyle="1" w:styleId="9ED83C4020924F56BEDD87E8A71A1B4E">
    <w:name w:val="9ED83C4020924F56BEDD87E8A71A1B4E"/>
    <w:rsid w:val="007C2A59"/>
    <w:rPr>
      <w:rFonts w:eastAsiaTheme="minorHAnsi"/>
      <w:lang w:eastAsia="en-US"/>
    </w:rPr>
  </w:style>
  <w:style w:type="paragraph" w:customStyle="1" w:styleId="72151AE9510D46AABD58F7A6B6B4C057">
    <w:name w:val="72151AE9510D46AABD58F7A6B6B4C057"/>
    <w:rsid w:val="007C2A59"/>
    <w:rPr>
      <w:rFonts w:eastAsiaTheme="minorHAnsi"/>
      <w:lang w:eastAsia="en-US"/>
    </w:rPr>
  </w:style>
  <w:style w:type="paragraph" w:customStyle="1" w:styleId="EB0F54D28A6E4D47BE30974A239B7331">
    <w:name w:val="EB0F54D28A6E4D47BE30974A239B7331"/>
    <w:rsid w:val="007C2A59"/>
    <w:rPr>
      <w:rFonts w:eastAsiaTheme="minorHAnsi"/>
      <w:lang w:eastAsia="en-US"/>
    </w:rPr>
  </w:style>
  <w:style w:type="paragraph" w:customStyle="1" w:styleId="A8094615EA3A493AB5F6AEE4061DCE8F">
    <w:name w:val="A8094615EA3A493AB5F6AEE4061DCE8F"/>
    <w:rsid w:val="007C2A59"/>
    <w:rPr>
      <w:rFonts w:eastAsiaTheme="minorHAnsi"/>
      <w:lang w:eastAsia="en-US"/>
    </w:rPr>
  </w:style>
  <w:style w:type="paragraph" w:customStyle="1" w:styleId="B083C28AADAA44988D0533DFDFE199EF">
    <w:name w:val="B083C28AADAA44988D0533DFDFE199EF"/>
    <w:rsid w:val="007C2A59"/>
    <w:rPr>
      <w:rFonts w:eastAsiaTheme="minorHAnsi"/>
      <w:lang w:eastAsia="en-US"/>
    </w:rPr>
  </w:style>
  <w:style w:type="paragraph" w:customStyle="1" w:styleId="C4AB5AAD75C348B1B6888572811DD53C">
    <w:name w:val="C4AB5AAD75C348B1B6888572811DD53C"/>
    <w:rsid w:val="007C2A59"/>
    <w:rPr>
      <w:rFonts w:eastAsiaTheme="minorHAnsi"/>
      <w:lang w:eastAsia="en-US"/>
    </w:rPr>
  </w:style>
  <w:style w:type="paragraph" w:customStyle="1" w:styleId="6FB038DCD2094B879947D2BF831F8D7E">
    <w:name w:val="6FB038DCD2094B879947D2BF831F8D7E"/>
    <w:rsid w:val="007C2A59"/>
    <w:rPr>
      <w:rFonts w:eastAsiaTheme="minorHAnsi"/>
      <w:lang w:eastAsia="en-US"/>
    </w:rPr>
  </w:style>
  <w:style w:type="paragraph" w:customStyle="1" w:styleId="247DC4E0DD86424C92F4030AFECC94C7">
    <w:name w:val="247DC4E0DD86424C92F4030AFECC94C7"/>
    <w:rsid w:val="007C2A59"/>
    <w:rPr>
      <w:rFonts w:eastAsiaTheme="minorHAnsi"/>
      <w:lang w:eastAsia="en-US"/>
    </w:rPr>
  </w:style>
  <w:style w:type="paragraph" w:customStyle="1" w:styleId="525C055A9A7B4E13A1804A4325FBA30C">
    <w:name w:val="525C055A9A7B4E13A1804A4325FBA30C"/>
    <w:rsid w:val="007C2A59"/>
    <w:rPr>
      <w:rFonts w:eastAsiaTheme="minorHAnsi"/>
      <w:lang w:eastAsia="en-US"/>
    </w:rPr>
  </w:style>
  <w:style w:type="paragraph" w:customStyle="1" w:styleId="B4E167C0B6B342C89C420EFA6283E9B8">
    <w:name w:val="B4E167C0B6B342C89C420EFA6283E9B8"/>
    <w:rsid w:val="007C2A59"/>
    <w:rPr>
      <w:rFonts w:eastAsiaTheme="minorHAnsi"/>
      <w:lang w:eastAsia="en-US"/>
    </w:rPr>
  </w:style>
  <w:style w:type="paragraph" w:customStyle="1" w:styleId="3333F2AFE83948FCB5478E3257047384">
    <w:name w:val="3333F2AFE83948FCB5478E3257047384"/>
    <w:rsid w:val="007C2A59"/>
    <w:rPr>
      <w:rFonts w:eastAsiaTheme="minorHAnsi"/>
      <w:lang w:eastAsia="en-US"/>
    </w:rPr>
  </w:style>
  <w:style w:type="paragraph" w:customStyle="1" w:styleId="C85FE0313FCD421799435491587DA2C2">
    <w:name w:val="C85FE0313FCD421799435491587DA2C2"/>
    <w:rsid w:val="007C2A59"/>
    <w:rPr>
      <w:rFonts w:eastAsiaTheme="minorHAnsi"/>
      <w:lang w:eastAsia="en-US"/>
    </w:rPr>
  </w:style>
  <w:style w:type="paragraph" w:customStyle="1" w:styleId="F39C3B334F6C42B99EF00A01B06ECF9B">
    <w:name w:val="F39C3B334F6C42B99EF00A01B06ECF9B"/>
    <w:rsid w:val="007C2A59"/>
    <w:rPr>
      <w:rFonts w:eastAsiaTheme="minorHAnsi"/>
      <w:lang w:eastAsia="en-US"/>
    </w:rPr>
  </w:style>
  <w:style w:type="paragraph" w:customStyle="1" w:styleId="4478207FAA454782AA90F56A6143EA06">
    <w:name w:val="4478207FAA454782AA90F56A6143EA06"/>
    <w:rsid w:val="007C2A59"/>
    <w:rPr>
      <w:rFonts w:eastAsiaTheme="minorHAnsi"/>
      <w:lang w:eastAsia="en-US"/>
    </w:rPr>
  </w:style>
  <w:style w:type="paragraph" w:customStyle="1" w:styleId="0C1FEF03D85C4C08B1CA69FA6F2E7B82">
    <w:name w:val="0C1FEF03D85C4C08B1CA69FA6F2E7B82"/>
    <w:rsid w:val="007C2A59"/>
    <w:rPr>
      <w:rFonts w:eastAsiaTheme="minorHAnsi"/>
      <w:lang w:eastAsia="en-US"/>
    </w:rPr>
  </w:style>
  <w:style w:type="paragraph" w:customStyle="1" w:styleId="D7E82F28427E40CAB4187BC6F80BC642">
    <w:name w:val="D7E82F28427E40CAB4187BC6F80BC642"/>
    <w:rsid w:val="007C2A59"/>
    <w:rPr>
      <w:rFonts w:eastAsiaTheme="minorHAnsi"/>
      <w:lang w:eastAsia="en-US"/>
    </w:rPr>
  </w:style>
  <w:style w:type="paragraph" w:customStyle="1" w:styleId="5738236A9FA44B04907A0C5369FE3019">
    <w:name w:val="5738236A9FA44B04907A0C5369FE3019"/>
    <w:rsid w:val="007C2A59"/>
    <w:rPr>
      <w:rFonts w:eastAsiaTheme="minorHAnsi"/>
      <w:lang w:eastAsia="en-US"/>
    </w:rPr>
  </w:style>
  <w:style w:type="paragraph" w:customStyle="1" w:styleId="78C7EFB741734965A5E62674984990CA">
    <w:name w:val="78C7EFB741734965A5E62674984990CA"/>
    <w:rsid w:val="007C2A59"/>
    <w:rPr>
      <w:rFonts w:eastAsiaTheme="minorHAnsi"/>
      <w:lang w:eastAsia="en-US"/>
    </w:rPr>
  </w:style>
  <w:style w:type="paragraph" w:customStyle="1" w:styleId="E92A9296CC2840ACA065D97926A13870">
    <w:name w:val="E92A9296CC2840ACA065D97926A13870"/>
    <w:rsid w:val="007C2A59"/>
    <w:rPr>
      <w:rFonts w:eastAsiaTheme="minorHAnsi"/>
      <w:lang w:eastAsia="en-US"/>
    </w:rPr>
  </w:style>
  <w:style w:type="paragraph" w:customStyle="1" w:styleId="C4502B0A8E074377AB5BE146BFB71B10">
    <w:name w:val="C4502B0A8E074377AB5BE146BFB71B10"/>
    <w:rsid w:val="007C2A59"/>
    <w:rPr>
      <w:rFonts w:eastAsiaTheme="minorHAnsi"/>
      <w:lang w:eastAsia="en-US"/>
    </w:rPr>
  </w:style>
  <w:style w:type="paragraph" w:customStyle="1" w:styleId="FE349F243A214323BC41CCEAF91D6D39">
    <w:name w:val="FE349F243A214323BC41CCEAF91D6D39"/>
    <w:rsid w:val="007C2A59"/>
    <w:rPr>
      <w:rFonts w:eastAsiaTheme="minorHAnsi"/>
      <w:lang w:eastAsia="en-US"/>
    </w:rPr>
  </w:style>
  <w:style w:type="paragraph" w:customStyle="1" w:styleId="FF86918DC0AA4E2694F49DBA4EAEC616">
    <w:name w:val="FF86918DC0AA4E2694F49DBA4EAEC616"/>
    <w:rsid w:val="007C2A59"/>
    <w:rPr>
      <w:rFonts w:eastAsiaTheme="minorHAnsi"/>
      <w:lang w:eastAsia="en-US"/>
    </w:rPr>
  </w:style>
  <w:style w:type="paragraph" w:customStyle="1" w:styleId="F79261959DA1467288B47CBAEECA1DDC">
    <w:name w:val="F79261959DA1467288B47CBAEECA1DDC"/>
    <w:rsid w:val="007C2A59"/>
    <w:rPr>
      <w:rFonts w:eastAsiaTheme="minorHAnsi"/>
      <w:lang w:eastAsia="en-US"/>
    </w:rPr>
  </w:style>
  <w:style w:type="paragraph" w:customStyle="1" w:styleId="62B186CA363C4212A828D557465351E0">
    <w:name w:val="62B186CA363C4212A828D557465351E0"/>
    <w:rsid w:val="007C2A59"/>
    <w:rPr>
      <w:rFonts w:eastAsiaTheme="minorHAnsi"/>
      <w:lang w:eastAsia="en-US"/>
    </w:rPr>
  </w:style>
  <w:style w:type="paragraph" w:customStyle="1" w:styleId="41EA8742863C4E7B8256CB60F04BB09C">
    <w:name w:val="41EA8742863C4E7B8256CB60F04BB09C"/>
    <w:rsid w:val="007C2A59"/>
    <w:rPr>
      <w:rFonts w:eastAsiaTheme="minorHAnsi"/>
      <w:lang w:eastAsia="en-US"/>
    </w:rPr>
  </w:style>
  <w:style w:type="paragraph" w:customStyle="1" w:styleId="FF039D2616FF471AB050BD0372827451">
    <w:name w:val="FF039D2616FF471AB050BD0372827451"/>
    <w:rsid w:val="007C2A59"/>
    <w:rPr>
      <w:rFonts w:eastAsiaTheme="minorHAnsi"/>
      <w:lang w:eastAsia="en-US"/>
    </w:rPr>
  </w:style>
  <w:style w:type="paragraph" w:customStyle="1" w:styleId="CB9453CE89F447989E9880721609B9B0">
    <w:name w:val="CB9453CE89F447989E9880721609B9B0"/>
    <w:rsid w:val="007C2A59"/>
    <w:rPr>
      <w:rFonts w:eastAsiaTheme="minorHAnsi"/>
      <w:lang w:eastAsia="en-US"/>
    </w:rPr>
  </w:style>
  <w:style w:type="paragraph" w:customStyle="1" w:styleId="A25C4728AA0C4FF29B59975E4B0F6A31">
    <w:name w:val="A25C4728AA0C4FF29B59975E4B0F6A31"/>
    <w:rsid w:val="007C2A59"/>
    <w:rPr>
      <w:rFonts w:eastAsiaTheme="minorHAnsi"/>
      <w:lang w:eastAsia="en-US"/>
    </w:rPr>
  </w:style>
  <w:style w:type="paragraph" w:customStyle="1" w:styleId="764C4A5A52004A4F95E771AB7CDD5A9B">
    <w:name w:val="764C4A5A52004A4F95E771AB7CDD5A9B"/>
    <w:rsid w:val="007C2A59"/>
    <w:rPr>
      <w:rFonts w:eastAsiaTheme="minorHAnsi"/>
      <w:lang w:eastAsia="en-US"/>
    </w:rPr>
  </w:style>
  <w:style w:type="paragraph" w:customStyle="1" w:styleId="53DA4C7777C24A7A99E59C214E6BE130">
    <w:name w:val="53DA4C7777C24A7A99E59C214E6BE130"/>
    <w:rsid w:val="007C2A59"/>
    <w:rPr>
      <w:rFonts w:eastAsiaTheme="minorHAnsi"/>
      <w:lang w:eastAsia="en-US"/>
    </w:rPr>
  </w:style>
  <w:style w:type="paragraph" w:customStyle="1" w:styleId="07A80FFA669B4B1AA16A136E48E1487C">
    <w:name w:val="07A80FFA669B4B1AA16A136E48E1487C"/>
    <w:rsid w:val="007C2A59"/>
    <w:rPr>
      <w:rFonts w:eastAsiaTheme="minorHAnsi"/>
      <w:lang w:eastAsia="en-US"/>
    </w:rPr>
  </w:style>
  <w:style w:type="paragraph" w:customStyle="1" w:styleId="50D627CA488C488F925D201EA82A3DF8">
    <w:name w:val="50D627CA488C488F925D201EA82A3DF8"/>
    <w:rsid w:val="007C2A59"/>
    <w:rPr>
      <w:rFonts w:eastAsiaTheme="minorHAnsi"/>
      <w:lang w:eastAsia="en-US"/>
    </w:rPr>
  </w:style>
  <w:style w:type="paragraph" w:customStyle="1" w:styleId="A0508C35AFE346949726861E4D40EB51">
    <w:name w:val="A0508C35AFE346949726861E4D40EB51"/>
    <w:rsid w:val="007C2A59"/>
    <w:rPr>
      <w:rFonts w:eastAsiaTheme="minorHAnsi"/>
      <w:lang w:eastAsia="en-US"/>
    </w:rPr>
  </w:style>
  <w:style w:type="paragraph" w:customStyle="1" w:styleId="9BD9CB05BABC4F31B76D851F0E480BBE">
    <w:name w:val="9BD9CB05BABC4F31B76D851F0E480BBE"/>
    <w:rsid w:val="007C2A59"/>
    <w:rPr>
      <w:rFonts w:eastAsiaTheme="minorHAnsi"/>
      <w:lang w:eastAsia="en-US"/>
    </w:rPr>
  </w:style>
  <w:style w:type="paragraph" w:customStyle="1" w:styleId="BBBF7C451DCB4FE0B3034BA8A1BB62F9">
    <w:name w:val="BBBF7C451DCB4FE0B3034BA8A1BB62F9"/>
    <w:rsid w:val="007C2A59"/>
    <w:rPr>
      <w:rFonts w:eastAsiaTheme="minorHAnsi"/>
      <w:lang w:eastAsia="en-US"/>
    </w:rPr>
  </w:style>
  <w:style w:type="paragraph" w:customStyle="1" w:styleId="9F942CEEED004503AF9219D9D1EA54EC">
    <w:name w:val="9F942CEEED004503AF9219D9D1EA54EC"/>
    <w:rsid w:val="007C2A59"/>
    <w:rPr>
      <w:rFonts w:eastAsiaTheme="minorHAnsi"/>
      <w:lang w:eastAsia="en-US"/>
    </w:rPr>
  </w:style>
  <w:style w:type="paragraph" w:customStyle="1" w:styleId="319CAC33FA6B4A4180E47845AAF15DCE">
    <w:name w:val="319CAC33FA6B4A4180E47845AAF15DCE"/>
    <w:rsid w:val="007C2A59"/>
    <w:rPr>
      <w:rFonts w:eastAsiaTheme="minorHAnsi"/>
      <w:lang w:eastAsia="en-US"/>
    </w:rPr>
  </w:style>
  <w:style w:type="paragraph" w:customStyle="1" w:styleId="4BF51FE9470A46AE945AFDC8587C7A1A">
    <w:name w:val="4BF51FE9470A46AE945AFDC8587C7A1A"/>
    <w:rsid w:val="007C2A59"/>
    <w:rPr>
      <w:rFonts w:eastAsiaTheme="minorHAnsi"/>
      <w:lang w:eastAsia="en-US"/>
    </w:rPr>
  </w:style>
  <w:style w:type="paragraph" w:customStyle="1" w:styleId="608E68A06BA24CF4A204DEE77975358F">
    <w:name w:val="608E68A06BA24CF4A204DEE77975358F"/>
    <w:rsid w:val="007C2A59"/>
    <w:rPr>
      <w:rFonts w:eastAsiaTheme="minorHAnsi"/>
      <w:lang w:eastAsia="en-US"/>
    </w:rPr>
  </w:style>
  <w:style w:type="paragraph" w:customStyle="1" w:styleId="0E4A33E231CA40B38163337BC558C6B5">
    <w:name w:val="0E4A33E231CA40B38163337BC558C6B5"/>
    <w:rsid w:val="007C2A59"/>
    <w:rPr>
      <w:rFonts w:eastAsiaTheme="minorHAnsi"/>
      <w:lang w:eastAsia="en-US"/>
    </w:rPr>
  </w:style>
  <w:style w:type="paragraph" w:customStyle="1" w:styleId="D6A368779AAF4F1C9951E1A3EDA00F6D">
    <w:name w:val="D6A368779AAF4F1C9951E1A3EDA00F6D"/>
    <w:rsid w:val="007C2A59"/>
    <w:rPr>
      <w:rFonts w:eastAsiaTheme="minorHAnsi"/>
      <w:lang w:eastAsia="en-US"/>
    </w:rPr>
  </w:style>
  <w:style w:type="paragraph" w:customStyle="1" w:styleId="C7BA8FF18C694187B71F0FF109A2EFBD">
    <w:name w:val="C7BA8FF18C694187B71F0FF109A2EFBD"/>
    <w:rsid w:val="007C2A59"/>
    <w:rPr>
      <w:rFonts w:eastAsiaTheme="minorHAnsi"/>
      <w:lang w:eastAsia="en-US"/>
    </w:rPr>
  </w:style>
  <w:style w:type="paragraph" w:customStyle="1" w:styleId="87BADDE0BC2F41D98345E51E9488849B">
    <w:name w:val="87BADDE0BC2F41D98345E51E9488849B"/>
    <w:rsid w:val="007C2A59"/>
    <w:rPr>
      <w:rFonts w:eastAsiaTheme="minorHAnsi"/>
      <w:lang w:eastAsia="en-US"/>
    </w:rPr>
  </w:style>
  <w:style w:type="paragraph" w:customStyle="1" w:styleId="EDBFC53679E34E4F8AC9B46E6DED6036">
    <w:name w:val="EDBFC53679E34E4F8AC9B46E6DED6036"/>
    <w:rsid w:val="007C2A59"/>
    <w:rPr>
      <w:rFonts w:eastAsiaTheme="minorHAnsi"/>
      <w:lang w:eastAsia="en-US"/>
    </w:rPr>
  </w:style>
  <w:style w:type="paragraph" w:customStyle="1" w:styleId="F22A31B183C74AA9A88C7A77E9558A5C">
    <w:name w:val="F22A31B183C74AA9A88C7A77E9558A5C"/>
    <w:rsid w:val="007C2A59"/>
    <w:rPr>
      <w:rFonts w:eastAsiaTheme="minorHAnsi"/>
      <w:lang w:eastAsia="en-US"/>
    </w:rPr>
  </w:style>
  <w:style w:type="paragraph" w:customStyle="1" w:styleId="54B0D847758B4D3399FA864F4BF0CE63">
    <w:name w:val="54B0D847758B4D3399FA864F4BF0CE63"/>
    <w:rsid w:val="007C2A59"/>
    <w:rPr>
      <w:rFonts w:eastAsiaTheme="minorHAnsi"/>
      <w:lang w:eastAsia="en-US"/>
    </w:rPr>
  </w:style>
  <w:style w:type="paragraph" w:customStyle="1" w:styleId="7B852B6B5158459C998E72CDE7B665B0">
    <w:name w:val="7B852B6B5158459C998E72CDE7B665B0"/>
    <w:rsid w:val="007C2A59"/>
    <w:rPr>
      <w:rFonts w:eastAsiaTheme="minorHAnsi"/>
      <w:lang w:eastAsia="en-US"/>
    </w:rPr>
  </w:style>
  <w:style w:type="paragraph" w:customStyle="1" w:styleId="6BA16465F01F4C038BC08869014754B1">
    <w:name w:val="6BA16465F01F4C038BC08869014754B1"/>
    <w:rsid w:val="007C2A59"/>
    <w:rPr>
      <w:rFonts w:eastAsiaTheme="minorHAnsi"/>
      <w:lang w:eastAsia="en-US"/>
    </w:rPr>
  </w:style>
  <w:style w:type="paragraph" w:customStyle="1" w:styleId="BCB4818B2A414085BD95FD61D7315C51">
    <w:name w:val="BCB4818B2A414085BD95FD61D7315C51"/>
    <w:rsid w:val="007C2A59"/>
    <w:rPr>
      <w:rFonts w:eastAsiaTheme="minorHAnsi"/>
      <w:lang w:eastAsia="en-US"/>
    </w:rPr>
  </w:style>
  <w:style w:type="paragraph" w:customStyle="1" w:styleId="49533B70E15641D08C31AC4BAB6301F6">
    <w:name w:val="49533B70E15641D08C31AC4BAB6301F6"/>
    <w:rsid w:val="007C2A59"/>
    <w:rPr>
      <w:rFonts w:eastAsiaTheme="minorHAnsi"/>
      <w:lang w:eastAsia="en-US"/>
    </w:rPr>
  </w:style>
  <w:style w:type="paragraph" w:customStyle="1" w:styleId="852469C850D5470D8DA40322FEDC91E1">
    <w:name w:val="852469C850D5470D8DA40322FEDC91E1"/>
    <w:rsid w:val="007C2A59"/>
    <w:rPr>
      <w:rFonts w:eastAsiaTheme="minorHAnsi"/>
      <w:lang w:eastAsia="en-US"/>
    </w:rPr>
  </w:style>
  <w:style w:type="paragraph" w:customStyle="1" w:styleId="3CA88E53F8794CA4A1926BC715DD41EF">
    <w:name w:val="3CA88E53F8794CA4A1926BC715DD41EF"/>
    <w:rsid w:val="007C2A59"/>
    <w:rPr>
      <w:rFonts w:eastAsiaTheme="minorHAnsi"/>
      <w:lang w:eastAsia="en-US"/>
    </w:rPr>
  </w:style>
  <w:style w:type="paragraph" w:customStyle="1" w:styleId="8D9180C093084201A22EDA4A883883EC">
    <w:name w:val="8D9180C093084201A22EDA4A883883EC"/>
    <w:rsid w:val="007C2A59"/>
    <w:rPr>
      <w:rFonts w:eastAsiaTheme="minorHAnsi"/>
      <w:lang w:eastAsia="en-US"/>
    </w:rPr>
  </w:style>
  <w:style w:type="paragraph" w:customStyle="1" w:styleId="42A669B0D7144DE0932E6AAF7B1C4E97">
    <w:name w:val="42A669B0D7144DE0932E6AAF7B1C4E97"/>
    <w:rsid w:val="007C2A59"/>
    <w:rPr>
      <w:rFonts w:eastAsiaTheme="minorHAnsi"/>
      <w:lang w:eastAsia="en-US"/>
    </w:rPr>
  </w:style>
  <w:style w:type="paragraph" w:customStyle="1" w:styleId="ED16709CEAF74D43984F88F0F8737C15">
    <w:name w:val="ED16709CEAF74D43984F88F0F8737C15"/>
    <w:rsid w:val="007C2A59"/>
    <w:rPr>
      <w:rFonts w:eastAsiaTheme="minorHAnsi"/>
      <w:lang w:eastAsia="en-US"/>
    </w:rPr>
  </w:style>
  <w:style w:type="paragraph" w:customStyle="1" w:styleId="843E3C245FDB4EADA513F6874CF3932B">
    <w:name w:val="843E3C245FDB4EADA513F6874CF3932B"/>
    <w:rsid w:val="007C2A59"/>
    <w:rPr>
      <w:rFonts w:eastAsiaTheme="minorHAnsi"/>
      <w:lang w:eastAsia="en-US"/>
    </w:rPr>
  </w:style>
  <w:style w:type="paragraph" w:customStyle="1" w:styleId="05D199C416A546AF9C28EDDB6E02FE56">
    <w:name w:val="05D199C416A546AF9C28EDDB6E02FE56"/>
    <w:rsid w:val="007C2A59"/>
    <w:rPr>
      <w:rFonts w:eastAsiaTheme="minorHAnsi"/>
      <w:lang w:eastAsia="en-US"/>
    </w:rPr>
  </w:style>
  <w:style w:type="paragraph" w:customStyle="1" w:styleId="64D6A2A1CF304337A7561FB9100BC2A2">
    <w:name w:val="64D6A2A1CF304337A7561FB9100BC2A2"/>
    <w:rsid w:val="007C2A59"/>
    <w:rPr>
      <w:rFonts w:eastAsiaTheme="minorHAnsi"/>
      <w:lang w:eastAsia="en-US"/>
    </w:rPr>
  </w:style>
  <w:style w:type="paragraph" w:customStyle="1" w:styleId="40CB896546BB42308C456B6A468A203E">
    <w:name w:val="40CB896546BB42308C456B6A468A203E"/>
    <w:rsid w:val="007C2A59"/>
    <w:rPr>
      <w:rFonts w:eastAsiaTheme="minorHAnsi"/>
      <w:lang w:eastAsia="en-US"/>
    </w:rPr>
  </w:style>
  <w:style w:type="paragraph" w:customStyle="1" w:styleId="447295E37EA24FA1BCBB1F3959A61989">
    <w:name w:val="447295E37EA24FA1BCBB1F3959A61989"/>
    <w:rsid w:val="007C2A59"/>
    <w:rPr>
      <w:rFonts w:eastAsiaTheme="minorHAnsi"/>
      <w:lang w:eastAsia="en-US"/>
    </w:rPr>
  </w:style>
  <w:style w:type="paragraph" w:customStyle="1" w:styleId="8730D199AC294D9BAA1A310C93571EC1">
    <w:name w:val="8730D199AC294D9BAA1A310C93571EC1"/>
    <w:rsid w:val="007C2A59"/>
    <w:rPr>
      <w:rFonts w:eastAsiaTheme="minorHAnsi"/>
      <w:lang w:eastAsia="en-US"/>
    </w:rPr>
  </w:style>
  <w:style w:type="paragraph" w:customStyle="1" w:styleId="2797072131DB4C4EA57E2CE99C185BD7">
    <w:name w:val="2797072131DB4C4EA57E2CE99C185BD7"/>
    <w:rsid w:val="007C2A59"/>
    <w:rPr>
      <w:rFonts w:eastAsiaTheme="minorHAnsi"/>
      <w:lang w:eastAsia="en-US"/>
    </w:rPr>
  </w:style>
  <w:style w:type="paragraph" w:customStyle="1" w:styleId="E0A66BC5D25A470A845C8FD713A58CA0">
    <w:name w:val="E0A66BC5D25A470A845C8FD713A58CA0"/>
    <w:rsid w:val="007C2A59"/>
    <w:rPr>
      <w:rFonts w:eastAsiaTheme="minorHAnsi"/>
      <w:lang w:eastAsia="en-US"/>
    </w:rPr>
  </w:style>
  <w:style w:type="paragraph" w:customStyle="1" w:styleId="40AB3AD1AE3E4E41A54FFD7DC22DBF2E">
    <w:name w:val="40AB3AD1AE3E4E41A54FFD7DC22DBF2E"/>
    <w:rsid w:val="007C2A59"/>
    <w:rPr>
      <w:rFonts w:eastAsiaTheme="minorHAnsi"/>
      <w:lang w:eastAsia="en-US"/>
    </w:rPr>
  </w:style>
  <w:style w:type="paragraph" w:customStyle="1" w:styleId="9FC89E8E705A4B399EFA26DF62746E55">
    <w:name w:val="9FC89E8E705A4B399EFA26DF62746E55"/>
    <w:rsid w:val="007C2A59"/>
    <w:rPr>
      <w:rFonts w:eastAsiaTheme="minorHAnsi"/>
      <w:lang w:eastAsia="en-US"/>
    </w:rPr>
  </w:style>
  <w:style w:type="paragraph" w:customStyle="1" w:styleId="A3B4B513E35B4AA08E27EF9AE202D03A">
    <w:name w:val="A3B4B513E35B4AA08E27EF9AE202D03A"/>
    <w:rsid w:val="007C2A59"/>
    <w:rPr>
      <w:rFonts w:eastAsiaTheme="minorHAnsi"/>
      <w:lang w:eastAsia="en-US"/>
    </w:rPr>
  </w:style>
  <w:style w:type="paragraph" w:customStyle="1" w:styleId="C9EAEF8937D84A04ACA9214641DFAEA2">
    <w:name w:val="C9EAEF8937D84A04ACA9214641DFAEA2"/>
    <w:rsid w:val="007C2A59"/>
    <w:rPr>
      <w:rFonts w:eastAsiaTheme="minorHAnsi"/>
      <w:lang w:eastAsia="en-US"/>
    </w:rPr>
  </w:style>
  <w:style w:type="paragraph" w:customStyle="1" w:styleId="74EEAA7C8F8E476A98F4528F6F56A9B0">
    <w:name w:val="74EEAA7C8F8E476A98F4528F6F56A9B0"/>
    <w:rsid w:val="007C2A59"/>
    <w:rPr>
      <w:rFonts w:eastAsiaTheme="minorHAnsi"/>
      <w:lang w:eastAsia="en-US"/>
    </w:rPr>
  </w:style>
  <w:style w:type="paragraph" w:customStyle="1" w:styleId="54196A7DB36444E2BFA2562BDDADA7A3">
    <w:name w:val="54196A7DB36444E2BFA2562BDDADA7A3"/>
    <w:rsid w:val="007C2A59"/>
    <w:rPr>
      <w:rFonts w:eastAsiaTheme="minorHAnsi"/>
      <w:lang w:eastAsia="en-US"/>
    </w:rPr>
  </w:style>
  <w:style w:type="paragraph" w:customStyle="1" w:styleId="EC07F3FF2CF949948C270EC4D1E5B2B8">
    <w:name w:val="EC07F3FF2CF949948C270EC4D1E5B2B8"/>
    <w:rsid w:val="007C2A59"/>
    <w:rPr>
      <w:rFonts w:eastAsiaTheme="minorHAnsi"/>
      <w:lang w:eastAsia="en-US"/>
    </w:rPr>
  </w:style>
  <w:style w:type="paragraph" w:customStyle="1" w:styleId="4AFC8F33364D40D6986805B35EA0DD32">
    <w:name w:val="4AFC8F33364D40D6986805B35EA0DD32"/>
    <w:rsid w:val="007C2A59"/>
    <w:rPr>
      <w:rFonts w:eastAsiaTheme="minorHAnsi"/>
      <w:lang w:eastAsia="en-US"/>
    </w:rPr>
  </w:style>
  <w:style w:type="paragraph" w:customStyle="1" w:styleId="544696206A3A470BBF807A179034BB39">
    <w:name w:val="544696206A3A470BBF807A179034BB39"/>
    <w:rsid w:val="007C2A59"/>
    <w:rPr>
      <w:rFonts w:eastAsiaTheme="minorHAnsi"/>
      <w:lang w:eastAsia="en-US"/>
    </w:rPr>
  </w:style>
  <w:style w:type="paragraph" w:customStyle="1" w:styleId="BE2F1C1029094B2DBFC2FBC48BCCA3C4">
    <w:name w:val="BE2F1C1029094B2DBFC2FBC48BCCA3C4"/>
    <w:rsid w:val="007C2A59"/>
    <w:rPr>
      <w:rFonts w:eastAsiaTheme="minorHAnsi"/>
      <w:lang w:eastAsia="en-US"/>
    </w:rPr>
  </w:style>
  <w:style w:type="paragraph" w:customStyle="1" w:styleId="291DD12D57B9425BAD2EFC43C51BB328">
    <w:name w:val="291DD12D57B9425BAD2EFC43C51BB328"/>
    <w:rsid w:val="007C2A59"/>
    <w:rPr>
      <w:rFonts w:eastAsiaTheme="minorHAnsi"/>
      <w:lang w:eastAsia="en-US"/>
    </w:rPr>
  </w:style>
  <w:style w:type="paragraph" w:customStyle="1" w:styleId="B59EFA865A294DEE947FCC51C66BDB7F">
    <w:name w:val="B59EFA865A294DEE947FCC51C66BDB7F"/>
    <w:rsid w:val="007C2A59"/>
    <w:rPr>
      <w:rFonts w:eastAsiaTheme="minorHAnsi"/>
      <w:lang w:eastAsia="en-US"/>
    </w:rPr>
  </w:style>
  <w:style w:type="paragraph" w:customStyle="1" w:styleId="A147069B2E484B3C9B7F8880F0CCAB43">
    <w:name w:val="A147069B2E484B3C9B7F8880F0CCAB43"/>
    <w:rsid w:val="007C2A59"/>
    <w:rPr>
      <w:rFonts w:eastAsiaTheme="minorHAnsi"/>
      <w:lang w:eastAsia="en-US"/>
    </w:rPr>
  </w:style>
  <w:style w:type="paragraph" w:customStyle="1" w:styleId="7B6FDD5DE0454123857F6FDB9869E302">
    <w:name w:val="7B6FDD5DE0454123857F6FDB9869E302"/>
    <w:rsid w:val="007C2A59"/>
    <w:rPr>
      <w:rFonts w:eastAsiaTheme="minorHAnsi"/>
      <w:lang w:eastAsia="en-US"/>
    </w:rPr>
  </w:style>
  <w:style w:type="paragraph" w:customStyle="1" w:styleId="07E7BAA92EE241BDADED39BC581A5256">
    <w:name w:val="07E7BAA92EE241BDADED39BC581A5256"/>
    <w:rsid w:val="007C2A59"/>
    <w:rPr>
      <w:rFonts w:eastAsiaTheme="minorHAnsi"/>
      <w:lang w:eastAsia="en-US"/>
    </w:rPr>
  </w:style>
  <w:style w:type="paragraph" w:customStyle="1" w:styleId="6B14079C2C4441C0BE68D2ECE04A1832">
    <w:name w:val="6B14079C2C4441C0BE68D2ECE04A1832"/>
    <w:rsid w:val="007C2A59"/>
    <w:rPr>
      <w:rFonts w:eastAsiaTheme="minorHAnsi"/>
      <w:lang w:eastAsia="en-US"/>
    </w:rPr>
  </w:style>
  <w:style w:type="paragraph" w:customStyle="1" w:styleId="4763EBEE93724C0AA90094919CDADEFB">
    <w:name w:val="4763EBEE93724C0AA90094919CDADEFB"/>
    <w:rsid w:val="007C2A59"/>
    <w:rPr>
      <w:rFonts w:eastAsiaTheme="minorHAnsi"/>
      <w:lang w:eastAsia="en-US"/>
    </w:rPr>
  </w:style>
  <w:style w:type="paragraph" w:customStyle="1" w:styleId="A2A41C56A28042FB825607F7C6A2856E">
    <w:name w:val="A2A41C56A28042FB825607F7C6A2856E"/>
    <w:rsid w:val="007C2A59"/>
    <w:rPr>
      <w:rFonts w:eastAsiaTheme="minorHAnsi"/>
      <w:lang w:eastAsia="en-US"/>
    </w:rPr>
  </w:style>
  <w:style w:type="paragraph" w:customStyle="1" w:styleId="770FA9CBC450477DB683562FFF2FBBD9">
    <w:name w:val="770FA9CBC450477DB683562FFF2FBBD9"/>
    <w:rsid w:val="007C2A59"/>
    <w:rPr>
      <w:rFonts w:eastAsiaTheme="minorHAnsi"/>
      <w:lang w:eastAsia="en-US"/>
    </w:rPr>
  </w:style>
  <w:style w:type="paragraph" w:customStyle="1" w:styleId="AC3A568525534088A469C3A348B418D0">
    <w:name w:val="AC3A568525534088A469C3A348B418D0"/>
    <w:rsid w:val="007C2A59"/>
    <w:rPr>
      <w:rFonts w:eastAsiaTheme="minorHAnsi"/>
      <w:lang w:eastAsia="en-US"/>
    </w:rPr>
  </w:style>
  <w:style w:type="paragraph" w:customStyle="1" w:styleId="DC82459B908140BEBFFC8D2872C8683D">
    <w:name w:val="DC82459B908140BEBFFC8D2872C8683D"/>
    <w:rsid w:val="007C2A59"/>
    <w:rPr>
      <w:rFonts w:eastAsiaTheme="minorHAnsi"/>
      <w:lang w:eastAsia="en-US"/>
    </w:rPr>
  </w:style>
  <w:style w:type="paragraph" w:customStyle="1" w:styleId="9FB836AB188C4C3980EB6854E697A9ED">
    <w:name w:val="9FB836AB188C4C3980EB6854E697A9ED"/>
    <w:rsid w:val="007C2A59"/>
    <w:rPr>
      <w:rFonts w:eastAsiaTheme="minorHAnsi"/>
      <w:lang w:eastAsia="en-US"/>
    </w:rPr>
  </w:style>
  <w:style w:type="paragraph" w:customStyle="1" w:styleId="3276F7BE84104C9EAC20631E55E6C21C">
    <w:name w:val="3276F7BE84104C9EAC20631E55E6C21C"/>
    <w:rsid w:val="007C2A59"/>
    <w:rPr>
      <w:rFonts w:eastAsiaTheme="minorHAnsi"/>
      <w:lang w:eastAsia="en-US"/>
    </w:rPr>
  </w:style>
  <w:style w:type="paragraph" w:customStyle="1" w:styleId="AE9139CEA58342FD860222DA3463ED33">
    <w:name w:val="AE9139CEA58342FD860222DA3463ED33"/>
    <w:rsid w:val="007C2A59"/>
    <w:rPr>
      <w:rFonts w:eastAsiaTheme="minorHAnsi"/>
      <w:lang w:eastAsia="en-US"/>
    </w:rPr>
  </w:style>
  <w:style w:type="paragraph" w:customStyle="1" w:styleId="2B6CA77EBB6D46CE89A4BBC138477FCD">
    <w:name w:val="2B6CA77EBB6D46CE89A4BBC138477FCD"/>
    <w:rsid w:val="007C2A59"/>
    <w:rPr>
      <w:rFonts w:eastAsiaTheme="minorHAnsi"/>
      <w:lang w:eastAsia="en-US"/>
    </w:rPr>
  </w:style>
  <w:style w:type="paragraph" w:customStyle="1" w:styleId="6876970A676043619D74C8BC2C460626">
    <w:name w:val="6876970A676043619D74C8BC2C460626"/>
    <w:rsid w:val="007C2A59"/>
    <w:rPr>
      <w:rFonts w:eastAsiaTheme="minorHAnsi"/>
      <w:lang w:eastAsia="en-US"/>
    </w:rPr>
  </w:style>
  <w:style w:type="paragraph" w:customStyle="1" w:styleId="7238722709FF4F23B9F1A3401B541960">
    <w:name w:val="7238722709FF4F23B9F1A3401B541960"/>
    <w:rsid w:val="007C2A59"/>
    <w:rPr>
      <w:rFonts w:eastAsiaTheme="minorHAnsi"/>
      <w:lang w:eastAsia="en-US"/>
    </w:rPr>
  </w:style>
  <w:style w:type="paragraph" w:customStyle="1" w:styleId="66C3417D65A3468EAE5362CB41860396">
    <w:name w:val="66C3417D65A3468EAE5362CB41860396"/>
    <w:rsid w:val="007C2A59"/>
    <w:rPr>
      <w:rFonts w:eastAsiaTheme="minorHAnsi"/>
      <w:lang w:eastAsia="en-US"/>
    </w:rPr>
  </w:style>
  <w:style w:type="paragraph" w:customStyle="1" w:styleId="A6A361342657457E9CDD026BDA04319D">
    <w:name w:val="A6A361342657457E9CDD026BDA04319D"/>
    <w:rsid w:val="007C2A59"/>
    <w:rPr>
      <w:rFonts w:eastAsiaTheme="minorHAnsi"/>
      <w:lang w:eastAsia="en-US"/>
    </w:rPr>
  </w:style>
  <w:style w:type="paragraph" w:customStyle="1" w:styleId="CB67A1569FD24833929F73EA1F6AF963">
    <w:name w:val="CB67A1569FD24833929F73EA1F6AF963"/>
    <w:rsid w:val="007C2A59"/>
    <w:rPr>
      <w:rFonts w:eastAsiaTheme="minorHAnsi"/>
      <w:lang w:eastAsia="en-US"/>
    </w:rPr>
  </w:style>
  <w:style w:type="paragraph" w:customStyle="1" w:styleId="4FF7E2BEA7BD4A9BB179492A76C2C521">
    <w:name w:val="4FF7E2BEA7BD4A9BB179492A76C2C521"/>
    <w:rsid w:val="007C2A59"/>
    <w:rPr>
      <w:rFonts w:eastAsiaTheme="minorHAnsi"/>
      <w:lang w:eastAsia="en-US"/>
    </w:rPr>
  </w:style>
  <w:style w:type="paragraph" w:customStyle="1" w:styleId="80B38C650A58424EA27D88BCE45724FF">
    <w:name w:val="80B38C650A58424EA27D88BCE45724FF"/>
    <w:rsid w:val="007C2A59"/>
    <w:rPr>
      <w:rFonts w:eastAsiaTheme="minorHAnsi"/>
      <w:lang w:eastAsia="en-US"/>
    </w:rPr>
  </w:style>
  <w:style w:type="paragraph" w:customStyle="1" w:styleId="DBEE2C5854C9498A9F5E26DCEA6983E4">
    <w:name w:val="DBEE2C5854C9498A9F5E26DCEA6983E4"/>
    <w:rsid w:val="007C2A59"/>
    <w:rPr>
      <w:rFonts w:eastAsiaTheme="minorHAnsi"/>
      <w:lang w:eastAsia="en-US"/>
    </w:rPr>
  </w:style>
  <w:style w:type="paragraph" w:customStyle="1" w:styleId="AE356A73937344F9872D7D5426F348CD">
    <w:name w:val="AE356A73937344F9872D7D5426F348CD"/>
    <w:rsid w:val="007C2A59"/>
    <w:rPr>
      <w:rFonts w:eastAsiaTheme="minorHAnsi"/>
      <w:lang w:eastAsia="en-US"/>
    </w:rPr>
  </w:style>
  <w:style w:type="paragraph" w:customStyle="1" w:styleId="92EFBD5EFC974D20AC4D214295E810F5">
    <w:name w:val="92EFBD5EFC974D20AC4D214295E810F5"/>
    <w:rsid w:val="007C2A59"/>
    <w:rPr>
      <w:rFonts w:eastAsiaTheme="minorHAnsi"/>
      <w:lang w:eastAsia="en-US"/>
    </w:rPr>
  </w:style>
  <w:style w:type="paragraph" w:customStyle="1" w:styleId="8665EC53FFF54630A208CB5AA0433946">
    <w:name w:val="8665EC53FFF54630A208CB5AA0433946"/>
    <w:rsid w:val="007C2A59"/>
    <w:rPr>
      <w:rFonts w:eastAsiaTheme="minorHAnsi"/>
      <w:lang w:eastAsia="en-US"/>
    </w:rPr>
  </w:style>
  <w:style w:type="paragraph" w:customStyle="1" w:styleId="C1E4E57B59AA4946847C1504F83D695B">
    <w:name w:val="C1E4E57B59AA4946847C1504F83D695B"/>
    <w:rsid w:val="007C2A59"/>
    <w:rPr>
      <w:rFonts w:eastAsiaTheme="minorHAnsi"/>
      <w:lang w:eastAsia="en-US"/>
    </w:rPr>
  </w:style>
  <w:style w:type="paragraph" w:customStyle="1" w:styleId="AEE16CF9C4734004809AC4BEB0159094">
    <w:name w:val="AEE16CF9C4734004809AC4BEB0159094"/>
    <w:rsid w:val="007C2A59"/>
    <w:rPr>
      <w:rFonts w:eastAsiaTheme="minorHAnsi"/>
      <w:lang w:eastAsia="en-US"/>
    </w:rPr>
  </w:style>
  <w:style w:type="paragraph" w:customStyle="1" w:styleId="C30F387E83834C7CA69981A192CCFA9F">
    <w:name w:val="C30F387E83834C7CA69981A192CCFA9F"/>
    <w:rsid w:val="007C2A59"/>
    <w:rPr>
      <w:rFonts w:eastAsiaTheme="minorHAnsi"/>
      <w:lang w:eastAsia="en-US"/>
    </w:rPr>
  </w:style>
  <w:style w:type="paragraph" w:customStyle="1" w:styleId="92FCDA49BC49416981C97291B58BB9E3">
    <w:name w:val="92FCDA49BC49416981C97291B58BB9E3"/>
    <w:rsid w:val="007C2A59"/>
    <w:rPr>
      <w:rFonts w:eastAsiaTheme="minorHAnsi"/>
      <w:lang w:eastAsia="en-US"/>
    </w:rPr>
  </w:style>
  <w:style w:type="paragraph" w:customStyle="1" w:styleId="66B54ACB5FEE48488B8884B642B921B4">
    <w:name w:val="66B54ACB5FEE48488B8884B642B921B4"/>
    <w:rsid w:val="007C2A59"/>
    <w:rPr>
      <w:rFonts w:eastAsiaTheme="minorHAnsi"/>
      <w:lang w:eastAsia="en-US"/>
    </w:rPr>
  </w:style>
  <w:style w:type="paragraph" w:customStyle="1" w:styleId="7630543A2EF245A193A45F454A9FB6B8">
    <w:name w:val="7630543A2EF245A193A45F454A9FB6B8"/>
    <w:rsid w:val="007C2A59"/>
    <w:rPr>
      <w:rFonts w:eastAsiaTheme="minorHAnsi"/>
      <w:lang w:eastAsia="en-US"/>
    </w:rPr>
  </w:style>
  <w:style w:type="paragraph" w:customStyle="1" w:styleId="3C2FADC5365E4F92B2647DCA822E13BF">
    <w:name w:val="3C2FADC5365E4F92B2647DCA822E13BF"/>
    <w:rsid w:val="007C2A59"/>
    <w:rPr>
      <w:rFonts w:eastAsiaTheme="minorHAnsi"/>
      <w:lang w:eastAsia="en-US"/>
    </w:rPr>
  </w:style>
  <w:style w:type="paragraph" w:customStyle="1" w:styleId="694D5984AEF64D3788B2D9E59EAA9019">
    <w:name w:val="694D5984AEF64D3788B2D9E59EAA9019"/>
    <w:rsid w:val="007C2A59"/>
    <w:rPr>
      <w:rFonts w:eastAsiaTheme="minorHAnsi"/>
      <w:lang w:eastAsia="en-US"/>
    </w:rPr>
  </w:style>
  <w:style w:type="paragraph" w:customStyle="1" w:styleId="9278647B547B4C9AB5BE34AFE08E598B">
    <w:name w:val="9278647B547B4C9AB5BE34AFE08E598B"/>
    <w:rsid w:val="007C2A59"/>
    <w:rPr>
      <w:rFonts w:eastAsiaTheme="minorHAnsi"/>
      <w:lang w:eastAsia="en-US"/>
    </w:rPr>
  </w:style>
  <w:style w:type="paragraph" w:customStyle="1" w:styleId="4083A149A87D4A3AB870940A2EFEFA3A">
    <w:name w:val="4083A149A87D4A3AB870940A2EFEFA3A"/>
    <w:rsid w:val="007C2A59"/>
    <w:rPr>
      <w:rFonts w:eastAsiaTheme="minorHAnsi"/>
      <w:lang w:eastAsia="en-US"/>
    </w:rPr>
  </w:style>
  <w:style w:type="paragraph" w:customStyle="1" w:styleId="7E5E8813839245B9B22A6B02309CAD3A">
    <w:name w:val="7E5E8813839245B9B22A6B02309CAD3A"/>
    <w:rsid w:val="007C2A59"/>
    <w:rPr>
      <w:rFonts w:eastAsiaTheme="minorHAnsi"/>
      <w:lang w:eastAsia="en-US"/>
    </w:rPr>
  </w:style>
  <w:style w:type="paragraph" w:customStyle="1" w:styleId="8F3A24D19EA04E74871A91AE0A330658">
    <w:name w:val="8F3A24D19EA04E74871A91AE0A330658"/>
    <w:rsid w:val="007C2A59"/>
    <w:rPr>
      <w:rFonts w:eastAsiaTheme="minorHAnsi"/>
      <w:lang w:eastAsia="en-US"/>
    </w:rPr>
  </w:style>
  <w:style w:type="paragraph" w:customStyle="1" w:styleId="AA247C7E78CE4DD29B8BB87402738A70">
    <w:name w:val="AA247C7E78CE4DD29B8BB87402738A70"/>
    <w:rsid w:val="007C2A59"/>
    <w:rPr>
      <w:rFonts w:eastAsiaTheme="minorHAnsi"/>
      <w:lang w:eastAsia="en-US"/>
    </w:rPr>
  </w:style>
  <w:style w:type="paragraph" w:customStyle="1" w:styleId="604EE8645ED44381B0709A35CC4B1A54">
    <w:name w:val="604EE8645ED44381B0709A35CC4B1A54"/>
    <w:rsid w:val="007C2A59"/>
    <w:rPr>
      <w:rFonts w:eastAsiaTheme="minorHAnsi"/>
      <w:lang w:eastAsia="en-US"/>
    </w:rPr>
  </w:style>
  <w:style w:type="paragraph" w:customStyle="1" w:styleId="881788F7A60D4B2C8ED8BAF54B9A446E">
    <w:name w:val="881788F7A60D4B2C8ED8BAF54B9A446E"/>
    <w:rsid w:val="007C2A59"/>
    <w:rPr>
      <w:rFonts w:eastAsiaTheme="minorHAnsi"/>
      <w:lang w:eastAsia="en-US"/>
    </w:rPr>
  </w:style>
  <w:style w:type="paragraph" w:customStyle="1" w:styleId="477FACDE979E44538E2719A5C253B5BF">
    <w:name w:val="477FACDE979E44538E2719A5C253B5BF"/>
    <w:rsid w:val="007C2A59"/>
    <w:rPr>
      <w:rFonts w:eastAsiaTheme="minorHAnsi"/>
      <w:lang w:eastAsia="en-US"/>
    </w:rPr>
  </w:style>
  <w:style w:type="paragraph" w:customStyle="1" w:styleId="557DFD07E18F4037AAC0039B0A623E94">
    <w:name w:val="557DFD07E18F4037AAC0039B0A623E94"/>
    <w:rsid w:val="007C2A59"/>
    <w:rPr>
      <w:rFonts w:eastAsiaTheme="minorHAnsi"/>
      <w:lang w:eastAsia="en-US"/>
    </w:rPr>
  </w:style>
  <w:style w:type="paragraph" w:customStyle="1" w:styleId="F844435251AC4491B0688D7EC5EBF845">
    <w:name w:val="F844435251AC4491B0688D7EC5EBF845"/>
    <w:rsid w:val="007C2A59"/>
    <w:rPr>
      <w:rFonts w:eastAsiaTheme="minorHAnsi"/>
      <w:lang w:eastAsia="en-US"/>
    </w:rPr>
  </w:style>
  <w:style w:type="paragraph" w:customStyle="1" w:styleId="BBAE4C6D6A434F5097E7D46F3B64E48B">
    <w:name w:val="BBAE4C6D6A434F5097E7D46F3B64E48B"/>
    <w:rsid w:val="007C2A59"/>
    <w:rPr>
      <w:rFonts w:eastAsiaTheme="minorHAnsi"/>
      <w:lang w:eastAsia="en-US"/>
    </w:rPr>
  </w:style>
  <w:style w:type="paragraph" w:customStyle="1" w:styleId="9CB99D74D5BA42F28D915F4B8770DAA5">
    <w:name w:val="9CB99D74D5BA42F28D915F4B8770DAA5"/>
    <w:rsid w:val="007C2A59"/>
    <w:rPr>
      <w:rFonts w:eastAsiaTheme="minorHAnsi"/>
      <w:lang w:eastAsia="en-US"/>
    </w:rPr>
  </w:style>
  <w:style w:type="paragraph" w:customStyle="1" w:styleId="D8882301D199407DAD73B0ABBF0D41BC">
    <w:name w:val="D8882301D199407DAD73B0ABBF0D41BC"/>
    <w:rsid w:val="007C2A59"/>
    <w:rPr>
      <w:rFonts w:eastAsiaTheme="minorHAnsi"/>
      <w:lang w:eastAsia="en-US"/>
    </w:rPr>
  </w:style>
  <w:style w:type="paragraph" w:customStyle="1" w:styleId="3FE5EB388EB743C3A69476B0BA91A7C3">
    <w:name w:val="3FE5EB388EB743C3A69476B0BA91A7C3"/>
    <w:rsid w:val="007C2A59"/>
    <w:rPr>
      <w:rFonts w:eastAsiaTheme="minorHAnsi"/>
      <w:lang w:eastAsia="en-US"/>
    </w:rPr>
  </w:style>
  <w:style w:type="paragraph" w:customStyle="1" w:styleId="959F1ADBB24F4EEE885D8344EC300970">
    <w:name w:val="959F1ADBB24F4EEE885D8344EC300970"/>
    <w:rsid w:val="007C2A59"/>
    <w:rPr>
      <w:rFonts w:eastAsiaTheme="minorHAnsi"/>
      <w:lang w:eastAsia="en-US"/>
    </w:rPr>
  </w:style>
  <w:style w:type="paragraph" w:customStyle="1" w:styleId="063F51529D1D4260ACF3DF7530ABF618">
    <w:name w:val="063F51529D1D4260ACF3DF7530ABF618"/>
    <w:rsid w:val="007C2A59"/>
    <w:rPr>
      <w:rFonts w:eastAsiaTheme="minorHAnsi"/>
      <w:lang w:eastAsia="en-US"/>
    </w:rPr>
  </w:style>
  <w:style w:type="paragraph" w:customStyle="1" w:styleId="F147A32C15D8469680C7FF7A4FD3ED70">
    <w:name w:val="F147A32C15D8469680C7FF7A4FD3ED70"/>
    <w:rsid w:val="007C2A59"/>
    <w:rPr>
      <w:rFonts w:eastAsiaTheme="minorHAnsi"/>
      <w:lang w:eastAsia="en-US"/>
    </w:rPr>
  </w:style>
  <w:style w:type="paragraph" w:customStyle="1" w:styleId="B2F7D7033EAC4D189F62D15B620FAB3E">
    <w:name w:val="B2F7D7033EAC4D189F62D15B620FAB3E"/>
    <w:rsid w:val="007C2A59"/>
    <w:rPr>
      <w:rFonts w:eastAsiaTheme="minorHAnsi"/>
      <w:lang w:eastAsia="en-US"/>
    </w:rPr>
  </w:style>
  <w:style w:type="paragraph" w:customStyle="1" w:styleId="1AC20B025F9647839BCEDF42BC1C9E9E">
    <w:name w:val="1AC20B025F9647839BCEDF42BC1C9E9E"/>
    <w:rsid w:val="007C2A59"/>
    <w:rPr>
      <w:rFonts w:eastAsiaTheme="minorHAnsi"/>
      <w:lang w:eastAsia="en-US"/>
    </w:rPr>
  </w:style>
  <w:style w:type="paragraph" w:customStyle="1" w:styleId="EB6F614338CA4A5EB3F839C841BBB085">
    <w:name w:val="EB6F614338CA4A5EB3F839C841BBB085"/>
    <w:rsid w:val="007C2A59"/>
    <w:rPr>
      <w:rFonts w:eastAsiaTheme="minorHAnsi"/>
      <w:lang w:eastAsia="en-US"/>
    </w:rPr>
  </w:style>
  <w:style w:type="paragraph" w:customStyle="1" w:styleId="C8B6AEC838CD42DAB6B66C29CA798417">
    <w:name w:val="C8B6AEC838CD42DAB6B66C29CA798417"/>
    <w:rsid w:val="007C2A59"/>
    <w:rPr>
      <w:rFonts w:eastAsiaTheme="minorHAnsi"/>
      <w:lang w:eastAsia="en-US"/>
    </w:rPr>
  </w:style>
  <w:style w:type="paragraph" w:customStyle="1" w:styleId="5057B1CF61AF463CA7C595B3DCFC05D7">
    <w:name w:val="5057B1CF61AF463CA7C595B3DCFC05D7"/>
    <w:rsid w:val="007C2A59"/>
    <w:rPr>
      <w:rFonts w:eastAsiaTheme="minorHAnsi"/>
      <w:lang w:eastAsia="en-US"/>
    </w:rPr>
  </w:style>
  <w:style w:type="paragraph" w:customStyle="1" w:styleId="E5F59D556BC14E1394CD6B585F3B34E1">
    <w:name w:val="E5F59D556BC14E1394CD6B585F3B34E1"/>
    <w:rsid w:val="007C2A59"/>
    <w:rPr>
      <w:rFonts w:eastAsiaTheme="minorHAnsi"/>
      <w:lang w:eastAsia="en-US"/>
    </w:rPr>
  </w:style>
  <w:style w:type="paragraph" w:customStyle="1" w:styleId="6AAE48D20141461C9B04DB11193EFFAA">
    <w:name w:val="6AAE48D20141461C9B04DB11193EFFAA"/>
    <w:rsid w:val="007C2A59"/>
    <w:rPr>
      <w:rFonts w:eastAsiaTheme="minorHAnsi"/>
      <w:lang w:eastAsia="en-US"/>
    </w:rPr>
  </w:style>
  <w:style w:type="paragraph" w:customStyle="1" w:styleId="09F7040239B5403D9B900061C130A2A2">
    <w:name w:val="09F7040239B5403D9B900061C130A2A2"/>
    <w:rsid w:val="007C2A59"/>
    <w:rPr>
      <w:rFonts w:eastAsiaTheme="minorHAnsi"/>
      <w:lang w:eastAsia="en-US"/>
    </w:rPr>
  </w:style>
  <w:style w:type="paragraph" w:customStyle="1" w:styleId="ACA03B3BE9E44CEA9817B6C9C504F49A">
    <w:name w:val="ACA03B3BE9E44CEA9817B6C9C504F49A"/>
    <w:rsid w:val="007C2A59"/>
    <w:rPr>
      <w:rFonts w:eastAsiaTheme="minorHAnsi"/>
      <w:lang w:eastAsia="en-US"/>
    </w:rPr>
  </w:style>
  <w:style w:type="paragraph" w:customStyle="1" w:styleId="FDF18C278FA64134A6E4F0107B2C96DB">
    <w:name w:val="FDF18C278FA64134A6E4F0107B2C96DB"/>
    <w:rsid w:val="007C2A59"/>
    <w:rPr>
      <w:rFonts w:eastAsiaTheme="minorHAnsi"/>
      <w:lang w:eastAsia="en-US"/>
    </w:rPr>
  </w:style>
  <w:style w:type="paragraph" w:customStyle="1" w:styleId="6AEF812B18AE4E30A68C4A6377DBD969">
    <w:name w:val="6AEF812B18AE4E30A68C4A6377DBD969"/>
    <w:rsid w:val="007C2A59"/>
    <w:rPr>
      <w:rFonts w:eastAsiaTheme="minorHAnsi"/>
      <w:lang w:eastAsia="en-US"/>
    </w:rPr>
  </w:style>
  <w:style w:type="paragraph" w:customStyle="1" w:styleId="28A58831F70F41D1A5B14797CCF785CE">
    <w:name w:val="28A58831F70F41D1A5B14797CCF785CE"/>
    <w:rsid w:val="007C2A59"/>
    <w:rPr>
      <w:rFonts w:eastAsiaTheme="minorHAnsi"/>
      <w:lang w:eastAsia="en-US"/>
    </w:rPr>
  </w:style>
  <w:style w:type="paragraph" w:customStyle="1" w:styleId="C4DA32748DA14DE4A9B1A2A14C9B1CF4">
    <w:name w:val="C4DA32748DA14DE4A9B1A2A14C9B1CF4"/>
    <w:rsid w:val="007C2A59"/>
    <w:rPr>
      <w:rFonts w:eastAsiaTheme="minorHAnsi"/>
      <w:lang w:eastAsia="en-US"/>
    </w:rPr>
  </w:style>
  <w:style w:type="paragraph" w:customStyle="1" w:styleId="31143DA759F0439286B384079273EB32">
    <w:name w:val="31143DA759F0439286B384079273EB32"/>
    <w:rsid w:val="007C2A59"/>
    <w:rPr>
      <w:rFonts w:eastAsiaTheme="minorHAnsi"/>
      <w:lang w:eastAsia="en-US"/>
    </w:rPr>
  </w:style>
  <w:style w:type="paragraph" w:customStyle="1" w:styleId="7EC3CC0E10334F2FB6C980E978056607">
    <w:name w:val="7EC3CC0E10334F2FB6C980E978056607"/>
    <w:rsid w:val="007C2A59"/>
    <w:rPr>
      <w:rFonts w:eastAsiaTheme="minorHAnsi"/>
      <w:lang w:eastAsia="en-US"/>
    </w:rPr>
  </w:style>
  <w:style w:type="paragraph" w:customStyle="1" w:styleId="58FDC7DAFE7D43C08061D2CF1D1B3406">
    <w:name w:val="58FDC7DAFE7D43C08061D2CF1D1B3406"/>
    <w:rsid w:val="007C2A59"/>
    <w:rPr>
      <w:rFonts w:eastAsiaTheme="minorHAnsi"/>
      <w:lang w:eastAsia="en-US"/>
    </w:rPr>
  </w:style>
  <w:style w:type="paragraph" w:customStyle="1" w:styleId="14F57F086153423F8FDE9DCAD9808BD6">
    <w:name w:val="14F57F086153423F8FDE9DCAD9808BD6"/>
    <w:rsid w:val="007C2A59"/>
    <w:rPr>
      <w:rFonts w:eastAsiaTheme="minorHAnsi"/>
      <w:lang w:eastAsia="en-US"/>
    </w:rPr>
  </w:style>
  <w:style w:type="paragraph" w:customStyle="1" w:styleId="40BE3E2F1F2741BB83D614EB3F70BA02">
    <w:name w:val="40BE3E2F1F2741BB83D614EB3F70BA02"/>
    <w:rsid w:val="007C2A59"/>
    <w:rPr>
      <w:rFonts w:eastAsiaTheme="minorHAnsi"/>
      <w:lang w:eastAsia="en-US"/>
    </w:rPr>
  </w:style>
  <w:style w:type="paragraph" w:customStyle="1" w:styleId="C603604D0ECF477BA2FA5AEA922454D5">
    <w:name w:val="C603604D0ECF477BA2FA5AEA922454D5"/>
    <w:rsid w:val="007C2A59"/>
    <w:rPr>
      <w:rFonts w:eastAsiaTheme="minorHAnsi"/>
      <w:lang w:eastAsia="en-US"/>
    </w:rPr>
  </w:style>
  <w:style w:type="paragraph" w:customStyle="1" w:styleId="0B55DB2C78CA4A4AA2779FAD532D89A4">
    <w:name w:val="0B55DB2C78CA4A4AA2779FAD532D89A4"/>
    <w:rsid w:val="007C2A59"/>
    <w:rPr>
      <w:rFonts w:eastAsiaTheme="minorHAnsi"/>
      <w:lang w:eastAsia="en-US"/>
    </w:rPr>
  </w:style>
  <w:style w:type="paragraph" w:customStyle="1" w:styleId="6A5F0B7702074F8E8F380931E87895A5">
    <w:name w:val="6A5F0B7702074F8E8F380931E87895A5"/>
    <w:rsid w:val="007C2A59"/>
    <w:rPr>
      <w:rFonts w:eastAsiaTheme="minorHAnsi"/>
      <w:lang w:eastAsia="en-US"/>
    </w:rPr>
  </w:style>
  <w:style w:type="paragraph" w:customStyle="1" w:styleId="725BEFB069084B7C8BBAE7F9B6311F98">
    <w:name w:val="725BEFB069084B7C8BBAE7F9B6311F98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9B8DB36290545D9A05B5797B31D74B9">
    <w:name w:val="59B8DB36290545D9A05B5797B31D74B9"/>
    <w:rsid w:val="007C2A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C77D6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C77D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C77D61"/>
    <w:rPr>
      <w:rFonts w:ascii="Times New Roman" w:eastAsia="Times New Roman" w:hAnsi="Times New Roman" w:cs="Times New Roman"/>
      <w:sz w:val="20"/>
      <w:szCs w:val="20"/>
    </w:rPr>
  </w:style>
  <w:style w:type="paragraph" w:customStyle="1" w:styleId="C7CC5DEB01D846A1A8D61CE27BE845DF">
    <w:name w:val="C7CC5DEB01D846A1A8D61CE27BE845DF"/>
    <w:rsid w:val="00E4424E"/>
  </w:style>
  <w:style w:type="paragraph" w:customStyle="1" w:styleId="6C62471258D54B5399FE58A9103C1BC5">
    <w:name w:val="6C62471258D54B5399FE58A9103C1BC5"/>
    <w:rsid w:val="00783171"/>
  </w:style>
  <w:style w:type="paragraph" w:customStyle="1" w:styleId="85D95F7662BB4442B96B0706E6B5C58F">
    <w:name w:val="85D95F7662BB4442B96B0706E6B5C58F"/>
    <w:rsid w:val="00783171"/>
  </w:style>
  <w:style w:type="paragraph" w:customStyle="1" w:styleId="AD8AA6D5308E4EC09730B41E00DBE830">
    <w:name w:val="AD8AA6D5308E4EC09730B41E00DBE830"/>
    <w:rsid w:val="00783171"/>
  </w:style>
  <w:style w:type="paragraph" w:customStyle="1" w:styleId="5005381AF58E4F33A420A8A565527091">
    <w:name w:val="5005381AF58E4F33A420A8A565527091"/>
    <w:rsid w:val="00783171"/>
  </w:style>
  <w:style w:type="paragraph" w:customStyle="1" w:styleId="BE4B5E3B844A4E78878B8331241BE994">
    <w:name w:val="BE4B5E3B844A4E78878B8331241BE994"/>
    <w:rsid w:val="00783171"/>
  </w:style>
  <w:style w:type="paragraph" w:customStyle="1" w:styleId="7B930A655EF44B8D814A955A945FCE55">
    <w:name w:val="7B930A655EF44B8D814A955A945FCE55"/>
    <w:rsid w:val="00783171"/>
  </w:style>
  <w:style w:type="paragraph" w:customStyle="1" w:styleId="5882AB2FDB984DAE9C44ACABC23D7A61">
    <w:name w:val="5882AB2FDB984DAE9C44ACABC23D7A61"/>
    <w:rsid w:val="00783171"/>
  </w:style>
  <w:style w:type="paragraph" w:customStyle="1" w:styleId="F63E77A93686498687A50DC2800238FD">
    <w:name w:val="F63E77A93686498687A50DC2800238FD"/>
    <w:rsid w:val="00783171"/>
  </w:style>
  <w:style w:type="paragraph" w:customStyle="1" w:styleId="4EE00BB800F64A8C8E49AFAB1E76088C">
    <w:name w:val="4EE00BB800F64A8C8E49AFAB1E76088C"/>
    <w:rsid w:val="00783171"/>
  </w:style>
  <w:style w:type="paragraph" w:customStyle="1" w:styleId="7AE9D09FAE41476ABE9EB7925E1A8555">
    <w:name w:val="7AE9D09FAE41476ABE9EB7925E1A8555"/>
    <w:rsid w:val="00783171"/>
  </w:style>
  <w:style w:type="paragraph" w:customStyle="1" w:styleId="824BEFD78A584025BEC74F70D5346770">
    <w:name w:val="824BEFD78A584025BEC74F70D5346770"/>
    <w:rsid w:val="00783171"/>
  </w:style>
  <w:style w:type="paragraph" w:customStyle="1" w:styleId="885C8B55C58B4572ACCDA2437730589D">
    <w:name w:val="885C8B55C58B4572ACCDA2437730589D"/>
    <w:rsid w:val="00783171"/>
  </w:style>
  <w:style w:type="paragraph" w:customStyle="1" w:styleId="0D0C96C9A63847E084F4C63636B31051">
    <w:name w:val="0D0C96C9A63847E084F4C63636B31051"/>
    <w:rsid w:val="00783171"/>
  </w:style>
  <w:style w:type="paragraph" w:customStyle="1" w:styleId="87478F659EDF41ABB5886B6CA50C8B75">
    <w:name w:val="87478F659EDF41ABB5886B6CA50C8B75"/>
    <w:rsid w:val="00783171"/>
  </w:style>
  <w:style w:type="paragraph" w:customStyle="1" w:styleId="82CEFA56111246E182B380577A55B6D3">
    <w:name w:val="82CEFA56111246E182B380577A55B6D3"/>
    <w:rsid w:val="00783171"/>
  </w:style>
  <w:style w:type="paragraph" w:customStyle="1" w:styleId="B835BF9245F94B83838FA006DFF1ADA1">
    <w:name w:val="B835BF9245F94B83838FA006DFF1ADA1"/>
    <w:rsid w:val="00783171"/>
  </w:style>
  <w:style w:type="paragraph" w:customStyle="1" w:styleId="7BB3A6E55BD14AB9926A5ACFA0809ADB">
    <w:name w:val="7BB3A6E55BD14AB9926A5ACFA0809ADB"/>
    <w:rsid w:val="00783171"/>
  </w:style>
  <w:style w:type="paragraph" w:customStyle="1" w:styleId="CC40B2521B4846378CA0F1D8785EAB81">
    <w:name w:val="CC40B2521B4846378CA0F1D8785EAB81"/>
    <w:rsid w:val="00783171"/>
  </w:style>
  <w:style w:type="paragraph" w:customStyle="1" w:styleId="929CF96B34B54929B5DCA94B06C69349">
    <w:name w:val="929CF96B34B54929B5DCA94B06C69349"/>
    <w:rsid w:val="00783171"/>
  </w:style>
  <w:style w:type="paragraph" w:customStyle="1" w:styleId="B95D0A8829934D96A941397366875D79">
    <w:name w:val="B95D0A8829934D96A941397366875D79"/>
    <w:rsid w:val="00783171"/>
  </w:style>
  <w:style w:type="paragraph" w:customStyle="1" w:styleId="14CEF195CCBB47098E1F9F8919C66137">
    <w:name w:val="14CEF195CCBB47098E1F9F8919C66137"/>
    <w:rsid w:val="00783171"/>
  </w:style>
  <w:style w:type="paragraph" w:customStyle="1" w:styleId="656BF290BD544EC9A4430FFD71EE4D8B1">
    <w:name w:val="656BF290BD544EC9A4430FFD71EE4D8B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BFF5C419DB344E59F7B8A5C81B4B29C1">
    <w:name w:val="8BFF5C419DB344E59F7B8A5C81B4B29C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C8814515A4B4D1FB94D7D28A77161AA1">
    <w:name w:val="4C8814515A4B4D1FB94D7D28A77161AA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BC94529B99A4A4598133C1082E034C61">
    <w:name w:val="BBC94529B99A4A4598133C1082E034C61"/>
    <w:rsid w:val="0078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D363BA154453E95BA1BBB13F7C34A1">
    <w:name w:val="C96D363BA154453E95BA1BBB13F7C34A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08DEF91D5284F098E2EB1DAE5A3979B1">
    <w:name w:val="808DEF91D5284F098E2EB1DAE5A3979B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0B16F0B5C404DF2A261EE094D2F5D8F1">
    <w:name w:val="B0B16F0B5C404DF2A261EE094D2F5D8F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A7D9CDFAEFF94CA9A8D3383178D2081A1">
    <w:name w:val="A7D9CDFAEFF94CA9A8D3383178D2081A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3EE29E3BB51D43D1809574EF540052B01">
    <w:name w:val="3EE29E3BB51D43D1809574EF540052B0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19205964DB644DBE8B693F330D231B3A1">
    <w:name w:val="19205964DB644DBE8B693F330D231B3A1"/>
    <w:rsid w:val="0078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3BF5298E614ACB9FE00A401A80C4691">
    <w:name w:val="DD3BF5298E614ACB9FE00A401A80C469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E3C559DAEF940AAA969AAF37EFBF18F1">
    <w:name w:val="5E3C559DAEF940AAA969AAF37EFBF18F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C2325B8E2CE34425AA035194CCB001151">
    <w:name w:val="C2325B8E2CE34425AA035194CCB00115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283BAB546E9447EA3C79E8DF8D066211">
    <w:name w:val="0283BAB546E9447EA3C79E8DF8D06621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448F237EF164CE9BAE58DAE8C38C89F1">
    <w:name w:val="4448F237EF164CE9BAE58DAE8C38C89F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FF94B065A5F74E828470875531F08CA01">
    <w:name w:val="FF94B065A5F74E828470875531F08CA0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370F8FFFF434A7DB821B9696EDE058A1">
    <w:name w:val="7370F8FFFF434A7DB821B9696EDE058A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5FE0201F2B44B95A0FB65CB33B76C661">
    <w:name w:val="55FE0201F2B44B95A0FB65CB33B76C66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3425C547D4F642348012A35490FAB1001">
    <w:name w:val="3425C547D4F642348012A35490FAB100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2DD34FDE9654FE183A08427A8024CFE1">
    <w:name w:val="02DD34FDE9654FE183A08427A8024CFE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7A8D790607545ECA5569CEBA7AF12C91">
    <w:name w:val="B7A8D790607545ECA5569CEBA7AF12C9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1B56AF420FE2493A81C0425EE652D9441">
    <w:name w:val="1B56AF420FE2493A81C0425EE652D944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2F2D4C1E71DD4D86A67A86EEF4AD1F881">
    <w:name w:val="2F2D4C1E71DD4D86A67A86EEF4AD1F88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E4BB33D4EDD46CC9D7398C96B05D13E1">
    <w:name w:val="5E4BB33D4EDD46CC9D7398C96B05D13E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964E9896CC9E461C9AAB20B3B29B041B1">
    <w:name w:val="964E9896CC9E461C9AAB20B3B29B041B1"/>
    <w:rsid w:val="00783171"/>
    <w:rPr>
      <w:rFonts w:eastAsiaTheme="minorHAnsi"/>
      <w:lang w:eastAsia="en-US"/>
    </w:rPr>
  </w:style>
  <w:style w:type="paragraph" w:customStyle="1" w:styleId="09404FBAFFCE44F895696DF74DBB41381">
    <w:name w:val="09404FBAFFCE44F895696DF74DBB4138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E285BBEAE582419894FB14F22B2897FA1">
    <w:name w:val="E285BBEAE582419894FB14F22B2897FA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619D1340D32415DAA31B7BDE88134671">
    <w:name w:val="8619D1340D32415DAA31B7BDE8813467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6936527F19FD49C68836F10976FF9D4A1">
    <w:name w:val="6936527F19FD49C68836F10976FF9D4A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DA838FB6A2B4D6CBDE34D0AD4CC64471">
    <w:name w:val="4DA838FB6A2B4D6CBDE34D0AD4CC6447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DDCA72F7DBA4E36979878336268BEEB1">
    <w:name w:val="DDDCA72F7DBA4E36979878336268BEEB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67CD5EC0C764F1F9E16F2E3E0CB18141">
    <w:name w:val="067CD5EC0C764F1F9E16F2E3E0CB1814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112C1FDF30B4B61BAE99BEC27449AA91">
    <w:name w:val="7112C1FDF30B4B61BAE99BEC27449AA9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ABA0074601F41D9B79489DB1FA8BC7E1">
    <w:name w:val="7ABA0074601F41D9B79489DB1FA8BC7E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AEDD1A5956F475E9F2B6B702F2F6CB51">
    <w:name w:val="7AEDD1A5956F475E9F2B6B702F2F6CB5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143379EDB8747CB8B1B674ADE26B7CA1">
    <w:name w:val="8143379EDB8747CB8B1B674ADE26B7CA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6C03701593F4A62A7CBF2BD6520FCDD1">
    <w:name w:val="D6C03701593F4A62A7CBF2BD6520FCDD1"/>
    <w:rsid w:val="00783171"/>
    <w:rPr>
      <w:rFonts w:eastAsiaTheme="minorHAnsi"/>
      <w:lang w:eastAsia="en-US"/>
    </w:rPr>
  </w:style>
  <w:style w:type="paragraph" w:customStyle="1" w:styleId="D9C7418B9FC2478EADE1961F96EBB7C71">
    <w:name w:val="D9C7418B9FC2478EADE1961F96EBB7C71"/>
    <w:rsid w:val="00783171"/>
    <w:rPr>
      <w:rFonts w:eastAsiaTheme="minorHAnsi"/>
      <w:lang w:eastAsia="en-US"/>
    </w:rPr>
  </w:style>
  <w:style w:type="paragraph" w:customStyle="1" w:styleId="C65BB76BE92740BF9613086305C30D101">
    <w:name w:val="C65BB76BE92740BF9613086305C30D101"/>
    <w:rsid w:val="00783171"/>
    <w:rPr>
      <w:rFonts w:eastAsiaTheme="minorHAnsi"/>
      <w:lang w:eastAsia="en-US"/>
    </w:rPr>
  </w:style>
  <w:style w:type="paragraph" w:customStyle="1" w:styleId="3EA342D7493940EA897895AAD3E39B111">
    <w:name w:val="3EA342D7493940EA897895AAD3E39B111"/>
    <w:rsid w:val="00783171"/>
    <w:rPr>
      <w:rFonts w:eastAsiaTheme="minorHAnsi"/>
      <w:lang w:eastAsia="en-US"/>
    </w:rPr>
  </w:style>
  <w:style w:type="paragraph" w:customStyle="1" w:styleId="FF0345682A2E40DB877730E96EAA38DA1">
    <w:name w:val="FF0345682A2E40DB877730E96EAA38DA1"/>
    <w:rsid w:val="00783171"/>
    <w:rPr>
      <w:rFonts w:eastAsiaTheme="minorHAnsi"/>
      <w:lang w:eastAsia="en-US"/>
    </w:rPr>
  </w:style>
  <w:style w:type="paragraph" w:customStyle="1" w:styleId="856C6E5406114E44B6B2484364A588A31">
    <w:name w:val="856C6E5406114E44B6B2484364A588A31"/>
    <w:rsid w:val="0078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6CB025F0F641F2AC0029F576DA267C1">
    <w:name w:val="846CB025F0F641F2AC0029F576DA267C1"/>
    <w:rsid w:val="0078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616D9F0111429FAC10BB78292250E31">
    <w:name w:val="91616D9F0111429FAC10BB78292250E31"/>
    <w:rsid w:val="0078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AE358C98420787B83D502537EC6F1">
    <w:name w:val="9207AE358C98420787B83D502537EC6F1"/>
    <w:rsid w:val="0078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32F0214E2448769F5A9DC616F2396C1">
    <w:name w:val="4632F0214E2448769F5A9DC616F2396C1"/>
    <w:rsid w:val="0078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B257CBFCF94D03AA63D4BD238D87E81">
    <w:name w:val="45B257CBFCF94D03AA63D4BD238D87E81"/>
    <w:rsid w:val="0078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09E9CB0366433DB89E9D27CA18A7031">
    <w:name w:val="D509E9CB0366433DB89E9D27CA18A7031"/>
    <w:rsid w:val="0078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0580B657634DAEB8B37B8089AD31571">
    <w:name w:val="280580B657634DAEB8B37B8089AD31571"/>
    <w:rsid w:val="0078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B87AD2A25A4C32A24EA40122A008161">
    <w:name w:val="63B87AD2A25A4C32A24EA40122A008161"/>
    <w:rsid w:val="0078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088F0DC10E4D5F98740DFF53B3C1F61">
    <w:name w:val="64088F0DC10E4D5F98740DFF53B3C1F61"/>
    <w:rsid w:val="0078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6D83AED5224666AD9A86A85E5BA66F1">
    <w:name w:val="586D83AED5224666AD9A86A85E5BA66F1"/>
    <w:rsid w:val="0078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5BC8146B444E30809BC2F19EA5C7B31">
    <w:name w:val="125BC8146B444E30809BC2F19EA5C7B31"/>
    <w:rsid w:val="0078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C8753E8031454FAF72AF0139BD68121">
    <w:name w:val="F3C8753E8031454FAF72AF0139BD68121"/>
    <w:rsid w:val="0078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8D2939C40A4D479187837171850E981">
    <w:name w:val="2C8D2939C40A4D479187837171850E981"/>
    <w:rsid w:val="0078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ECA85BB15047B6A99EC2C2E45FA47A1">
    <w:name w:val="38ECA85BB15047B6A99EC2C2E45FA47A1"/>
    <w:rsid w:val="0078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BC8F7AB5E0499695106F6E863DE9851">
    <w:name w:val="4BBC8F7AB5E0499695106F6E863DE9851"/>
    <w:rsid w:val="0078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E39CDB74EB420EAC15B5D6A5D13AEF1">
    <w:name w:val="E6E39CDB74EB420EAC15B5D6A5D13AEF1"/>
    <w:rsid w:val="0078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E31F76844541CBB325FC26FF4069F91">
    <w:name w:val="11E31F76844541CBB325FC26FF4069F91"/>
    <w:rsid w:val="0078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0C02D29CE9481BBC6DBE066933BA041">
    <w:name w:val="E30C02D29CE9481BBC6DBE066933BA041"/>
    <w:rsid w:val="0078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6390419D90459DA7E915AF784C4FBD1">
    <w:name w:val="D16390419D90459DA7E915AF784C4FBD1"/>
    <w:rsid w:val="0078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4D8A9E8016446C8B407CDFFCC009631">
    <w:name w:val="4E4D8A9E8016446C8B407CDFFCC009631"/>
    <w:rsid w:val="0078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6BE7DAE8024D92A135B211A6CE525E1">
    <w:name w:val="D76BE7DAE8024D92A135B211A6CE525E1"/>
    <w:rsid w:val="0078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9F100AAE9441D6B5F264874A395F661">
    <w:name w:val="799F100AAE9441D6B5F264874A395F661"/>
    <w:rsid w:val="0078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52E927D6054D6AA1133E979D0378B81">
    <w:name w:val="3352E927D6054D6AA1133E979D0378B81"/>
    <w:rsid w:val="00783171"/>
    <w:rPr>
      <w:rFonts w:eastAsiaTheme="minorHAnsi"/>
      <w:lang w:eastAsia="en-US"/>
    </w:rPr>
  </w:style>
  <w:style w:type="paragraph" w:customStyle="1" w:styleId="55AC34FB42CE46F8993CD9850CB087F91">
    <w:name w:val="55AC34FB42CE46F8993CD9850CB087F91"/>
    <w:rsid w:val="00783171"/>
    <w:rPr>
      <w:rFonts w:eastAsiaTheme="minorHAnsi"/>
      <w:lang w:eastAsia="en-US"/>
    </w:rPr>
  </w:style>
  <w:style w:type="paragraph" w:customStyle="1" w:styleId="873CFBBB7C2648E185F5BA71A6AB5BC51">
    <w:name w:val="873CFBBB7C2648E185F5BA71A6AB5BC51"/>
    <w:rsid w:val="00783171"/>
    <w:rPr>
      <w:rFonts w:eastAsiaTheme="minorHAnsi"/>
      <w:lang w:eastAsia="en-US"/>
    </w:rPr>
  </w:style>
  <w:style w:type="paragraph" w:customStyle="1" w:styleId="1630BD407B904491A47F072E36B3E53F1">
    <w:name w:val="1630BD407B904491A47F072E36B3E53F1"/>
    <w:rsid w:val="00783171"/>
    <w:rPr>
      <w:rFonts w:eastAsiaTheme="minorHAnsi"/>
      <w:lang w:eastAsia="en-US"/>
    </w:rPr>
  </w:style>
  <w:style w:type="paragraph" w:customStyle="1" w:styleId="328DC720CE9C434A937EA7904341636C1">
    <w:name w:val="328DC720CE9C434A937EA7904341636C1"/>
    <w:rsid w:val="00783171"/>
    <w:rPr>
      <w:rFonts w:eastAsiaTheme="minorHAnsi"/>
      <w:lang w:eastAsia="en-US"/>
    </w:rPr>
  </w:style>
  <w:style w:type="paragraph" w:customStyle="1" w:styleId="F7FEC3BA64AE4E33A1B9DCF2CCDFC4D41">
    <w:name w:val="F7FEC3BA64AE4E33A1B9DCF2CCDFC4D41"/>
    <w:rsid w:val="00783171"/>
    <w:rPr>
      <w:rFonts w:eastAsiaTheme="minorHAnsi"/>
      <w:lang w:eastAsia="en-US"/>
    </w:rPr>
  </w:style>
  <w:style w:type="paragraph" w:customStyle="1" w:styleId="D2ED4A599B7A4060A14D280252DCE8B51">
    <w:name w:val="D2ED4A599B7A4060A14D280252DCE8B51"/>
    <w:rsid w:val="00783171"/>
    <w:rPr>
      <w:rFonts w:eastAsiaTheme="minorHAnsi"/>
      <w:lang w:eastAsia="en-US"/>
    </w:rPr>
  </w:style>
  <w:style w:type="paragraph" w:customStyle="1" w:styleId="5FAD25FCA1FF4A7F8C2A12A8A46244911">
    <w:name w:val="5FAD25FCA1FF4A7F8C2A12A8A46244911"/>
    <w:rsid w:val="00783171"/>
    <w:rPr>
      <w:rFonts w:eastAsiaTheme="minorHAnsi"/>
      <w:lang w:eastAsia="en-US"/>
    </w:rPr>
  </w:style>
  <w:style w:type="paragraph" w:customStyle="1" w:styleId="87115912211C462FACFA6B53975D04451">
    <w:name w:val="87115912211C462FACFA6B53975D04451"/>
    <w:rsid w:val="00783171"/>
    <w:rPr>
      <w:rFonts w:eastAsiaTheme="minorHAnsi"/>
      <w:lang w:eastAsia="en-US"/>
    </w:rPr>
  </w:style>
  <w:style w:type="paragraph" w:customStyle="1" w:styleId="69B9578E86D74B6597A2327EE7E18F0D1">
    <w:name w:val="69B9578E86D74B6597A2327EE7E18F0D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B5AB560A19449C5A9D859FC8BD676A41">
    <w:name w:val="BB5AB560A19449C5A9D859FC8BD676A41"/>
    <w:rsid w:val="00783171"/>
    <w:rPr>
      <w:rFonts w:eastAsiaTheme="minorHAnsi"/>
      <w:lang w:eastAsia="en-US"/>
    </w:rPr>
  </w:style>
  <w:style w:type="paragraph" w:customStyle="1" w:styleId="02D6C8B944DC4FD89A753C0F4193EBF51">
    <w:name w:val="02D6C8B944DC4FD89A753C0F4193EBF51"/>
    <w:rsid w:val="00783171"/>
    <w:rPr>
      <w:rFonts w:eastAsiaTheme="minorHAnsi"/>
      <w:lang w:eastAsia="en-US"/>
    </w:rPr>
  </w:style>
  <w:style w:type="paragraph" w:customStyle="1" w:styleId="E7F98E84D001471690F308F3B2E00DF31">
    <w:name w:val="E7F98E84D001471690F308F3B2E00DF31"/>
    <w:rsid w:val="00783171"/>
    <w:rPr>
      <w:rFonts w:eastAsiaTheme="minorHAnsi"/>
      <w:lang w:eastAsia="en-US"/>
    </w:rPr>
  </w:style>
  <w:style w:type="paragraph" w:customStyle="1" w:styleId="84F9DD6FA03D4CF4AF2FA8037C75E9871">
    <w:name w:val="84F9DD6FA03D4CF4AF2FA8037C75E9871"/>
    <w:rsid w:val="00783171"/>
    <w:rPr>
      <w:rFonts w:eastAsiaTheme="minorHAnsi"/>
      <w:lang w:eastAsia="en-US"/>
    </w:rPr>
  </w:style>
  <w:style w:type="paragraph" w:customStyle="1" w:styleId="65F1BB0CF41A420194C3D0A6029B3F511">
    <w:name w:val="65F1BB0CF41A420194C3D0A6029B3F511"/>
    <w:rsid w:val="00783171"/>
    <w:rPr>
      <w:rFonts w:eastAsiaTheme="minorHAnsi"/>
      <w:lang w:eastAsia="en-US"/>
    </w:rPr>
  </w:style>
  <w:style w:type="paragraph" w:customStyle="1" w:styleId="F8781368CD8C42B49E77C4747198C2A41">
    <w:name w:val="F8781368CD8C42B49E77C4747198C2A41"/>
    <w:rsid w:val="00783171"/>
    <w:rPr>
      <w:rFonts w:eastAsiaTheme="minorHAnsi"/>
      <w:lang w:eastAsia="en-US"/>
    </w:rPr>
  </w:style>
  <w:style w:type="paragraph" w:customStyle="1" w:styleId="BBDC3CF67BE94362A5C76B05A5FF592C1">
    <w:name w:val="BBDC3CF67BE94362A5C76B05A5FF592C1"/>
    <w:rsid w:val="00783171"/>
    <w:rPr>
      <w:rFonts w:eastAsiaTheme="minorHAnsi"/>
      <w:lang w:eastAsia="en-US"/>
    </w:rPr>
  </w:style>
  <w:style w:type="paragraph" w:customStyle="1" w:styleId="0A9784F8FAFB40788A4846574D968A721">
    <w:name w:val="0A9784F8FAFB40788A4846574D968A721"/>
    <w:rsid w:val="00783171"/>
    <w:rPr>
      <w:rFonts w:eastAsiaTheme="minorHAnsi"/>
      <w:lang w:eastAsia="en-US"/>
    </w:rPr>
  </w:style>
  <w:style w:type="paragraph" w:customStyle="1" w:styleId="C614A663814549C9BEB778F4D002B0ED1">
    <w:name w:val="C614A663814549C9BEB778F4D002B0ED1"/>
    <w:rsid w:val="00783171"/>
    <w:rPr>
      <w:rFonts w:eastAsiaTheme="minorHAnsi"/>
      <w:lang w:eastAsia="en-US"/>
    </w:rPr>
  </w:style>
  <w:style w:type="paragraph" w:customStyle="1" w:styleId="6B13373D805B469481E7EDBAEDAACC201">
    <w:name w:val="6B13373D805B469481E7EDBAEDAACC201"/>
    <w:rsid w:val="00783171"/>
    <w:rPr>
      <w:rFonts w:eastAsiaTheme="minorHAnsi"/>
      <w:lang w:eastAsia="en-US"/>
    </w:rPr>
  </w:style>
  <w:style w:type="paragraph" w:customStyle="1" w:styleId="D4D43CF78F3D4CFFB1C588C182382F0F1">
    <w:name w:val="D4D43CF78F3D4CFFB1C588C182382F0F1"/>
    <w:rsid w:val="00783171"/>
    <w:rPr>
      <w:rFonts w:eastAsiaTheme="minorHAnsi"/>
      <w:lang w:eastAsia="en-US"/>
    </w:rPr>
  </w:style>
  <w:style w:type="paragraph" w:customStyle="1" w:styleId="4E46975632BB4BDDAA65A74F40888FE11">
    <w:name w:val="4E46975632BB4BDDAA65A74F40888FE11"/>
    <w:rsid w:val="00783171"/>
    <w:rPr>
      <w:rFonts w:eastAsiaTheme="minorHAnsi"/>
      <w:lang w:eastAsia="en-US"/>
    </w:rPr>
  </w:style>
  <w:style w:type="paragraph" w:customStyle="1" w:styleId="8E3CF6192973475CAB4BF5A809BAF2FA1">
    <w:name w:val="8E3CF6192973475CAB4BF5A809BAF2FA1"/>
    <w:rsid w:val="00783171"/>
    <w:rPr>
      <w:rFonts w:eastAsiaTheme="minorHAnsi"/>
      <w:lang w:eastAsia="en-US"/>
    </w:rPr>
  </w:style>
  <w:style w:type="paragraph" w:customStyle="1" w:styleId="66512E741713427A8CE91343128E2CBA1">
    <w:name w:val="66512E741713427A8CE91343128E2CBA1"/>
    <w:rsid w:val="00783171"/>
    <w:rPr>
      <w:rFonts w:eastAsiaTheme="minorHAnsi"/>
      <w:lang w:eastAsia="en-US"/>
    </w:rPr>
  </w:style>
  <w:style w:type="paragraph" w:customStyle="1" w:styleId="81E64DD0DB7D40238AC0F4F9C7C100641">
    <w:name w:val="81E64DD0DB7D40238AC0F4F9C7C100641"/>
    <w:rsid w:val="00783171"/>
    <w:rPr>
      <w:rFonts w:eastAsiaTheme="minorHAnsi"/>
      <w:lang w:eastAsia="en-US"/>
    </w:rPr>
  </w:style>
  <w:style w:type="paragraph" w:customStyle="1" w:styleId="A506C1EE008847398D06A4ECE40AA7801">
    <w:name w:val="A506C1EE008847398D06A4ECE40AA7801"/>
    <w:rsid w:val="00783171"/>
    <w:rPr>
      <w:rFonts w:eastAsiaTheme="minorHAnsi"/>
      <w:lang w:eastAsia="en-US"/>
    </w:rPr>
  </w:style>
  <w:style w:type="paragraph" w:customStyle="1" w:styleId="3B3E976CE65A4766BD43A6268A0496491">
    <w:name w:val="3B3E976CE65A4766BD43A6268A0496491"/>
    <w:rsid w:val="00783171"/>
    <w:rPr>
      <w:rFonts w:eastAsiaTheme="minorHAnsi"/>
      <w:lang w:eastAsia="en-US"/>
    </w:rPr>
  </w:style>
  <w:style w:type="paragraph" w:customStyle="1" w:styleId="D55459DD00594CD3BDF0618A5305BAA91">
    <w:name w:val="D55459DD00594CD3BDF0618A5305BAA91"/>
    <w:rsid w:val="00783171"/>
    <w:rPr>
      <w:rFonts w:eastAsiaTheme="minorHAnsi"/>
      <w:lang w:eastAsia="en-US"/>
    </w:rPr>
  </w:style>
  <w:style w:type="paragraph" w:customStyle="1" w:styleId="0F4F628E2585421487C9A62520A2C3611">
    <w:name w:val="0F4F628E2585421487C9A62520A2C3611"/>
    <w:rsid w:val="00783171"/>
    <w:rPr>
      <w:rFonts w:eastAsiaTheme="minorHAnsi"/>
      <w:lang w:eastAsia="en-US"/>
    </w:rPr>
  </w:style>
  <w:style w:type="paragraph" w:customStyle="1" w:styleId="9121399A10214AC099E82F36BE752C661">
    <w:name w:val="9121399A10214AC099E82F36BE752C661"/>
    <w:rsid w:val="00783171"/>
    <w:rPr>
      <w:rFonts w:eastAsiaTheme="minorHAnsi"/>
      <w:lang w:eastAsia="en-US"/>
    </w:rPr>
  </w:style>
  <w:style w:type="paragraph" w:customStyle="1" w:styleId="B6A28B2E4E784857A701399F5AB98A9A1">
    <w:name w:val="B6A28B2E4E784857A701399F5AB98A9A1"/>
    <w:rsid w:val="00783171"/>
    <w:rPr>
      <w:rFonts w:eastAsiaTheme="minorHAnsi"/>
      <w:lang w:eastAsia="en-US"/>
    </w:rPr>
  </w:style>
  <w:style w:type="paragraph" w:customStyle="1" w:styleId="C31E0235D51746419CB4F728922F51E21">
    <w:name w:val="C31E0235D51746419CB4F728922F51E21"/>
    <w:rsid w:val="00783171"/>
    <w:rPr>
      <w:rFonts w:eastAsiaTheme="minorHAnsi"/>
      <w:lang w:eastAsia="en-US"/>
    </w:rPr>
  </w:style>
  <w:style w:type="paragraph" w:customStyle="1" w:styleId="56D1AFF0E3FD4512A799D6D6B5EC28CE1">
    <w:name w:val="56D1AFF0E3FD4512A799D6D6B5EC28CE1"/>
    <w:rsid w:val="00783171"/>
    <w:rPr>
      <w:rFonts w:eastAsiaTheme="minorHAnsi"/>
      <w:lang w:eastAsia="en-US"/>
    </w:rPr>
  </w:style>
  <w:style w:type="paragraph" w:customStyle="1" w:styleId="8C33D102C0CF421491F72100C673C7FE1">
    <w:name w:val="8C33D102C0CF421491F72100C673C7FE1"/>
    <w:rsid w:val="00783171"/>
    <w:rPr>
      <w:rFonts w:eastAsiaTheme="minorHAnsi"/>
      <w:lang w:eastAsia="en-US"/>
    </w:rPr>
  </w:style>
  <w:style w:type="paragraph" w:customStyle="1" w:styleId="63371594D242404191012A71ADE19DD51">
    <w:name w:val="63371594D242404191012A71ADE19DD51"/>
    <w:rsid w:val="00783171"/>
    <w:rPr>
      <w:rFonts w:eastAsiaTheme="minorHAnsi"/>
      <w:lang w:eastAsia="en-US"/>
    </w:rPr>
  </w:style>
  <w:style w:type="paragraph" w:customStyle="1" w:styleId="B4C35C6B9E764C10B9C97473743989181">
    <w:name w:val="B4C35C6B9E764C10B9C97473743989181"/>
    <w:rsid w:val="00783171"/>
    <w:rPr>
      <w:rFonts w:eastAsiaTheme="minorHAnsi"/>
      <w:lang w:eastAsia="en-US"/>
    </w:rPr>
  </w:style>
  <w:style w:type="paragraph" w:customStyle="1" w:styleId="27D0F444B8654FF4B024CE266036DBBB1">
    <w:name w:val="27D0F444B8654FF4B024CE266036DBBB1"/>
    <w:rsid w:val="00783171"/>
    <w:rPr>
      <w:rFonts w:eastAsiaTheme="minorHAnsi"/>
      <w:lang w:eastAsia="en-US"/>
    </w:rPr>
  </w:style>
  <w:style w:type="paragraph" w:customStyle="1" w:styleId="9FBEAB447DB2419F9DCE9988F861B3321">
    <w:name w:val="9FBEAB447DB2419F9DCE9988F861B3321"/>
    <w:rsid w:val="00783171"/>
    <w:rPr>
      <w:rFonts w:eastAsiaTheme="minorHAnsi"/>
      <w:lang w:eastAsia="en-US"/>
    </w:rPr>
  </w:style>
  <w:style w:type="paragraph" w:customStyle="1" w:styleId="6F46DC6EC9D3467F8BDDC715423850501">
    <w:name w:val="6F46DC6EC9D3467F8BDDC715423850501"/>
    <w:rsid w:val="00783171"/>
    <w:rPr>
      <w:rFonts w:eastAsiaTheme="minorHAnsi"/>
      <w:lang w:eastAsia="en-US"/>
    </w:rPr>
  </w:style>
  <w:style w:type="paragraph" w:customStyle="1" w:styleId="9DC190171E8346C0A5388FB147B30F5C1">
    <w:name w:val="9DC190171E8346C0A5388FB147B30F5C1"/>
    <w:rsid w:val="00783171"/>
    <w:rPr>
      <w:rFonts w:eastAsiaTheme="minorHAnsi"/>
      <w:lang w:eastAsia="en-US"/>
    </w:rPr>
  </w:style>
  <w:style w:type="paragraph" w:customStyle="1" w:styleId="97A2B322EE6547B48531F8C48451A6331">
    <w:name w:val="97A2B322EE6547B48531F8C48451A6331"/>
    <w:rsid w:val="00783171"/>
    <w:rPr>
      <w:rFonts w:eastAsiaTheme="minorHAnsi"/>
      <w:lang w:eastAsia="en-US"/>
    </w:rPr>
  </w:style>
  <w:style w:type="paragraph" w:customStyle="1" w:styleId="AC7A5B5F65E1467E9D50C132A65B4B281">
    <w:name w:val="AC7A5B5F65E1467E9D50C132A65B4B281"/>
    <w:rsid w:val="00783171"/>
    <w:rPr>
      <w:rFonts w:eastAsiaTheme="minorHAnsi"/>
      <w:lang w:eastAsia="en-US"/>
    </w:rPr>
  </w:style>
  <w:style w:type="paragraph" w:customStyle="1" w:styleId="4E90B84E8C0842C19B050CEDC3DC4AB11">
    <w:name w:val="4E90B84E8C0842C19B050CEDC3DC4AB11"/>
    <w:rsid w:val="00783171"/>
    <w:rPr>
      <w:rFonts w:eastAsiaTheme="minorHAnsi"/>
      <w:lang w:eastAsia="en-US"/>
    </w:rPr>
  </w:style>
  <w:style w:type="paragraph" w:customStyle="1" w:styleId="3B3EA01F82334A3392C243E43905E2C81">
    <w:name w:val="3B3EA01F82334A3392C243E43905E2C81"/>
    <w:rsid w:val="00783171"/>
    <w:rPr>
      <w:rFonts w:eastAsiaTheme="minorHAnsi"/>
      <w:lang w:eastAsia="en-US"/>
    </w:rPr>
  </w:style>
  <w:style w:type="paragraph" w:customStyle="1" w:styleId="28011D9F56ED4DB09943158C97F014041">
    <w:name w:val="28011D9F56ED4DB09943158C97F014041"/>
    <w:rsid w:val="00783171"/>
    <w:rPr>
      <w:rFonts w:eastAsiaTheme="minorHAnsi"/>
      <w:lang w:eastAsia="en-US"/>
    </w:rPr>
  </w:style>
  <w:style w:type="paragraph" w:customStyle="1" w:styleId="57603B5C46994CFC91BC2B23C7443B801">
    <w:name w:val="57603B5C46994CFC91BC2B23C7443B801"/>
    <w:rsid w:val="00783171"/>
    <w:rPr>
      <w:rFonts w:eastAsiaTheme="minorHAnsi"/>
      <w:lang w:eastAsia="en-US"/>
    </w:rPr>
  </w:style>
  <w:style w:type="paragraph" w:customStyle="1" w:styleId="AE433A70BC1146D4875D4A30672104BD1">
    <w:name w:val="AE433A70BC1146D4875D4A30672104BD1"/>
    <w:rsid w:val="00783171"/>
    <w:rPr>
      <w:rFonts w:eastAsiaTheme="minorHAnsi"/>
      <w:lang w:eastAsia="en-US"/>
    </w:rPr>
  </w:style>
  <w:style w:type="paragraph" w:customStyle="1" w:styleId="B41E7ECE7E5745EB9B04BD3F8FECEE511">
    <w:name w:val="B41E7ECE7E5745EB9B04BD3F8FECEE511"/>
    <w:rsid w:val="0078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B0F2FFC3D9416DB82BE9653B5AF4281">
    <w:name w:val="F1B0F2FFC3D9416DB82BE9653B5AF4281"/>
    <w:rsid w:val="00783171"/>
    <w:rPr>
      <w:rFonts w:eastAsiaTheme="minorHAnsi"/>
      <w:lang w:eastAsia="en-US"/>
    </w:rPr>
  </w:style>
  <w:style w:type="paragraph" w:customStyle="1" w:styleId="63A9388254FF434890094F7C9E0B33B61">
    <w:name w:val="63A9388254FF434890094F7C9E0B33B61"/>
    <w:rsid w:val="00783171"/>
    <w:rPr>
      <w:rFonts w:eastAsiaTheme="minorHAnsi"/>
      <w:lang w:eastAsia="en-US"/>
    </w:rPr>
  </w:style>
  <w:style w:type="paragraph" w:customStyle="1" w:styleId="3BC9D3FE4FEE4FEB9BC4D27D4EAE05341">
    <w:name w:val="3BC9D3FE4FEE4FEB9BC4D27D4EAE05341"/>
    <w:rsid w:val="00783171"/>
    <w:rPr>
      <w:rFonts w:eastAsiaTheme="minorHAnsi"/>
      <w:lang w:eastAsia="en-US"/>
    </w:rPr>
  </w:style>
  <w:style w:type="paragraph" w:customStyle="1" w:styleId="FFAF9F7D72F14B0187C89CB0C5D07A2F1">
    <w:name w:val="FFAF9F7D72F14B0187C89CB0C5D07A2F1"/>
    <w:rsid w:val="00783171"/>
    <w:rPr>
      <w:rFonts w:eastAsiaTheme="minorHAnsi"/>
      <w:lang w:eastAsia="en-US"/>
    </w:rPr>
  </w:style>
  <w:style w:type="paragraph" w:customStyle="1" w:styleId="5C2C910A3AEF4E0F8F420FD0379E43691">
    <w:name w:val="5C2C910A3AEF4E0F8F420FD0379E43691"/>
    <w:rsid w:val="00783171"/>
    <w:rPr>
      <w:rFonts w:eastAsiaTheme="minorHAnsi"/>
      <w:lang w:eastAsia="en-US"/>
    </w:rPr>
  </w:style>
  <w:style w:type="paragraph" w:customStyle="1" w:styleId="E690DF2B595D48CBA3391CA98F3E94E51">
    <w:name w:val="E690DF2B595D48CBA3391CA98F3E94E51"/>
    <w:rsid w:val="00783171"/>
    <w:rPr>
      <w:rFonts w:eastAsiaTheme="minorHAnsi"/>
      <w:lang w:eastAsia="en-US"/>
    </w:rPr>
  </w:style>
  <w:style w:type="paragraph" w:customStyle="1" w:styleId="912EF7E9E9D94DF5915F8895FCBC3C5E1">
    <w:name w:val="912EF7E9E9D94DF5915F8895FCBC3C5E1"/>
    <w:rsid w:val="00783171"/>
    <w:rPr>
      <w:rFonts w:eastAsiaTheme="minorHAnsi"/>
      <w:lang w:eastAsia="en-US"/>
    </w:rPr>
  </w:style>
  <w:style w:type="paragraph" w:customStyle="1" w:styleId="F8CB5000EF0D406799025862E06DBAE91">
    <w:name w:val="F8CB5000EF0D406799025862E06DBAE91"/>
    <w:rsid w:val="00783171"/>
    <w:rPr>
      <w:rFonts w:eastAsiaTheme="minorHAnsi"/>
      <w:lang w:eastAsia="en-US"/>
    </w:rPr>
  </w:style>
  <w:style w:type="paragraph" w:customStyle="1" w:styleId="3943EF32233F41AD93B57382CD1BD68A1">
    <w:name w:val="3943EF32233F41AD93B57382CD1BD68A1"/>
    <w:rsid w:val="00783171"/>
    <w:rPr>
      <w:rFonts w:eastAsiaTheme="minorHAnsi"/>
      <w:lang w:eastAsia="en-US"/>
    </w:rPr>
  </w:style>
  <w:style w:type="paragraph" w:customStyle="1" w:styleId="6D2F1B0B991D4DD89E9E7A18CC2C642B1">
    <w:name w:val="6D2F1B0B991D4DD89E9E7A18CC2C642B1"/>
    <w:rsid w:val="00783171"/>
    <w:rPr>
      <w:rFonts w:eastAsiaTheme="minorHAnsi"/>
      <w:lang w:eastAsia="en-US"/>
    </w:rPr>
  </w:style>
  <w:style w:type="paragraph" w:customStyle="1" w:styleId="45C1F783B25C4F89860D33ED0FB650B71">
    <w:name w:val="45C1F783B25C4F89860D33ED0FB650B71"/>
    <w:rsid w:val="00783171"/>
    <w:rPr>
      <w:rFonts w:eastAsiaTheme="minorHAnsi"/>
      <w:lang w:eastAsia="en-US"/>
    </w:rPr>
  </w:style>
  <w:style w:type="paragraph" w:customStyle="1" w:styleId="0A7007BEACAF451984DB12279DAD94AF1">
    <w:name w:val="0A7007BEACAF451984DB12279DAD94AF1"/>
    <w:rsid w:val="00783171"/>
    <w:rPr>
      <w:rFonts w:eastAsiaTheme="minorHAnsi"/>
      <w:lang w:eastAsia="en-US"/>
    </w:rPr>
  </w:style>
  <w:style w:type="paragraph" w:customStyle="1" w:styleId="F00F6FC2675346109722518DDD0D51A41">
    <w:name w:val="F00F6FC2675346109722518DDD0D51A41"/>
    <w:rsid w:val="00783171"/>
    <w:rPr>
      <w:rFonts w:eastAsiaTheme="minorHAnsi"/>
      <w:lang w:eastAsia="en-US"/>
    </w:rPr>
  </w:style>
  <w:style w:type="paragraph" w:customStyle="1" w:styleId="333F2CB16E9949B982B0B19738F484131">
    <w:name w:val="333F2CB16E9949B982B0B19738F484131"/>
    <w:rsid w:val="00783171"/>
    <w:rPr>
      <w:rFonts w:eastAsiaTheme="minorHAnsi"/>
      <w:lang w:eastAsia="en-US"/>
    </w:rPr>
  </w:style>
  <w:style w:type="paragraph" w:customStyle="1" w:styleId="B2AE5BFF9C5046D2B0C592C381EECEF91">
    <w:name w:val="B2AE5BFF9C5046D2B0C592C381EECEF91"/>
    <w:rsid w:val="00783171"/>
    <w:rPr>
      <w:rFonts w:eastAsiaTheme="minorHAnsi"/>
      <w:lang w:eastAsia="en-US"/>
    </w:rPr>
  </w:style>
  <w:style w:type="paragraph" w:customStyle="1" w:styleId="1385552A80D34ED48BD5077BC076CCFD1">
    <w:name w:val="1385552A80D34ED48BD5077BC076CCFD1"/>
    <w:rsid w:val="00783171"/>
    <w:rPr>
      <w:rFonts w:eastAsiaTheme="minorHAnsi"/>
      <w:lang w:eastAsia="en-US"/>
    </w:rPr>
  </w:style>
  <w:style w:type="paragraph" w:customStyle="1" w:styleId="47CA4343BC4C4769A8412D861714ED561">
    <w:name w:val="47CA4343BC4C4769A8412D861714ED561"/>
    <w:rsid w:val="00783171"/>
    <w:rPr>
      <w:rFonts w:eastAsiaTheme="minorHAnsi"/>
      <w:lang w:eastAsia="en-US"/>
    </w:rPr>
  </w:style>
  <w:style w:type="paragraph" w:customStyle="1" w:styleId="11AF0325A80A482ABA8A69D70FA43ADD1">
    <w:name w:val="11AF0325A80A482ABA8A69D70FA43ADD1"/>
    <w:rsid w:val="00783171"/>
    <w:rPr>
      <w:rFonts w:eastAsiaTheme="minorHAnsi"/>
      <w:lang w:eastAsia="en-US"/>
    </w:rPr>
  </w:style>
  <w:style w:type="paragraph" w:customStyle="1" w:styleId="788030A1F364445394997F47108E50051">
    <w:name w:val="788030A1F364445394997F47108E50051"/>
    <w:rsid w:val="00783171"/>
    <w:rPr>
      <w:rFonts w:eastAsiaTheme="minorHAnsi"/>
      <w:lang w:eastAsia="en-US"/>
    </w:rPr>
  </w:style>
  <w:style w:type="paragraph" w:customStyle="1" w:styleId="471991A5D8164D3BBD85CA72290A193D1">
    <w:name w:val="471991A5D8164D3BBD85CA72290A193D1"/>
    <w:rsid w:val="00783171"/>
    <w:rPr>
      <w:rFonts w:eastAsiaTheme="minorHAnsi"/>
      <w:lang w:eastAsia="en-US"/>
    </w:rPr>
  </w:style>
  <w:style w:type="paragraph" w:customStyle="1" w:styleId="480D6D9F6B744FB39A60D453A62EDB7B1">
    <w:name w:val="480D6D9F6B744FB39A60D453A62EDB7B1"/>
    <w:rsid w:val="00783171"/>
    <w:rPr>
      <w:rFonts w:eastAsiaTheme="minorHAnsi"/>
      <w:lang w:eastAsia="en-US"/>
    </w:rPr>
  </w:style>
  <w:style w:type="paragraph" w:customStyle="1" w:styleId="CA12B079E53149D4982E932E9B5D6F9F1">
    <w:name w:val="CA12B079E53149D4982E932E9B5D6F9F1"/>
    <w:rsid w:val="00783171"/>
    <w:rPr>
      <w:rFonts w:eastAsiaTheme="minorHAnsi"/>
      <w:lang w:eastAsia="en-US"/>
    </w:rPr>
  </w:style>
  <w:style w:type="paragraph" w:customStyle="1" w:styleId="9ED83C4020924F56BEDD87E8A71A1B4E1">
    <w:name w:val="9ED83C4020924F56BEDD87E8A71A1B4E1"/>
    <w:rsid w:val="00783171"/>
    <w:rPr>
      <w:rFonts w:eastAsiaTheme="minorHAnsi"/>
      <w:lang w:eastAsia="en-US"/>
    </w:rPr>
  </w:style>
  <w:style w:type="paragraph" w:customStyle="1" w:styleId="72151AE9510D46AABD58F7A6B6B4C0571">
    <w:name w:val="72151AE9510D46AABD58F7A6B6B4C0571"/>
    <w:rsid w:val="00783171"/>
    <w:rPr>
      <w:rFonts w:eastAsiaTheme="minorHAnsi"/>
      <w:lang w:eastAsia="en-US"/>
    </w:rPr>
  </w:style>
  <w:style w:type="paragraph" w:customStyle="1" w:styleId="EB0F54D28A6E4D47BE30974A239B73311">
    <w:name w:val="EB0F54D28A6E4D47BE30974A239B73311"/>
    <w:rsid w:val="00783171"/>
    <w:rPr>
      <w:rFonts w:eastAsiaTheme="minorHAnsi"/>
      <w:lang w:eastAsia="en-US"/>
    </w:rPr>
  </w:style>
  <w:style w:type="paragraph" w:customStyle="1" w:styleId="A8094615EA3A493AB5F6AEE4061DCE8F1">
    <w:name w:val="A8094615EA3A493AB5F6AEE4061DCE8F1"/>
    <w:rsid w:val="00783171"/>
    <w:rPr>
      <w:rFonts w:eastAsiaTheme="minorHAnsi"/>
      <w:lang w:eastAsia="en-US"/>
    </w:rPr>
  </w:style>
  <w:style w:type="paragraph" w:customStyle="1" w:styleId="B083C28AADAA44988D0533DFDFE199EF1">
    <w:name w:val="B083C28AADAA44988D0533DFDFE199EF1"/>
    <w:rsid w:val="00783171"/>
    <w:rPr>
      <w:rFonts w:eastAsiaTheme="minorHAnsi"/>
      <w:lang w:eastAsia="en-US"/>
    </w:rPr>
  </w:style>
  <w:style w:type="paragraph" w:customStyle="1" w:styleId="C4AB5AAD75C348B1B6888572811DD53C1">
    <w:name w:val="C4AB5AAD75C348B1B6888572811DD53C1"/>
    <w:rsid w:val="00783171"/>
    <w:rPr>
      <w:rFonts w:eastAsiaTheme="minorHAnsi"/>
      <w:lang w:eastAsia="en-US"/>
    </w:rPr>
  </w:style>
  <w:style w:type="paragraph" w:customStyle="1" w:styleId="6FB038DCD2094B879947D2BF831F8D7E1">
    <w:name w:val="6FB038DCD2094B879947D2BF831F8D7E1"/>
    <w:rsid w:val="00783171"/>
    <w:rPr>
      <w:rFonts w:eastAsiaTheme="minorHAnsi"/>
      <w:lang w:eastAsia="en-US"/>
    </w:rPr>
  </w:style>
  <w:style w:type="paragraph" w:customStyle="1" w:styleId="247DC4E0DD86424C92F4030AFECC94C71">
    <w:name w:val="247DC4E0DD86424C92F4030AFECC94C71"/>
    <w:rsid w:val="00783171"/>
    <w:rPr>
      <w:rFonts w:eastAsiaTheme="minorHAnsi"/>
      <w:lang w:eastAsia="en-US"/>
    </w:rPr>
  </w:style>
  <w:style w:type="paragraph" w:customStyle="1" w:styleId="525C055A9A7B4E13A1804A4325FBA30C1">
    <w:name w:val="525C055A9A7B4E13A1804A4325FBA30C1"/>
    <w:rsid w:val="00783171"/>
    <w:rPr>
      <w:rFonts w:eastAsiaTheme="minorHAnsi"/>
      <w:lang w:eastAsia="en-US"/>
    </w:rPr>
  </w:style>
  <w:style w:type="paragraph" w:customStyle="1" w:styleId="B4E167C0B6B342C89C420EFA6283E9B81">
    <w:name w:val="B4E167C0B6B342C89C420EFA6283E9B81"/>
    <w:rsid w:val="00783171"/>
    <w:rPr>
      <w:rFonts w:eastAsiaTheme="minorHAnsi"/>
      <w:lang w:eastAsia="en-US"/>
    </w:rPr>
  </w:style>
  <w:style w:type="paragraph" w:customStyle="1" w:styleId="3333F2AFE83948FCB5478E32570473841">
    <w:name w:val="3333F2AFE83948FCB5478E32570473841"/>
    <w:rsid w:val="00783171"/>
    <w:rPr>
      <w:rFonts w:eastAsiaTheme="minorHAnsi"/>
      <w:lang w:eastAsia="en-US"/>
    </w:rPr>
  </w:style>
  <w:style w:type="paragraph" w:customStyle="1" w:styleId="C85FE0313FCD421799435491587DA2C21">
    <w:name w:val="C85FE0313FCD421799435491587DA2C21"/>
    <w:rsid w:val="00783171"/>
    <w:rPr>
      <w:rFonts w:eastAsiaTheme="minorHAnsi"/>
      <w:lang w:eastAsia="en-US"/>
    </w:rPr>
  </w:style>
  <w:style w:type="paragraph" w:customStyle="1" w:styleId="F39C3B334F6C42B99EF00A01B06ECF9B1">
    <w:name w:val="F39C3B334F6C42B99EF00A01B06ECF9B1"/>
    <w:rsid w:val="00783171"/>
    <w:rPr>
      <w:rFonts w:eastAsiaTheme="minorHAnsi"/>
      <w:lang w:eastAsia="en-US"/>
    </w:rPr>
  </w:style>
  <w:style w:type="paragraph" w:customStyle="1" w:styleId="4478207FAA454782AA90F56A6143EA061">
    <w:name w:val="4478207FAA454782AA90F56A6143EA061"/>
    <w:rsid w:val="00783171"/>
    <w:rPr>
      <w:rFonts w:eastAsiaTheme="minorHAnsi"/>
      <w:lang w:eastAsia="en-US"/>
    </w:rPr>
  </w:style>
  <w:style w:type="paragraph" w:customStyle="1" w:styleId="0C1FEF03D85C4C08B1CA69FA6F2E7B821">
    <w:name w:val="0C1FEF03D85C4C08B1CA69FA6F2E7B821"/>
    <w:rsid w:val="00783171"/>
    <w:rPr>
      <w:rFonts w:eastAsiaTheme="minorHAnsi"/>
      <w:lang w:eastAsia="en-US"/>
    </w:rPr>
  </w:style>
  <w:style w:type="paragraph" w:customStyle="1" w:styleId="D7E82F28427E40CAB4187BC6F80BC6421">
    <w:name w:val="D7E82F28427E40CAB4187BC6F80BC6421"/>
    <w:rsid w:val="00783171"/>
    <w:rPr>
      <w:rFonts w:eastAsiaTheme="minorHAnsi"/>
      <w:lang w:eastAsia="en-US"/>
    </w:rPr>
  </w:style>
  <w:style w:type="paragraph" w:customStyle="1" w:styleId="5738236A9FA44B04907A0C5369FE30191">
    <w:name w:val="5738236A9FA44B04907A0C5369FE30191"/>
    <w:rsid w:val="00783171"/>
    <w:rPr>
      <w:rFonts w:eastAsiaTheme="minorHAnsi"/>
      <w:lang w:eastAsia="en-US"/>
    </w:rPr>
  </w:style>
  <w:style w:type="paragraph" w:customStyle="1" w:styleId="78C7EFB741734965A5E62674984990CA1">
    <w:name w:val="78C7EFB741734965A5E62674984990CA1"/>
    <w:rsid w:val="00783171"/>
    <w:rPr>
      <w:rFonts w:eastAsiaTheme="minorHAnsi"/>
      <w:lang w:eastAsia="en-US"/>
    </w:rPr>
  </w:style>
  <w:style w:type="paragraph" w:customStyle="1" w:styleId="E92A9296CC2840ACA065D97926A138701">
    <w:name w:val="E92A9296CC2840ACA065D97926A138701"/>
    <w:rsid w:val="00783171"/>
    <w:rPr>
      <w:rFonts w:eastAsiaTheme="minorHAnsi"/>
      <w:lang w:eastAsia="en-US"/>
    </w:rPr>
  </w:style>
  <w:style w:type="paragraph" w:customStyle="1" w:styleId="C4502B0A8E074377AB5BE146BFB71B101">
    <w:name w:val="C4502B0A8E074377AB5BE146BFB71B101"/>
    <w:rsid w:val="00783171"/>
    <w:rPr>
      <w:rFonts w:eastAsiaTheme="minorHAnsi"/>
      <w:lang w:eastAsia="en-US"/>
    </w:rPr>
  </w:style>
  <w:style w:type="paragraph" w:customStyle="1" w:styleId="FE349F243A214323BC41CCEAF91D6D391">
    <w:name w:val="FE349F243A214323BC41CCEAF91D6D391"/>
    <w:rsid w:val="00783171"/>
    <w:rPr>
      <w:rFonts w:eastAsiaTheme="minorHAnsi"/>
      <w:lang w:eastAsia="en-US"/>
    </w:rPr>
  </w:style>
  <w:style w:type="paragraph" w:customStyle="1" w:styleId="FF86918DC0AA4E2694F49DBA4EAEC6161">
    <w:name w:val="FF86918DC0AA4E2694F49DBA4EAEC6161"/>
    <w:rsid w:val="00783171"/>
    <w:rPr>
      <w:rFonts w:eastAsiaTheme="minorHAnsi"/>
      <w:lang w:eastAsia="en-US"/>
    </w:rPr>
  </w:style>
  <w:style w:type="paragraph" w:customStyle="1" w:styleId="F79261959DA1467288B47CBAEECA1DDC1">
    <w:name w:val="F79261959DA1467288B47CBAEECA1DDC1"/>
    <w:rsid w:val="00783171"/>
    <w:rPr>
      <w:rFonts w:eastAsiaTheme="minorHAnsi"/>
      <w:lang w:eastAsia="en-US"/>
    </w:rPr>
  </w:style>
  <w:style w:type="paragraph" w:customStyle="1" w:styleId="62B186CA363C4212A828D557465351E01">
    <w:name w:val="62B186CA363C4212A828D557465351E01"/>
    <w:rsid w:val="00783171"/>
    <w:rPr>
      <w:rFonts w:eastAsiaTheme="minorHAnsi"/>
      <w:lang w:eastAsia="en-US"/>
    </w:rPr>
  </w:style>
  <w:style w:type="paragraph" w:customStyle="1" w:styleId="41EA8742863C4E7B8256CB60F04BB09C1">
    <w:name w:val="41EA8742863C4E7B8256CB60F04BB09C1"/>
    <w:rsid w:val="00783171"/>
    <w:rPr>
      <w:rFonts w:eastAsiaTheme="minorHAnsi"/>
      <w:lang w:eastAsia="en-US"/>
    </w:rPr>
  </w:style>
  <w:style w:type="paragraph" w:customStyle="1" w:styleId="FF039D2616FF471AB050BD03728274511">
    <w:name w:val="FF039D2616FF471AB050BD03728274511"/>
    <w:rsid w:val="00783171"/>
    <w:rPr>
      <w:rFonts w:eastAsiaTheme="minorHAnsi"/>
      <w:lang w:eastAsia="en-US"/>
    </w:rPr>
  </w:style>
  <w:style w:type="paragraph" w:customStyle="1" w:styleId="CB9453CE89F447989E9880721609B9B01">
    <w:name w:val="CB9453CE89F447989E9880721609B9B01"/>
    <w:rsid w:val="00783171"/>
    <w:rPr>
      <w:rFonts w:eastAsiaTheme="minorHAnsi"/>
      <w:lang w:eastAsia="en-US"/>
    </w:rPr>
  </w:style>
  <w:style w:type="paragraph" w:customStyle="1" w:styleId="A25C4728AA0C4FF29B59975E4B0F6A311">
    <w:name w:val="A25C4728AA0C4FF29B59975E4B0F6A311"/>
    <w:rsid w:val="00783171"/>
    <w:rPr>
      <w:rFonts w:eastAsiaTheme="minorHAnsi"/>
      <w:lang w:eastAsia="en-US"/>
    </w:rPr>
  </w:style>
  <w:style w:type="paragraph" w:customStyle="1" w:styleId="764C4A5A52004A4F95E771AB7CDD5A9B1">
    <w:name w:val="764C4A5A52004A4F95E771AB7CDD5A9B1"/>
    <w:rsid w:val="00783171"/>
    <w:rPr>
      <w:rFonts w:eastAsiaTheme="minorHAnsi"/>
      <w:lang w:eastAsia="en-US"/>
    </w:rPr>
  </w:style>
  <w:style w:type="paragraph" w:customStyle="1" w:styleId="53DA4C7777C24A7A99E59C214E6BE1301">
    <w:name w:val="53DA4C7777C24A7A99E59C214E6BE1301"/>
    <w:rsid w:val="00783171"/>
    <w:rPr>
      <w:rFonts w:eastAsiaTheme="minorHAnsi"/>
      <w:lang w:eastAsia="en-US"/>
    </w:rPr>
  </w:style>
  <w:style w:type="paragraph" w:customStyle="1" w:styleId="07A80FFA669B4B1AA16A136E48E1487C1">
    <w:name w:val="07A80FFA669B4B1AA16A136E48E1487C1"/>
    <w:rsid w:val="00783171"/>
    <w:rPr>
      <w:rFonts w:eastAsiaTheme="minorHAnsi"/>
      <w:lang w:eastAsia="en-US"/>
    </w:rPr>
  </w:style>
  <w:style w:type="paragraph" w:customStyle="1" w:styleId="50D627CA488C488F925D201EA82A3DF81">
    <w:name w:val="50D627CA488C488F925D201EA82A3DF81"/>
    <w:rsid w:val="00783171"/>
    <w:rPr>
      <w:rFonts w:eastAsiaTheme="minorHAnsi"/>
      <w:lang w:eastAsia="en-US"/>
    </w:rPr>
  </w:style>
  <w:style w:type="paragraph" w:customStyle="1" w:styleId="A0508C35AFE346949726861E4D40EB511">
    <w:name w:val="A0508C35AFE346949726861E4D40EB511"/>
    <w:rsid w:val="00783171"/>
    <w:rPr>
      <w:rFonts w:eastAsiaTheme="minorHAnsi"/>
      <w:lang w:eastAsia="en-US"/>
    </w:rPr>
  </w:style>
  <w:style w:type="paragraph" w:customStyle="1" w:styleId="9BD9CB05BABC4F31B76D851F0E480BBE1">
    <w:name w:val="9BD9CB05BABC4F31B76D851F0E480BBE1"/>
    <w:rsid w:val="00783171"/>
    <w:rPr>
      <w:rFonts w:eastAsiaTheme="minorHAnsi"/>
      <w:lang w:eastAsia="en-US"/>
    </w:rPr>
  </w:style>
  <w:style w:type="paragraph" w:customStyle="1" w:styleId="BBBF7C451DCB4FE0B3034BA8A1BB62F91">
    <w:name w:val="BBBF7C451DCB4FE0B3034BA8A1BB62F91"/>
    <w:rsid w:val="00783171"/>
    <w:rPr>
      <w:rFonts w:eastAsiaTheme="minorHAnsi"/>
      <w:lang w:eastAsia="en-US"/>
    </w:rPr>
  </w:style>
  <w:style w:type="paragraph" w:customStyle="1" w:styleId="9F942CEEED004503AF9219D9D1EA54EC1">
    <w:name w:val="9F942CEEED004503AF9219D9D1EA54EC1"/>
    <w:rsid w:val="00783171"/>
    <w:rPr>
      <w:rFonts w:eastAsiaTheme="minorHAnsi"/>
      <w:lang w:eastAsia="en-US"/>
    </w:rPr>
  </w:style>
  <w:style w:type="paragraph" w:customStyle="1" w:styleId="319CAC33FA6B4A4180E47845AAF15DCE1">
    <w:name w:val="319CAC33FA6B4A4180E47845AAF15DCE1"/>
    <w:rsid w:val="00783171"/>
    <w:rPr>
      <w:rFonts w:eastAsiaTheme="minorHAnsi"/>
      <w:lang w:eastAsia="en-US"/>
    </w:rPr>
  </w:style>
  <w:style w:type="paragraph" w:customStyle="1" w:styleId="4BF51FE9470A46AE945AFDC8587C7A1A1">
    <w:name w:val="4BF51FE9470A46AE945AFDC8587C7A1A1"/>
    <w:rsid w:val="00783171"/>
    <w:rPr>
      <w:rFonts w:eastAsiaTheme="minorHAnsi"/>
      <w:lang w:eastAsia="en-US"/>
    </w:rPr>
  </w:style>
  <w:style w:type="paragraph" w:customStyle="1" w:styleId="608E68A06BA24CF4A204DEE77975358F1">
    <w:name w:val="608E68A06BA24CF4A204DEE77975358F1"/>
    <w:rsid w:val="00783171"/>
    <w:rPr>
      <w:rFonts w:eastAsiaTheme="minorHAnsi"/>
      <w:lang w:eastAsia="en-US"/>
    </w:rPr>
  </w:style>
  <w:style w:type="paragraph" w:customStyle="1" w:styleId="0E4A33E231CA40B38163337BC558C6B51">
    <w:name w:val="0E4A33E231CA40B38163337BC558C6B51"/>
    <w:rsid w:val="00783171"/>
    <w:rPr>
      <w:rFonts w:eastAsiaTheme="minorHAnsi"/>
      <w:lang w:eastAsia="en-US"/>
    </w:rPr>
  </w:style>
  <w:style w:type="paragraph" w:customStyle="1" w:styleId="D6A368779AAF4F1C9951E1A3EDA00F6D1">
    <w:name w:val="D6A368779AAF4F1C9951E1A3EDA00F6D1"/>
    <w:rsid w:val="00783171"/>
    <w:rPr>
      <w:rFonts w:eastAsiaTheme="minorHAnsi"/>
      <w:lang w:eastAsia="en-US"/>
    </w:rPr>
  </w:style>
  <w:style w:type="paragraph" w:customStyle="1" w:styleId="C7BA8FF18C694187B71F0FF109A2EFBD1">
    <w:name w:val="C7BA8FF18C694187B71F0FF109A2EFBD1"/>
    <w:rsid w:val="00783171"/>
    <w:rPr>
      <w:rFonts w:eastAsiaTheme="minorHAnsi"/>
      <w:lang w:eastAsia="en-US"/>
    </w:rPr>
  </w:style>
  <w:style w:type="paragraph" w:customStyle="1" w:styleId="87BADDE0BC2F41D98345E51E9488849B1">
    <w:name w:val="87BADDE0BC2F41D98345E51E9488849B1"/>
    <w:rsid w:val="00783171"/>
    <w:rPr>
      <w:rFonts w:eastAsiaTheme="minorHAnsi"/>
      <w:lang w:eastAsia="en-US"/>
    </w:rPr>
  </w:style>
  <w:style w:type="paragraph" w:customStyle="1" w:styleId="EDBFC53679E34E4F8AC9B46E6DED60361">
    <w:name w:val="EDBFC53679E34E4F8AC9B46E6DED60361"/>
    <w:rsid w:val="00783171"/>
    <w:rPr>
      <w:rFonts w:eastAsiaTheme="minorHAnsi"/>
      <w:lang w:eastAsia="en-US"/>
    </w:rPr>
  </w:style>
  <w:style w:type="paragraph" w:customStyle="1" w:styleId="F22A31B183C74AA9A88C7A77E9558A5C1">
    <w:name w:val="F22A31B183C74AA9A88C7A77E9558A5C1"/>
    <w:rsid w:val="00783171"/>
    <w:rPr>
      <w:rFonts w:eastAsiaTheme="minorHAnsi"/>
      <w:lang w:eastAsia="en-US"/>
    </w:rPr>
  </w:style>
  <w:style w:type="paragraph" w:customStyle="1" w:styleId="54B0D847758B4D3399FA864F4BF0CE631">
    <w:name w:val="54B0D847758B4D3399FA864F4BF0CE631"/>
    <w:rsid w:val="00783171"/>
    <w:rPr>
      <w:rFonts w:eastAsiaTheme="minorHAnsi"/>
      <w:lang w:eastAsia="en-US"/>
    </w:rPr>
  </w:style>
  <w:style w:type="paragraph" w:customStyle="1" w:styleId="7B852B6B5158459C998E72CDE7B665B01">
    <w:name w:val="7B852B6B5158459C998E72CDE7B665B01"/>
    <w:rsid w:val="00783171"/>
    <w:rPr>
      <w:rFonts w:eastAsiaTheme="minorHAnsi"/>
      <w:lang w:eastAsia="en-US"/>
    </w:rPr>
  </w:style>
  <w:style w:type="paragraph" w:customStyle="1" w:styleId="6BA16465F01F4C038BC08869014754B11">
    <w:name w:val="6BA16465F01F4C038BC08869014754B11"/>
    <w:rsid w:val="00783171"/>
    <w:rPr>
      <w:rFonts w:eastAsiaTheme="minorHAnsi"/>
      <w:lang w:eastAsia="en-US"/>
    </w:rPr>
  </w:style>
  <w:style w:type="paragraph" w:customStyle="1" w:styleId="BCB4818B2A414085BD95FD61D7315C511">
    <w:name w:val="BCB4818B2A414085BD95FD61D7315C511"/>
    <w:rsid w:val="00783171"/>
    <w:rPr>
      <w:rFonts w:eastAsiaTheme="minorHAnsi"/>
      <w:lang w:eastAsia="en-US"/>
    </w:rPr>
  </w:style>
  <w:style w:type="paragraph" w:customStyle="1" w:styleId="49533B70E15641D08C31AC4BAB6301F61">
    <w:name w:val="49533B70E15641D08C31AC4BAB6301F61"/>
    <w:rsid w:val="00783171"/>
    <w:rPr>
      <w:rFonts w:eastAsiaTheme="minorHAnsi"/>
      <w:lang w:eastAsia="en-US"/>
    </w:rPr>
  </w:style>
  <w:style w:type="paragraph" w:customStyle="1" w:styleId="852469C850D5470D8DA40322FEDC91E11">
    <w:name w:val="852469C850D5470D8DA40322FEDC91E11"/>
    <w:rsid w:val="00783171"/>
    <w:rPr>
      <w:rFonts w:eastAsiaTheme="minorHAnsi"/>
      <w:lang w:eastAsia="en-US"/>
    </w:rPr>
  </w:style>
  <w:style w:type="paragraph" w:customStyle="1" w:styleId="3CA88E53F8794CA4A1926BC715DD41EF1">
    <w:name w:val="3CA88E53F8794CA4A1926BC715DD41EF1"/>
    <w:rsid w:val="00783171"/>
    <w:rPr>
      <w:rFonts w:eastAsiaTheme="minorHAnsi"/>
      <w:lang w:eastAsia="en-US"/>
    </w:rPr>
  </w:style>
  <w:style w:type="paragraph" w:customStyle="1" w:styleId="8D9180C093084201A22EDA4A883883EC1">
    <w:name w:val="8D9180C093084201A22EDA4A883883EC1"/>
    <w:rsid w:val="00783171"/>
    <w:rPr>
      <w:rFonts w:eastAsiaTheme="minorHAnsi"/>
      <w:lang w:eastAsia="en-US"/>
    </w:rPr>
  </w:style>
  <w:style w:type="paragraph" w:customStyle="1" w:styleId="42A669B0D7144DE0932E6AAF7B1C4E971">
    <w:name w:val="42A669B0D7144DE0932E6AAF7B1C4E971"/>
    <w:rsid w:val="00783171"/>
    <w:rPr>
      <w:rFonts w:eastAsiaTheme="minorHAnsi"/>
      <w:lang w:eastAsia="en-US"/>
    </w:rPr>
  </w:style>
  <w:style w:type="paragraph" w:customStyle="1" w:styleId="ED16709CEAF74D43984F88F0F8737C151">
    <w:name w:val="ED16709CEAF74D43984F88F0F8737C151"/>
    <w:rsid w:val="00783171"/>
    <w:rPr>
      <w:rFonts w:eastAsiaTheme="minorHAnsi"/>
      <w:lang w:eastAsia="en-US"/>
    </w:rPr>
  </w:style>
  <w:style w:type="paragraph" w:customStyle="1" w:styleId="843E3C245FDB4EADA513F6874CF3932B1">
    <w:name w:val="843E3C245FDB4EADA513F6874CF3932B1"/>
    <w:rsid w:val="00783171"/>
    <w:rPr>
      <w:rFonts w:eastAsiaTheme="minorHAnsi"/>
      <w:lang w:eastAsia="en-US"/>
    </w:rPr>
  </w:style>
  <w:style w:type="paragraph" w:customStyle="1" w:styleId="05D199C416A546AF9C28EDDB6E02FE561">
    <w:name w:val="05D199C416A546AF9C28EDDB6E02FE561"/>
    <w:rsid w:val="00783171"/>
    <w:rPr>
      <w:rFonts w:eastAsiaTheme="minorHAnsi"/>
      <w:lang w:eastAsia="en-US"/>
    </w:rPr>
  </w:style>
  <w:style w:type="paragraph" w:customStyle="1" w:styleId="64D6A2A1CF304337A7561FB9100BC2A21">
    <w:name w:val="64D6A2A1CF304337A7561FB9100BC2A21"/>
    <w:rsid w:val="00783171"/>
    <w:rPr>
      <w:rFonts w:eastAsiaTheme="minorHAnsi"/>
      <w:lang w:eastAsia="en-US"/>
    </w:rPr>
  </w:style>
  <w:style w:type="paragraph" w:customStyle="1" w:styleId="40CB896546BB42308C456B6A468A203E1">
    <w:name w:val="40CB896546BB42308C456B6A468A203E1"/>
    <w:rsid w:val="00783171"/>
    <w:rPr>
      <w:rFonts w:eastAsiaTheme="minorHAnsi"/>
      <w:lang w:eastAsia="en-US"/>
    </w:rPr>
  </w:style>
  <w:style w:type="paragraph" w:customStyle="1" w:styleId="447295E37EA24FA1BCBB1F3959A619891">
    <w:name w:val="447295E37EA24FA1BCBB1F3959A619891"/>
    <w:rsid w:val="00783171"/>
    <w:rPr>
      <w:rFonts w:eastAsiaTheme="minorHAnsi"/>
      <w:lang w:eastAsia="en-US"/>
    </w:rPr>
  </w:style>
  <w:style w:type="paragraph" w:customStyle="1" w:styleId="8730D199AC294D9BAA1A310C93571EC11">
    <w:name w:val="8730D199AC294D9BAA1A310C93571EC11"/>
    <w:rsid w:val="00783171"/>
    <w:rPr>
      <w:rFonts w:eastAsiaTheme="minorHAnsi"/>
      <w:lang w:eastAsia="en-US"/>
    </w:rPr>
  </w:style>
  <w:style w:type="paragraph" w:customStyle="1" w:styleId="2797072131DB4C4EA57E2CE99C185BD71">
    <w:name w:val="2797072131DB4C4EA57E2CE99C185BD71"/>
    <w:rsid w:val="00783171"/>
    <w:rPr>
      <w:rFonts w:eastAsiaTheme="minorHAnsi"/>
      <w:lang w:eastAsia="en-US"/>
    </w:rPr>
  </w:style>
  <w:style w:type="paragraph" w:customStyle="1" w:styleId="E0A66BC5D25A470A845C8FD713A58CA01">
    <w:name w:val="E0A66BC5D25A470A845C8FD713A58CA01"/>
    <w:rsid w:val="00783171"/>
    <w:rPr>
      <w:rFonts w:eastAsiaTheme="minorHAnsi"/>
      <w:lang w:eastAsia="en-US"/>
    </w:rPr>
  </w:style>
  <w:style w:type="paragraph" w:customStyle="1" w:styleId="40AB3AD1AE3E4E41A54FFD7DC22DBF2E1">
    <w:name w:val="40AB3AD1AE3E4E41A54FFD7DC22DBF2E1"/>
    <w:rsid w:val="00783171"/>
    <w:rPr>
      <w:rFonts w:eastAsiaTheme="minorHAnsi"/>
      <w:lang w:eastAsia="en-US"/>
    </w:rPr>
  </w:style>
  <w:style w:type="paragraph" w:customStyle="1" w:styleId="9FC89E8E705A4B399EFA26DF62746E551">
    <w:name w:val="9FC89E8E705A4B399EFA26DF62746E551"/>
    <w:rsid w:val="00783171"/>
    <w:rPr>
      <w:rFonts w:eastAsiaTheme="minorHAnsi"/>
      <w:lang w:eastAsia="en-US"/>
    </w:rPr>
  </w:style>
  <w:style w:type="paragraph" w:customStyle="1" w:styleId="A3B4B513E35B4AA08E27EF9AE202D03A1">
    <w:name w:val="A3B4B513E35B4AA08E27EF9AE202D03A1"/>
    <w:rsid w:val="00783171"/>
    <w:rPr>
      <w:rFonts w:eastAsiaTheme="minorHAnsi"/>
      <w:lang w:eastAsia="en-US"/>
    </w:rPr>
  </w:style>
  <w:style w:type="paragraph" w:customStyle="1" w:styleId="C9EAEF8937D84A04ACA9214641DFAEA21">
    <w:name w:val="C9EAEF8937D84A04ACA9214641DFAEA21"/>
    <w:rsid w:val="00783171"/>
    <w:rPr>
      <w:rFonts w:eastAsiaTheme="minorHAnsi"/>
      <w:lang w:eastAsia="en-US"/>
    </w:rPr>
  </w:style>
  <w:style w:type="paragraph" w:customStyle="1" w:styleId="74EEAA7C8F8E476A98F4528F6F56A9B01">
    <w:name w:val="74EEAA7C8F8E476A98F4528F6F56A9B01"/>
    <w:rsid w:val="00783171"/>
    <w:rPr>
      <w:rFonts w:eastAsiaTheme="minorHAnsi"/>
      <w:lang w:eastAsia="en-US"/>
    </w:rPr>
  </w:style>
  <w:style w:type="paragraph" w:customStyle="1" w:styleId="54196A7DB36444E2BFA2562BDDADA7A31">
    <w:name w:val="54196A7DB36444E2BFA2562BDDADA7A31"/>
    <w:rsid w:val="00783171"/>
    <w:rPr>
      <w:rFonts w:eastAsiaTheme="minorHAnsi"/>
      <w:lang w:eastAsia="en-US"/>
    </w:rPr>
  </w:style>
  <w:style w:type="paragraph" w:customStyle="1" w:styleId="EC07F3FF2CF949948C270EC4D1E5B2B81">
    <w:name w:val="EC07F3FF2CF949948C270EC4D1E5B2B81"/>
    <w:rsid w:val="00783171"/>
    <w:rPr>
      <w:rFonts w:eastAsiaTheme="minorHAnsi"/>
      <w:lang w:eastAsia="en-US"/>
    </w:rPr>
  </w:style>
  <w:style w:type="paragraph" w:customStyle="1" w:styleId="4AFC8F33364D40D6986805B35EA0DD321">
    <w:name w:val="4AFC8F33364D40D6986805B35EA0DD321"/>
    <w:rsid w:val="00783171"/>
    <w:rPr>
      <w:rFonts w:eastAsiaTheme="minorHAnsi"/>
      <w:lang w:eastAsia="en-US"/>
    </w:rPr>
  </w:style>
  <w:style w:type="paragraph" w:customStyle="1" w:styleId="544696206A3A470BBF807A179034BB391">
    <w:name w:val="544696206A3A470BBF807A179034BB391"/>
    <w:rsid w:val="00783171"/>
    <w:rPr>
      <w:rFonts w:eastAsiaTheme="minorHAnsi"/>
      <w:lang w:eastAsia="en-US"/>
    </w:rPr>
  </w:style>
  <w:style w:type="paragraph" w:customStyle="1" w:styleId="BE2F1C1029094B2DBFC2FBC48BCCA3C41">
    <w:name w:val="BE2F1C1029094B2DBFC2FBC48BCCA3C41"/>
    <w:rsid w:val="00783171"/>
    <w:rPr>
      <w:rFonts w:eastAsiaTheme="minorHAnsi"/>
      <w:lang w:eastAsia="en-US"/>
    </w:rPr>
  </w:style>
  <w:style w:type="paragraph" w:customStyle="1" w:styleId="291DD12D57B9425BAD2EFC43C51BB3281">
    <w:name w:val="291DD12D57B9425BAD2EFC43C51BB3281"/>
    <w:rsid w:val="00783171"/>
    <w:rPr>
      <w:rFonts w:eastAsiaTheme="minorHAnsi"/>
      <w:lang w:eastAsia="en-US"/>
    </w:rPr>
  </w:style>
  <w:style w:type="paragraph" w:customStyle="1" w:styleId="B59EFA865A294DEE947FCC51C66BDB7F1">
    <w:name w:val="B59EFA865A294DEE947FCC51C66BDB7F1"/>
    <w:rsid w:val="00783171"/>
    <w:rPr>
      <w:rFonts w:eastAsiaTheme="minorHAnsi"/>
      <w:lang w:eastAsia="en-US"/>
    </w:rPr>
  </w:style>
  <w:style w:type="paragraph" w:customStyle="1" w:styleId="A147069B2E484B3C9B7F8880F0CCAB431">
    <w:name w:val="A147069B2E484B3C9B7F8880F0CCAB431"/>
    <w:rsid w:val="00783171"/>
    <w:rPr>
      <w:rFonts w:eastAsiaTheme="minorHAnsi"/>
      <w:lang w:eastAsia="en-US"/>
    </w:rPr>
  </w:style>
  <w:style w:type="paragraph" w:customStyle="1" w:styleId="7B6FDD5DE0454123857F6FDB9869E3021">
    <w:name w:val="7B6FDD5DE0454123857F6FDB9869E3021"/>
    <w:rsid w:val="00783171"/>
    <w:rPr>
      <w:rFonts w:eastAsiaTheme="minorHAnsi"/>
      <w:lang w:eastAsia="en-US"/>
    </w:rPr>
  </w:style>
  <w:style w:type="paragraph" w:customStyle="1" w:styleId="07E7BAA92EE241BDADED39BC581A52561">
    <w:name w:val="07E7BAA92EE241BDADED39BC581A52561"/>
    <w:rsid w:val="00783171"/>
    <w:rPr>
      <w:rFonts w:eastAsiaTheme="minorHAnsi"/>
      <w:lang w:eastAsia="en-US"/>
    </w:rPr>
  </w:style>
  <w:style w:type="paragraph" w:customStyle="1" w:styleId="6B14079C2C4441C0BE68D2ECE04A18321">
    <w:name w:val="6B14079C2C4441C0BE68D2ECE04A18321"/>
    <w:rsid w:val="00783171"/>
    <w:rPr>
      <w:rFonts w:eastAsiaTheme="minorHAnsi"/>
      <w:lang w:eastAsia="en-US"/>
    </w:rPr>
  </w:style>
  <w:style w:type="paragraph" w:customStyle="1" w:styleId="4763EBEE93724C0AA90094919CDADEFB1">
    <w:name w:val="4763EBEE93724C0AA90094919CDADEFB1"/>
    <w:rsid w:val="00783171"/>
    <w:rPr>
      <w:rFonts w:eastAsiaTheme="minorHAnsi"/>
      <w:lang w:eastAsia="en-US"/>
    </w:rPr>
  </w:style>
  <w:style w:type="paragraph" w:customStyle="1" w:styleId="A2A41C56A28042FB825607F7C6A2856E1">
    <w:name w:val="A2A41C56A28042FB825607F7C6A2856E1"/>
    <w:rsid w:val="00783171"/>
    <w:rPr>
      <w:rFonts w:eastAsiaTheme="minorHAnsi"/>
      <w:lang w:eastAsia="en-US"/>
    </w:rPr>
  </w:style>
  <w:style w:type="paragraph" w:customStyle="1" w:styleId="770FA9CBC450477DB683562FFF2FBBD91">
    <w:name w:val="770FA9CBC450477DB683562FFF2FBBD91"/>
    <w:rsid w:val="00783171"/>
    <w:rPr>
      <w:rFonts w:eastAsiaTheme="minorHAnsi"/>
      <w:lang w:eastAsia="en-US"/>
    </w:rPr>
  </w:style>
  <w:style w:type="paragraph" w:customStyle="1" w:styleId="AC3A568525534088A469C3A348B418D01">
    <w:name w:val="AC3A568525534088A469C3A348B418D01"/>
    <w:rsid w:val="00783171"/>
    <w:rPr>
      <w:rFonts w:eastAsiaTheme="minorHAnsi"/>
      <w:lang w:eastAsia="en-US"/>
    </w:rPr>
  </w:style>
  <w:style w:type="paragraph" w:customStyle="1" w:styleId="DC82459B908140BEBFFC8D2872C8683D1">
    <w:name w:val="DC82459B908140BEBFFC8D2872C8683D1"/>
    <w:rsid w:val="00783171"/>
    <w:rPr>
      <w:rFonts w:eastAsiaTheme="minorHAnsi"/>
      <w:lang w:eastAsia="en-US"/>
    </w:rPr>
  </w:style>
  <w:style w:type="paragraph" w:customStyle="1" w:styleId="9FB836AB188C4C3980EB6854E697A9ED1">
    <w:name w:val="9FB836AB188C4C3980EB6854E697A9ED1"/>
    <w:rsid w:val="00783171"/>
    <w:rPr>
      <w:rFonts w:eastAsiaTheme="minorHAnsi"/>
      <w:lang w:eastAsia="en-US"/>
    </w:rPr>
  </w:style>
  <w:style w:type="paragraph" w:customStyle="1" w:styleId="3276F7BE84104C9EAC20631E55E6C21C1">
    <w:name w:val="3276F7BE84104C9EAC20631E55E6C21C1"/>
    <w:rsid w:val="00783171"/>
    <w:rPr>
      <w:rFonts w:eastAsiaTheme="minorHAnsi"/>
      <w:lang w:eastAsia="en-US"/>
    </w:rPr>
  </w:style>
  <w:style w:type="paragraph" w:customStyle="1" w:styleId="AE9139CEA58342FD860222DA3463ED331">
    <w:name w:val="AE9139CEA58342FD860222DA3463ED331"/>
    <w:rsid w:val="00783171"/>
    <w:rPr>
      <w:rFonts w:eastAsiaTheme="minorHAnsi"/>
      <w:lang w:eastAsia="en-US"/>
    </w:rPr>
  </w:style>
  <w:style w:type="paragraph" w:customStyle="1" w:styleId="2B6CA77EBB6D46CE89A4BBC138477FCD1">
    <w:name w:val="2B6CA77EBB6D46CE89A4BBC138477FCD1"/>
    <w:rsid w:val="00783171"/>
    <w:rPr>
      <w:rFonts w:eastAsiaTheme="minorHAnsi"/>
      <w:lang w:eastAsia="en-US"/>
    </w:rPr>
  </w:style>
  <w:style w:type="paragraph" w:customStyle="1" w:styleId="6876970A676043619D74C8BC2C4606261">
    <w:name w:val="6876970A676043619D74C8BC2C4606261"/>
    <w:rsid w:val="00783171"/>
    <w:rPr>
      <w:rFonts w:eastAsiaTheme="minorHAnsi"/>
      <w:lang w:eastAsia="en-US"/>
    </w:rPr>
  </w:style>
  <w:style w:type="paragraph" w:customStyle="1" w:styleId="7238722709FF4F23B9F1A3401B5419601">
    <w:name w:val="7238722709FF4F23B9F1A3401B5419601"/>
    <w:rsid w:val="00783171"/>
    <w:rPr>
      <w:rFonts w:eastAsiaTheme="minorHAnsi"/>
      <w:lang w:eastAsia="en-US"/>
    </w:rPr>
  </w:style>
  <w:style w:type="paragraph" w:customStyle="1" w:styleId="66C3417D65A3468EAE5362CB418603961">
    <w:name w:val="66C3417D65A3468EAE5362CB418603961"/>
    <w:rsid w:val="00783171"/>
    <w:rPr>
      <w:rFonts w:eastAsiaTheme="minorHAnsi"/>
      <w:lang w:eastAsia="en-US"/>
    </w:rPr>
  </w:style>
  <w:style w:type="paragraph" w:customStyle="1" w:styleId="A6A361342657457E9CDD026BDA04319D1">
    <w:name w:val="A6A361342657457E9CDD026BDA04319D1"/>
    <w:rsid w:val="00783171"/>
    <w:rPr>
      <w:rFonts w:eastAsiaTheme="minorHAnsi"/>
      <w:lang w:eastAsia="en-US"/>
    </w:rPr>
  </w:style>
  <w:style w:type="paragraph" w:customStyle="1" w:styleId="CB67A1569FD24833929F73EA1F6AF9631">
    <w:name w:val="CB67A1569FD24833929F73EA1F6AF9631"/>
    <w:rsid w:val="00783171"/>
    <w:rPr>
      <w:rFonts w:eastAsiaTheme="minorHAnsi"/>
      <w:lang w:eastAsia="en-US"/>
    </w:rPr>
  </w:style>
  <w:style w:type="paragraph" w:customStyle="1" w:styleId="4FF7E2BEA7BD4A9BB179492A76C2C5211">
    <w:name w:val="4FF7E2BEA7BD4A9BB179492A76C2C5211"/>
    <w:rsid w:val="00783171"/>
    <w:rPr>
      <w:rFonts w:eastAsiaTheme="minorHAnsi"/>
      <w:lang w:eastAsia="en-US"/>
    </w:rPr>
  </w:style>
  <w:style w:type="paragraph" w:customStyle="1" w:styleId="80B38C650A58424EA27D88BCE45724FF1">
    <w:name w:val="80B38C650A58424EA27D88BCE45724FF1"/>
    <w:rsid w:val="00783171"/>
    <w:rPr>
      <w:rFonts w:eastAsiaTheme="minorHAnsi"/>
      <w:lang w:eastAsia="en-US"/>
    </w:rPr>
  </w:style>
  <w:style w:type="paragraph" w:customStyle="1" w:styleId="DBEE2C5854C9498A9F5E26DCEA6983E41">
    <w:name w:val="DBEE2C5854C9498A9F5E26DCEA6983E41"/>
    <w:rsid w:val="00783171"/>
    <w:rPr>
      <w:rFonts w:eastAsiaTheme="minorHAnsi"/>
      <w:lang w:eastAsia="en-US"/>
    </w:rPr>
  </w:style>
  <w:style w:type="paragraph" w:customStyle="1" w:styleId="AE356A73937344F9872D7D5426F348CD1">
    <w:name w:val="AE356A73937344F9872D7D5426F348CD1"/>
    <w:rsid w:val="00783171"/>
    <w:rPr>
      <w:rFonts w:eastAsiaTheme="minorHAnsi"/>
      <w:lang w:eastAsia="en-US"/>
    </w:rPr>
  </w:style>
  <w:style w:type="paragraph" w:customStyle="1" w:styleId="92EFBD5EFC974D20AC4D214295E810F51">
    <w:name w:val="92EFBD5EFC974D20AC4D214295E810F51"/>
    <w:rsid w:val="00783171"/>
    <w:rPr>
      <w:rFonts w:eastAsiaTheme="minorHAnsi"/>
      <w:lang w:eastAsia="en-US"/>
    </w:rPr>
  </w:style>
  <w:style w:type="paragraph" w:customStyle="1" w:styleId="8665EC53FFF54630A208CB5AA04339461">
    <w:name w:val="8665EC53FFF54630A208CB5AA04339461"/>
    <w:rsid w:val="00783171"/>
    <w:rPr>
      <w:rFonts w:eastAsiaTheme="minorHAnsi"/>
      <w:lang w:eastAsia="en-US"/>
    </w:rPr>
  </w:style>
  <w:style w:type="paragraph" w:customStyle="1" w:styleId="C1E4E57B59AA4946847C1504F83D695B1">
    <w:name w:val="C1E4E57B59AA4946847C1504F83D695B1"/>
    <w:rsid w:val="00783171"/>
    <w:rPr>
      <w:rFonts w:eastAsiaTheme="minorHAnsi"/>
      <w:lang w:eastAsia="en-US"/>
    </w:rPr>
  </w:style>
  <w:style w:type="paragraph" w:customStyle="1" w:styleId="AEE16CF9C4734004809AC4BEB01590941">
    <w:name w:val="AEE16CF9C4734004809AC4BEB01590941"/>
    <w:rsid w:val="00783171"/>
    <w:rPr>
      <w:rFonts w:eastAsiaTheme="minorHAnsi"/>
      <w:lang w:eastAsia="en-US"/>
    </w:rPr>
  </w:style>
  <w:style w:type="paragraph" w:customStyle="1" w:styleId="C30F387E83834C7CA69981A192CCFA9F1">
    <w:name w:val="C30F387E83834C7CA69981A192CCFA9F1"/>
    <w:rsid w:val="00783171"/>
    <w:rPr>
      <w:rFonts w:eastAsiaTheme="minorHAnsi"/>
      <w:lang w:eastAsia="en-US"/>
    </w:rPr>
  </w:style>
  <w:style w:type="paragraph" w:customStyle="1" w:styleId="92FCDA49BC49416981C97291B58BB9E31">
    <w:name w:val="92FCDA49BC49416981C97291B58BB9E31"/>
    <w:rsid w:val="00783171"/>
    <w:rPr>
      <w:rFonts w:eastAsiaTheme="minorHAnsi"/>
      <w:lang w:eastAsia="en-US"/>
    </w:rPr>
  </w:style>
  <w:style w:type="paragraph" w:customStyle="1" w:styleId="66B54ACB5FEE48488B8884B642B921B41">
    <w:name w:val="66B54ACB5FEE48488B8884B642B921B41"/>
    <w:rsid w:val="00783171"/>
    <w:rPr>
      <w:rFonts w:eastAsiaTheme="minorHAnsi"/>
      <w:lang w:eastAsia="en-US"/>
    </w:rPr>
  </w:style>
  <w:style w:type="paragraph" w:customStyle="1" w:styleId="7630543A2EF245A193A45F454A9FB6B81">
    <w:name w:val="7630543A2EF245A193A45F454A9FB6B81"/>
    <w:rsid w:val="00783171"/>
    <w:rPr>
      <w:rFonts w:eastAsiaTheme="minorHAnsi"/>
      <w:lang w:eastAsia="en-US"/>
    </w:rPr>
  </w:style>
  <w:style w:type="paragraph" w:customStyle="1" w:styleId="3C2FADC5365E4F92B2647DCA822E13BF1">
    <w:name w:val="3C2FADC5365E4F92B2647DCA822E13BF1"/>
    <w:rsid w:val="00783171"/>
    <w:rPr>
      <w:rFonts w:eastAsiaTheme="minorHAnsi"/>
      <w:lang w:eastAsia="en-US"/>
    </w:rPr>
  </w:style>
  <w:style w:type="paragraph" w:customStyle="1" w:styleId="694D5984AEF64D3788B2D9E59EAA90191">
    <w:name w:val="694D5984AEF64D3788B2D9E59EAA90191"/>
    <w:rsid w:val="00783171"/>
    <w:rPr>
      <w:rFonts w:eastAsiaTheme="minorHAnsi"/>
      <w:lang w:eastAsia="en-US"/>
    </w:rPr>
  </w:style>
  <w:style w:type="paragraph" w:customStyle="1" w:styleId="9278647B547B4C9AB5BE34AFE08E598B1">
    <w:name w:val="9278647B547B4C9AB5BE34AFE08E598B1"/>
    <w:rsid w:val="00783171"/>
    <w:rPr>
      <w:rFonts w:eastAsiaTheme="minorHAnsi"/>
      <w:lang w:eastAsia="en-US"/>
    </w:rPr>
  </w:style>
  <w:style w:type="paragraph" w:customStyle="1" w:styleId="4083A149A87D4A3AB870940A2EFEFA3A1">
    <w:name w:val="4083A149A87D4A3AB870940A2EFEFA3A1"/>
    <w:rsid w:val="00783171"/>
    <w:rPr>
      <w:rFonts w:eastAsiaTheme="minorHAnsi"/>
      <w:lang w:eastAsia="en-US"/>
    </w:rPr>
  </w:style>
  <w:style w:type="paragraph" w:customStyle="1" w:styleId="7E5E8813839245B9B22A6B02309CAD3A1">
    <w:name w:val="7E5E8813839245B9B22A6B02309CAD3A1"/>
    <w:rsid w:val="00783171"/>
    <w:rPr>
      <w:rFonts w:eastAsiaTheme="minorHAnsi"/>
      <w:lang w:eastAsia="en-US"/>
    </w:rPr>
  </w:style>
  <w:style w:type="paragraph" w:customStyle="1" w:styleId="8F3A24D19EA04E74871A91AE0A3306581">
    <w:name w:val="8F3A24D19EA04E74871A91AE0A3306581"/>
    <w:rsid w:val="00783171"/>
    <w:rPr>
      <w:rFonts w:eastAsiaTheme="minorHAnsi"/>
      <w:lang w:eastAsia="en-US"/>
    </w:rPr>
  </w:style>
  <w:style w:type="paragraph" w:customStyle="1" w:styleId="AA247C7E78CE4DD29B8BB87402738A701">
    <w:name w:val="AA247C7E78CE4DD29B8BB87402738A701"/>
    <w:rsid w:val="00783171"/>
    <w:rPr>
      <w:rFonts w:eastAsiaTheme="minorHAnsi"/>
      <w:lang w:eastAsia="en-US"/>
    </w:rPr>
  </w:style>
  <w:style w:type="paragraph" w:customStyle="1" w:styleId="604EE8645ED44381B0709A35CC4B1A541">
    <w:name w:val="604EE8645ED44381B0709A35CC4B1A541"/>
    <w:rsid w:val="00783171"/>
    <w:rPr>
      <w:rFonts w:eastAsiaTheme="minorHAnsi"/>
      <w:lang w:eastAsia="en-US"/>
    </w:rPr>
  </w:style>
  <w:style w:type="paragraph" w:customStyle="1" w:styleId="881788F7A60D4B2C8ED8BAF54B9A446E1">
    <w:name w:val="881788F7A60D4B2C8ED8BAF54B9A446E1"/>
    <w:rsid w:val="00783171"/>
    <w:rPr>
      <w:rFonts w:eastAsiaTheme="minorHAnsi"/>
      <w:lang w:eastAsia="en-US"/>
    </w:rPr>
  </w:style>
  <w:style w:type="paragraph" w:customStyle="1" w:styleId="477FACDE979E44538E2719A5C253B5BF1">
    <w:name w:val="477FACDE979E44538E2719A5C253B5BF1"/>
    <w:rsid w:val="00783171"/>
    <w:rPr>
      <w:rFonts w:eastAsiaTheme="minorHAnsi"/>
      <w:lang w:eastAsia="en-US"/>
    </w:rPr>
  </w:style>
  <w:style w:type="paragraph" w:customStyle="1" w:styleId="557DFD07E18F4037AAC0039B0A623E941">
    <w:name w:val="557DFD07E18F4037AAC0039B0A623E941"/>
    <w:rsid w:val="00783171"/>
    <w:rPr>
      <w:rFonts w:eastAsiaTheme="minorHAnsi"/>
      <w:lang w:eastAsia="en-US"/>
    </w:rPr>
  </w:style>
  <w:style w:type="paragraph" w:customStyle="1" w:styleId="F844435251AC4491B0688D7EC5EBF8451">
    <w:name w:val="F844435251AC4491B0688D7EC5EBF8451"/>
    <w:rsid w:val="00783171"/>
    <w:rPr>
      <w:rFonts w:eastAsiaTheme="minorHAnsi"/>
      <w:lang w:eastAsia="en-US"/>
    </w:rPr>
  </w:style>
  <w:style w:type="paragraph" w:customStyle="1" w:styleId="BBAE4C6D6A434F5097E7D46F3B64E48B1">
    <w:name w:val="BBAE4C6D6A434F5097E7D46F3B64E48B1"/>
    <w:rsid w:val="00783171"/>
    <w:rPr>
      <w:rFonts w:eastAsiaTheme="minorHAnsi"/>
      <w:lang w:eastAsia="en-US"/>
    </w:rPr>
  </w:style>
  <w:style w:type="paragraph" w:customStyle="1" w:styleId="9CB99D74D5BA42F28D915F4B8770DAA51">
    <w:name w:val="9CB99D74D5BA42F28D915F4B8770DAA51"/>
    <w:rsid w:val="00783171"/>
    <w:rPr>
      <w:rFonts w:eastAsiaTheme="minorHAnsi"/>
      <w:lang w:eastAsia="en-US"/>
    </w:rPr>
  </w:style>
  <w:style w:type="paragraph" w:customStyle="1" w:styleId="D8882301D199407DAD73B0ABBF0D41BC1">
    <w:name w:val="D8882301D199407DAD73B0ABBF0D41BC1"/>
    <w:rsid w:val="00783171"/>
    <w:rPr>
      <w:rFonts w:eastAsiaTheme="minorHAnsi"/>
      <w:lang w:eastAsia="en-US"/>
    </w:rPr>
  </w:style>
  <w:style w:type="paragraph" w:customStyle="1" w:styleId="3FE5EB388EB743C3A69476B0BA91A7C31">
    <w:name w:val="3FE5EB388EB743C3A69476B0BA91A7C31"/>
    <w:rsid w:val="00783171"/>
    <w:rPr>
      <w:rFonts w:eastAsiaTheme="minorHAnsi"/>
      <w:lang w:eastAsia="en-US"/>
    </w:rPr>
  </w:style>
  <w:style w:type="paragraph" w:customStyle="1" w:styleId="959F1ADBB24F4EEE885D8344EC3009701">
    <w:name w:val="959F1ADBB24F4EEE885D8344EC3009701"/>
    <w:rsid w:val="00783171"/>
    <w:rPr>
      <w:rFonts w:eastAsiaTheme="minorHAnsi"/>
      <w:lang w:eastAsia="en-US"/>
    </w:rPr>
  </w:style>
  <w:style w:type="paragraph" w:customStyle="1" w:styleId="063F51529D1D4260ACF3DF7530ABF6181">
    <w:name w:val="063F51529D1D4260ACF3DF7530ABF6181"/>
    <w:rsid w:val="00783171"/>
    <w:rPr>
      <w:rFonts w:eastAsiaTheme="minorHAnsi"/>
      <w:lang w:eastAsia="en-US"/>
    </w:rPr>
  </w:style>
  <w:style w:type="paragraph" w:customStyle="1" w:styleId="2D40E09A307346F48E166A006E4163EF">
    <w:name w:val="2D40E09A307346F48E166A006E4163EF"/>
    <w:rsid w:val="00783171"/>
    <w:rPr>
      <w:rFonts w:eastAsiaTheme="minorHAnsi"/>
      <w:lang w:eastAsia="en-US"/>
    </w:rPr>
  </w:style>
  <w:style w:type="paragraph" w:customStyle="1" w:styleId="225A6A05C7BB4EA6BB9855AB1D328BB0">
    <w:name w:val="225A6A05C7BB4EA6BB9855AB1D328BB0"/>
    <w:rsid w:val="00783171"/>
    <w:rPr>
      <w:rFonts w:eastAsiaTheme="minorHAnsi"/>
      <w:lang w:eastAsia="en-US"/>
    </w:rPr>
  </w:style>
  <w:style w:type="paragraph" w:customStyle="1" w:styleId="F147A32C15D8469680C7FF7A4FD3ED701">
    <w:name w:val="F147A32C15D8469680C7FF7A4FD3ED701"/>
    <w:rsid w:val="00783171"/>
    <w:rPr>
      <w:rFonts w:eastAsiaTheme="minorHAnsi"/>
      <w:lang w:eastAsia="en-US"/>
    </w:rPr>
  </w:style>
  <w:style w:type="paragraph" w:customStyle="1" w:styleId="B7FB92EFD71C441B827D7170FC5119D7">
    <w:name w:val="B7FB92EFD71C441B827D7170FC5119D7"/>
    <w:rsid w:val="00783171"/>
    <w:rPr>
      <w:rFonts w:eastAsiaTheme="minorHAnsi"/>
      <w:lang w:eastAsia="en-US"/>
    </w:rPr>
  </w:style>
  <w:style w:type="paragraph" w:customStyle="1" w:styleId="716CACBA1AC249CD8A1FA7762309ACA0">
    <w:name w:val="716CACBA1AC249CD8A1FA7762309ACA0"/>
    <w:rsid w:val="00783171"/>
    <w:rPr>
      <w:rFonts w:eastAsiaTheme="minorHAnsi"/>
      <w:lang w:eastAsia="en-US"/>
    </w:rPr>
  </w:style>
  <w:style w:type="paragraph" w:customStyle="1" w:styleId="B2F7D7033EAC4D189F62D15B620FAB3E1">
    <w:name w:val="B2F7D7033EAC4D189F62D15B620FAB3E1"/>
    <w:rsid w:val="00783171"/>
    <w:rPr>
      <w:rFonts w:eastAsiaTheme="minorHAnsi"/>
      <w:lang w:eastAsia="en-US"/>
    </w:rPr>
  </w:style>
  <w:style w:type="paragraph" w:customStyle="1" w:styleId="1AC20B025F9647839BCEDF42BC1C9E9E1">
    <w:name w:val="1AC20B025F9647839BCEDF42BC1C9E9E1"/>
    <w:rsid w:val="00783171"/>
    <w:rPr>
      <w:rFonts w:eastAsiaTheme="minorHAnsi"/>
      <w:lang w:eastAsia="en-US"/>
    </w:rPr>
  </w:style>
  <w:style w:type="paragraph" w:customStyle="1" w:styleId="D94E26E95CF649CFA19AB9C04A93C535">
    <w:name w:val="D94E26E95CF649CFA19AB9C04A93C535"/>
    <w:rsid w:val="00783171"/>
    <w:rPr>
      <w:rFonts w:eastAsiaTheme="minorHAnsi"/>
      <w:lang w:eastAsia="en-US"/>
    </w:rPr>
  </w:style>
  <w:style w:type="paragraph" w:customStyle="1" w:styleId="4A66319B23714842B846208B5D1D39F3">
    <w:name w:val="4A66319B23714842B846208B5D1D39F3"/>
    <w:rsid w:val="00783171"/>
    <w:rPr>
      <w:rFonts w:eastAsiaTheme="minorHAnsi"/>
      <w:lang w:eastAsia="en-US"/>
    </w:rPr>
  </w:style>
  <w:style w:type="paragraph" w:customStyle="1" w:styleId="EB6F614338CA4A5EB3F839C841BBB0851">
    <w:name w:val="EB6F614338CA4A5EB3F839C841BBB0851"/>
    <w:rsid w:val="00783171"/>
    <w:rPr>
      <w:rFonts w:eastAsiaTheme="minorHAnsi"/>
      <w:lang w:eastAsia="en-US"/>
    </w:rPr>
  </w:style>
  <w:style w:type="paragraph" w:customStyle="1" w:styleId="C8B6AEC838CD42DAB6B66C29CA7984171">
    <w:name w:val="C8B6AEC838CD42DAB6B66C29CA7984171"/>
    <w:rsid w:val="00783171"/>
    <w:rPr>
      <w:rFonts w:eastAsiaTheme="minorHAnsi"/>
      <w:lang w:eastAsia="en-US"/>
    </w:rPr>
  </w:style>
  <w:style w:type="paragraph" w:customStyle="1" w:styleId="934AAB8063C947E0A489FC96AE0A1CB9">
    <w:name w:val="934AAB8063C947E0A489FC96AE0A1CB9"/>
    <w:rsid w:val="00783171"/>
    <w:rPr>
      <w:rFonts w:eastAsiaTheme="minorHAnsi"/>
      <w:lang w:eastAsia="en-US"/>
    </w:rPr>
  </w:style>
  <w:style w:type="paragraph" w:customStyle="1" w:styleId="564E335C5290438DB016362B8A352210">
    <w:name w:val="564E335C5290438DB016362B8A352210"/>
    <w:rsid w:val="00783171"/>
    <w:rPr>
      <w:rFonts w:eastAsiaTheme="minorHAnsi"/>
      <w:lang w:eastAsia="en-US"/>
    </w:rPr>
  </w:style>
  <w:style w:type="paragraph" w:customStyle="1" w:styleId="5057B1CF61AF463CA7C595B3DCFC05D71">
    <w:name w:val="5057B1CF61AF463CA7C595B3DCFC05D71"/>
    <w:rsid w:val="00783171"/>
    <w:rPr>
      <w:rFonts w:eastAsiaTheme="minorHAnsi"/>
      <w:lang w:eastAsia="en-US"/>
    </w:rPr>
  </w:style>
  <w:style w:type="paragraph" w:customStyle="1" w:styleId="E5F59D556BC14E1394CD6B585F3B34E11">
    <w:name w:val="E5F59D556BC14E1394CD6B585F3B34E11"/>
    <w:rsid w:val="00783171"/>
    <w:rPr>
      <w:rFonts w:eastAsiaTheme="minorHAnsi"/>
      <w:lang w:eastAsia="en-US"/>
    </w:rPr>
  </w:style>
  <w:style w:type="paragraph" w:customStyle="1" w:styleId="76EF9E78ED1441BD8F5362D8ABA21A71">
    <w:name w:val="76EF9E78ED1441BD8F5362D8ABA21A71"/>
    <w:rsid w:val="00783171"/>
    <w:rPr>
      <w:rFonts w:eastAsiaTheme="minorHAnsi"/>
      <w:lang w:eastAsia="en-US"/>
    </w:rPr>
  </w:style>
  <w:style w:type="paragraph" w:customStyle="1" w:styleId="3C83744DF3F64356AB2D0063C65827FD">
    <w:name w:val="3C83744DF3F64356AB2D0063C65827FD"/>
    <w:rsid w:val="00783171"/>
    <w:rPr>
      <w:rFonts w:eastAsiaTheme="minorHAnsi"/>
      <w:lang w:eastAsia="en-US"/>
    </w:rPr>
  </w:style>
  <w:style w:type="paragraph" w:customStyle="1" w:styleId="5005381AF58E4F33A420A8A5655270911">
    <w:name w:val="5005381AF58E4F33A420A8A5655270911"/>
    <w:rsid w:val="00783171"/>
    <w:rPr>
      <w:rFonts w:eastAsiaTheme="minorHAnsi"/>
      <w:lang w:eastAsia="en-US"/>
    </w:rPr>
  </w:style>
  <w:style w:type="paragraph" w:customStyle="1" w:styleId="BE4B5E3B844A4E78878B8331241BE9941">
    <w:name w:val="BE4B5E3B844A4E78878B8331241BE9941"/>
    <w:rsid w:val="00783171"/>
    <w:rPr>
      <w:rFonts w:eastAsiaTheme="minorHAnsi"/>
      <w:lang w:eastAsia="en-US"/>
    </w:rPr>
  </w:style>
  <w:style w:type="paragraph" w:customStyle="1" w:styleId="7B930A655EF44B8D814A955A945FCE551">
    <w:name w:val="7B930A655EF44B8D814A955A945FCE551"/>
    <w:rsid w:val="00783171"/>
    <w:rPr>
      <w:rFonts w:eastAsiaTheme="minorHAnsi"/>
      <w:lang w:eastAsia="en-US"/>
    </w:rPr>
  </w:style>
  <w:style w:type="paragraph" w:customStyle="1" w:styleId="5882AB2FDB984DAE9C44ACABC23D7A611">
    <w:name w:val="5882AB2FDB984DAE9C44ACABC23D7A611"/>
    <w:rsid w:val="00783171"/>
    <w:rPr>
      <w:rFonts w:eastAsiaTheme="minorHAnsi"/>
      <w:lang w:eastAsia="en-US"/>
    </w:rPr>
  </w:style>
  <w:style w:type="paragraph" w:customStyle="1" w:styleId="F63E77A93686498687A50DC2800238FD1">
    <w:name w:val="F63E77A93686498687A50DC2800238FD1"/>
    <w:rsid w:val="00783171"/>
    <w:rPr>
      <w:rFonts w:eastAsiaTheme="minorHAnsi"/>
      <w:lang w:eastAsia="en-US"/>
    </w:rPr>
  </w:style>
  <w:style w:type="paragraph" w:customStyle="1" w:styleId="4EE00BB800F64A8C8E49AFAB1E76088C1">
    <w:name w:val="4EE00BB800F64A8C8E49AFAB1E76088C1"/>
    <w:rsid w:val="00783171"/>
    <w:rPr>
      <w:rFonts w:eastAsiaTheme="minorHAnsi"/>
      <w:lang w:eastAsia="en-US"/>
    </w:rPr>
  </w:style>
  <w:style w:type="paragraph" w:customStyle="1" w:styleId="7AE9D09FAE41476ABE9EB7925E1A85551">
    <w:name w:val="7AE9D09FAE41476ABE9EB7925E1A85551"/>
    <w:rsid w:val="00783171"/>
    <w:rPr>
      <w:rFonts w:eastAsiaTheme="minorHAnsi"/>
      <w:lang w:eastAsia="en-US"/>
    </w:rPr>
  </w:style>
  <w:style w:type="paragraph" w:customStyle="1" w:styleId="824BEFD78A584025BEC74F70D53467701">
    <w:name w:val="824BEFD78A584025BEC74F70D53467701"/>
    <w:rsid w:val="00783171"/>
    <w:rPr>
      <w:rFonts w:eastAsiaTheme="minorHAnsi"/>
      <w:lang w:eastAsia="en-US"/>
    </w:rPr>
  </w:style>
  <w:style w:type="paragraph" w:customStyle="1" w:styleId="885C8B55C58B4572ACCDA2437730589D1">
    <w:name w:val="885C8B55C58B4572ACCDA2437730589D1"/>
    <w:rsid w:val="00783171"/>
    <w:rPr>
      <w:rFonts w:eastAsiaTheme="minorHAnsi"/>
      <w:lang w:eastAsia="en-US"/>
    </w:rPr>
  </w:style>
  <w:style w:type="paragraph" w:customStyle="1" w:styleId="0D0C96C9A63847E084F4C63636B310511">
    <w:name w:val="0D0C96C9A63847E084F4C63636B310511"/>
    <w:rsid w:val="00783171"/>
    <w:rPr>
      <w:rFonts w:eastAsiaTheme="minorHAnsi"/>
      <w:lang w:eastAsia="en-US"/>
    </w:rPr>
  </w:style>
  <w:style w:type="paragraph" w:customStyle="1" w:styleId="87478F659EDF41ABB5886B6CA50C8B751">
    <w:name w:val="87478F659EDF41ABB5886B6CA50C8B751"/>
    <w:rsid w:val="00783171"/>
    <w:rPr>
      <w:rFonts w:eastAsiaTheme="minorHAnsi"/>
      <w:lang w:eastAsia="en-US"/>
    </w:rPr>
  </w:style>
  <w:style w:type="paragraph" w:customStyle="1" w:styleId="82CEFA56111246E182B380577A55B6D31">
    <w:name w:val="82CEFA56111246E182B380577A55B6D31"/>
    <w:rsid w:val="00783171"/>
    <w:rPr>
      <w:rFonts w:eastAsiaTheme="minorHAnsi"/>
      <w:lang w:eastAsia="en-US"/>
    </w:rPr>
  </w:style>
  <w:style w:type="paragraph" w:customStyle="1" w:styleId="B835BF9245F94B83838FA006DFF1ADA11">
    <w:name w:val="B835BF9245F94B83838FA006DFF1ADA11"/>
    <w:rsid w:val="00783171"/>
    <w:rPr>
      <w:rFonts w:eastAsiaTheme="minorHAnsi"/>
      <w:lang w:eastAsia="en-US"/>
    </w:rPr>
  </w:style>
  <w:style w:type="paragraph" w:customStyle="1" w:styleId="7BB3A6E55BD14AB9926A5ACFA0809ADB1">
    <w:name w:val="7BB3A6E55BD14AB9926A5ACFA0809ADB1"/>
    <w:rsid w:val="00783171"/>
    <w:rPr>
      <w:rFonts w:eastAsiaTheme="minorHAnsi"/>
      <w:lang w:eastAsia="en-US"/>
    </w:rPr>
  </w:style>
  <w:style w:type="paragraph" w:customStyle="1" w:styleId="CC40B2521B4846378CA0F1D8785EAB811">
    <w:name w:val="CC40B2521B4846378CA0F1D8785EAB811"/>
    <w:rsid w:val="00783171"/>
    <w:rPr>
      <w:rFonts w:eastAsiaTheme="minorHAnsi"/>
      <w:lang w:eastAsia="en-US"/>
    </w:rPr>
  </w:style>
  <w:style w:type="paragraph" w:customStyle="1" w:styleId="929CF96B34B54929B5DCA94B06C693491">
    <w:name w:val="929CF96B34B54929B5DCA94B06C693491"/>
    <w:rsid w:val="00783171"/>
    <w:rPr>
      <w:rFonts w:eastAsiaTheme="minorHAnsi"/>
      <w:lang w:eastAsia="en-US"/>
    </w:rPr>
  </w:style>
  <w:style w:type="paragraph" w:customStyle="1" w:styleId="B95D0A8829934D96A941397366875D791">
    <w:name w:val="B95D0A8829934D96A941397366875D791"/>
    <w:rsid w:val="00783171"/>
    <w:rPr>
      <w:rFonts w:eastAsiaTheme="minorHAnsi"/>
      <w:lang w:eastAsia="en-US"/>
    </w:rPr>
  </w:style>
  <w:style w:type="paragraph" w:customStyle="1" w:styleId="14CEF195CCBB47098E1F9F8919C661371">
    <w:name w:val="14CEF195CCBB47098E1F9F8919C661371"/>
    <w:rsid w:val="00783171"/>
    <w:rPr>
      <w:rFonts w:eastAsiaTheme="minorHAnsi"/>
      <w:lang w:eastAsia="en-US"/>
    </w:rPr>
  </w:style>
  <w:style w:type="paragraph" w:customStyle="1" w:styleId="6AAE48D20141461C9B04DB11193EFFAA1">
    <w:name w:val="6AAE48D20141461C9B04DB11193EFFAA1"/>
    <w:rsid w:val="00783171"/>
    <w:rPr>
      <w:rFonts w:eastAsiaTheme="minorHAnsi"/>
      <w:lang w:eastAsia="en-US"/>
    </w:rPr>
  </w:style>
  <w:style w:type="paragraph" w:customStyle="1" w:styleId="09F7040239B5403D9B900061C130A2A21">
    <w:name w:val="09F7040239B5403D9B900061C130A2A21"/>
    <w:rsid w:val="00783171"/>
    <w:rPr>
      <w:rFonts w:eastAsiaTheme="minorHAnsi"/>
      <w:lang w:eastAsia="en-US"/>
    </w:rPr>
  </w:style>
  <w:style w:type="paragraph" w:customStyle="1" w:styleId="ACA03B3BE9E44CEA9817B6C9C504F49A1">
    <w:name w:val="ACA03B3BE9E44CEA9817B6C9C504F49A1"/>
    <w:rsid w:val="00783171"/>
    <w:rPr>
      <w:rFonts w:eastAsiaTheme="minorHAnsi"/>
      <w:lang w:eastAsia="en-US"/>
    </w:rPr>
  </w:style>
  <w:style w:type="paragraph" w:customStyle="1" w:styleId="FDF18C278FA64134A6E4F0107B2C96DB1">
    <w:name w:val="FDF18C278FA64134A6E4F0107B2C96DB1"/>
    <w:rsid w:val="00783171"/>
    <w:rPr>
      <w:rFonts w:eastAsiaTheme="minorHAnsi"/>
      <w:lang w:eastAsia="en-US"/>
    </w:rPr>
  </w:style>
  <w:style w:type="paragraph" w:customStyle="1" w:styleId="6AEF812B18AE4E30A68C4A6377DBD9691">
    <w:name w:val="6AEF812B18AE4E30A68C4A6377DBD9691"/>
    <w:rsid w:val="00783171"/>
    <w:rPr>
      <w:rFonts w:eastAsiaTheme="minorHAnsi"/>
      <w:lang w:eastAsia="en-US"/>
    </w:rPr>
  </w:style>
  <w:style w:type="paragraph" w:customStyle="1" w:styleId="28A58831F70F41D1A5B14797CCF785CE1">
    <w:name w:val="28A58831F70F41D1A5B14797CCF785CE1"/>
    <w:rsid w:val="00783171"/>
    <w:rPr>
      <w:rFonts w:eastAsiaTheme="minorHAnsi"/>
      <w:lang w:eastAsia="en-US"/>
    </w:rPr>
  </w:style>
  <w:style w:type="paragraph" w:customStyle="1" w:styleId="C4DA32748DA14DE4A9B1A2A14C9B1CF41">
    <w:name w:val="C4DA32748DA14DE4A9B1A2A14C9B1CF41"/>
    <w:rsid w:val="00783171"/>
    <w:rPr>
      <w:rFonts w:eastAsiaTheme="minorHAnsi"/>
      <w:lang w:eastAsia="en-US"/>
    </w:rPr>
  </w:style>
  <w:style w:type="paragraph" w:customStyle="1" w:styleId="31143DA759F0439286B384079273EB321">
    <w:name w:val="31143DA759F0439286B384079273EB321"/>
    <w:rsid w:val="00783171"/>
    <w:rPr>
      <w:rFonts w:eastAsiaTheme="minorHAnsi"/>
      <w:lang w:eastAsia="en-US"/>
    </w:rPr>
  </w:style>
  <w:style w:type="paragraph" w:customStyle="1" w:styleId="7EC3CC0E10334F2FB6C980E9780566071">
    <w:name w:val="7EC3CC0E10334F2FB6C980E9780566071"/>
    <w:rsid w:val="00783171"/>
    <w:rPr>
      <w:rFonts w:eastAsiaTheme="minorHAnsi"/>
      <w:lang w:eastAsia="en-US"/>
    </w:rPr>
  </w:style>
  <w:style w:type="paragraph" w:customStyle="1" w:styleId="58FDC7DAFE7D43C08061D2CF1D1B34061">
    <w:name w:val="58FDC7DAFE7D43C08061D2CF1D1B34061"/>
    <w:rsid w:val="00783171"/>
    <w:rPr>
      <w:rFonts w:eastAsiaTheme="minorHAnsi"/>
      <w:lang w:eastAsia="en-US"/>
    </w:rPr>
  </w:style>
  <w:style w:type="paragraph" w:customStyle="1" w:styleId="14F57F086153423F8FDE9DCAD9808BD61">
    <w:name w:val="14F57F086153423F8FDE9DCAD9808BD61"/>
    <w:rsid w:val="00783171"/>
    <w:rPr>
      <w:rFonts w:eastAsiaTheme="minorHAnsi"/>
      <w:lang w:eastAsia="en-US"/>
    </w:rPr>
  </w:style>
  <w:style w:type="paragraph" w:customStyle="1" w:styleId="40BE3E2F1F2741BB83D614EB3F70BA021">
    <w:name w:val="40BE3E2F1F2741BB83D614EB3F70BA021"/>
    <w:rsid w:val="00783171"/>
    <w:rPr>
      <w:rFonts w:eastAsiaTheme="minorHAnsi"/>
      <w:lang w:eastAsia="en-US"/>
    </w:rPr>
  </w:style>
  <w:style w:type="paragraph" w:customStyle="1" w:styleId="C603604D0ECF477BA2FA5AEA922454D51">
    <w:name w:val="C603604D0ECF477BA2FA5AEA922454D51"/>
    <w:rsid w:val="00783171"/>
    <w:rPr>
      <w:rFonts w:eastAsiaTheme="minorHAnsi"/>
      <w:lang w:eastAsia="en-US"/>
    </w:rPr>
  </w:style>
  <w:style w:type="paragraph" w:customStyle="1" w:styleId="0B55DB2C78CA4A4AA2779FAD532D89A41">
    <w:name w:val="0B55DB2C78CA4A4AA2779FAD532D89A41"/>
    <w:rsid w:val="00783171"/>
    <w:rPr>
      <w:rFonts w:eastAsiaTheme="minorHAnsi"/>
      <w:lang w:eastAsia="en-US"/>
    </w:rPr>
  </w:style>
  <w:style w:type="paragraph" w:customStyle="1" w:styleId="6A5F0B7702074F8E8F380931E87895A51">
    <w:name w:val="6A5F0B7702074F8E8F380931E87895A51"/>
    <w:rsid w:val="00783171"/>
    <w:rPr>
      <w:rFonts w:eastAsiaTheme="minorHAnsi"/>
      <w:lang w:eastAsia="en-US"/>
    </w:rPr>
  </w:style>
  <w:style w:type="paragraph" w:customStyle="1" w:styleId="725BEFB069084B7C8BBAE7F9B6311F981">
    <w:name w:val="725BEFB069084B7C8BBAE7F9B6311F98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9B8DB36290545D9A05B5797B31D74B91">
    <w:name w:val="59B8DB36290545D9A05B5797B31D74B91"/>
    <w:rsid w:val="007831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18D041817D60448A88826339B4D32FB5">
    <w:name w:val="18D041817D60448A88826339B4D32FB5"/>
    <w:rsid w:val="00783171"/>
  </w:style>
  <w:style w:type="paragraph" w:customStyle="1" w:styleId="CC419CB0208F4A5084538781147613C1">
    <w:name w:val="CC419CB0208F4A5084538781147613C1"/>
    <w:rsid w:val="00877F9A"/>
  </w:style>
  <w:style w:type="paragraph" w:customStyle="1" w:styleId="4B8FDA2FE5B74F1E8055F2891FE8E564">
    <w:name w:val="4B8FDA2FE5B74F1E8055F2891FE8E564"/>
    <w:rsid w:val="00877F9A"/>
  </w:style>
  <w:style w:type="paragraph" w:customStyle="1" w:styleId="03BFF1BA80DA41B1802C9A6648D2F307">
    <w:name w:val="03BFF1BA80DA41B1802C9A6648D2F307"/>
    <w:rsid w:val="00877F9A"/>
  </w:style>
  <w:style w:type="paragraph" w:customStyle="1" w:styleId="9293C32C56A54672A1F5B504D0DDF5AF">
    <w:name w:val="9293C32C56A54672A1F5B504D0DDF5AF"/>
    <w:rsid w:val="00877F9A"/>
  </w:style>
  <w:style w:type="paragraph" w:customStyle="1" w:styleId="7E70A695E78845B588976ADA1DA00E8B">
    <w:name w:val="7E70A695E78845B588976ADA1DA00E8B"/>
    <w:rsid w:val="00877F9A"/>
  </w:style>
  <w:style w:type="paragraph" w:customStyle="1" w:styleId="B331686E8AC24EB1A9D62B85769B8E5E">
    <w:name w:val="B331686E8AC24EB1A9D62B85769B8E5E"/>
    <w:rsid w:val="00877F9A"/>
  </w:style>
  <w:style w:type="paragraph" w:customStyle="1" w:styleId="6C5CA6B6978C432B9D7529EBF676C8CC">
    <w:name w:val="6C5CA6B6978C432B9D7529EBF676C8CC"/>
    <w:rsid w:val="00877F9A"/>
  </w:style>
  <w:style w:type="paragraph" w:customStyle="1" w:styleId="74525A346BB24901862062E761131B93">
    <w:name w:val="74525A346BB24901862062E761131B93"/>
    <w:rsid w:val="00877F9A"/>
  </w:style>
  <w:style w:type="paragraph" w:customStyle="1" w:styleId="59B8CA1D868E4CB1A559A280408A359D">
    <w:name w:val="59B8CA1D868E4CB1A559A280408A359D"/>
    <w:rsid w:val="00877F9A"/>
  </w:style>
  <w:style w:type="paragraph" w:customStyle="1" w:styleId="8CCE329B5B5D4F8C8A33892F03603748">
    <w:name w:val="8CCE329B5B5D4F8C8A33892F03603748"/>
    <w:rsid w:val="00877F9A"/>
  </w:style>
  <w:style w:type="paragraph" w:customStyle="1" w:styleId="661AE130141A4C718ABAD8B580186D8C">
    <w:name w:val="661AE130141A4C718ABAD8B580186D8C"/>
    <w:rsid w:val="00877F9A"/>
  </w:style>
  <w:style w:type="paragraph" w:customStyle="1" w:styleId="069296F6472545709FE84ED23D91B476">
    <w:name w:val="069296F6472545709FE84ED23D91B476"/>
    <w:rsid w:val="00877F9A"/>
  </w:style>
  <w:style w:type="paragraph" w:customStyle="1" w:styleId="DCB55D17DE99456F8A2ACB50B58AC1A7">
    <w:name w:val="DCB55D17DE99456F8A2ACB50B58AC1A7"/>
    <w:rsid w:val="00877F9A"/>
  </w:style>
  <w:style w:type="paragraph" w:customStyle="1" w:styleId="B91730B7D584434292C8887F961FC2C2">
    <w:name w:val="B91730B7D584434292C8887F961FC2C2"/>
    <w:rsid w:val="00877F9A"/>
  </w:style>
  <w:style w:type="paragraph" w:customStyle="1" w:styleId="128FF076D5774584AE518084DF0FD5FE">
    <w:name w:val="128FF076D5774584AE518084DF0FD5FE"/>
    <w:rsid w:val="00877F9A"/>
  </w:style>
  <w:style w:type="paragraph" w:customStyle="1" w:styleId="04C46DB8E50547FBA1A5859BB92CD400">
    <w:name w:val="04C46DB8E50547FBA1A5859BB92CD400"/>
    <w:rsid w:val="00877F9A"/>
  </w:style>
  <w:style w:type="paragraph" w:customStyle="1" w:styleId="A73AF0B4863845B1B11A14F14CDCED25">
    <w:name w:val="A73AF0B4863845B1B11A14F14CDCED25"/>
    <w:rsid w:val="00877F9A"/>
  </w:style>
  <w:style w:type="paragraph" w:customStyle="1" w:styleId="5C1DE6FB3E2C4BF899926DCFB470E70B">
    <w:name w:val="5C1DE6FB3E2C4BF899926DCFB470E70B"/>
    <w:rsid w:val="00877F9A"/>
  </w:style>
  <w:style w:type="paragraph" w:customStyle="1" w:styleId="F55B77718BAB4A8093E47ED8EEC2DD1C">
    <w:name w:val="F55B77718BAB4A8093E47ED8EEC2DD1C"/>
    <w:rsid w:val="00877F9A"/>
  </w:style>
  <w:style w:type="paragraph" w:customStyle="1" w:styleId="E0C022EC9E894C18AF09E70C5CE78293">
    <w:name w:val="E0C022EC9E894C18AF09E70C5CE78293"/>
    <w:rsid w:val="00877F9A"/>
  </w:style>
  <w:style w:type="paragraph" w:customStyle="1" w:styleId="2DAB8C5567A440D1840152A4730BD478">
    <w:name w:val="2DAB8C5567A440D1840152A4730BD478"/>
    <w:rsid w:val="00877F9A"/>
  </w:style>
  <w:style w:type="paragraph" w:customStyle="1" w:styleId="F19E9509CBE5486C8C0119B0897F0B8C">
    <w:name w:val="F19E9509CBE5486C8C0119B0897F0B8C"/>
    <w:rsid w:val="00877F9A"/>
  </w:style>
  <w:style w:type="paragraph" w:customStyle="1" w:styleId="F54860A294704EF18F117AC4CEE9D890">
    <w:name w:val="F54860A294704EF18F117AC4CEE9D890"/>
    <w:rsid w:val="00877F9A"/>
  </w:style>
  <w:style w:type="paragraph" w:customStyle="1" w:styleId="93111B5B2C1C444CBDB4038EA10AC727">
    <w:name w:val="93111B5B2C1C444CBDB4038EA10AC727"/>
    <w:rsid w:val="00877F9A"/>
  </w:style>
  <w:style w:type="paragraph" w:customStyle="1" w:styleId="FB8AF8A281C64825826EA6F570F9B893">
    <w:name w:val="FB8AF8A281C64825826EA6F570F9B893"/>
    <w:rsid w:val="00877F9A"/>
  </w:style>
  <w:style w:type="paragraph" w:customStyle="1" w:styleId="7956C796D3E94AD99A98EA4C1D0372BB">
    <w:name w:val="7956C796D3E94AD99A98EA4C1D0372BB"/>
    <w:rsid w:val="00877F9A"/>
  </w:style>
  <w:style w:type="paragraph" w:customStyle="1" w:styleId="75BCB40E39054AAD8D461DBAFA0C526B">
    <w:name w:val="75BCB40E39054AAD8D461DBAFA0C526B"/>
    <w:rsid w:val="00877F9A"/>
  </w:style>
  <w:style w:type="paragraph" w:customStyle="1" w:styleId="7FE1B7482FF34512ADFC6A9B1DDD04D6">
    <w:name w:val="7FE1B7482FF34512ADFC6A9B1DDD04D6"/>
    <w:rsid w:val="00877F9A"/>
  </w:style>
  <w:style w:type="paragraph" w:customStyle="1" w:styleId="E21E0B7DBB934DE7BCDA2BC2EAE1D317">
    <w:name w:val="E21E0B7DBB934DE7BCDA2BC2EAE1D317"/>
    <w:rsid w:val="00877F9A"/>
  </w:style>
  <w:style w:type="paragraph" w:customStyle="1" w:styleId="656BF290BD544EC9A4430FFD71EE4D8B2">
    <w:name w:val="656BF290BD544EC9A4430FFD71EE4D8B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BFF5C419DB344E59F7B8A5C81B4B29C2">
    <w:name w:val="8BFF5C419DB344E59F7B8A5C81B4B29C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C8814515A4B4D1FB94D7D28A77161AA2">
    <w:name w:val="4C8814515A4B4D1FB94D7D28A77161AA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BC94529B99A4A4598133C1082E034C62">
    <w:name w:val="BBC94529B99A4A4598133C1082E034C62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D363BA154453E95BA1BBB13F7C34A2">
    <w:name w:val="C96D363BA154453E95BA1BBB13F7C34A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08DEF91D5284F098E2EB1DAE5A3979B2">
    <w:name w:val="808DEF91D5284F098E2EB1DAE5A3979B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0B16F0B5C404DF2A261EE094D2F5D8F2">
    <w:name w:val="B0B16F0B5C404DF2A261EE094D2F5D8F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A7D9CDFAEFF94CA9A8D3383178D2081A2">
    <w:name w:val="A7D9CDFAEFF94CA9A8D3383178D2081A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3EE29E3BB51D43D1809574EF540052B02">
    <w:name w:val="3EE29E3BB51D43D1809574EF540052B0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19205964DB644DBE8B693F330D231B3A2">
    <w:name w:val="19205964DB644DBE8B693F330D231B3A2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3BF5298E614ACB9FE00A401A80C4692">
    <w:name w:val="DD3BF5298E614ACB9FE00A401A80C469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E3C559DAEF940AAA969AAF37EFBF18F2">
    <w:name w:val="5E3C559DAEF940AAA969AAF37EFBF18F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C2325B8E2CE34425AA035194CCB001152">
    <w:name w:val="C2325B8E2CE34425AA035194CCB00115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283BAB546E9447EA3C79E8DF8D066212">
    <w:name w:val="0283BAB546E9447EA3C79E8DF8D06621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448F237EF164CE9BAE58DAE8C38C89F2">
    <w:name w:val="4448F237EF164CE9BAE58DAE8C38C89F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FF94B065A5F74E828470875531F08CA02">
    <w:name w:val="FF94B065A5F74E828470875531F08CA0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370F8FFFF434A7DB821B9696EDE058A2">
    <w:name w:val="7370F8FFFF434A7DB821B9696EDE058A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5FE0201F2B44B95A0FB65CB33B76C662">
    <w:name w:val="55FE0201F2B44B95A0FB65CB33B76C66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3425C547D4F642348012A35490FAB1002">
    <w:name w:val="3425C547D4F642348012A35490FAB100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2DD34FDE9654FE183A08427A8024CFE2">
    <w:name w:val="02DD34FDE9654FE183A08427A8024CFE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7A8D790607545ECA5569CEBA7AF12C92">
    <w:name w:val="B7A8D790607545ECA5569CEBA7AF12C9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1B56AF420FE2493A81C0425EE652D9442">
    <w:name w:val="1B56AF420FE2493A81C0425EE652D944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2F2D4C1E71DD4D86A67A86EEF4AD1F882">
    <w:name w:val="2F2D4C1E71DD4D86A67A86EEF4AD1F88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E4BB33D4EDD46CC9D7398C96B05D13E2">
    <w:name w:val="5E4BB33D4EDD46CC9D7398C96B05D13E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964E9896CC9E461C9AAB20B3B29B041B2">
    <w:name w:val="964E9896CC9E461C9AAB20B3B29B041B2"/>
    <w:rsid w:val="00877F9A"/>
    <w:rPr>
      <w:rFonts w:eastAsiaTheme="minorHAnsi"/>
      <w:lang w:eastAsia="en-US"/>
    </w:rPr>
  </w:style>
  <w:style w:type="paragraph" w:customStyle="1" w:styleId="09404FBAFFCE44F895696DF74DBB41382">
    <w:name w:val="09404FBAFFCE44F895696DF74DBB4138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E285BBEAE582419894FB14F22B2897FA2">
    <w:name w:val="E285BBEAE582419894FB14F22B2897FA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619D1340D32415DAA31B7BDE88134672">
    <w:name w:val="8619D1340D32415DAA31B7BDE8813467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6936527F19FD49C68836F10976FF9D4A2">
    <w:name w:val="6936527F19FD49C68836F10976FF9D4A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DA838FB6A2B4D6CBDE34D0AD4CC64472">
    <w:name w:val="4DA838FB6A2B4D6CBDE34D0AD4CC6447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DDCA72F7DBA4E36979878336268BEEB2">
    <w:name w:val="DDDCA72F7DBA4E36979878336268BEEB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67CD5EC0C764F1F9E16F2E3E0CB18142">
    <w:name w:val="067CD5EC0C764F1F9E16F2E3E0CB1814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112C1FDF30B4B61BAE99BEC27449AA92">
    <w:name w:val="7112C1FDF30B4B61BAE99BEC27449AA9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ABA0074601F41D9B79489DB1FA8BC7E2">
    <w:name w:val="7ABA0074601F41D9B79489DB1FA8BC7E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AEDD1A5956F475E9F2B6B702F2F6CB52">
    <w:name w:val="7AEDD1A5956F475E9F2B6B702F2F6CB5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143379EDB8747CB8B1B674ADE26B7CA2">
    <w:name w:val="8143379EDB8747CB8B1B674ADE26B7CA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6C03701593F4A62A7CBF2BD6520FCDD2">
    <w:name w:val="D6C03701593F4A62A7CBF2BD6520FCDD2"/>
    <w:rsid w:val="00877F9A"/>
    <w:rPr>
      <w:rFonts w:eastAsiaTheme="minorHAnsi"/>
      <w:lang w:eastAsia="en-US"/>
    </w:rPr>
  </w:style>
  <w:style w:type="paragraph" w:customStyle="1" w:styleId="D9C7418B9FC2478EADE1961F96EBB7C72">
    <w:name w:val="D9C7418B9FC2478EADE1961F96EBB7C72"/>
    <w:rsid w:val="00877F9A"/>
    <w:rPr>
      <w:rFonts w:eastAsiaTheme="minorHAnsi"/>
      <w:lang w:eastAsia="en-US"/>
    </w:rPr>
  </w:style>
  <w:style w:type="paragraph" w:customStyle="1" w:styleId="C65BB76BE92740BF9613086305C30D102">
    <w:name w:val="C65BB76BE92740BF9613086305C30D102"/>
    <w:rsid w:val="00877F9A"/>
    <w:rPr>
      <w:rFonts w:eastAsiaTheme="minorHAnsi"/>
      <w:lang w:eastAsia="en-US"/>
    </w:rPr>
  </w:style>
  <w:style w:type="paragraph" w:customStyle="1" w:styleId="3EA342D7493940EA897895AAD3E39B112">
    <w:name w:val="3EA342D7493940EA897895AAD3E39B112"/>
    <w:rsid w:val="00877F9A"/>
    <w:rPr>
      <w:rFonts w:eastAsiaTheme="minorHAnsi"/>
      <w:lang w:eastAsia="en-US"/>
    </w:rPr>
  </w:style>
  <w:style w:type="paragraph" w:customStyle="1" w:styleId="FF0345682A2E40DB877730E96EAA38DA2">
    <w:name w:val="FF0345682A2E40DB877730E96EAA38DA2"/>
    <w:rsid w:val="00877F9A"/>
    <w:rPr>
      <w:rFonts w:eastAsiaTheme="minorHAnsi"/>
      <w:lang w:eastAsia="en-US"/>
    </w:rPr>
  </w:style>
  <w:style w:type="paragraph" w:customStyle="1" w:styleId="856C6E5406114E44B6B2484364A588A32">
    <w:name w:val="856C6E5406114E44B6B2484364A588A32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6CB025F0F641F2AC0029F576DA267C2">
    <w:name w:val="846CB025F0F641F2AC0029F576DA267C2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616D9F0111429FAC10BB78292250E32">
    <w:name w:val="91616D9F0111429FAC10BB78292250E32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AE358C98420787B83D502537EC6F2">
    <w:name w:val="9207AE358C98420787B83D502537EC6F2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32F0214E2448769F5A9DC616F2396C2">
    <w:name w:val="4632F0214E2448769F5A9DC616F2396C2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B257CBFCF94D03AA63D4BD238D87E82">
    <w:name w:val="45B257CBFCF94D03AA63D4BD238D87E82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09E9CB0366433DB89E9D27CA18A7032">
    <w:name w:val="D509E9CB0366433DB89E9D27CA18A7032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0580B657634DAEB8B37B8089AD31572">
    <w:name w:val="280580B657634DAEB8B37B8089AD31572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B87AD2A25A4C32A24EA40122A008162">
    <w:name w:val="63B87AD2A25A4C32A24EA40122A008162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088F0DC10E4D5F98740DFF53B3C1F62">
    <w:name w:val="64088F0DC10E4D5F98740DFF53B3C1F62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6D83AED5224666AD9A86A85E5BA66F2">
    <w:name w:val="586D83AED5224666AD9A86A85E5BA66F2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5BC8146B444E30809BC2F19EA5C7B32">
    <w:name w:val="125BC8146B444E30809BC2F19EA5C7B32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C8753E8031454FAF72AF0139BD68122">
    <w:name w:val="F3C8753E8031454FAF72AF0139BD68122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8D2939C40A4D479187837171850E982">
    <w:name w:val="2C8D2939C40A4D479187837171850E982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ECA85BB15047B6A99EC2C2E45FA47A2">
    <w:name w:val="38ECA85BB15047B6A99EC2C2E45FA47A2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BC8F7AB5E0499695106F6E863DE9852">
    <w:name w:val="4BBC8F7AB5E0499695106F6E863DE9852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E39CDB74EB420EAC15B5D6A5D13AEF2">
    <w:name w:val="E6E39CDB74EB420EAC15B5D6A5D13AEF2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E31F76844541CBB325FC26FF4069F92">
    <w:name w:val="11E31F76844541CBB325FC26FF4069F92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0C02D29CE9481BBC6DBE066933BA042">
    <w:name w:val="E30C02D29CE9481BBC6DBE066933BA042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6390419D90459DA7E915AF784C4FBD2">
    <w:name w:val="D16390419D90459DA7E915AF784C4FBD2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4D8A9E8016446C8B407CDFFCC009632">
    <w:name w:val="4E4D8A9E8016446C8B407CDFFCC009632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6BE7DAE8024D92A135B211A6CE525E2">
    <w:name w:val="D76BE7DAE8024D92A135B211A6CE525E2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9F100AAE9441D6B5F264874A395F662">
    <w:name w:val="799F100AAE9441D6B5F264874A395F662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52E927D6054D6AA1133E979D0378B82">
    <w:name w:val="3352E927D6054D6AA1133E979D0378B82"/>
    <w:rsid w:val="00877F9A"/>
    <w:rPr>
      <w:rFonts w:eastAsiaTheme="minorHAnsi"/>
      <w:lang w:eastAsia="en-US"/>
    </w:rPr>
  </w:style>
  <w:style w:type="paragraph" w:customStyle="1" w:styleId="55AC34FB42CE46F8993CD9850CB087F92">
    <w:name w:val="55AC34FB42CE46F8993CD9850CB087F92"/>
    <w:rsid w:val="00877F9A"/>
    <w:rPr>
      <w:rFonts w:eastAsiaTheme="minorHAnsi"/>
      <w:lang w:eastAsia="en-US"/>
    </w:rPr>
  </w:style>
  <w:style w:type="paragraph" w:customStyle="1" w:styleId="873CFBBB7C2648E185F5BA71A6AB5BC52">
    <w:name w:val="873CFBBB7C2648E185F5BA71A6AB5BC52"/>
    <w:rsid w:val="00877F9A"/>
    <w:rPr>
      <w:rFonts w:eastAsiaTheme="minorHAnsi"/>
      <w:lang w:eastAsia="en-US"/>
    </w:rPr>
  </w:style>
  <w:style w:type="paragraph" w:customStyle="1" w:styleId="1630BD407B904491A47F072E36B3E53F2">
    <w:name w:val="1630BD407B904491A47F072E36B3E53F2"/>
    <w:rsid w:val="00877F9A"/>
    <w:rPr>
      <w:rFonts w:eastAsiaTheme="minorHAnsi"/>
      <w:lang w:eastAsia="en-US"/>
    </w:rPr>
  </w:style>
  <w:style w:type="paragraph" w:customStyle="1" w:styleId="328DC720CE9C434A937EA7904341636C2">
    <w:name w:val="328DC720CE9C434A937EA7904341636C2"/>
    <w:rsid w:val="00877F9A"/>
    <w:rPr>
      <w:rFonts w:eastAsiaTheme="minorHAnsi"/>
      <w:lang w:eastAsia="en-US"/>
    </w:rPr>
  </w:style>
  <w:style w:type="paragraph" w:customStyle="1" w:styleId="F7FEC3BA64AE4E33A1B9DCF2CCDFC4D42">
    <w:name w:val="F7FEC3BA64AE4E33A1B9DCF2CCDFC4D42"/>
    <w:rsid w:val="00877F9A"/>
    <w:rPr>
      <w:rFonts w:eastAsiaTheme="minorHAnsi"/>
      <w:lang w:eastAsia="en-US"/>
    </w:rPr>
  </w:style>
  <w:style w:type="paragraph" w:customStyle="1" w:styleId="D2ED4A599B7A4060A14D280252DCE8B52">
    <w:name w:val="D2ED4A599B7A4060A14D280252DCE8B52"/>
    <w:rsid w:val="00877F9A"/>
    <w:rPr>
      <w:rFonts w:eastAsiaTheme="minorHAnsi"/>
      <w:lang w:eastAsia="en-US"/>
    </w:rPr>
  </w:style>
  <w:style w:type="paragraph" w:customStyle="1" w:styleId="5FAD25FCA1FF4A7F8C2A12A8A46244912">
    <w:name w:val="5FAD25FCA1FF4A7F8C2A12A8A46244912"/>
    <w:rsid w:val="00877F9A"/>
    <w:rPr>
      <w:rFonts w:eastAsiaTheme="minorHAnsi"/>
      <w:lang w:eastAsia="en-US"/>
    </w:rPr>
  </w:style>
  <w:style w:type="paragraph" w:customStyle="1" w:styleId="87115912211C462FACFA6B53975D04452">
    <w:name w:val="87115912211C462FACFA6B53975D04452"/>
    <w:rsid w:val="00877F9A"/>
    <w:rPr>
      <w:rFonts w:eastAsiaTheme="minorHAnsi"/>
      <w:lang w:eastAsia="en-US"/>
    </w:rPr>
  </w:style>
  <w:style w:type="paragraph" w:customStyle="1" w:styleId="69B9578E86D74B6597A2327EE7E18F0D2">
    <w:name w:val="69B9578E86D74B6597A2327EE7E18F0D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B5AB560A19449C5A9D859FC8BD676A42">
    <w:name w:val="BB5AB560A19449C5A9D859FC8BD676A42"/>
    <w:rsid w:val="00877F9A"/>
    <w:rPr>
      <w:rFonts w:eastAsiaTheme="minorHAnsi"/>
      <w:lang w:eastAsia="en-US"/>
    </w:rPr>
  </w:style>
  <w:style w:type="paragraph" w:customStyle="1" w:styleId="02D6C8B944DC4FD89A753C0F4193EBF52">
    <w:name w:val="02D6C8B944DC4FD89A753C0F4193EBF52"/>
    <w:rsid w:val="00877F9A"/>
    <w:rPr>
      <w:rFonts w:eastAsiaTheme="minorHAnsi"/>
      <w:lang w:eastAsia="en-US"/>
    </w:rPr>
  </w:style>
  <w:style w:type="paragraph" w:customStyle="1" w:styleId="E7F98E84D001471690F308F3B2E00DF32">
    <w:name w:val="E7F98E84D001471690F308F3B2E00DF32"/>
    <w:rsid w:val="00877F9A"/>
    <w:rPr>
      <w:rFonts w:eastAsiaTheme="minorHAnsi"/>
      <w:lang w:eastAsia="en-US"/>
    </w:rPr>
  </w:style>
  <w:style w:type="paragraph" w:customStyle="1" w:styleId="84F9DD6FA03D4CF4AF2FA8037C75E9872">
    <w:name w:val="84F9DD6FA03D4CF4AF2FA8037C75E9872"/>
    <w:rsid w:val="00877F9A"/>
    <w:rPr>
      <w:rFonts w:eastAsiaTheme="minorHAnsi"/>
      <w:lang w:eastAsia="en-US"/>
    </w:rPr>
  </w:style>
  <w:style w:type="paragraph" w:customStyle="1" w:styleId="65F1BB0CF41A420194C3D0A6029B3F512">
    <w:name w:val="65F1BB0CF41A420194C3D0A6029B3F512"/>
    <w:rsid w:val="00877F9A"/>
    <w:rPr>
      <w:rFonts w:eastAsiaTheme="minorHAnsi"/>
      <w:lang w:eastAsia="en-US"/>
    </w:rPr>
  </w:style>
  <w:style w:type="paragraph" w:customStyle="1" w:styleId="F8781368CD8C42B49E77C4747198C2A42">
    <w:name w:val="F8781368CD8C42B49E77C4747198C2A42"/>
    <w:rsid w:val="00877F9A"/>
    <w:rPr>
      <w:rFonts w:eastAsiaTheme="minorHAnsi"/>
      <w:lang w:eastAsia="en-US"/>
    </w:rPr>
  </w:style>
  <w:style w:type="paragraph" w:customStyle="1" w:styleId="BBDC3CF67BE94362A5C76B05A5FF592C2">
    <w:name w:val="BBDC3CF67BE94362A5C76B05A5FF592C2"/>
    <w:rsid w:val="00877F9A"/>
    <w:rPr>
      <w:rFonts w:eastAsiaTheme="minorHAnsi"/>
      <w:lang w:eastAsia="en-US"/>
    </w:rPr>
  </w:style>
  <w:style w:type="paragraph" w:customStyle="1" w:styleId="0A9784F8FAFB40788A4846574D968A722">
    <w:name w:val="0A9784F8FAFB40788A4846574D968A722"/>
    <w:rsid w:val="00877F9A"/>
    <w:rPr>
      <w:rFonts w:eastAsiaTheme="minorHAnsi"/>
      <w:lang w:eastAsia="en-US"/>
    </w:rPr>
  </w:style>
  <w:style w:type="paragraph" w:customStyle="1" w:styleId="C614A663814549C9BEB778F4D002B0ED2">
    <w:name w:val="C614A663814549C9BEB778F4D002B0ED2"/>
    <w:rsid w:val="00877F9A"/>
    <w:rPr>
      <w:rFonts w:eastAsiaTheme="minorHAnsi"/>
      <w:lang w:eastAsia="en-US"/>
    </w:rPr>
  </w:style>
  <w:style w:type="paragraph" w:customStyle="1" w:styleId="6B13373D805B469481E7EDBAEDAACC202">
    <w:name w:val="6B13373D805B469481E7EDBAEDAACC202"/>
    <w:rsid w:val="00877F9A"/>
    <w:rPr>
      <w:rFonts w:eastAsiaTheme="minorHAnsi"/>
      <w:lang w:eastAsia="en-US"/>
    </w:rPr>
  </w:style>
  <w:style w:type="paragraph" w:customStyle="1" w:styleId="D4D43CF78F3D4CFFB1C588C182382F0F2">
    <w:name w:val="D4D43CF78F3D4CFFB1C588C182382F0F2"/>
    <w:rsid w:val="00877F9A"/>
    <w:rPr>
      <w:rFonts w:eastAsiaTheme="minorHAnsi"/>
      <w:lang w:eastAsia="en-US"/>
    </w:rPr>
  </w:style>
  <w:style w:type="paragraph" w:customStyle="1" w:styleId="4E46975632BB4BDDAA65A74F40888FE12">
    <w:name w:val="4E46975632BB4BDDAA65A74F40888FE12"/>
    <w:rsid w:val="00877F9A"/>
    <w:rPr>
      <w:rFonts w:eastAsiaTheme="minorHAnsi"/>
      <w:lang w:eastAsia="en-US"/>
    </w:rPr>
  </w:style>
  <w:style w:type="paragraph" w:customStyle="1" w:styleId="8E3CF6192973475CAB4BF5A809BAF2FA2">
    <w:name w:val="8E3CF6192973475CAB4BF5A809BAF2FA2"/>
    <w:rsid w:val="00877F9A"/>
    <w:rPr>
      <w:rFonts w:eastAsiaTheme="minorHAnsi"/>
      <w:lang w:eastAsia="en-US"/>
    </w:rPr>
  </w:style>
  <w:style w:type="paragraph" w:customStyle="1" w:styleId="66512E741713427A8CE91343128E2CBA2">
    <w:name w:val="66512E741713427A8CE91343128E2CBA2"/>
    <w:rsid w:val="00877F9A"/>
    <w:rPr>
      <w:rFonts w:eastAsiaTheme="minorHAnsi"/>
      <w:lang w:eastAsia="en-US"/>
    </w:rPr>
  </w:style>
  <w:style w:type="paragraph" w:customStyle="1" w:styleId="81E64DD0DB7D40238AC0F4F9C7C100642">
    <w:name w:val="81E64DD0DB7D40238AC0F4F9C7C100642"/>
    <w:rsid w:val="00877F9A"/>
    <w:rPr>
      <w:rFonts w:eastAsiaTheme="minorHAnsi"/>
      <w:lang w:eastAsia="en-US"/>
    </w:rPr>
  </w:style>
  <w:style w:type="paragraph" w:customStyle="1" w:styleId="A506C1EE008847398D06A4ECE40AA7802">
    <w:name w:val="A506C1EE008847398D06A4ECE40AA7802"/>
    <w:rsid w:val="00877F9A"/>
    <w:rPr>
      <w:rFonts w:eastAsiaTheme="minorHAnsi"/>
      <w:lang w:eastAsia="en-US"/>
    </w:rPr>
  </w:style>
  <w:style w:type="paragraph" w:customStyle="1" w:styleId="3B3E976CE65A4766BD43A6268A0496492">
    <w:name w:val="3B3E976CE65A4766BD43A6268A0496492"/>
    <w:rsid w:val="00877F9A"/>
    <w:rPr>
      <w:rFonts w:eastAsiaTheme="minorHAnsi"/>
      <w:lang w:eastAsia="en-US"/>
    </w:rPr>
  </w:style>
  <w:style w:type="paragraph" w:customStyle="1" w:styleId="D55459DD00594CD3BDF0618A5305BAA92">
    <w:name w:val="D55459DD00594CD3BDF0618A5305BAA92"/>
    <w:rsid w:val="00877F9A"/>
    <w:rPr>
      <w:rFonts w:eastAsiaTheme="minorHAnsi"/>
      <w:lang w:eastAsia="en-US"/>
    </w:rPr>
  </w:style>
  <w:style w:type="paragraph" w:customStyle="1" w:styleId="0F4F628E2585421487C9A62520A2C3612">
    <w:name w:val="0F4F628E2585421487C9A62520A2C3612"/>
    <w:rsid w:val="00877F9A"/>
    <w:rPr>
      <w:rFonts w:eastAsiaTheme="minorHAnsi"/>
      <w:lang w:eastAsia="en-US"/>
    </w:rPr>
  </w:style>
  <w:style w:type="paragraph" w:customStyle="1" w:styleId="9121399A10214AC099E82F36BE752C662">
    <w:name w:val="9121399A10214AC099E82F36BE752C662"/>
    <w:rsid w:val="00877F9A"/>
    <w:rPr>
      <w:rFonts w:eastAsiaTheme="minorHAnsi"/>
      <w:lang w:eastAsia="en-US"/>
    </w:rPr>
  </w:style>
  <w:style w:type="paragraph" w:customStyle="1" w:styleId="B6A28B2E4E784857A701399F5AB98A9A2">
    <w:name w:val="B6A28B2E4E784857A701399F5AB98A9A2"/>
    <w:rsid w:val="00877F9A"/>
    <w:rPr>
      <w:rFonts w:eastAsiaTheme="minorHAnsi"/>
      <w:lang w:eastAsia="en-US"/>
    </w:rPr>
  </w:style>
  <w:style w:type="paragraph" w:customStyle="1" w:styleId="C31E0235D51746419CB4F728922F51E22">
    <w:name w:val="C31E0235D51746419CB4F728922F51E22"/>
    <w:rsid w:val="00877F9A"/>
    <w:rPr>
      <w:rFonts w:eastAsiaTheme="minorHAnsi"/>
      <w:lang w:eastAsia="en-US"/>
    </w:rPr>
  </w:style>
  <w:style w:type="paragraph" w:customStyle="1" w:styleId="56D1AFF0E3FD4512A799D6D6B5EC28CE2">
    <w:name w:val="56D1AFF0E3FD4512A799D6D6B5EC28CE2"/>
    <w:rsid w:val="00877F9A"/>
    <w:rPr>
      <w:rFonts w:eastAsiaTheme="minorHAnsi"/>
      <w:lang w:eastAsia="en-US"/>
    </w:rPr>
  </w:style>
  <w:style w:type="paragraph" w:customStyle="1" w:styleId="8C33D102C0CF421491F72100C673C7FE2">
    <w:name w:val="8C33D102C0CF421491F72100C673C7FE2"/>
    <w:rsid w:val="00877F9A"/>
    <w:rPr>
      <w:rFonts w:eastAsiaTheme="minorHAnsi"/>
      <w:lang w:eastAsia="en-US"/>
    </w:rPr>
  </w:style>
  <w:style w:type="paragraph" w:customStyle="1" w:styleId="63371594D242404191012A71ADE19DD52">
    <w:name w:val="63371594D242404191012A71ADE19DD52"/>
    <w:rsid w:val="00877F9A"/>
    <w:rPr>
      <w:rFonts w:eastAsiaTheme="minorHAnsi"/>
      <w:lang w:eastAsia="en-US"/>
    </w:rPr>
  </w:style>
  <w:style w:type="paragraph" w:customStyle="1" w:styleId="B4C35C6B9E764C10B9C97473743989182">
    <w:name w:val="B4C35C6B9E764C10B9C97473743989182"/>
    <w:rsid w:val="00877F9A"/>
    <w:rPr>
      <w:rFonts w:eastAsiaTheme="minorHAnsi"/>
      <w:lang w:eastAsia="en-US"/>
    </w:rPr>
  </w:style>
  <w:style w:type="paragraph" w:customStyle="1" w:styleId="27D0F444B8654FF4B024CE266036DBBB2">
    <w:name w:val="27D0F444B8654FF4B024CE266036DBBB2"/>
    <w:rsid w:val="00877F9A"/>
    <w:rPr>
      <w:rFonts w:eastAsiaTheme="minorHAnsi"/>
      <w:lang w:eastAsia="en-US"/>
    </w:rPr>
  </w:style>
  <w:style w:type="paragraph" w:customStyle="1" w:styleId="9FBEAB447DB2419F9DCE9988F861B3322">
    <w:name w:val="9FBEAB447DB2419F9DCE9988F861B3322"/>
    <w:rsid w:val="00877F9A"/>
    <w:rPr>
      <w:rFonts w:eastAsiaTheme="minorHAnsi"/>
      <w:lang w:eastAsia="en-US"/>
    </w:rPr>
  </w:style>
  <w:style w:type="paragraph" w:customStyle="1" w:styleId="6F46DC6EC9D3467F8BDDC715423850502">
    <w:name w:val="6F46DC6EC9D3467F8BDDC715423850502"/>
    <w:rsid w:val="00877F9A"/>
    <w:rPr>
      <w:rFonts w:eastAsiaTheme="minorHAnsi"/>
      <w:lang w:eastAsia="en-US"/>
    </w:rPr>
  </w:style>
  <w:style w:type="paragraph" w:customStyle="1" w:styleId="9DC190171E8346C0A5388FB147B30F5C2">
    <w:name w:val="9DC190171E8346C0A5388FB147B30F5C2"/>
    <w:rsid w:val="00877F9A"/>
    <w:rPr>
      <w:rFonts w:eastAsiaTheme="minorHAnsi"/>
      <w:lang w:eastAsia="en-US"/>
    </w:rPr>
  </w:style>
  <w:style w:type="paragraph" w:customStyle="1" w:styleId="97A2B322EE6547B48531F8C48451A6332">
    <w:name w:val="97A2B322EE6547B48531F8C48451A6332"/>
    <w:rsid w:val="00877F9A"/>
    <w:rPr>
      <w:rFonts w:eastAsiaTheme="minorHAnsi"/>
      <w:lang w:eastAsia="en-US"/>
    </w:rPr>
  </w:style>
  <w:style w:type="paragraph" w:customStyle="1" w:styleId="AC7A5B5F65E1467E9D50C132A65B4B282">
    <w:name w:val="AC7A5B5F65E1467E9D50C132A65B4B282"/>
    <w:rsid w:val="00877F9A"/>
    <w:rPr>
      <w:rFonts w:eastAsiaTheme="minorHAnsi"/>
      <w:lang w:eastAsia="en-US"/>
    </w:rPr>
  </w:style>
  <w:style w:type="paragraph" w:customStyle="1" w:styleId="4E90B84E8C0842C19B050CEDC3DC4AB12">
    <w:name w:val="4E90B84E8C0842C19B050CEDC3DC4AB12"/>
    <w:rsid w:val="00877F9A"/>
    <w:rPr>
      <w:rFonts w:eastAsiaTheme="minorHAnsi"/>
      <w:lang w:eastAsia="en-US"/>
    </w:rPr>
  </w:style>
  <w:style w:type="paragraph" w:customStyle="1" w:styleId="3B3EA01F82334A3392C243E43905E2C82">
    <w:name w:val="3B3EA01F82334A3392C243E43905E2C82"/>
    <w:rsid w:val="00877F9A"/>
    <w:rPr>
      <w:rFonts w:eastAsiaTheme="minorHAnsi"/>
      <w:lang w:eastAsia="en-US"/>
    </w:rPr>
  </w:style>
  <w:style w:type="paragraph" w:customStyle="1" w:styleId="28011D9F56ED4DB09943158C97F014042">
    <w:name w:val="28011D9F56ED4DB09943158C97F014042"/>
    <w:rsid w:val="00877F9A"/>
    <w:rPr>
      <w:rFonts w:eastAsiaTheme="minorHAnsi"/>
      <w:lang w:eastAsia="en-US"/>
    </w:rPr>
  </w:style>
  <w:style w:type="paragraph" w:customStyle="1" w:styleId="57603B5C46994CFC91BC2B23C7443B802">
    <w:name w:val="57603B5C46994CFC91BC2B23C7443B802"/>
    <w:rsid w:val="00877F9A"/>
    <w:rPr>
      <w:rFonts w:eastAsiaTheme="minorHAnsi"/>
      <w:lang w:eastAsia="en-US"/>
    </w:rPr>
  </w:style>
  <w:style w:type="paragraph" w:customStyle="1" w:styleId="AE433A70BC1146D4875D4A30672104BD2">
    <w:name w:val="AE433A70BC1146D4875D4A30672104BD2"/>
    <w:rsid w:val="00877F9A"/>
    <w:rPr>
      <w:rFonts w:eastAsiaTheme="minorHAnsi"/>
      <w:lang w:eastAsia="en-US"/>
    </w:rPr>
  </w:style>
  <w:style w:type="paragraph" w:customStyle="1" w:styleId="B41E7ECE7E5745EB9B04BD3F8FECEE512">
    <w:name w:val="B41E7ECE7E5745EB9B04BD3F8FECEE512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B0F2FFC3D9416DB82BE9653B5AF4282">
    <w:name w:val="F1B0F2FFC3D9416DB82BE9653B5AF4282"/>
    <w:rsid w:val="00877F9A"/>
    <w:rPr>
      <w:rFonts w:eastAsiaTheme="minorHAnsi"/>
      <w:lang w:eastAsia="en-US"/>
    </w:rPr>
  </w:style>
  <w:style w:type="paragraph" w:customStyle="1" w:styleId="63A9388254FF434890094F7C9E0B33B62">
    <w:name w:val="63A9388254FF434890094F7C9E0B33B62"/>
    <w:rsid w:val="00877F9A"/>
    <w:rPr>
      <w:rFonts w:eastAsiaTheme="minorHAnsi"/>
      <w:lang w:eastAsia="en-US"/>
    </w:rPr>
  </w:style>
  <w:style w:type="paragraph" w:customStyle="1" w:styleId="3BC9D3FE4FEE4FEB9BC4D27D4EAE05342">
    <w:name w:val="3BC9D3FE4FEE4FEB9BC4D27D4EAE05342"/>
    <w:rsid w:val="00877F9A"/>
    <w:rPr>
      <w:rFonts w:eastAsiaTheme="minorHAnsi"/>
      <w:lang w:eastAsia="en-US"/>
    </w:rPr>
  </w:style>
  <w:style w:type="paragraph" w:customStyle="1" w:styleId="FFAF9F7D72F14B0187C89CB0C5D07A2F2">
    <w:name w:val="FFAF9F7D72F14B0187C89CB0C5D07A2F2"/>
    <w:rsid w:val="00877F9A"/>
    <w:rPr>
      <w:rFonts w:eastAsiaTheme="minorHAnsi"/>
      <w:lang w:eastAsia="en-US"/>
    </w:rPr>
  </w:style>
  <w:style w:type="paragraph" w:customStyle="1" w:styleId="5C2C910A3AEF4E0F8F420FD0379E43692">
    <w:name w:val="5C2C910A3AEF4E0F8F420FD0379E43692"/>
    <w:rsid w:val="00877F9A"/>
    <w:rPr>
      <w:rFonts w:eastAsiaTheme="minorHAnsi"/>
      <w:lang w:eastAsia="en-US"/>
    </w:rPr>
  </w:style>
  <w:style w:type="paragraph" w:customStyle="1" w:styleId="E690DF2B595D48CBA3391CA98F3E94E52">
    <w:name w:val="E690DF2B595D48CBA3391CA98F3E94E52"/>
    <w:rsid w:val="00877F9A"/>
    <w:rPr>
      <w:rFonts w:eastAsiaTheme="minorHAnsi"/>
      <w:lang w:eastAsia="en-US"/>
    </w:rPr>
  </w:style>
  <w:style w:type="paragraph" w:customStyle="1" w:styleId="912EF7E9E9D94DF5915F8895FCBC3C5E2">
    <w:name w:val="912EF7E9E9D94DF5915F8895FCBC3C5E2"/>
    <w:rsid w:val="00877F9A"/>
    <w:rPr>
      <w:rFonts w:eastAsiaTheme="minorHAnsi"/>
      <w:lang w:eastAsia="en-US"/>
    </w:rPr>
  </w:style>
  <w:style w:type="paragraph" w:customStyle="1" w:styleId="F8CB5000EF0D406799025862E06DBAE92">
    <w:name w:val="F8CB5000EF0D406799025862E06DBAE92"/>
    <w:rsid w:val="00877F9A"/>
    <w:rPr>
      <w:rFonts w:eastAsiaTheme="minorHAnsi"/>
      <w:lang w:eastAsia="en-US"/>
    </w:rPr>
  </w:style>
  <w:style w:type="paragraph" w:customStyle="1" w:styleId="3943EF32233F41AD93B57382CD1BD68A2">
    <w:name w:val="3943EF32233F41AD93B57382CD1BD68A2"/>
    <w:rsid w:val="00877F9A"/>
    <w:rPr>
      <w:rFonts w:eastAsiaTheme="minorHAnsi"/>
      <w:lang w:eastAsia="en-US"/>
    </w:rPr>
  </w:style>
  <w:style w:type="paragraph" w:customStyle="1" w:styleId="6D2F1B0B991D4DD89E9E7A18CC2C642B2">
    <w:name w:val="6D2F1B0B991D4DD89E9E7A18CC2C642B2"/>
    <w:rsid w:val="00877F9A"/>
    <w:rPr>
      <w:rFonts w:eastAsiaTheme="minorHAnsi"/>
      <w:lang w:eastAsia="en-US"/>
    </w:rPr>
  </w:style>
  <w:style w:type="paragraph" w:customStyle="1" w:styleId="45C1F783B25C4F89860D33ED0FB650B72">
    <w:name w:val="45C1F783B25C4F89860D33ED0FB650B72"/>
    <w:rsid w:val="00877F9A"/>
    <w:rPr>
      <w:rFonts w:eastAsiaTheme="minorHAnsi"/>
      <w:lang w:eastAsia="en-US"/>
    </w:rPr>
  </w:style>
  <w:style w:type="paragraph" w:customStyle="1" w:styleId="0A7007BEACAF451984DB12279DAD94AF2">
    <w:name w:val="0A7007BEACAF451984DB12279DAD94AF2"/>
    <w:rsid w:val="00877F9A"/>
    <w:rPr>
      <w:rFonts w:eastAsiaTheme="minorHAnsi"/>
      <w:lang w:eastAsia="en-US"/>
    </w:rPr>
  </w:style>
  <w:style w:type="paragraph" w:customStyle="1" w:styleId="F00F6FC2675346109722518DDD0D51A42">
    <w:name w:val="F00F6FC2675346109722518DDD0D51A42"/>
    <w:rsid w:val="00877F9A"/>
    <w:rPr>
      <w:rFonts w:eastAsiaTheme="minorHAnsi"/>
      <w:lang w:eastAsia="en-US"/>
    </w:rPr>
  </w:style>
  <w:style w:type="paragraph" w:customStyle="1" w:styleId="333F2CB16E9949B982B0B19738F484132">
    <w:name w:val="333F2CB16E9949B982B0B19738F484132"/>
    <w:rsid w:val="00877F9A"/>
    <w:rPr>
      <w:rFonts w:eastAsiaTheme="minorHAnsi"/>
      <w:lang w:eastAsia="en-US"/>
    </w:rPr>
  </w:style>
  <w:style w:type="paragraph" w:customStyle="1" w:styleId="B2AE5BFF9C5046D2B0C592C381EECEF92">
    <w:name w:val="B2AE5BFF9C5046D2B0C592C381EECEF92"/>
    <w:rsid w:val="00877F9A"/>
    <w:rPr>
      <w:rFonts w:eastAsiaTheme="minorHAnsi"/>
      <w:lang w:eastAsia="en-US"/>
    </w:rPr>
  </w:style>
  <w:style w:type="paragraph" w:customStyle="1" w:styleId="1385552A80D34ED48BD5077BC076CCFD2">
    <w:name w:val="1385552A80D34ED48BD5077BC076CCFD2"/>
    <w:rsid w:val="00877F9A"/>
    <w:rPr>
      <w:rFonts w:eastAsiaTheme="minorHAnsi"/>
      <w:lang w:eastAsia="en-US"/>
    </w:rPr>
  </w:style>
  <w:style w:type="paragraph" w:customStyle="1" w:styleId="47CA4343BC4C4769A8412D861714ED562">
    <w:name w:val="47CA4343BC4C4769A8412D861714ED562"/>
    <w:rsid w:val="00877F9A"/>
    <w:rPr>
      <w:rFonts w:eastAsiaTheme="minorHAnsi"/>
      <w:lang w:eastAsia="en-US"/>
    </w:rPr>
  </w:style>
  <w:style w:type="paragraph" w:customStyle="1" w:styleId="11AF0325A80A482ABA8A69D70FA43ADD2">
    <w:name w:val="11AF0325A80A482ABA8A69D70FA43ADD2"/>
    <w:rsid w:val="00877F9A"/>
    <w:rPr>
      <w:rFonts w:eastAsiaTheme="minorHAnsi"/>
      <w:lang w:eastAsia="en-US"/>
    </w:rPr>
  </w:style>
  <w:style w:type="paragraph" w:customStyle="1" w:styleId="788030A1F364445394997F47108E50052">
    <w:name w:val="788030A1F364445394997F47108E50052"/>
    <w:rsid w:val="00877F9A"/>
    <w:rPr>
      <w:rFonts w:eastAsiaTheme="minorHAnsi"/>
      <w:lang w:eastAsia="en-US"/>
    </w:rPr>
  </w:style>
  <w:style w:type="paragraph" w:customStyle="1" w:styleId="471991A5D8164D3BBD85CA72290A193D2">
    <w:name w:val="471991A5D8164D3BBD85CA72290A193D2"/>
    <w:rsid w:val="00877F9A"/>
    <w:rPr>
      <w:rFonts w:eastAsiaTheme="minorHAnsi"/>
      <w:lang w:eastAsia="en-US"/>
    </w:rPr>
  </w:style>
  <w:style w:type="paragraph" w:customStyle="1" w:styleId="480D6D9F6B744FB39A60D453A62EDB7B2">
    <w:name w:val="480D6D9F6B744FB39A60D453A62EDB7B2"/>
    <w:rsid w:val="00877F9A"/>
    <w:rPr>
      <w:rFonts w:eastAsiaTheme="minorHAnsi"/>
      <w:lang w:eastAsia="en-US"/>
    </w:rPr>
  </w:style>
  <w:style w:type="paragraph" w:customStyle="1" w:styleId="CA12B079E53149D4982E932E9B5D6F9F2">
    <w:name w:val="CA12B079E53149D4982E932E9B5D6F9F2"/>
    <w:rsid w:val="00877F9A"/>
    <w:rPr>
      <w:rFonts w:eastAsiaTheme="minorHAnsi"/>
      <w:lang w:eastAsia="en-US"/>
    </w:rPr>
  </w:style>
  <w:style w:type="paragraph" w:customStyle="1" w:styleId="9ED83C4020924F56BEDD87E8A71A1B4E2">
    <w:name w:val="9ED83C4020924F56BEDD87E8A71A1B4E2"/>
    <w:rsid w:val="00877F9A"/>
    <w:rPr>
      <w:rFonts w:eastAsiaTheme="minorHAnsi"/>
      <w:lang w:eastAsia="en-US"/>
    </w:rPr>
  </w:style>
  <w:style w:type="paragraph" w:customStyle="1" w:styleId="72151AE9510D46AABD58F7A6B6B4C0572">
    <w:name w:val="72151AE9510D46AABD58F7A6B6B4C0572"/>
    <w:rsid w:val="00877F9A"/>
    <w:rPr>
      <w:rFonts w:eastAsiaTheme="minorHAnsi"/>
      <w:lang w:eastAsia="en-US"/>
    </w:rPr>
  </w:style>
  <w:style w:type="paragraph" w:customStyle="1" w:styleId="EB0F54D28A6E4D47BE30974A239B73312">
    <w:name w:val="EB0F54D28A6E4D47BE30974A239B73312"/>
    <w:rsid w:val="00877F9A"/>
    <w:rPr>
      <w:rFonts w:eastAsiaTheme="minorHAnsi"/>
      <w:lang w:eastAsia="en-US"/>
    </w:rPr>
  </w:style>
  <w:style w:type="paragraph" w:customStyle="1" w:styleId="A8094615EA3A493AB5F6AEE4061DCE8F2">
    <w:name w:val="A8094615EA3A493AB5F6AEE4061DCE8F2"/>
    <w:rsid w:val="00877F9A"/>
    <w:rPr>
      <w:rFonts w:eastAsiaTheme="minorHAnsi"/>
      <w:lang w:eastAsia="en-US"/>
    </w:rPr>
  </w:style>
  <w:style w:type="paragraph" w:customStyle="1" w:styleId="B083C28AADAA44988D0533DFDFE199EF2">
    <w:name w:val="B083C28AADAA44988D0533DFDFE199EF2"/>
    <w:rsid w:val="00877F9A"/>
    <w:rPr>
      <w:rFonts w:eastAsiaTheme="minorHAnsi"/>
      <w:lang w:eastAsia="en-US"/>
    </w:rPr>
  </w:style>
  <w:style w:type="paragraph" w:customStyle="1" w:styleId="C4AB5AAD75C348B1B6888572811DD53C2">
    <w:name w:val="C4AB5AAD75C348B1B6888572811DD53C2"/>
    <w:rsid w:val="00877F9A"/>
    <w:rPr>
      <w:rFonts w:eastAsiaTheme="minorHAnsi"/>
      <w:lang w:eastAsia="en-US"/>
    </w:rPr>
  </w:style>
  <w:style w:type="paragraph" w:customStyle="1" w:styleId="6FB038DCD2094B879947D2BF831F8D7E2">
    <w:name w:val="6FB038DCD2094B879947D2BF831F8D7E2"/>
    <w:rsid w:val="00877F9A"/>
    <w:rPr>
      <w:rFonts w:eastAsiaTheme="minorHAnsi"/>
      <w:lang w:eastAsia="en-US"/>
    </w:rPr>
  </w:style>
  <w:style w:type="paragraph" w:customStyle="1" w:styleId="247DC4E0DD86424C92F4030AFECC94C72">
    <w:name w:val="247DC4E0DD86424C92F4030AFECC94C72"/>
    <w:rsid w:val="00877F9A"/>
    <w:rPr>
      <w:rFonts w:eastAsiaTheme="minorHAnsi"/>
      <w:lang w:eastAsia="en-US"/>
    </w:rPr>
  </w:style>
  <w:style w:type="paragraph" w:customStyle="1" w:styleId="525C055A9A7B4E13A1804A4325FBA30C2">
    <w:name w:val="525C055A9A7B4E13A1804A4325FBA30C2"/>
    <w:rsid w:val="00877F9A"/>
    <w:rPr>
      <w:rFonts w:eastAsiaTheme="minorHAnsi"/>
      <w:lang w:eastAsia="en-US"/>
    </w:rPr>
  </w:style>
  <w:style w:type="paragraph" w:customStyle="1" w:styleId="B4E167C0B6B342C89C420EFA6283E9B82">
    <w:name w:val="B4E167C0B6B342C89C420EFA6283E9B82"/>
    <w:rsid w:val="00877F9A"/>
    <w:rPr>
      <w:rFonts w:eastAsiaTheme="minorHAnsi"/>
      <w:lang w:eastAsia="en-US"/>
    </w:rPr>
  </w:style>
  <w:style w:type="paragraph" w:customStyle="1" w:styleId="3333F2AFE83948FCB5478E32570473842">
    <w:name w:val="3333F2AFE83948FCB5478E32570473842"/>
    <w:rsid w:val="00877F9A"/>
    <w:rPr>
      <w:rFonts w:eastAsiaTheme="minorHAnsi"/>
      <w:lang w:eastAsia="en-US"/>
    </w:rPr>
  </w:style>
  <w:style w:type="paragraph" w:customStyle="1" w:styleId="C85FE0313FCD421799435491587DA2C22">
    <w:name w:val="C85FE0313FCD421799435491587DA2C22"/>
    <w:rsid w:val="00877F9A"/>
    <w:rPr>
      <w:rFonts w:eastAsiaTheme="minorHAnsi"/>
      <w:lang w:eastAsia="en-US"/>
    </w:rPr>
  </w:style>
  <w:style w:type="paragraph" w:customStyle="1" w:styleId="F39C3B334F6C42B99EF00A01B06ECF9B2">
    <w:name w:val="F39C3B334F6C42B99EF00A01B06ECF9B2"/>
    <w:rsid w:val="00877F9A"/>
    <w:rPr>
      <w:rFonts w:eastAsiaTheme="minorHAnsi"/>
      <w:lang w:eastAsia="en-US"/>
    </w:rPr>
  </w:style>
  <w:style w:type="paragraph" w:customStyle="1" w:styleId="4478207FAA454782AA90F56A6143EA062">
    <w:name w:val="4478207FAA454782AA90F56A6143EA062"/>
    <w:rsid w:val="00877F9A"/>
    <w:rPr>
      <w:rFonts w:eastAsiaTheme="minorHAnsi"/>
      <w:lang w:eastAsia="en-US"/>
    </w:rPr>
  </w:style>
  <w:style w:type="paragraph" w:customStyle="1" w:styleId="0C1FEF03D85C4C08B1CA69FA6F2E7B822">
    <w:name w:val="0C1FEF03D85C4C08B1CA69FA6F2E7B822"/>
    <w:rsid w:val="00877F9A"/>
    <w:rPr>
      <w:rFonts w:eastAsiaTheme="minorHAnsi"/>
      <w:lang w:eastAsia="en-US"/>
    </w:rPr>
  </w:style>
  <w:style w:type="paragraph" w:customStyle="1" w:styleId="D7E82F28427E40CAB4187BC6F80BC6422">
    <w:name w:val="D7E82F28427E40CAB4187BC6F80BC6422"/>
    <w:rsid w:val="00877F9A"/>
    <w:rPr>
      <w:rFonts w:eastAsiaTheme="minorHAnsi"/>
      <w:lang w:eastAsia="en-US"/>
    </w:rPr>
  </w:style>
  <w:style w:type="paragraph" w:customStyle="1" w:styleId="5738236A9FA44B04907A0C5369FE30192">
    <w:name w:val="5738236A9FA44B04907A0C5369FE30192"/>
    <w:rsid w:val="00877F9A"/>
    <w:rPr>
      <w:rFonts w:eastAsiaTheme="minorHAnsi"/>
      <w:lang w:eastAsia="en-US"/>
    </w:rPr>
  </w:style>
  <w:style w:type="paragraph" w:customStyle="1" w:styleId="78C7EFB741734965A5E62674984990CA2">
    <w:name w:val="78C7EFB741734965A5E62674984990CA2"/>
    <w:rsid w:val="00877F9A"/>
    <w:rPr>
      <w:rFonts w:eastAsiaTheme="minorHAnsi"/>
      <w:lang w:eastAsia="en-US"/>
    </w:rPr>
  </w:style>
  <w:style w:type="paragraph" w:customStyle="1" w:styleId="E92A9296CC2840ACA065D97926A138702">
    <w:name w:val="E92A9296CC2840ACA065D97926A138702"/>
    <w:rsid w:val="00877F9A"/>
    <w:rPr>
      <w:rFonts w:eastAsiaTheme="minorHAnsi"/>
      <w:lang w:eastAsia="en-US"/>
    </w:rPr>
  </w:style>
  <w:style w:type="paragraph" w:customStyle="1" w:styleId="C4502B0A8E074377AB5BE146BFB71B102">
    <w:name w:val="C4502B0A8E074377AB5BE146BFB71B102"/>
    <w:rsid w:val="00877F9A"/>
    <w:rPr>
      <w:rFonts w:eastAsiaTheme="minorHAnsi"/>
      <w:lang w:eastAsia="en-US"/>
    </w:rPr>
  </w:style>
  <w:style w:type="paragraph" w:customStyle="1" w:styleId="FE349F243A214323BC41CCEAF91D6D392">
    <w:name w:val="FE349F243A214323BC41CCEAF91D6D392"/>
    <w:rsid w:val="00877F9A"/>
    <w:rPr>
      <w:rFonts w:eastAsiaTheme="minorHAnsi"/>
      <w:lang w:eastAsia="en-US"/>
    </w:rPr>
  </w:style>
  <w:style w:type="paragraph" w:customStyle="1" w:styleId="FF86918DC0AA4E2694F49DBA4EAEC6162">
    <w:name w:val="FF86918DC0AA4E2694F49DBA4EAEC6162"/>
    <w:rsid w:val="00877F9A"/>
    <w:rPr>
      <w:rFonts w:eastAsiaTheme="minorHAnsi"/>
      <w:lang w:eastAsia="en-US"/>
    </w:rPr>
  </w:style>
  <w:style w:type="paragraph" w:customStyle="1" w:styleId="F79261959DA1467288B47CBAEECA1DDC2">
    <w:name w:val="F79261959DA1467288B47CBAEECA1DDC2"/>
    <w:rsid w:val="00877F9A"/>
    <w:rPr>
      <w:rFonts w:eastAsiaTheme="minorHAnsi"/>
      <w:lang w:eastAsia="en-US"/>
    </w:rPr>
  </w:style>
  <w:style w:type="paragraph" w:customStyle="1" w:styleId="62B186CA363C4212A828D557465351E02">
    <w:name w:val="62B186CA363C4212A828D557465351E02"/>
    <w:rsid w:val="00877F9A"/>
    <w:rPr>
      <w:rFonts w:eastAsiaTheme="minorHAnsi"/>
      <w:lang w:eastAsia="en-US"/>
    </w:rPr>
  </w:style>
  <w:style w:type="paragraph" w:customStyle="1" w:styleId="41EA8742863C4E7B8256CB60F04BB09C2">
    <w:name w:val="41EA8742863C4E7B8256CB60F04BB09C2"/>
    <w:rsid w:val="00877F9A"/>
    <w:rPr>
      <w:rFonts w:eastAsiaTheme="minorHAnsi"/>
      <w:lang w:eastAsia="en-US"/>
    </w:rPr>
  </w:style>
  <w:style w:type="paragraph" w:customStyle="1" w:styleId="FF039D2616FF471AB050BD03728274512">
    <w:name w:val="FF039D2616FF471AB050BD03728274512"/>
    <w:rsid w:val="00877F9A"/>
    <w:rPr>
      <w:rFonts w:eastAsiaTheme="minorHAnsi"/>
      <w:lang w:eastAsia="en-US"/>
    </w:rPr>
  </w:style>
  <w:style w:type="paragraph" w:customStyle="1" w:styleId="CB9453CE89F447989E9880721609B9B02">
    <w:name w:val="CB9453CE89F447989E9880721609B9B02"/>
    <w:rsid w:val="00877F9A"/>
    <w:rPr>
      <w:rFonts w:eastAsiaTheme="minorHAnsi"/>
      <w:lang w:eastAsia="en-US"/>
    </w:rPr>
  </w:style>
  <w:style w:type="paragraph" w:customStyle="1" w:styleId="A25C4728AA0C4FF29B59975E4B0F6A312">
    <w:name w:val="A25C4728AA0C4FF29B59975E4B0F6A312"/>
    <w:rsid w:val="00877F9A"/>
    <w:rPr>
      <w:rFonts w:eastAsiaTheme="minorHAnsi"/>
      <w:lang w:eastAsia="en-US"/>
    </w:rPr>
  </w:style>
  <w:style w:type="paragraph" w:customStyle="1" w:styleId="764C4A5A52004A4F95E771AB7CDD5A9B2">
    <w:name w:val="764C4A5A52004A4F95E771AB7CDD5A9B2"/>
    <w:rsid w:val="00877F9A"/>
    <w:rPr>
      <w:rFonts w:eastAsiaTheme="minorHAnsi"/>
      <w:lang w:eastAsia="en-US"/>
    </w:rPr>
  </w:style>
  <w:style w:type="paragraph" w:customStyle="1" w:styleId="53DA4C7777C24A7A99E59C214E6BE1302">
    <w:name w:val="53DA4C7777C24A7A99E59C214E6BE1302"/>
    <w:rsid w:val="00877F9A"/>
    <w:rPr>
      <w:rFonts w:eastAsiaTheme="minorHAnsi"/>
      <w:lang w:eastAsia="en-US"/>
    </w:rPr>
  </w:style>
  <w:style w:type="paragraph" w:customStyle="1" w:styleId="07A80FFA669B4B1AA16A136E48E1487C2">
    <w:name w:val="07A80FFA669B4B1AA16A136E48E1487C2"/>
    <w:rsid w:val="00877F9A"/>
    <w:rPr>
      <w:rFonts w:eastAsiaTheme="minorHAnsi"/>
      <w:lang w:eastAsia="en-US"/>
    </w:rPr>
  </w:style>
  <w:style w:type="paragraph" w:customStyle="1" w:styleId="50D627CA488C488F925D201EA82A3DF82">
    <w:name w:val="50D627CA488C488F925D201EA82A3DF82"/>
    <w:rsid w:val="00877F9A"/>
    <w:rPr>
      <w:rFonts w:eastAsiaTheme="minorHAnsi"/>
      <w:lang w:eastAsia="en-US"/>
    </w:rPr>
  </w:style>
  <w:style w:type="paragraph" w:customStyle="1" w:styleId="A0508C35AFE346949726861E4D40EB512">
    <w:name w:val="A0508C35AFE346949726861E4D40EB512"/>
    <w:rsid w:val="00877F9A"/>
    <w:rPr>
      <w:rFonts w:eastAsiaTheme="minorHAnsi"/>
      <w:lang w:eastAsia="en-US"/>
    </w:rPr>
  </w:style>
  <w:style w:type="paragraph" w:customStyle="1" w:styleId="9BD9CB05BABC4F31B76D851F0E480BBE2">
    <w:name w:val="9BD9CB05BABC4F31B76D851F0E480BBE2"/>
    <w:rsid w:val="00877F9A"/>
    <w:rPr>
      <w:rFonts w:eastAsiaTheme="minorHAnsi"/>
      <w:lang w:eastAsia="en-US"/>
    </w:rPr>
  </w:style>
  <w:style w:type="paragraph" w:customStyle="1" w:styleId="BBBF7C451DCB4FE0B3034BA8A1BB62F92">
    <w:name w:val="BBBF7C451DCB4FE0B3034BA8A1BB62F92"/>
    <w:rsid w:val="00877F9A"/>
    <w:rPr>
      <w:rFonts w:eastAsiaTheme="minorHAnsi"/>
      <w:lang w:eastAsia="en-US"/>
    </w:rPr>
  </w:style>
  <w:style w:type="paragraph" w:customStyle="1" w:styleId="9F942CEEED004503AF9219D9D1EA54EC2">
    <w:name w:val="9F942CEEED004503AF9219D9D1EA54EC2"/>
    <w:rsid w:val="00877F9A"/>
    <w:rPr>
      <w:rFonts w:eastAsiaTheme="minorHAnsi"/>
      <w:lang w:eastAsia="en-US"/>
    </w:rPr>
  </w:style>
  <w:style w:type="paragraph" w:customStyle="1" w:styleId="319CAC33FA6B4A4180E47845AAF15DCE2">
    <w:name w:val="319CAC33FA6B4A4180E47845AAF15DCE2"/>
    <w:rsid w:val="00877F9A"/>
    <w:rPr>
      <w:rFonts w:eastAsiaTheme="minorHAnsi"/>
      <w:lang w:eastAsia="en-US"/>
    </w:rPr>
  </w:style>
  <w:style w:type="paragraph" w:customStyle="1" w:styleId="4BF51FE9470A46AE945AFDC8587C7A1A2">
    <w:name w:val="4BF51FE9470A46AE945AFDC8587C7A1A2"/>
    <w:rsid w:val="00877F9A"/>
    <w:rPr>
      <w:rFonts w:eastAsiaTheme="minorHAnsi"/>
      <w:lang w:eastAsia="en-US"/>
    </w:rPr>
  </w:style>
  <w:style w:type="paragraph" w:customStyle="1" w:styleId="608E68A06BA24CF4A204DEE77975358F2">
    <w:name w:val="608E68A06BA24CF4A204DEE77975358F2"/>
    <w:rsid w:val="00877F9A"/>
    <w:rPr>
      <w:rFonts w:eastAsiaTheme="minorHAnsi"/>
      <w:lang w:eastAsia="en-US"/>
    </w:rPr>
  </w:style>
  <w:style w:type="paragraph" w:customStyle="1" w:styleId="0E4A33E231CA40B38163337BC558C6B52">
    <w:name w:val="0E4A33E231CA40B38163337BC558C6B52"/>
    <w:rsid w:val="00877F9A"/>
    <w:rPr>
      <w:rFonts w:eastAsiaTheme="minorHAnsi"/>
      <w:lang w:eastAsia="en-US"/>
    </w:rPr>
  </w:style>
  <w:style w:type="paragraph" w:customStyle="1" w:styleId="D6A368779AAF4F1C9951E1A3EDA00F6D2">
    <w:name w:val="D6A368779AAF4F1C9951E1A3EDA00F6D2"/>
    <w:rsid w:val="00877F9A"/>
    <w:rPr>
      <w:rFonts w:eastAsiaTheme="minorHAnsi"/>
      <w:lang w:eastAsia="en-US"/>
    </w:rPr>
  </w:style>
  <w:style w:type="paragraph" w:customStyle="1" w:styleId="C7BA8FF18C694187B71F0FF109A2EFBD2">
    <w:name w:val="C7BA8FF18C694187B71F0FF109A2EFBD2"/>
    <w:rsid w:val="00877F9A"/>
    <w:rPr>
      <w:rFonts w:eastAsiaTheme="minorHAnsi"/>
      <w:lang w:eastAsia="en-US"/>
    </w:rPr>
  </w:style>
  <w:style w:type="paragraph" w:customStyle="1" w:styleId="87BADDE0BC2F41D98345E51E9488849B2">
    <w:name w:val="87BADDE0BC2F41D98345E51E9488849B2"/>
    <w:rsid w:val="00877F9A"/>
    <w:rPr>
      <w:rFonts w:eastAsiaTheme="minorHAnsi"/>
      <w:lang w:eastAsia="en-US"/>
    </w:rPr>
  </w:style>
  <w:style w:type="paragraph" w:customStyle="1" w:styleId="EDBFC53679E34E4F8AC9B46E6DED60362">
    <w:name w:val="EDBFC53679E34E4F8AC9B46E6DED60362"/>
    <w:rsid w:val="00877F9A"/>
    <w:rPr>
      <w:rFonts w:eastAsiaTheme="minorHAnsi"/>
      <w:lang w:eastAsia="en-US"/>
    </w:rPr>
  </w:style>
  <w:style w:type="paragraph" w:customStyle="1" w:styleId="F22A31B183C74AA9A88C7A77E9558A5C2">
    <w:name w:val="F22A31B183C74AA9A88C7A77E9558A5C2"/>
    <w:rsid w:val="00877F9A"/>
    <w:rPr>
      <w:rFonts w:eastAsiaTheme="minorHAnsi"/>
      <w:lang w:eastAsia="en-US"/>
    </w:rPr>
  </w:style>
  <w:style w:type="paragraph" w:customStyle="1" w:styleId="54B0D847758B4D3399FA864F4BF0CE632">
    <w:name w:val="54B0D847758B4D3399FA864F4BF0CE632"/>
    <w:rsid w:val="00877F9A"/>
    <w:rPr>
      <w:rFonts w:eastAsiaTheme="minorHAnsi"/>
      <w:lang w:eastAsia="en-US"/>
    </w:rPr>
  </w:style>
  <w:style w:type="paragraph" w:customStyle="1" w:styleId="7B852B6B5158459C998E72CDE7B665B02">
    <w:name w:val="7B852B6B5158459C998E72CDE7B665B02"/>
    <w:rsid w:val="00877F9A"/>
    <w:rPr>
      <w:rFonts w:eastAsiaTheme="minorHAnsi"/>
      <w:lang w:eastAsia="en-US"/>
    </w:rPr>
  </w:style>
  <w:style w:type="paragraph" w:customStyle="1" w:styleId="6BA16465F01F4C038BC08869014754B12">
    <w:name w:val="6BA16465F01F4C038BC08869014754B12"/>
    <w:rsid w:val="00877F9A"/>
    <w:rPr>
      <w:rFonts w:eastAsiaTheme="minorHAnsi"/>
      <w:lang w:eastAsia="en-US"/>
    </w:rPr>
  </w:style>
  <w:style w:type="paragraph" w:customStyle="1" w:styleId="BCB4818B2A414085BD95FD61D7315C512">
    <w:name w:val="BCB4818B2A414085BD95FD61D7315C512"/>
    <w:rsid w:val="00877F9A"/>
    <w:rPr>
      <w:rFonts w:eastAsiaTheme="minorHAnsi"/>
      <w:lang w:eastAsia="en-US"/>
    </w:rPr>
  </w:style>
  <w:style w:type="paragraph" w:customStyle="1" w:styleId="49533B70E15641D08C31AC4BAB6301F62">
    <w:name w:val="49533B70E15641D08C31AC4BAB6301F62"/>
    <w:rsid w:val="00877F9A"/>
    <w:rPr>
      <w:rFonts w:eastAsiaTheme="minorHAnsi"/>
      <w:lang w:eastAsia="en-US"/>
    </w:rPr>
  </w:style>
  <w:style w:type="paragraph" w:customStyle="1" w:styleId="852469C850D5470D8DA40322FEDC91E12">
    <w:name w:val="852469C850D5470D8DA40322FEDC91E12"/>
    <w:rsid w:val="00877F9A"/>
    <w:rPr>
      <w:rFonts w:eastAsiaTheme="minorHAnsi"/>
      <w:lang w:eastAsia="en-US"/>
    </w:rPr>
  </w:style>
  <w:style w:type="paragraph" w:customStyle="1" w:styleId="3CA88E53F8794CA4A1926BC715DD41EF2">
    <w:name w:val="3CA88E53F8794CA4A1926BC715DD41EF2"/>
    <w:rsid w:val="00877F9A"/>
    <w:rPr>
      <w:rFonts w:eastAsiaTheme="minorHAnsi"/>
      <w:lang w:eastAsia="en-US"/>
    </w:rPr>
  </w:style>
  <w:style w:type="paragraph" w:customStyle="1" w:styleId="8D9180C093084201A22EDA4A883883EC2">
    <w:name w:val="8D9180C093084201A22EDA4A883883EC2"/>
    <w:rsid w:val="00877F9A"/>
    <w:rPr>
      <w:rFonts w:eastAsiaTheme="minorHAnsi"/>
      <w:lang w:eastAsia="en-US"/>
    </w:rPr>
  </w:style>
  <w:style w:type="paragraph" w:customStyle="1" w:styleId="42A669B0D7144DE0932E6AAF7B1C4E972">
    <w:name w:val="42A669B0D7144DE0932E6AAF7B1C4E972"/>
    <w:rsid w:val="00877F9A"/>
    <w:rPr>
      <w:rFonts w:eastAsiaTheme="minorHAnsi"/>
      <w:lang w:eastAsia="en-US"/>
    </w:rPr>
  </w:style>
  <w:style w:type="paragraph" w:customStyle="1" w:styleId="ED16709CEAF74D43984F88F0F8737C152">
    <w:name w:val="ED16709CEAF74D43984F88F0F8737C152"/>
    <w:rsid w:val="00877F9A"/>
    <w:rPr>
      <w:rFonts w:eastAsiaTheme="minorHAnsi"/>
      <w:lang w:eastAsia="en-US"/>
    </w:rPr>
  </w:style>
  <w:style w:type="paragraph" w:customStyle="1" w:styleId="843E3C245FDB4EADA513F6874CF3932B2">
    <w:name w:val="843E3C245FDB4EADA513F6874CF3932B2"/>
    <w:rsid w:val="00877F9A"/>
    <w:rPr>
      <w:rFonts w:eastAsiaTheme="minorHAnsi"/>
      <w:lang w:eastAsia="en-US"/>
    </w:rPr>
  </w:style>
  <w:style w:type="paragraph" w:customStyle="1" w:styleId="05D199C416A546AF9C28EDDB6E02FE562">
    <w:name w:val="05D199C416A546AF9C28EDDB6E02FE562"/>
    <w:rsid w:val="00877F9A"/>
    <w:rPr>
      <w:rFonts w:eastAsiaTheme="minorHAnsi"/>
      <w:lang w:eastAsia="en-US"/>
    </w:rPr>
  </w:style>
  <w:style w:type="paragraph" w:customStyle="1" w:styleId="64D6A2A1CF304337A7561FB9100BC2A22">
    <w:name w:val="64D6A2A1CF304337A7561FB9100BC2A22"/>
    <w:rsid w:val="00877F9A"/>
    <w:rPr>
      <w:rFonts w:eastAsiaTheme="minorHAnsi"/>
      <w:lang w:eastAsia="en-US"/>
    </w:rPr>
  </w:style>
  <w:style w:type="paragraph" w:customStyle="1" w:styleId="40CB896546BB42308C456B6A468A203E2">
    <w:name w:val="40CB896546BB42308C456B6A468A203E2"/>
    <w:rsid w:val="00877F9A"/>
    <w:rPr>
      <w:rFonts w:eastAsiaTheme="minorHAnsi"/>
      <w:lang w:eastAsia="en-US"/>
    </w:rPr>
  </w:style>
  <w:style w:type="paragraph" w:customStyle="1" w:styleId="447295E37EA24FA1BCBB1F3959A619892">
    <w:name w:val="447295E37EA24FA1BCBB1F3959A619892"/>
    <w:rsid w:val="00877F9A"/>
    <w:rPr>
      <w:rFonts w:eastAsiaTheme="minorHAnsi"/>
      <w:lang w:eastAsia="en-US"/>
    </w:rPr>
  </w:style>
  <w:style w:type="paragraph" w:customStyle="1" w:styleId="8730D199AC294D9BAA1A310C93571EC12">
    <w:name w:val="8730D199AC294D9BAA1A310C93571EC12"/>
    <w:rsid w:val="00877F9A"/>
    <w:rPr>
      <w:rFonts w:eastAsiaTheme="minorHAnsi"/>
      <w:lang w:eastAsia="en-US"/>
    </w:rPr>
  </w:style>
  <w:style w:type="paragraph" w:customStyle="1" w:styleId="2797072131DB4C4EA57E2CE99C185BD72">
    <w:name w:val="2797072131DB4C4EA57E2CE99C185BD72"/>
    <w:rsid w:val="00877F9A"/>
    <w:rPr>
      <w:rFonts w:eastAsiaTheme="minorHAnsi"/>
      <w:lang w:eastAsia="en-US"/>
    </w:rPr>
  </w:style>
  <w:style w:type="paragraph" w:customStyle="1" w:styleId="E0A66BC5D25A470A845C8FD713A58CA02">
    <w:name w:val="E0A66BC5D25A470A845C8FD713A58CA02"/>
    <w:rsid w:val="00877F9A"/>
    <w:rPr>
      <w:rFonts w:eastAsiaTheme="minorHAnsi"/>
      <w:lang w:eastAsia="en-US"/>
    </w:rPr>
  </w:style>
  <w:style w:type="paragraph" w:customStyle="1" w:styleId="40AB3AD1AE3E4E41A54FFD7DC22DBF2E2">
    <w:name w:val="40AB3AD1AE3E4E41A54FFD7DC22DBF2E2"/>
    <w:rsid w:val="00877F9A"/>
    <w:rPr>
      <w:rFonts w:eastAsiaTheme="minorHAnsi"/>
      <w:lang w:eastAsia="en-US"/>
    </w:rPr>
  </w:style>
  <w:style w:type="paragraph" w:customStyle="1" w:styleId="9FC89E8E705A4B399EFA26DF62746E552">
    <w:name w:val="9FC89E8E705A4B399EFA26DF62746E552"/>
    <w:rsid w:val="00877F9A"/>
    <w:rPr>
      <w:rFonts w:eastAsiaTheme="minorHAnsi"/>
      <w:lang w:eastAsia="en-US"/>
    </w:rPr>
  </w:style>
  <w:style w:type="paragraph" w:customStyle="1" w:styleId="A3B4B513E35B4AA08E27EF9AE202D03A2">
    <w:name w:val="A3B4B513E35B4AA08E27EF9AE202D03A2"/>
    <w:rsid w:val="00877F9A"/>
    <w:rPr>
      <w:rFonts w:eastAsiaTheme="minorHAnsi"/>
      <w:lang w:eastAsia="en-US"/>
    </w:rPr>
  </w:style>
  <w:style w:type="paragraph" w:customStyle="1" w:styleId="C9EAEF8937D84A04ACA9214641DFAEA22">
    <w:name w:val="C9EAEF8937D84A04ACA9214641DFAEA22"/>
    <w:rsid w:val="00877F9A"/>
    <w:rPr>
      <w:rFonts w:eastAsiaTheme="minorHAnsi"/>
      <w:lang w:eastAsia="en-US"/>
    </w:rPr>
  </w:style>
  <w:style w:type="paragraph" w:customStyle="1" w:styleId="74EEAA7C8F8E476A98F4528F6F56A9B02">
    <w:name w:val="74EEAA7C8F8E476A98F4528F6F56A9B02"/>
    <w:rsid w:val="00877F9A"/>
    <w:rPr>
      <w:rFonts w:eastAsiaTheme="minorHAnsi"/>
      <w:lang w:eastAsia="en-US"/>
    </w:rPr>
  </w:style>
  <w:style w:type="paragraph" w:customStyle="1" w:styleId="54196A7DB36444E2BFA2562BDDADA7A32">
    <w:name w:val="54196A7DB36444E2BFA2562BDDADA7A32"/>
    <w:rsid w:val="00877F9A"/>
    <w:rPr>
      <w:rFonts w:eastAsiaTheme="minorHAnsi"/>
      <w:lang w:eastAsia="en-US"/>
    </w:rPr>
  </w:style>
  <w:style w:type="paragraph" w:customStyle="1" w:styleId="EC07F3FF2CF949948C270EC4D1E5B2B82">
    <w:name w:val="EC07F3FF2CF949948C270EC4D1E5B2B82"/>
    <w:rsid w:val="00877F9A"/>
    <w:rPr>
      <w:rFonts w:eastAsiaTheme="minorHAnsi"/>
      <w:lang w:eastAsia="en-US"/>
    </w:rPr>
  </w:style>
  <w:style w:type="paragraph" w:customStyle="1" w:styleId="4AFC8F33364D40D6986805B35EA0DD322">
    <w:name w:val="4AFC8F33364D40D6986805B35EA0DD322"/>
    <w:rsid w:val="00877F9A"/>
    <w:rPr>
      <w:rFonts w:eastAsiaTheme="minorHAnsi"/>
      <w:lang w:eastAsia="en-US"/>
    </w:rPr>
  </w:style>
  <w:style w:type="paragraph" w:customStyle="1" w:styleId="544696206A3A470BBF807A179034BB392">
    <w:name w:val="544696206A3A470BBF807A179034BB392"/>
    <w:rsid w:val="00877F9A"/>
    <w:rPr>
      <w:rFonts w:eastAsiaTheme="minorHAnsi"/>
      <w:lang w:eastAsia="en-US"/>
    </w:rPr>
  </w:style>
  <w:style w:type="paragraph" w:customStyle="1" w:styleId="BE2F1C1029094B2DBFC2FBC48BCCA3C42">
    <w:name w:val="BE2F1C1029094B2DBFC2FBC48BCCA3C42"/>
    <w:rsid w:val="00877F9A"/>
    <w:rPr>
      <w:rFonts w:eastAsiaTheme="minorHAnsi"/>
      <w:lang w:eastAsia="en-US"/>
    </w:rPr>
  </w:style>
  <w:style w:type="paragraph" w:customStyle="1" w:styleId="291DD12D57B9425BAD2EFC43C51BB3282">
    <w:name w:val="291DD12D57B9425BAD2EFC43C51BB3282"/>
    <w:rsid w:val="00877F9A"/>
    <w:rPr>
      <w:rFonts w:eastAsiaTheme="minorHAnsi"/>
      <w:lang w:eastAsia="en-US"/>
    </w:rPr>
  </w:style>
  <w:style w:type="paragraph" w:customStyle="1" w:styleId="B59EFA865A294DEE947FCC51C66BDB7F2">
    <w:name w:val="B59EFA865A294DEE947FCC51C66BDB7F2"/>
    <w:rsid w:val="00877F9A"/>
    <w:rPr>
      <w:rFonts w:eastAsiaTheme="minorHAnsi"/>
      <w:lang w:eastAsia="en-US"/>
    </w:rPr>
  </w:style>
  <w:style w:type="paragraph" w:customStyle="1" w:styleId="A147069B2E484B3C9B7F8880F0CCAB432">
    <w:name w:val="A147069B2E484B3C9B7F8880F0CCAB432"/>
    <w:rsid w:val="00877F9A"/>
    <w:rPr>
      <w:rFonts w:eastAsiaTheme="minorHAnsi"/>
      <w:lang w:eastAsia="en-US"/>
    </w:rPr>
  </w:style>
  <w:style w:type="paragraph" w:customStyle="1" w:styleId="7B6FDD5DE0454123857F6FDB9869E3022">
    <w:name w:val="7B6FDD5DE0454123857F6FDB9869E3022"/>
    <w:rsid w:val="00877F9A"/>
    <w:rPr>
      <w:rFonts w:eastAsiaTheme="minorHAnsi"/>
      <w:lang w:eastAsia="en-US"/>
    </w:rPr>
  </w:style>
  <w:style w:type="paragraph" w:customStyle="1" w:styleId="07E7BAA92EE241BDADED39BC581A52562">
    <w:name w:val="07E7BAA92EE241BDADED39BC581A52562"/>
    <w:rsid w:val="00877F9A"/>
    <w:rPr>
      <w:rFonts w:eastAsiaTheme="minorHAnsi"/>
      <w:lang w:eastAsia="en-US"/>
    </w:rPr>
  </w:style>
  <w:style w:type="paragraph" w:customStyle="1" w:styleId="6B14079C2C4441C0BE68D2ECE04A18322">
    <w:name w:val="6B14079C2C4441C0BE68D2ECE04A18322"/>
    <w:rsid w:val="00877F9A"/>
    <w:rPr>
      <w:rFonts w:eastAsiaTheme="minorHAnsi"/>
      <w:lang w:eastAsia="en-US"/>
    </w:rPr>
  </w:style>
  <w:style w:type="paragraph" w:customStyle="1" w:styleId="4763EBEE93724C0AA90094919CDADEFB2">
    <w:name w:val="4763EBEE93724C0AA90094919CDADEFB2"/>
    <w:rsid w:val="00877F9A"/>
    <w:rPr>
      <w:rFonts w:eastAsiaTheme="minorHAnsi"/>
      <w:lang w:eastAsia="en-US"/>
    </w:rPr>
  </w:style>
  <w:style w:type="paragraph" w:customStyle="1" w:styleId="A2A41C56A28042FB825607F7C6A2856E2">
    <w:name w:val="A2A41C56A28042FB825607F7C6A2856E2"/>
    <w:rsid w:val="00877F9A"/>
    <w:rPr>
      <w:rFonts w:eastAsiaTheme="minorHAnsi"/>
      <w:lang w:eastAsia="en-US"/>
    </w:rPr>
  </w:style>
  <w:style w:type="paragraph" w:customStyle="1" w:styleId="770FA9CBC450477DB683562FFF2FBBD92">
    <w:name w:val="770FA9CBC450477DB683562FFF2FBBD92"/>
    <w:rsid w:val="00877F9A"/>
    <w:rPr>
      <w:rFonts w:eastAsiaTheme="minorHAnsi"/>
      <w:lang w:eastAsia="en-US"/>
    </w:rPr>
  </w:style>
  <w:style w:type="paragraph" w:customStyle="1" w:styleId="AC3A568525534088A469C3A348B418D02">
    <w:name w:val="AC3A568525534088A469C3A348B418D02"/>
    <w:rsid w:val="00877F9A"/>
    <w:rPr>
      <w:rFonts w:eastAsiaTheme="minorHAnsi"/>
      <w:lang w:eastAsia="en-US"/>
    </w:rPr>
  </w:style>
  <w:style w:type="paragraph" w:customStyle="1" w:styleId="DC82459B908140BEBFFC8D2872C8683D2">
    <w:name w:val="DC82459B908140BEBFFC8D2872C8683D2"/>
    <w:rsid w:val="00877F9A"/>
    <w:rPr>
      <w:rFonts w:eastAsiaTheme="minorHAnsi"/>
      <w:lang w:eastAsia="en-US"/>
    </w:rPr>
  </w:style>
  <w:style w:type="paragraph" w:customStyle="1" w:styleId="9FB836AB188C4C3980EB6854E697A9ED2">
    <w:name w:val="9FB836AB188C4C3980EB6854E697A9ED2"/>
    <w:rsid w:val="00877F9A"/>
    <w:rPr>
      <w:rFonts w:eastAsiaTheme="minorHAnsi"/>
      <w:lang w:eastAsia="en-US"/>
    </w:rPr>
  </w:style>
  <w:style w:type="paragraph" w:customStyle="1" w:styleId="3276F7BE84104C9EAC20631E55E6C21C2">
    <w:name w:val="3276F7BE84104C9EAC20631E55E6C21C2"/>
    <w:rsid w:val="00877F9A"/>
    <w:rPr>
      <w:rFonts w:eastAsiaTheme="minorHAnsi"/>
      <w:lang w:eastAsia="en-US"/>
    </w:rPr>
  </w:style>
  <w:style w:type="paragraph" w:customStyle="1" w:styleId="AE9139CEA58342FD860222DA3463ED332">
    <w:name w:val="AE9139CEA58342FD860222DA3463ED332"/>
    <w:rsid w:val="00877F9A"/>
    <w:rPr>
      <w:rFonts w:eastAsiaTheme="minorHAnsi"/>
      <w:lang w:eastAsia="en-US"/>
    </w:rPr>
  </w:style>
  <w:style w:type="paragraph" w:customStyle="1" w:styleId="2B6CA77EBB6D46CE89A4BBC138477FCD2">
    <w:name w:val="2B6CA77EBB6D46CE89A4BBC138477FCD2"/>
    <w:rsid w:val="00877F9A"/>
    <w:rPr>
      <w:rFonts w:eastAsiaTheme="minorHAnsi"/>
      <w:lang w:eastAsia="en-US"/>
    </w:rPr>
  </w:style>
  <w:style w:type="paragraph" w:customStyle="1" w:styleId="6876970A676043619D74C8BC2C4606262">
    <w:name w:val="6876970A676043619D74C8BC2C4606262"/>
    <w:rsid w:val="00877F9A"/>
    <w:rPr>
      <w:rFonts w:eastAsiaTheme="minorHAnsi"/>
      <w:lang w:eastAsia="en-US"/>
    </w:rPr>
  </w:style>
  <w:style w:type="paragraph" w:customStyle="1" w:styleId="7238722709FF4F23B9F1A3401B5419602">
    <w:name w:val="7238722709FF4F23B9F1A3401B5419602"/>
    <w:rsid w:val="00877F9A"/>
    <w:rPr>
      <w:rFonts w:eastAsiaTheme="minorHAnsi"/>
      <w:lang w:eastAsia="en-US"/>
    </w:rPr>
  </w:style>
  <w:style w:type="paragraph" w:customStyle="1" w:styleId="66C3417D65A3468EAE5362CB418603962">
    <w:name w:val="66C3417D65A3468EAE5362CB418603962"/>
    <w:rsid w:val="00877F9A"/>
    <w:rPr>
      <w:rFonts w:eastAsiaTheme="minorHAnsi"/>
      <w:lang w:eastAsia="en-US"/>
    </w:rPr>
  </w:style>
  <w:style w:type="paragraph" w:customStyle="1" w:styleId="A6A361342657457E9CDD026BDA04319D2">
    <w:name w:val="A6A361342657457E9CDD026BDA04319D2"/>
    <w:rsid w:val="00877F9A"/>
    <w:rPr>
      <w:rFonts w:eastAsiaTheme="minorHAnsi"/>
      <w:lang w:eastAsia="en-US"/>
    </w:rPr>
  </w:style>
  <w:style w:type="paragraph" w:customStyle="1" w:styleId="CB67A1569FD24833929F73EA1F6AF9632">
    <w:name w:val="CB67A1569FD24833929F73EA1F6AF9632"/>
    <w:rsid w:val="00877F9A"/>
    <w:rPr>
      <w:rFonts w:eastAsiaTheme="minorHAnsi"/>
      <w:lang w:eastAsia="en-US"/>
    </w:rPr>
  </w:style>
  <w:style w:type="paragraph" w:customStyle="1" w:styleId="4FF7E2BEA7BD4A9BB179492A76C2C5212">
    <w:name w:val="4FF7E2BEA7BD4A9BB179492A76C2C5212"/>
    <w:rsid w:val="00877F9A"/>
    <w:rPr>
      <w:rFonts w:eastAsiaTheme="minorHAnsi"/>
      <w:lang w:eastAsia="en-US"/>
    </w:rPr>
  </w:style>
  <w:style w:type="paragraph" w:customStyle="1" w:styleId="80B38C650A58424EA27D88BCE45724FF2">
    <w:name w:val="80B38C650A58424EA27D88BCE45724FF2"/>
    <w:rsid w:val="00877F9A"/>
    <w:rPr>
      <w:rFonts w:eastAsiaTheme="minorHAnsi"/>
      <w:lang w:eastAsia="en-US"/>
    </w:rPr>
  </w:style>
  <w:style w:type="paragraph" w:customStyle="1" w:styleId="DBEE2C5854C9498A9F5E26DCEA6983E42">
    <w:name w:val="DBEE2C5854C9498A9F5E26DCEA6983E42"/>
    <w:rsid w:val="00877F9A"/>
    <w:rPr>
      <w:rFonts w:eastAsiaTheme="minorHAnsi"/>
      <w:lang w:eastAsia="en-US"/>
    </w:rPr>
  </w:style>
  <w:style w:type="paragraph" w:customStyle="1" w:styleId="AE356A73937344F9872D7D5426F348CD2">
    <w:name w:val="AE356A73937344F9872D7D5426F348CD2"/>
    <w:rsid w:val="00877F9A"/>
    <w:rPr>
      <w:rFonts w:eastAsiaTheme="minorHAnsi"/>
      <w:lang w:eastAsia="en-US"/>
    </w:rPr>
  </w:style>
  <w:style w:type="paragraph" w:customStyle="1" w:styleId="92EFBD5EFC974D20AC4D214295E810F52">
    <w:name w:val="92EFBD5EFC974D20AC4D214295E810F52"/>
    <w:rsid w:val="00877F9A"/>
    <w:rPr>
      <w:rFonts w:eastAsiaTheme="minorHAnsi"/>
      <w:lang w:eastAsia="en-US"/>
    </w:rPr>
  </w:style>
  <w:style w:type="paragraph" w:customStyle="1" w:styleId="8665EC53FFF54630A208CB5AA04339462">
    <w:name w:val="8665EC53FFF54630A208CB5AA04339462"/>
    <w:rsid w:val="00877F9A"/>
    <w:rPr>
      <w:rFonts w:eastAsiaTheme="minorHAnsi"/>
      <w:lang w:eastAsia="en-US"/>
    </w:rPr>
  </w:style>
  <w:style w:type="paragraph" w:customStyle="1" w:styleId="C1E4E57B59AA4946847C1504F83D695B2">
    <w:name w:val="C1E4E57B59AA4946847C1504F83D695B2"/>
    <w:rsid w:val="00877F9A"/>
    <w:rPr>
      <w:rFonts w:eastAsiaTheme="minorHAnsi"/>
      <w:lang w:eastAsia="en-US"/>
    </w:rPr>
  </w:style>
  <w:style w:type="paragraph" w:customStyle="1" w:styleId="AEE16CF9C4734004809AC4BEB01590942">
    <w:name w:val="AEE16CF9C4734004809AC4BEB01590942"/>
    <w:rsid w:val="00877F9A"/>
    <w:rPr>
      <w:rFonts w:eastAsiaTheme="minorHAnsi"/>
      <w:lang w:eastAsia="en-US"/>
    </w:rPr>
  </w:style>
  <w:style w:type="paragraph" w:customStyle="1" w:styleId="C30F387E83834C7CA69981A192CCFA9F2">
    <w:name w:val="C30F387E83834C7CA69981A192CCFA9F2"/>
    <w:rsid w:val="00877F9A"/>
    <w:rPr>
      <w:rFonts w:eastAsiaTheme="minorHAnsi"/>
      <w:lang w:eastAsia="en-US"/>
    </w:rPr>
  </w:style>
  <w:style w:type="paragraph" w:customStyle="1" w:styleId="92FCDA49BC49416981C97291B58BB9E32">
    <w:name w:val="92FCDA49BC49416981C97291B58BB9E32"/>
    <w:rsid w:val="00877F9A"/>
    <w:rPr>
      <w:rFonts w:eastAsiaTheme="minorHAnsi"/>
      <w:lang w:eastAsia="en-US"/>
    </w:rPr>
  </w:style>
  <w:style w:type="paragraph" w:customStyle="1" w:styleId="66B54ACB5FEE48488B8884B642B921B42">
    <w:name w:val="66B54ACB5FEE48488B8884B642B921B42"/>
    <w:rsid w:val="00877F9A"/>
    <w:rPr>
      <w:rFonts w:eastAsiaTheme="minorHAnsi"/>
      <w:lang w:eastAsia="en-US"/>
    </w:rPr>
  </w:style>
  <w:style w:type="paragraph" w:customStyle="1" w:styleId="7630543A2EF245A193A45F454A9FB6B82">
    <w:name w:val="7630543A2EF245A193A45F454A9FB6B82"/>
    <w:rsid w:val="00877F9A"/>
    <w:rPr>
      <w:rFonts w:eastAsiaTheme="minorHAnsi"/>
      <w:lang w:eastAsia="en-US"/>
    </w:rPr>
  </w:style>
  <w:style w:type="paragraph" w:customStyle="1" w:styleId="3C2FADC5365E4F92B2647DCA822E13BF2">
    <w:name w:val="3C2FADC5365E4F92B2647DCA822E13BF2"/>
    <w:rsid w:val="00877F9A"/>
    <w:rPr>
      <w:rFonts w:eastAsiaTheme="minorHAnsi"/>
      <w:lang w:eastAsia="en-US"/>
    </w:rPr>
  </w:style>
  <w:style w:type="paragraph" w:customStyle="1" w:styleId="694D5984AEF64D3788B2D9E59EAA90192">
    <w:name w:val="694D5984AEF64D3788B2D9E59EAA90192"/>
    <w:rsid w:val="00877F9A"/>
    <w:rPr>
      <w:rFonts w:eastAsiaTheme="minorHAnsi"/>
      <w:lang w:eastAsia="en-US"/>
    </w:rPr>
  </w:style>
  <w:style w:type="paragraph" w:customStyle="1" w:styleId="9278647B547B4C9AB5BE34AFE08E598B2">
    <w:name w:val="9278647B547B4C9AB5BE34AFE08E598B2"/>
    <w:rsid w:val="00877F9A"/>
    <w:rPr>
      <w:rFonts w:eastAsiaTheme="minorHAnsi"/>
      <w:lang w:eastAsia="en-US"/>
    </w:rPr>
  </w:style>
  <w:style w:type="paragraph" w:customStyle="1" w:styleId="B91730B7D584434292C8887F961FC2C21">
    <w:name w:val="B91730B7D584434292C8887F961FC2C21"/>
    <w:rsid w:val="00877F9A"/>
    <w:rPr>
      <w:rFonts w:eastAsiaTheme="minorHAnsi"/>
      <w:lang w:eastAsia="en-US"/>
    </w:rPr>
  </w:style>
  <w:style w:type="paragraph" w:customStyle="1" w:styleId="128FF076D5774584AE518084DF0FD5FE1">
    <w:name w:val="128FF076D5774584AE518084DF0FD5FE1"/>
    <w:rsid w:val="00877F9A"/>
    <w:rPr>
      <w:rFonts w:eastAsiaTheme="minorHAnsi"/>
      <w:lang w:eastAsia="en-US"/>
    </w:rPr>
  </w:style>
  <w:style w:type="paragraph" w:customStyle="1" w:styleId="04C46DB8E50547FBA1A5859BB92CD4001">
    <w:name w:val="04C46DB8E50547FBA1A5859BB92CD4001"/>
    <w:rsid w:val="00877F9A"/>
    <w:rPr>
      <w:rFonts w:eastAsiaTheme="minorHAnsi"/>
      <w:lang w:eastAsia="en-US"/>
    </w:rPr>
  </w:style>
  <w:style w:type="paragraph" w:customStyle="1" w:styleId="A73AF0B4863845B1B11A14F14CDCED251">
    <w:name w:val="A73AF0B4863845B1B11A14F14CDCED251"/>
    <w:rsid w:val="00877F9A"/>
    <w:rPr>
      <w:rFonts w:eastAsiaTheme="minorHAnsi"/>
      <w:lang w:eastAsia="en-US"/>
    </w:rPr>
  </w:style>
  <w:style w:type="paragraph" w:customStyle="1" w:styleId="5C1DE6FB3E2C4BF899926DCFB470E70B1">
    <w:name w:val="5C1DE6FB3E2C4BF899926DCFB470E70B1"/>
    <w:rsid w:val="00877F9A"/>
    <w:rPr>
      <w:rFonts w:eastAsiaTheme="minorHAnsi"/>
      <w:lang w:eastAsia="en-US"/>
    </w:rPr>
  </w:style>
  <w:style w:type="paragraph" w:customStyle="1" w:styleId="F55B77718BAB4A8093E47ED8EEC2DD1C1">
    <w:name w:val="F55B77718BAB4A8093E47ED8EEC2DD1C1"/>
    <w:rsid w:val="00877F9A"/>
    <w:rPr>
      <w:rFonts w:eastAsiaTheme="minorHAnsi"/>
      <w:lang w:eastAsia="en-US"/>
    </w:rPr>
  </w:style>
  <w:style w:type="paragraph" w:customStyle="1" w:styleId="E0C022EC9E894C18AF09E70C5CE782931">
    <w:name w:val="E0C022EC9E894C18AF09E70C5CE782931"/>
    <w:rsid w:val="00877F9A"/>
    <w:rPr>
      <w:rFonts w:eastAsiaTheme="minorHAnsi"/>
      <w:lang w:eastAsia="en-US"/>
    </w:rPr>
  </w:style>
  <w:style w:type="paragraph" w:customStyle="1" w:styleId="2DAB8C5567A440D1840152A4730BD4781">
    <w:name w:val="2DAB8C5567A440D1840152A4730BD4781"/>
    <w:rsid w:val="00877F9A"/>
    <w:rPr>
      <w:rFonts w:eastAsiaTheme="minorHAnsi"/>
      <w:lang w:eastAsia="en-US"/>
    </w:rPr>
  </w:style>
  <w:style w:type="paragraph" w:customStyle="1" w:styleId="F19E9509CBE5486C8C0119B0897F0B8C1">
    <w:name w:val="F19E9509CBE5486C8C0119B0897F0B8C1"/>
    <w:rsid w:val="00877F9A"/>
    <w:rPr>
      <w:rFonts w:eastAsiaTheme="minorHAnsi"/>
      <w:lang w:eastAsia="en-US"/>
    </w:rPr>
  </w:style>
  <w:style w:type="paragraph" w:customStyle="1" w:styleId="F54860A294704EF18F117AC4CEE9D8901">
    <w:name w:val="F54860A294704EF18F117AC4CEE9D8901"/>
    <w:rsid w:val="00877F9A"/>
    <w:rPr>
      <w:rFonts w:eastAsiaTheme="minorHAnsi"/>
      <w:lang w:eastAsia="en-US"/>
    </w:rPr>
  </w:style>
  <w:style w:type="paragraph" w:customStyle="1" w:styleId="93111B5B2C1C444CBDB4038EA10AC7271">
    <w:name w:val="93111B5B2C1C444CBDB4038EA10AC7271"/>
    <w:rsid w:val="00877F9A"/>
    <w:rPr>
      <w:rFonts w:eastAsiaTheme="minorHAnsi"/>
      <w:lang w:eastAsia="en-US"/>
    </w:rPr>
  </w:style>
  <w:style w:type="paragraph" w:customStyle="1" w:styleId="FB8AF8A281C64825826EA6F570F9B8931">
    <w:name w:val="FB8AF8A281C64825826EA6F570F9B8931"/>
    <w:rsid w:val="00877F9A"/>
    <w:rPr>
      <w:rFonts w:eastAsiaTheme="minorHAnsi"/>
      <w:lang w:eastAsia="en-US"/>
    </w:rPr>
  </w:style>
  <w:style w:type="paragraph" w:customStyle="1" w:styleId="7956C796D3E94AD99A98EA4C1D0372BB1">
    <w:name w:val="7956C796D3E94AD99A98EA4C1D0372BB1"/>
    <w:rsid w:val="00877F9A"/>
    <w:rPr>
      <w:rFonts w:eastAsiaTheme="minorHAnsi"/>
      <w:lang w:eastAsia="en-US"/>
    </w:rPr>
  </w:style>
  <w:style w:type="paragraph" w:customStyle="1" w:styleId="75BCB40E39054AAD8D461DBAFA0C526B1">
    <w:name w:val="75BCB40E39054AAD8D461DBAFA0C526B1"/>
    <w:rsid w:val="00877F9A"/>
    <w:rPr>
      <w:rFonts w:eastAsiaTheme="minorHAnsi"/>
      <w:lang w:eastAsia="en-US"/>
    </w:rPr>
  </w:style>
  <w:style w:type="paragraph" w:customStyle="1" w:styleId="E21E0B7DBB934DE7BCDA2BC2EAE1D3171">
    <w:name w:val="E21E0B7DBB934DE7BCDA2BC2EAE1D3171"/>
    <w:rsid w:val="00877F9A"/>
    <w:rPr>
      <w:rFonts w:eastAsiaTheme="minorHAnsi"/>
      <w:lang w:eastAsia="en-US"/>
    </w:rPr>
  </w:style>
  <w:style w:type="paragraph" w:customStyle="1" w:styleId="959F1ADBB24F4EEE885D8344EC3009702">
    <w:name w:val="959F1ADBB24F4EEE885D8344EC3009702"/>
    <w:rsid w:val="00877F9A"/>
    <w:rPr>
      <w:rFonts w:eastAsiaTheme="minorHAnsi"/>
      <w:lang w:eastAsia="en-US"/>
    </w:rPr>
  </w:style>
  <w:style w:type="paragraph" w:customStyle="1" w:styleId="063F51529D1D4260ACF3DF7530ABF6182">
    <w:name w:val="063F51529D1D4260ACF3DF7530ABF6182"/>
    <w:rsid w:val="00877F9A"/>
    <w:rPr>
      <w:rFonts w:eastAsiaTheme="minorHAnsi"/>
      <w:lang w:eastAsia="en-US"/>
    </w:rPr>
  </w:style>
  <w:style w:type="paragraph" w:customStyle="1" w:styleId="2D40E09A307346F48E166A006E4163EF1">
    <w:name w:val="2D40E09A307346F48E166A006E4163EF1"/>
    <w:rsid w:val="00877F9A"/>
    <w:rPr>
      <w:rFonts w:eastAsiaTheme="minorHAnsi"/>
      <w:lang w:eastAsia="en-US"/>
    </w:rPr>
  </w:style>
  <w:style w:type="paragraph" w:customStyle="1" w:styleId="225A6A05C7BB4EA6BB9855AB1D328BB01">
    <w:name w:val="225A6A05C7BB4EA6BB9855AB1D328BB01"/>
    <w:rsid w:val="00877F9A"/>
    <w:rPr>
      <w:rFonts w:eastAsiaTheme="minorHAnsi"/>
      <w:lang w:eastAsia="en-US"/>
    </w:rPr>
  </w:style>
  <w:style w:type="paragraph" w:customStyle="1" w:styleId="F147A32C15D8469680C7FF7A4FD3ED702">
    <w:name w:val="F147A32C15D8469680C7FF7A4FD3ED702"/>
    <w:rsid w:val="00877F9A"/>
    <w:rPr>
      <w:rFonts w:eastAsiaTheme="minorHAnsi"/>
      <w:lang w:eastAsia="en-US"/>
    </w:rPr>
  </w:style>
  <w:style w:type="paragraph" w:customStyle="1" w:styleId="B7FB92EFD71C441B827D7170FC5119D71">
    <w:name w:val="B7FB92EFD71C441B827D7170FC5119D71"/>
    <w:rsid w:val="00877F9A"/>
    <w:rPr>
      <w:rFonts w:eastAsiaTheme="minorHAnsi"/>
      <w:lang w:eastAsia="en-US"/>
    </w:rPr>
  </w:style>
  <w:style w:type="paragraph" w:customStyle="1" w:styleId="716CACBA1AC249CD8A1FA7762309ACA01">
    <w:name w:val="716CACBA1AC249CD8A1FA7762309ACA01"/>
    <w:rsid w:val="00877F9A"/>
    <w:rPr>
      <w:rFonts w:eastAsiaTheme="minorHAnsi"/>
      <w:lang w:eastAsia="en-US"/>
    </w:rPr>
  </w:style>
  <w:style w:type="paragraph" w:customStyle="1" w:styleId="B2F7D7033EAC4D189F62D15B620FAB3E2">
    <w:name w:val="B2F7D7033EAC4D189F62D15B620FAB3E2"/>
    <w:rsid w:val="00877F9A"/>
    <w:rPr>
      <w:rFonts w:eastAsiaTheme="minorHAnsi"/>
      <w:lang w:eastAsia="en-US"/>
    </w:rPr>
  </w:style>
  <w:style w:type="paragraph" w:customStyle="1" w:styleId="1AC20B025F9647839BCEDF42BC1C9E9E2">
    <w:name w:val="1AC20B025F9647839BCEDF42BC1C9E9E2"/>
    <w:rsid w:val="00877F9A"/>
    <w:rPr>
      <w:rFonts w:eastAsiaTheme="minorHAnsi"/>
      <w:lang w:eastAsia="en-US"/>
    </w:rPr>
  </w:style>
  <w:style w:type="paragraph" w:customStyle="1" w:styleId="D94E26E95CF649CFA19AB9C04A93C5351">
    <w:name w:val="D94E26E95CF649CFA19AB9C04A93C5351"/>
    <w:rsid w:val="00877F9A"/>
    <w:rPr>
      <w:rFonts w:eastAsiaTheme="minorHAnsi"/>
      <w:lang w:eastAsia="en-US"/>
    </w:rPr>
  </w:style>
  <w:style w:type="paragraph" w:customStyle="1" w:styleId="4A66319B23714842B846208B5D1D39F31">
    <w:name w:val="4A66319B23714842B846208B5D1D39F31"/>
    <w:rsid w:val="00877F9A"/>
    <w:rPr>
      <w:rFonts w:eastAsiaTheme="minorHAnsi"/>
      <w:lang w:eastAsia="en-US"/>
    </w:rPr>
  </w:style>
  <w:style w:type="paragraph" w:customStyle="1" w:styleId="EB6F614338CA4A5EB3F839C841BBB0852">
    <w:name w:val="EB6F614338CA4A5EB3F839C841BBB0852"/>
    <w:rsid w:val="00877F9A"/>
    <w:rPr>
      <w:rFonts w:eastAsiaTheme="minorHAnsi"/>
      <w:lang w:eastAsia="en-US"/>
    </w:rPr>
  </w:style>
  <w:style w:type="paragraph" w:customStyle="1" w:styleId="C8B6AEC838CD42DAB6B66C29CA7984172">
    <w:name w:val="C8B6AEC838CD42DAB6B66C29CA7984172"/>
    <w:rsid w:val="00877F9A"/>
    <w:rPr>
      <w:rFonts w:eastAsiaTheme="minorHAnsi"/>
      <w:lang w:eastAsia="en-US"/>
    </w:rPr>
  </w:style>
  <w:style w:type="paragraph" w:customStyle="1" w:styleId="934AAB8063C947E0A489FC96AE0A1CB91">
    <w:name w:val="934AAB8063C947E0A489FC96AE0A1CB91"/>
    <w:rsid w:val="00877F9A"/>
    <w:rPr>
      <w:rFonts w:eastAsiaTheme="minorHAnsi"/>
      <w:lang w:eastAsia="en-US"/>
    </w:rPr>
  </w:style>
  <w:style w:type="paragraph" w:customStyle="1" w:styleId="564E335C5290438DB016362B8A3522101">
    <w:name w:val="564E335C5290438DB016362B8A3522101"/>
    <w:rsid w:val="00877F9A"/>
    <w:rPr>
      <w:rFonts w:eastAsiaTheme="minorHAnsi"/>
      <w:lang w:eastAsia="en-US"/>
    </w:rPr>
  </w:style>
  <w:style w:type="paragraph" w:customStyle="1" w:styleId="5057B1CF61AF463CA7C595B3DCFC05D72">
    <w:name w:val="5057B1CF61AF463CA7C595B3DCFC05D72"/>
    <w:rsid w:val="00877F9A"/>
    <w:rPr>
      <w:rFonts w:eastAsiaTheme="minorHAnsi"/>
      <w:lang w:eastAsia="en-US"/>
    </w:rPr>
  </w:style>
  <w:style w:type="paragraph" w:customStyle="1" w:styleId="E5F59D556BC14E1394CD6B585F3B34E12">
    <w:name w:val="E5F59D556BC14E1394CD6B585F3B34E12"/>
    <w:rsid w:val="00877F9A"/>
    <w:rPr>
      <w:rFonts w:eastAsiaTheme="minorHAnsi"/>
      <w:lang w:eastAsia="en-US"/>
    </w:rPr>
  </w:style>
  <w:style w:type="paragraph" w:customStyle="1" w:styleId="76EF9E78ED1441BD8F5362D8ABA21A711">
    <w:name w:val="76EF9E78ED1441BD8F5362D8ABA21A711"/>
    <w:rsid w:val="00877F9A"/>
    <w:rPr>
      <w:rFonts w:eastAsiaTheme="minorHAnsi"/>
      <w:lang w:eastAsia="en-US"/>
    </w:rPr>
  </w:style>
  <w:style w:type="paragraph" w:customStyle="1" w:styleId="3C83744DF3F64356AB2D0063C65827FD1">
    <w:name w:val="3C83744DF3F64356AB2D0063C65827FD1"/>
    <w:rsid w:val="00877F9A"/>
    <w:rPr>
      <w:rFonts w:eastAsiaTheme="minorHAnsi"/>
      <w:lang w:eastAsia="en-US"/>
    </w:rPr>
  </w:style>
  <w:style w:type="paragraph" w:customStyle="1" w:styleId="5005381AF58E4F33A420A8A5655270912">
    <w:name w:val="5005381AF58E4F33A420A8A5655270912"/>
    <w:rsid w:val="00877F9A"/>
    <w:rPr>
      <w:rFonts w:eastAsiaTheme="minorHAnsi"/>
      <w:lang w:eastAsia="en-US"/>
    </w:rPr>
  </w:style>
  <w:style w:type="paragraph" w:customStyle="1" w:styleId="BE4B5E3B844A4E78878B8331241BE9942">
    <w:name w:val="BE4B5E3B844A4E78878B8331241BE9942"/>
    <w:rsid w:val="00877F9A"/>
    <w:rPr>
      <w:rFonts w:eastAsiaTheme="minorHAnsi"/>
      <w:lang w:eastAsia="en-US"/>
    </w:rPr>
  </w:style>
  <w:style w:type="paragraph" w:customStyle="1" w:styleId="7B930A655EF44B8D814A955A945FCE552">
    <w:name w:val="7B930A655EF44B8D814A955A945FCE552"/>
    <w:rsid w:val="00877F9A"/>
    <w:rPr>
      <w:rFonts w:eastAsiaTheme="minorHAnsi"/>
      <w:lang w:eastAsia="en-US"/>
    </w:rPr>
  </w:style>
  <w:style w:type="paragraph" w:customStyle="1" w:styleId="5882AB2FDB984DAE9C44ACABC23D7A612">
    <w:name w:val="5882AB2FDB984DAE9C44ACABC23D7A612"/>
    <w:rsid w:val="00877F9A"/>
    <w:rPr>
      <w:rFonts w:eastAsiaTheme="minorHAnsi"/>
      <w:lang w:eastAsia="en-US"/>
    </w:rPr>
  </w:style>
  <w:style w:type="paragraph" w:customStyle="1" w:styleId="F63E77A93686498687A50DC2800238FD2">
    <w:name w:val="F63E77A93686498687A50DC2800238FD2"/>
    <w:rsid w:val="00877F9A"/>
    <w:rPr>
      <w:rFonts w:eastAsiaTheme="minorHAnsi"/>
      <w:lang w:eastAsia="en-US"/>
    </w:rPr>
  </w:style>
  <w:style w:type="paragraph" w:customStyle="1" w:styleId="4EE00BB800F64A8C8E49AFAB1E76088C2">
    <w:name w:val="4EE00BB800F64A8C8E49AFAB1E76088C2"/>
    <w:rsid w:val="00877F9A"/>
    <w:rPr>
      <w:rFonts w:eastAsiaTheme="minorHAnsi"/>
      <w:lang w:eastAsia="en-US"/>
    </w:rPr>
  </w:style>
  <w:style w:type="paragraph" w:customStyle="1" w:styleId="7AE9D09FAE41476ABE9EB7925E1A85552">
    <w:name w:val="7AE9D09FAE41476ABE9EB7925E1A85552"/>
    <w:rsid w:val="00877F9A"/>
    <w:rPr>
      <w:rFonts w:eastAsiaTheme="minorHAnsi"/>
      <w:lang w:eastAsia="en-US"/>
    </w:rPr>
  </w:style>
  <w:style w:type="paragraph" w:customStyle="1" w:styleId="824BEFD78A584025BEC74F70D53467702">
    <w:name w:val="824BEFD78A584025BEC74F70D53467702"/>
    <w:rsid w:val="00877F9A"/>
    <w:rPr>
      <w:rFonts w:eastAsiaTheme="minorHAnsi"/>
      <w:lang w:eastAsia="en-US"/>
    </w:rPr>
  </w:style>
  <w:style w:type="paragraph" w:customStyle="1" w:styleId="885C8B55C58B4572ACCDA2437730589D2">
    <w:name w:val="885C8B55C58B4572ACCDA2437730589D2"/>
    <w:rsid w:val="00877F9A"/>
    <w:rPr>
      <w:rFonts w:eastAsiaTheme="minorHAnsi"/>
      <w:lang w:eastAsia="en-US"/>
    </w:rPr>
  </w:style>
  <w:style w:type="paragraph" w:customStyle="1" w:styleId="0D0C96C9A63847E084F4C63636B310512">
    <w:name w:val="0D0C96C9A63847E084F4C63636B310512"/>
    <w:rsid w:val="00877F9A"/>
    <w:rPr>
      <w:rFonts w:eastAsiaTheme="minorHAnsi"/>
      <w:lang w:eastAsia="en-US"/>
    </w:rPr>
  </w:style>
  <w:style w:type="paragraph" w:customStyle="1" w:styleId="87478F659EDF41ABB5886B6CA50C8B752">
    <w:name w:val="87478F659EDF41ABB5886B6CA50C8B752"/>
    <w:rsid w:val="00877F9A"/>
    <w:rPr>
      <w:rFonts w:eastAsiaTheme="minorHAnsi"/>
      <w:lang w:eastAsia="en-US"/>
    </w:rPr>
  </w:style>
  <w:style w:type="paragraph" w:customStyle="1" w:styleId="82CEFA56111246E182B380577A55B6D32">
    <w:name w:val="82CEFA56111246E182B380577A55B6D32"/>
    <w:rsid w:val="00877F9A"/>
    <w:rPr>
      <w:rFonts w:eastAsiaTheme="minorHAnsi"/>
      <w:lang w:eastAsia="en-US"/>
    </w:rPr>
  </w:style>
  <w:style w:type="paragraph" w:customStyle="1" w:styleId="B835BF9245F94B83838FA006DFF1ADA12">
    <w:name w:val="B835BF9245F94B83838FA006DFF1ADA12"/>
    <w:rsid w:val="00877F9A"/>
    <w:rPr>
      <w:rFonts w:eastAsiaTheme="minorHAnsi"/>
      <w:lang w:eastAsia="en-US"/>
    </w:rPr>
  </w:style>
  <w:style w:type="paragraph" w:customStyle="1" w:styleId="7BB3A6E55BD14AB9926A5ACFA0809ADB2">
    <w:name w:val="7BB3A6E55BD14AB9926A5ACFA0809ADB2"/>
    <w:rsid w:val="00877F9A"/>
    <w:rPr>
      <w:rFonts w:eastAsiaTheme="minorHAnsi"/>
      <w:lang w:eastAsia="en-US"/>
    </w:rPr>
  </w:style>
  <w:style w:type="paragraph" w:customStyle="1" w:styleId="CC40B2521B4846378CA0F1D8785EAB812">
    <w:name w:val="CC40B2521B4846378CA0F1D8785EAB812"/>
    <w:rsid w:val="00877F9A"/>
    <w:rPr>
      <w:rFonts w:eastAsiaTheme="minorHAnsi"/>
      <w:lang w:eastAsia="en-US"/>
    </w:rPr>
  </w:style>
  <w:style w:type="paragraph" w:customStyle="1" w:styleId="929CF96B34B54929B5DCA94B06C693492">
    <w:name w:val="929CF96B34B54929B5DCA94B06C693492"/>
    <w:rsid w:val="00877F9A"/>
    <w:rPr>
      <w:rFonts w:eastAsiaTheme="minorHAnsi"/>
      <w:lang w:eastAsia="en-US"/>
    </w:rPr>
  </w:style>
  <w:style w:type="paragraph" w:customStyle="1" w:styleId="B95D0A8829934D96A941397366875D792">
    <w:name w:val="B95D0A8829934D96A941397366875D792"/>
    <w:rsid w:val="00877F9A"/>
    <w:rPr>
      <w:rFonts w:eastAsiaTheme="minorHAnsi"/>
      <w:lang w:eastAsia="en-US"/>
    </w:rPr>
  </w:style>
  <w:style w:type="paragraph" w:customStyle="1" w:styleId="14CEF195CCBB47098E1F9F8919C661372">
    <w:name w:val="14CEF195CCBB47098E1F9F8919C661372"/>
    <w:rsid w:val="00877F9A"/>
    <w:rPr>
      <w:rFonts w:eastAsiaTheme="minorHAnsi"/>
      <w:lang w:eastAsia="en-US"/>
    </w:rPr>
  </w:style>
  <w:style w:type="paragraph" w:customStyle="1" w:styleId="6AAE48D20141461C9B04DB11193EFFAA2">
    <w:name w:val="6AAE48D20141461C9B04DB11193EFFAA2"/>
    <w:rsid w:val="00877F9A"/>
    <w:rPr>
      <w:rFonts w:eastAsiaTheme="minorHAnsi"/>
      <w:lang w:eastAsia="en-US"/>
    </w:rPr>
  </w:style>
  <w:style w:type="paragraph" w:customStyle="1" w:styleId="09F7040239B5403D9B900061C130A2A22">
    <w:name w:val="09F7040239B5403D9B900061C130A2A22"/>
    <w:rsid w:val="00877F9A"/>
    <w:rPr>
      <w:rFonts w:eastAsiaTheme="minorHAnsi"/>
      <w:lang w:eastAsia="en-US"/>
    </w:rPr>
  </w:style>
  <w:style w:type="paragraph" w:customStyle="1" w:styleId="ACA03B3BE9E44CEA9817B6C9C504F49A2">
    <w:name w:val="ACA03B3BE9E44CEA9817B6C9C504F49A2"/>
    <w:rsid w:val="00877F9A"/>
    <w:rPr>
      <w:rFonts w:eastAsiaTheme="minorHAnsi"/>
      <w:lang w:eastAsia="en-US"/>
    </w:rPr>
  </w:style>
  <w:style w:type="paragraph" w:customStyle="1" w:styleId="FDF18C278FA64134A6E4F0107B2C96DB2">
    <w:name w:val="FDF18C278FA64134A6E4F0107B2C96DB2"/>
    <w:rsid w:val="00877F9A"/>
    <w:rPr>
      <w:rFonts w:eastAsiaTheme="minorHAnsi"/>
      <w:lang w:eastAsia="en-US"/>
    </w:rPr>
  </w:style>
  <w:style w:type="paragraph" w:customStyle="1" w:styleId="6AEF812B18AE4E30A68C4A6377DBD9692">
    <w:name w:val="6AEF812B18AE4E30A68C4A6377DBD9692"/>
    <w:rsid w:val="00877F9A"/>
    <w:rPr>
      <w:rFonts w:eastAsiaTheme="minorHAnsi"/>
      <w:lang w:eastAsia="en-US"/>
    </w:rPr>
  </w:style>
  <w:style w:type="paragraph" w:customStyle="1" w:styleId="28A58831F70F41D1A5B14797CCF785CE2">
    <w:name w:val="28A58831F70F41D1A5B14797CCF785CE2"/>
    <w:rsid w:val="00877F9A"/>
    <w:rPr>
      <w:rFonts w:eastAsiaTheme="minorHAnsi"/>
      <w:lang w:eastAsia="en-US"/>
    </w:rPr>
  </w:style>
  <w:style w:type="paragraph" w:customStyle="1" w:styleId="C4DA32748DA14DE4A9B1A2A14C9B1CF42">
    <w:name w:val="C4DA32748DA14DE4A9B1A2A14C9B1CF42"/>
    <w:rsid w:val="00877F9A"/>
    <w:rPr>
      <w:rFonts w:eastAsiaTheme="minorHAnsi"/>
      <w:lang w:eastAsia="en-US"/>
    </w:rPr>
  </w:style>
  <w:style w:type="paragraph" w:customStyle="1" w:styleId="31143DA759F0439286B384079273EB322">
    <w:name w:val="31143DA759F0439286B384079273EB322"/>
    <w:rsid w:val="00877F9A"/>
    <w:rPr>
      <w:rFonts w:eastAsiaTheme="minorHAnsi"/>
      <w:lang w:eastAsia="en-US"/>
    </w:rPr>
  </w:style>
  <w:style w:type="paragraph" w:customStyle="1" w:styleId="7EC3CC0E10334F2FB6C980E9780566072">
    <w:name w:val="7EC3CC0E10334F2FB6C980E9780566072"/>
    <w:rsid w:val="00877F9A"/>
    <w:rPr>
      <w:rFonts w:eastAsiaTheme="minorHAnsi"/>
      <w:lang w:eastAsia="en-US"/>
    </w:rPr>
  </w:style>
  <w:style w:type="paragraph" w:customStyle="1" w:styleId="58FDC7DAFE7D43C08061D2CF1D1B34062">
    <w:name w:val="58FDC7DAFE7D43C08061D2CF1D1B34062"/>
    <w:rsid w:val="00877F9A"/>
    <w:rPr>
      <w:rFonts w:eastAsiaTheme="minorHAnsi"/>
      <w:lang w:eastAsia="en-US"/>
    </w:rPr>
  </w:style>
  <w:style w:type="paragraph" w:customStyle="1" w:styleId="14F57F086153423F8FDE9DCAD9808BD62">
    <w:name w:val="14F57F086153423F8FDE9DCAD9808BD62"/>
    <w:rsid w:val="00877F9A"/>
    <w:rPr>
      <w:rFonts w:eastAsiaTheme="minorHAnsi"/>
      <w:lang w:eastAsia="en-US"/>
    </w:rPr>
  </w:style>
  <w:style w:type="paragraph" w:customStyle="1" w:styleId="40BE3E2F1F2741BB83D614EB3F70BA022">
    <w:name w:val="40BE3E2F1F2741BB83D614EB3F70BA022"/>
    <w:rsid w:val="00877F9A"/>
    <w:rPr>
      <w:rFonts w:eastAsiaTheme="minorHAnsi"/>
      <w:lang w:eastAsia="en-US"/>
    </w:rPr>
  </w:style>
  <w:style w:type="paragraph" w:customStyle="1" w:styleId="C603604D0ECF477BA2FA5AEA922454D52">
    <w:name w:val="C603604D0ECF477BA2FA5AEA922454D52"/>
    <w:rsid w:val="00877F9A"/>
    <w:rPr>
      <w:rFonts w:eastAsiaTheme="minorHAnsi"/>
      <w:lang w:eastAsia="en-US"/>
    </w:rPr>
  </w:style>
  <w:style w:type="paragraph" w:customStyle="1" w:styleId="0B55DB2C78CA4A4AA2779FAD532D89A42">
    <w:name w:val="0B55DB2C78CA4A4AA2779FAD532D89A42"/>
    <w:rsid w:val="00877F9A"/>
    <w:rPr>
      <w:rFonts w:eastAsiaTheme="minorHAnsi"/>
      <w:lang w:eastAsia="en-US"/>
    </w:rPr>
  </w:style>
  <w:style w:type="paragraph" w:customStyle="1" w:styleId="6A5F0B7702074F8E8F380931E87895A52">
    <w:name w:val="6A5F0B7702074F8E8F380931E87895A52"/>
    <w:rsid w:val="00877F9A"/>
    <w:rPr>
      <w:rFonts w:eastAsiaTheme="minorHAnsi"/>
      <w:lang w:eastAsia="en-US"/>
    </w:rPr>
  </w:style>
  <w:style w:type="paragraph" w:customStyle="1" w:styleId="725BEFB069084B7C8BBAE7F9B6311F982">
    <w:name w:val="725BEFB069084B7C8BBAE7F9B6311F98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9B8DB36290545D9A05B5797B31D74B92">
    <w:name w:val="59B8DB36290545D9A05B5797B31D74B92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ECC54D6EA7374ED496229DD060EF07E7">
    <w:name w:val="ECC54D6EA7374ED496229DD060EF07E7"/>
    <w:rsid w:val="00877F9A"/>
  </w:style>
  <w:style w:type="paragraph" w:customStyle="1" w:styleId="656BF290BD544EC9A4430FFD71EE4D8B3">
    <w:name w:val="656BF290BD544EC9A4430FFD71EE4D8B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BFF5C419DB344E59F7B8A5C81B4B29C3">
    <w:name w:val="8BFF5C419DB344E59F7B8A5C81B4B29C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C8814515A4B4D1FB94D7D28A77161AA3">
    <w:name w:val="4C8814515A4B4D1FB94D7D28A77161AA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BC94529B99A4A4598133C1082E034C63">
    <w:name w:val="BBC94529B99A4A4598133C1082E034C63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D363BA154453E95BA1BBB13F7C34A3">
    <w:name w:val="C96D363BA154453E95BA1BBB13F7C34A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08DEF91D5284F098E2EB1DAE5A3979B3">
    <w:name w:val="808DEF91D5284F098E2EB1DAE5A3979B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0B16F0B5C404DF2A261EE094D2F5D8F3">
    <w:name w:val="B0B16F0B5C404DF2A261EE094D2F5D8F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A7D9CDFAEFF94CA9A8D3383178D2081A3">
    <w:name w:val="A7D9CDFAEFF94CA9A8D3383178D2081A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3EE29E3BB51D43D1809574EF540052B03">
    <w:name w:val="3EE29E3BB51D43D1809574EF540052B0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19205964DB644DBE8B693F330D231B3A3">
    <w:name w:val="19205964DB644DBE8B693F330D231B3A3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3BF5298E614ACB9FE00A401A80C4693">
    <w:name w:val="DD3BF5298E614ACB9FE00A401A80C469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E3C559DAEF940AAA969AAF37EFBF18F3">
    <w:name w:val="5E3C559DAEF940AAA969AAF37EFBF18F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C2325B8E2CE34425AA035194CCB001153">
    <w:name w:val="C2325B8E2CE34425AA035194CCB00115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283BAB546E9447EA3C79E8DF8D066213">
    <w:name w:val="0283BAB546E9447EA3C79E8DF8D06621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448F237EF164CE9BAE58DAE8C38C89F3">
    <w:name w:val="4448F237EF164CE9BAE58DAE8C38C89F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FF94B065A5F74E828470875531F08CA03">
    <w:name w:val="FF94B065A5F74E828470875531F08CA0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370F8FFFF434A7DB821B9696EDE058A3">
    <w:name w:val="7370F8FFFF434A7DB821B9696EDE058A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5FE0201F2B44B95A0FB65CB33B76C663">
    <w:name w:val="55FE0201F2B44B95A0FB65CB33B76C66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3425C547D4F642348012A35490FAB1003">
    <w:name w:val="3425C547D4F642348012A35490FAB100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2DD34FDE9654FE183A08427A8024CFE3">
    <w:name w:val="02DD34FDE9654FE183A08427A8024CFE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7A8D790607545ECA5569CEBA7AF12C93">
    <w:name w:val="B7A8D790607545ECA5569CEBA7AF12C9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1B56AF420FE2493A81C0425EE652D9443">
    <w:name w:val="1B56AF420FE2493A81C0425EE652D944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2F2D4C1E71DD4D86A67A86EEF4AD1F883">
    <w:name w:val="2F2D4C1E71DD4D86A67A86EEF4AD1F88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E4BB33D4EDD46CC9D7398C96B05D13E3">
    <w:name w:val="5E4BB33D4EDD46CC9D7398C96B05D13E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964E9896CC9E461C9AAB20B3B29B041B3">
    <w:name w:val="964E9896CC9E461C9AAB20B3B29B041B3"/>
    <w:rsid w:val="00877F9A"/>
    <w:rPr>
      <w:rFonts w:eastAsiaTheme="minorHAnsi"/>
      <w:lang w:eastAsia="en-US"/>
    </w:rPr>
  </w:style>
  <w:style w:type="paragraph" w:customStyle="1" w:styleId="09404FBAFFCE44F895696DF74DBB41383">
    <w:name w:val="09404FBAFFCE44F895696DF74DBB4138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E285BBEAE582419894FB14F22B2897FA3">
    <w:name w:val="E285BBEAE582419894FB14F22B2897FA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619D1340D32415DAA31B7BDE88134673">
    <w:name w:val="8619D1340D32415DAA31B7BDE8813467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6936527F19FD49C68836F10976FF9D4A3">
    <w:name w:val="6936527F19FD49C68836F10976FF9D4A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DA838FB6A2B4D6CBDE34D0AD4CC64473">
    <w:name w:val="4DA838FB6A2B4D6CBDE34D0AD4CC6447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DDCA72F7DBA4E36979878336268BEEB3">
    <w:name w:val="DDDCA72F7DBA4E36979878336268BEEB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67CD5EC0C764F1F9E16F2E3E0CB18143">
    <w:name w:val="067CD5EC0C764F1F9E16F2E3E0CB1814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112C1FDF30B4B61BAE99BEC27449AA93">
    <w:name w:val="7112C1FDF30B4B61BAE99BEC27449AA9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ABA0074601F41D9B79489DB1FA8BC7E3">
    <w:name w:val="7ABA0074601F41D9B79489DB1FA8BC7E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AEDD1A5956F475E9F2B6B702F2F6CB53">
    <w:name w:val="7AEDD1A5956F475E9F2B6B702F2F6CB5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143379EDB8747CB8B1B674ADE26B7CA3">
    <w:name w:val="8143379EDB8747CB8B1B674ADE26B7CA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6C03701593F4A62A7CBF2BD6520FCDD3">
    <w:name w:val="D6C03701593F4A62A7CBF2BD6520FCDD3"/>
    <w:rsid w:val="00877F9A"/>
    <w:rPr>
      <w:rFonts w:eastAsiaTheme="minorHAnsi"/>
      <w:lang w:eastAsia="en-US"/>
    </w:rPr>
  </w:style>
  <w:style w:type="paragraph" w:customStyle="1" w:styleId="D9C7418B9FC2478EADE1961F96EBB7C73">
    <w:name w:val="D9C7418B9FC2478EADE1961F96EBB7C73"/>
    <w:rsid w:val="00877F9A"/>
    <w:rPr>
      <w:rFonts w:eastAsiaTheme="minorHAnsi"/>
      <w:lang w:eastAsia="en-US"/>
    </w:rPr>
  </w:style>
  <w:style w:type="paragraph" w:customStyle="1" w:styleId="C65BB76BE92740BF9613086305C30D103">
    <w:name w:val="C65BB76BE92740BF9613086305C30D103"/>
    <w:rsid w:val="00877F9A"/>
    <w:rPr>
      <w:rFonts w:eastAsiaTheme="minorHAnsi"/>
      <w:lang w:eastAsia="en-US"/>
    </w:rPr>
  </w:style>
  <w:style w:type="paragraph" w:customStyle="1" w:styleId="3EA342D7493940EA897895AAD3E39B113">
    <w:name w:val="3EA342D7493940EA897895AAD3E39B113"/>
    <w:rsid w:val="00877F9A"/>
    <w:rPr>
      <w:rFonts w:eastAsiaTheme="minorHAnsi"/>
      <w:lang w:eastAsia="en-US"/>
    </w:rPr>
  </w:style>
  <w:style w:type="paragraph" w:customStyle="1" w:styleId="FF0345682A2E40DB877730E96EAA38DA3">
    <w:name w:val="FF0345682A2E40DB877730E96EAA38DA3"/>
    <w:rsid w:val="00877F9A"/>
    <w:rPr>
      <w:rFonts w:eastAsiaTheme="minorHAnsi"/>
      <w:lang w:eastAsia="en-US"/>
    </w:rPr>
  </w:style>
  <w:style w:type="paragraph" w:customStyle="1" w:styleId="856C6E5406114E44B6B2484364A588A33">
    <w:name w:val="856C6E5406114E44B6B2484364A588A33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6CB025F0F641F2AC0029F576DA267C3">
    <w:name w:val="846CB025F0F641F2AC0029F576DA267C3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616D9F0111429FAC10BB78292250E33">
    <w:name w:val="91616D9F0111429FAC10BB78292250E33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AE358C98420787B83D502537EC6F3">
    <w:name w:val="9207AE358C98420787B83D502537EC6F3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32F0214E2448769F5A9DC616F2396C3">
    <w:name w:val="4632F0214E2448769F5A9DC616F2396C3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B257CBFCF94D03AA63D4BD238D87E83">
    <w:name w:val="45B257CBFCF94D03AA63D4BD238D87E83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09E9CB0366433DB89E9D27CA18A7033">
    <w:name w:val="D509E9CB0366433DB89E9D27CA18A7033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0580B657634DAEB8B37B8089AD31573">
    <w:name w:val="280580B657634DAEB8B37B8089AD31573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B87AD2A25A4C32A24EA40122A008163">
    <w:name w:val="63B87AD2A25A4C32A24EA40122A008163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088F0DC10E4D5F98740DFF53B3C1F63">
    <w:name w:val="64088F0DC10E4D5F98740DFF53B3C1F63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6D83AED5224666AD9A86A85E5BA66F3">
    <w:name w:val="586D83AED5224666AD9A86A85E5BA66F3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5BC8146B444E30809BC2F19EA5C7B33">
    <w:name w:val="125BC8146B444E30809BC2F19EA5C7B33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C8753E8031454FAF72AF0139BD68123">
    <w:name w:val="F3C8753E8031454FAF72AF0139BD68123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8D2939C40A4D479187837171850E983">
    <w:name w:val="2C8D2939C40A4D479187837171850E983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ECA85BB15047B6A99EC2C2E45FA47A3">
    <w:name w:val="38ECA85BB15047B6A99EC2C2E45FA47A3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BC8F7AB5E0499695106F6E863DE9853">
    <w:name w:val="4BBC8F7AB5E0499695106F6E863DE9853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E39CDB74EB420EAC15B5D6A5D13AEF3">
    <w:name w:val="E6E39CDB74EB420EAC15B5D6A5D13AEF3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E31F76844541CBB325FC26FF4069F93">
    <w:name w:val="11E31F76844541CBB325FC26FF4069F93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0C02D29CE9481BBC6DBE066933BA043">
    <w:name w:val="E30C02D29CE9481BBC6DBE066933BA043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6390419D90459DA7E915AF784C4FBD3">
    <w:name w:val="D16390419D90459DA7E915AF784C4FBD3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4D8A9E8016446C8B407CDFFCC009633">
    <w:name w:val="4E4D8A9E8016446C8B407CDFFCC009633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6BE7DAE8024D92A135B211A6CE525E3">
    <w:name w:val="D76BE7DAE8024D92A135B211A6CE525E3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9F100AAE9441D6B5F264874A395F663">
    <w:name w:val="799F100AAE9441D6B5F264874A395F663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52E927D6054D6AA1133E979D0378B83">
    <w:name w:val="3352E927D6054D6AA1133E979D0378B83"/>
    <w:rsid w:val="00877F9A"/>
    <w:rPr>
      <w:rFonts w:eastAsiaTheme="minorHAnsi"/>
      <w:lang w:eastAsia="en-US"/>
    </w:rPr>
  </w:style>
  <w:style w:type="paragraph" w:customStyle="1" w:styleId="55AC34FB42CE46F8993CD9850CB087F93">
    <w:name w:val="55AC34FB42CE46F8993CD9850CB087F93"/>
    <w:rsid w:val="00877F9A"/>
    <w:rPr>
      <w:rFonts w:eastAsiaTheme="minorHAnsi"/>
      <w:lang w:eastAsia="en-US"/>
    </w:rPr>
  </w:style>
  <w:style w:type="paragraph" w:customStyle="1" w:styleId="873CFBBB7C2648E185F5BA71A6AB5BC53">
    <w:name w:val="873CFBBB7C2648E185F5BA71A6AB5BC53"/>
    <w:rsid w:val="00877F9A"/>
    <w:rPr>
      <w:rFonts w:eastAsiaTheme="minorHAnsi"/>
      <w:lang w:eastAsia="en-US"/>
    </w:rPr>
  </w:style>
  <w:style w:type="paragraph" w:customStyle="1" w:styleId="1630BD407B904491A47F072E36B3E53F3">
    <w:name w:val="1630BD407B904491A47F072E36B3E53F3"/>
    <w:rsid w:val="00877F9A"/>
    <w:rPr>
      <w:rFonts w:eastAsiaTheme="minorHAnsi"/>
      <w:lang w:eastAsia="en-US"/>
    </w:rPr>
  </w:style>
  <w:style w:type="paragraph" w:customStyle="1" w:styleId="328DC720CE9C434A937EA7904341636C3">
    <w:name w:val="328DC720CE9C434A937EA7904341636C3"/>
    <w:rsid w:val="00877F9A"/>
    <w:rPr>
      <w:rFonts w:eastAsiaTheme="minorHAnsi"/>
      <w:lang w:eastAsia="en-US"/>
    </w:rPr>
  </w:style>
  <w:style w:type="paragraph" w:customStyle="1" w:styleId="F7FEC3BA64AE4E33A1B9DCF2CCDFC4D43">
    <w:name w:val="F7FEC3BA64AE4E33A1B9DCF2CCDFC4D43"/>
    <w:rsid w:val="00877F9A"/>
    <w:rPr>
      <w:rFonts w:eastAsiaTheme="minorHAnsi"/>
      <w:lang w:eastAsia="en-US"/>
    </w:rPr>
  </w:style>
  <w:style w:type="paragraph" w:customStyle="1" w:styleId="D2ED4A599B7A4060A14D280252DCE8B53">
    <w:name w:val="D2ED4A599B7A4060A14D280252DCE8B53"/>
    <w:rsid w:val="00877F9A"/>
    <w:rPr>
      <w:rFonts w:eastAsiaTheme="minorHAnsi"/>
      <w:lang w:eastAsia="en-US"/>
    </w:rPr>
  </w:style>
  <w:style w:type="paragraph" w:customStyle="1" w:styleId="5FAD25FCA1FF4A7F8C2A12A8A46244913">
    <w:name w:val="5FAD25FCA1FF4A7F8C2A12A8A46244913"/>
    <w:rsid w:val="00877F9A"/>
    <w:rPr>
      <w:rFonts w:eastAsiaTheme="minorHAnsi"/>
      <w:lang w:eastAsia="en-US"/>
    </w:rPr>
  </w:style>
  <w:style w:type="paragraph" w:customStyle="1" w:styleId="87115912211C462FACFA6B53975D04453">
    <w:name w:val="87115912211C462FACFA6B53975D04453"/>
    <w:rsid w:val="00877F9A"/>
    <w:rPr>
      <w:rFonts w:eastAsiaTheme="minorHAnsi"/>
      <w:lang w:eastAsia="en-US"/>
    </w:rPr>
  </w:style>
  <w:style w:type="paragraph" w:customStyle="1" w:styleId="69B9578E86D74B6597A2327EE7E18F0D3">
    <w:name w:val="69B9578E86D74B6597A2327EE7E18F0D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B5AB560A19449C5A9D859FC8BD676A43">
    <w:name w:val="BB5AB560A19449C5A9D859FC8BD676A43"/>
    <w:rsid w:val="00877F9A"/>
    <w:rPr>
      <w:rFonts w:eastAsiaTheme="minorHAnsi"/>
      <w:lang w:eastAsia="en-US"/>
    </w:rPr>
  </w:style>
  <w:style w:type="paragraph" w:customStyle="1" w:styleId="02D6C8B944DC4FD89A753C0F4193EBF53">
    <w:name w:val="02D6C8B944DC4FD89A753C0F4193EBF53"/>
    <w:rsid w:val="00877F9A"/>
    <w:rPr>
      <w:rFonts w:eastAsiaTheme="minorHAnsi"/>
      <w:lang w:eastAsia="en-US"/>
    </w:rPr>
  </w:style>
  <w:style w:type="paragraph" w:customStyle="1" w:styleId="E7F98E84D001471690F308F3B2E00DF33">
    <w:name w:val="E7F98E84D001471690F308F3B2E00DF33"/>
    <w:rsid w:val="00877F9A"/>
    <w:rPr>
      <w:rFonts w:eastAsiaTheme="minorHAnsi"/>
      <w:lang w:eastAsia="en-US"/>
    </w:rPr>
  </w:style>
  <w:style w:type="paragraph" w:customStyle="1" w:styleId="84F9DD6FA03D4CF4AF2FA8037C75E9873">
    <w:name w:val="84F9DD6FA03D4CF4AF2FA8037C75E9873"/>
    <w:rsid w:val="00877F9A"/>
    <w:rPr>
      <w:rFonts w:eastAsiaTheme="minorHAnsi"/>
      <w:lang w:eastAsia="en-US"/>
    </w:rPr>
  </w:style>
  <w:style w:type="paragraph" w:customStyle="1" w:styleId="65F1BB0CF41A420194C3D0A6029B3F513">
    <w:name w:val="65F1BB0CF41A420194C3D0A6029B3F513"/>
    <w:rsid w:val="00877F9A"/>
    <w:rPr>
      <w:rFonts w:eastAsiaTheme="minorHAnsi"/>
      <w:lang w:eastAsia="en-US"/>
    </w:rPr>
  </w:style>
  <w:style w:type="paragraph" w:customStyle="1" w:styleId="F8781368CD8C42B49E77C4747198C2A43">
    <w:name w:val="F8781368CD8C42B49E77C4747198C2A43"/>
    <w:rsid w:val="00877F9A"/>
    <w:rPr>
      <w:rFonts w:eastAsiaTheme="minorHAnsi"/>
      <w:lang w:eastAsia="en-US"/>
    </w:rPr>
  </w:style>
  <w:style w:type="paragraph" w:customStyle="1" w:styleId="BBDC3CF67BE94362A5C76B05A5FF592C3">
    <w:name w:val="BBDC3CF67BE94362A5C76B05A5FF592C3"/>
    <w:rsid w:val="00877F9A"/>
    <w:rPr>
      <w:rFonts w:eastAsiaTheme="minorHAnsi"/>
      <w:lang w:eastAsia="en-US"/>
    </w:rPr>
  </w:style>
  <w:style w:type="paragraph" w:customStyle="1" w:styleId="0A9784F8FAFB40788A4846574D968A723">
    <w:name w:val="0A9784F8FAFB40788A4846574D968A723"/>
    <w:rsid w:val="00877F9A"/>
    <w:rPr>
      <w:rFonts w:eastAsiaTheme="minorHAnsi"/>
      <w:lang w:eastAsia="en-US"/>
    </w:rPr>
  </w:style>
  <w:style w:type="paragraph" w:customStyle="1" w:styleId="C614A663814549C9BEB778F4D002B0ED3">
    <w:name w:val="C614A663814549C9BEB778F4D002B0ED3"/>
    <w:rsid w:val="00877F9A"/>
    <w:rPr>
      <w:rFonts w:eastAsiaTheme="minorHAnsi"/>
      <w:lang w:eastAsia="en-US"/>
    </w:rPr>
  </w:style>
  <w:style w:type="paragraph" w:customStyle="1" w:styleId="6B13373D805B469481E7EDBAEDAACC203">
    <w:name w:val="6B13373D805B469481E7EDBAEDAACC203"/>
    <w:rsid w:val="00877F9A"/>
    <w:rPr>
      <w:rFonts w:eastAsiaTheme="minorHAnsi"/>
      <w:lang w:eastAsia="en-US"/>
    </w:rPr>
  </w:style>
  <w:style w:type="paragraph" w:customStyle="1" w:styleId="D4D43CF78F3D4CFFB1C588C182382F0F3">
    <w:name w:val="D4D43CF78F3D4CFFB1C588C182382F0F3"/>
    <w:rsid w:val="00877F9A"/>
    <w:rPr>
      <w:rFonts w:eastAsiaTheme="minorHAnsi"/>
      <w:lang w:eastAsia="en-US"/>
    </w:rPr>
  </w:style>
  <w:style w:type="paragraph" w:customStyle="1" w:styleId="4E46975632BB4BDDAA65A74F40888FE13">
    <w:name w:val="4E46975632BB4BDDAA65A74F40888FE13"/>
    <w:rsid w:val="00877F9A"/>
    <w:rPr>
      <w:rFonts w:eastAsiaTheme="minorHAnsi"/>
      <w:lang w:eastAsia="en-US"/>
    </w:rPr>
  </w:style>
  <w:style w:type="paragraph" w:customStyle="1" w:styleId="8E3CF6192973475CAB4BF5A809BAF2FA3">
    <w:name w:val="8E3CF6192973475CAB4BF5A809BAF2FA3"/>
    <w:rsid w:val="00877F9A"/>
    <w:rPr>
      <w:rFonts w:eastAsiaTheme="minorHAnsi"/>
      <w:lang w:eastAsia="en-US"/>
    </w:rPr>
  </w:style>
  <w:style w:type="paragraph" w:customStyle="1" w:styleId="66512E741713427A8CE91343128E2CBA3">
    <w:name w:val="66512E741713427A8CE91343128E2CBA3"/>
    <w:rsid w:val="00877F9A"/>
    <w:rPr>
      <w:rFonts w:eastAsiaTheme="minorHAnsi"/>
      <w:lang w:eastAsia="en-US"/>
    </w:rPr>
  </w:style>
  <w:style w:type="paragraph" w:customStyle="1" w:styleId="81E64DD0DB7D40238AC0F4F9C7C100643">
    <w:name w:val="81E64DD0DB7D40238AC0F4F9C7C100643"/>
    <w:rsid w:val="00877F9A"/>
    <w:rPr>
      <w:rFonts w:eastAsiaTheme="minorHAnsi"/>
      <w:lang w:eastAsia="en-US"/>
    </w:rPr>
  </w:style>
  <w:style w:type="paragraph" w:customStyle="1" w:styleId="A506C1EE008847398D06A4ECE40AA7803">
    <w:name w:val="A506C1EE008847398D06A4ECE40AA7803"/>
    <w:rsid w:val="00877F9A"/>
    <w:rPr>
      <w:rFonts w:eastAsiaTheme="minorHAnsi"/>
      <w:lang w:eastAsia="en-US"/>
    </w:rPr>
  </w:style>
  <w:style w:type="paragraph" w:customStyle="1" w:styleId="3B3E976CE65A4766BD43A6268A0496493">
    <w:name w:val="3B3E976CE65A4766BD43A6268A0496493"/>
    <w:rsid w:val="00877F9A"/>
    <w:rPr>
      <w:rFonts w:eastAsiaTheme="minorHAnsi"/>
      <w:lang w:eastAsia="en-US"/>
    </w:rPr>
  </w:style>
  <w:style w:type="paragraph" w:customStyle="1" w:styleId="D55459DD00594CD3BDF0618A5305BAA93">
    <w:name w:val="D55459DD00594CD3BDF0618A5305BAA93"/>
    <w:rsid w:val="00877F9A"/>
    <w:rPr>
      <w:rFonts w:eastAsiaTheme="minorHAnsi"/>
      <w:lang w:eastAsia="en-US"/>
    </w:rPr>
  </w:style>
  <w:style w:type="paragraph" w:customStyle="1" w:styleId="0F4F628E2585421487C9A62520A2C3613">
    <w:name w:val="0F4F628E2585421487C9A62520A2C3613"/>
    <w:rsid w:val="00877F9A"/>
    <w:rPr>
      <w:rFonts w:eastAsiaTheme="minorHAnsi"/>
      <w:lang w:eastAsia="en-US"/>
    </w:rPr>
  </w:style>
  <w:style w:type="paragraph" w:customStyle="1" w:styleId="9121399A10214AC099E82F36BE752C663">
    <w:name w:val="9121399A10214AC099E82F36BE752C663"/>
    <w:rsid w:val="00877F9A"/>
    <w:rPr>
      <w:rFonts w:eastAsiaTheme="minorHAnsi"/>
      <w:lang w:eastAsia="en-US"/>
    </w:rPr>
  </w:style>
  <w:style w:type="paragraph" w:customStyle="1" w:styleId="B6A28B2E4E784857A701399F5AB98A9A3">
    <w:name w:val="B6A28B2E4E784857A701399F5AB98A9A3"/>
    <w:rsid w:val="00877F9A"/>
    <w:rPr>
      <w:rFonts w:eastAsiaTheme="minorHAnsi"/>
      <w:lang w:eastAsia="en-US"/>
    </w:rPr>
  </w:style>
  <w:style w:type="paragraph" w:customStyle="1" w:styleId="C31E0235D51746419CB4F728922F51E23">
    <w:name w:val="C31E0235D51746419CB4F728922F51E23"/>
    <w:rsid w:val="00877F9A"/>
    <w:rPr>
      <w:rFonts w:eastAsiaTheme="minorHAnsi"/>
      <w:lang w:eastAsia="en-US"/>
    </w:rPr>
  </w:style>
  <w:style w:type="paragraph" w:customStyle="1" w:styleId="56D1AFF0E3FD4512A799D6D6B5EC28CE3">
    <w:name w:val="56D1AFF0E3FD4512A799D6D6B5EC28CE3"/>
    <w:rsid w:val="00877F9A"/>
    <w:rPr>
      <w:rFonts w:eastAsiaTheme="minorHAnsi"/>
      <w:lang w:eastAsia="en-US"/>
    </w:rPr>
  </w:style>
  <w:style w:type="paragraph" w:customStyle="1" w:styleId="8C33D102C0CF421491F72100C673C7FE3">
    <w:name w:val="8C33D102C0CF421491F72100C673C7FE3"/>
    <w:rsid w:val="00877F9A"/>
    <w:rPr>
      <w:rFonts w:eastAsiaTheme="minorHAnsi"/>
      <w:lang w:eastAsia="en-US"/>
    </w:rPr>
  </w:style>
  <w:style w:type="paragraph" w:customStyle="1" w:styleId="63371594D242404191012A71ADE19DD53">
    <w:name w:val="63371594D242404191012A71ADE19DD53"/>
    <w:rsid w:val="00877F9A"/>
    <w:rPr>
      <w:rFonts w:eastAsiaTheme="minorHAnsi"/>
      <w:lang w:eastAsia="en-US"/>
    </w:rPr>
  </w:style>
  <w:style w:type="paragraph" w:customStyle="1" w:styleId="B4C35C6B9E764C10B9C97473743989183">
    <w:name w:val="B4C35C6B9E764C10B9C97473743989183"/>
    <w:rsid w:val="00877F9A"/>
    <w:rPr>
      <w:rFonts w:eastAsiaTheme="minorHAnsi"/>
      <w:lang w:eastAsia="en-US"/>
    </w:rPr>
  </w:style>
  <w:style w:type="paragraph" w:customStyle="1" w:styleId="27D0F444B8654FF4B024CE266036DBBB3">
    <w:name w:val="27D0F444B8654FF4B024CE266036DBBB3"/>
    <w:rsid w:val="00877F9A"/>
    <w:rPr>
      <w:rFonts w:eastAsiaTheme="minorHAnsi"/>
      <w:lang w:eastAsia="en-US"/>
    </w:rPr>
  </w:style>
  <w:style w:type="paragraph" w:customStyle="1" w:styleId="9FBEAB447DB2419F9DCE9988F861B3323">
    <w:name w:val="9FBEAB447DB2419F9DCE9988F861B3323"/>
    <w:rsid w:val="00877F9A"/>
    <w:rPr>
      <w:rFonts w:eastAsiaTheme="minorHAnsi"/>
      <w:lang w:eastAsia="en-US"/>
    </w:rPr>
  </w:style>
  <w:style w:type="paragraph" w:customStyle="1" w:styleId="6F46DC6EC9D3467F8BDDC715423850503">
    <w:name w:val="6F46DC6EC9D3467F8BDDC715423850503"/>
    <w:rsid w:val="00877F9A"/>
    <w:rPr>
      <w:rFonts w:eastAsiaTheme="minorHAnsi"/>
      <w:lang w:eastAsia="en-US"/>
    </w:rPr>
  </w:style>
  <w:style w:type="paragraph" w:customStyle="1" w:styleId="9DC190171E8346C0A5388FB147B30F5C3">
    <w:name w:val="9DC190171E8346C0A5388FB147B30F5C3"/>
    <w:rsid w:val="00877F9A"/>
    <w:rPr>
      <w:rFonts w:eastAsiaTheme="minorHAnsi"/>
      <w:lang w:eastAsia="en-US"/>
    </w:rPr>
  </w:style>
  <w:style w:type="paragraph" w:customStyle="1" w:styleId="97A2B322EE6547B48531F8C48451A6333">
    <w:name w:val="97A2B322EE6547B48531F8C48451A6333"/>
    <w:rsid w:val="00877F9A"/>
    <w:rPr>
      <w:rFonts w:eastAsiaTheme="minorHAnsi"/>
      <w:lang w:eastAsia="en-US"/>
    </w:rPr>
  </w:style>
  <w:style w:type="paragraph" w:customStyle="1" w:styleId="AC7A5B5F65E1467E9D50C132A65B4B283">
    <w:name w:val="AC7A5B5F65E1467E9D50C132A65B4B283"/>
    <w:rsid w:val="00877F9A"/>
    <w:rPr>
      <w:rFonts w:eastAsiaTheme="minorHAnsi"/>
      <w:lang w:eastAsia="en-US"/>
    </w:rPr>
  </w:style>
  <w:style w:type="paragraph" w:customStyle="1" w:styleId="4E90B84E8C0842C19B050CEDC3DC4AB13">
    <w:name w:val="4E90B84E8C0842C19B050CEDC3DC4AB13"/>
    <w:rsid w:val="00877F9A"/>
    <w:rPr>
      <w:rFonts w:eastAsiaTheme="minorHAnsi"/>
      <w:lang w:eastAsia="en-US"/>
    </w:rPr>
  </w:style>
  <w:style w:type="paragraph" w:customStyle="1" w:styleId="3B3EA01F82334A3392C243E43905E2C83">
    <w:name w:val="3B3EA01F82334A3392C243E43905E2C83"/>
    <w:rsid w:val="00877F9A"/>
    <w:rPr>
      <w:rFonts w:eastAsiaTheme="minorHAnsi"/>
      <w:lang w:eastAsia="en-US"/>
    </w:rPr>
  </w:style>
  <w:style w:type="paragraph" w:customStyle="1" w:styleId="28011D9F56ED4DB09943158C97F014043">
    <w:name w:val="28011D9F56ED4DB09943158C97F014043"/>
    <w:rsid w:val="00877F9A"/>
    <w:rPr>
      <w:rFonts w:eastAsiaTheme="minorHAnsi"/>
      <w:lang w:eastAsia="en-US"/>
    </w:rPr>
  </w:style>
  <w:style w:type="paragraph" w:customStyle="1" w:styleId="57603B5C46994CFC91BC2B23C7443B803">
    <w:name w:val="57603B5C46994CFC91BC2B23C7443B803"/>
    <w:rsid w:val="00877F9A"/>
    <w:rPr>
      <w:rFonts w:eastAsiaTheme="minorHAnsi"/>
      <w:lang w:eastAsia="en-US"/>
    </w:rPr>
  </w:style>
  <w:style w:type="paragraph" w:customStyle="1" w:styleId="AE433A70BC1146D4875D4A30672104BD3">
    <w:name w:val="AE433A70BC1146D4875D4A30672104BD3"/>
    <w:rsid w:val="00877F9A"/>
    <w:rPr>
      <w:rFonts w:eastAsiaTheme="minorHAnsi"/>
      <w:lang w:eastAsia="en-US"/>
    </w:rPr>
  </w:style>
  <w:style w:type="paragraph" w:customStyle="1" w:styleId="B41E7ECE7E5745EB9B04BD3F8FECEE513">
    <w:name w:val="B41E7ECE7E5745EB9B04BD3F8FECEE513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B0F2FFC3D9416DB82BE9653B5AF4283">
    <w:name w:val="F1B0F2FFC3D9416DB82BE9653B5AF4283"/>
    <w:rsid w:val="00877F9A"/>
    <w:rPr>
      <w:rFonts w:eastAsiaTheme="minorHAnsi"/>
      <w:lang w:eastAsia="en-US"/>
    </w:rPr>
  </w:style>
  <w:style w:type="paragraph" w:customStyle="1" w:styleId="63A9388254FF434890094F7C9E0B33B63">
    <w:name w:val="63A9388254FF434890094F7C9E0B33B63"/>
    <w:rsid w:val="00877F9A"/>
    <w:rPr>
      <w:rFonts w:eastAsiaTheme="minorHAnsi"/>
      <w:lang w:eastAsia="en-US"/>
    </w:rPr>
  </w:style>
  <w:style w:type="paragraph" w:customStyle="1" w:styleId="3BC9D3FE4FEE4FEB9BC4D27D4EAE05343">
    <w:name w:val="3BC9D3FE4FEE4FEB9BC4D27D4EAE05343"/>
    <w:rsid w:val="00877F9A"/>
    <w:rPr>
      <w:rFonts w:eastAsiaTheme="minorHAnsi"/>
      <w:lang w:eastAsia="en-US"/>
    </w:rPr>
  </w:style>
  <w:style w:type="paragraph" w:customStyle="1" w:styleId="FFAF9F7D72F14B0187C89CB0C5D07A2F3">
    <w:name w:val="FFAF9F7D72F14B0187C89CB0C5D07A2F3"/>
    <w:rsid w:val="00877F9A"/>
    <w:rPr>
      <w:rFonts w:eastAsiaTheme="minorHAnsi"/>
      <w:lang w:eastAsia="en-US"/>
    </w:rPr>
  </w:style>
  <w:style w:type="paragraph" w:customStyle="1" w:styleId="5C2C910A3AEF4E0F8F420FD0379E43693">
    <w:name w:val="5C2C910A3AEF4E0F8F420FD0379E43693"/>
    <w:rsid w:val="00877F9A"/>
    <w:rPr>
      <w:rFonts w:eastAsiaTheme="minorHAnsi"/>
      <w:lang w:eastAsia="en-US"/>
    </w:rPr>
  </w:style>
  <w:style w:type="paragraph" w:customStyle="1" w:styleId="E690DF2B595D48CBA3391CA98F3E94E53">
    <w:name w:val="E690DF2B595D48CBA3391CA98F3E94E53"/>
    <w:rsid w:val="00877F9A"/>
    <w:rPr>
      <w:rFonts w:eastAsiaTheme="minorHAnsi"/>
      <w:lang w:eastAsia="en-US"/>
    </w:rPr>
  </w:style>
  <w:style w:type="paragraph" w:customStyle="1" w:styleId="912EF7E9E9D94DF5915F8895FCBC3C5E3">
    <w:name w:val="912EF7E9E9D94DF5915F8895FCBC3C5E3"/>
    <w:rsid w:val="00877F9A"/>
    <w:rPr>
      <w:rFonts w:eastAsiaTheme="minorHAnsi"/>
      <w:lang w:eastAsia="en-US"/>
    </w:rPr>
  </w:style>
  <w:style w:type="paragraph" w:customStyle="1" w:styleId="F8CB5000EF0D406799025862E06DBAE93">
    <w:name w:val="F8CB5000EF0D406799025862E06DBAE93"/>
    <w:rsid w:val="00877F9A"/>
    <w:rPr>
      <w:rFonts w:eastAsiaTheme="minorHAnsi"/>
      <w:lang w:eastAsia="en-US"/>
    </w:rPr>
  </w:style>
  <w:style w:type="paragraph" w:customStyle="1" w:styleId="3943EF32233F41AD93B57382CD1BD68A3">
    <w:name w:val="3943EF32233F41AD93B57382CD1BD68A3"/>
    <w:rsid w:val="00877F9A"/>
    <w:rPr>
      <w:rFonts w:eastAsiaTheme="minorHAnsi"/>
      <w:lang w:eastAsia="en-US"/>
    </w:rPr>
  </w:style>
  <w:style w:type="paragraph" w:customStyle="1" w:styleId="6D2F1B0B991D4DD89E9E7A18CC2C642B3">
    <w:name w:val="6D2F1B0B991D4DD89E9E7A18CC2C642B3"/>
    <w:rsid w:val="00877F9A"/>
    <w:rPr>
      <w:rFonts w:eastAsiaTheme="minorHAnsi"/>
      <w:lang w:eastAsia="en-US"/>
    </w:rPr>
  </w:style>
  <w:style w:type="paragraph" w:customStyle="1" w:styleId="45C1F783B25C4F89860D33ED0FB650B73">
    <w:name w:val="45C1F783B25C4F89860D33ED0FB650B73"/>
    <w:rsid w:val="00877F9A"/>
    <w:rPr>
      <w:rFonts w:eastAsiaTheme="minorHAnsi"/>
      <w:lang w:eastAsia="en-US"/>
    </w:rPr>
  </w:style>
  <w:style w:type="paragraph" w:customStyle="1" w:styleId="0A7007BEACAF451984DB12279DAD94AF3">
    <w:name w:val="0A7007BEACAF451984DB12279DAD94AF3"/>
    <w:rsid w:val="00877F9A"/>
    <w:rPr>
      <w:rFonts w:eastAsiaTheme="minorHAnsi"/>
      <w:lang w:eastAsia="en-US"/>
    </w:rPr>
  </w:style>
  <w:style w:type="paragraph" w:customStyle="1" w:styleId="F00F6FC2675346109722518DDD0D51A43">
    <w:name w:val="F00F6FC2675346109722518DDD0D51A43"/>
    <w:rsid w:val="00877F9A"/>
    <w:rPr>
      <w:rFonts w:eastAsiaTheme="minorHAnsi"/>
      <w:lang w:eastAsia="en-US"/>
    </w:rPr>
  </w:style>
  <w:style w:type="paragraph" w:customStyle="1" w:styleId="333F2CB16E9949B982B0B19738F484133">
    <w:name w:val="333F2CB16E9949B982B0B19738F484133"/>
    <w:rsid w:val="00877F9A"/>
    <w:rPr>
      <w:rFonts w:eastAsiaTheme="minorHAnsi"/>
      <w:lang w:eastAsia="en-US"/>
    </w:rPr>
  </w:style>
  <w:style w:type="paragraph" w:customStyle="1" w:styleId="B2AE5BFF9C5046D2B0C592C381EECEF93">
    <w:name w:val="B2AE5BFF9C5046D2B0C592C381EECEF93"/>
    <w:rsid w:val="00877F9A"/>
    <w:rPr>
      <w:rFonts w:eastAsiaTheme="minorHAnsi"/>
      <w:lang w:eastAsia="en-US"/>
    </w:rPr>
  </w:style>
  <w:style w:type="paragraph" w:customStyle="1" w:styleId="1385552A80D34ED48BD5077BC076CCFD3">
    <w:name w:val="1385552A80D34ED48BD5077BC076CCFD3"/>
    <w:rsid w:val="00877F9A"/>
    <w:rPr>
      <w:rFonts w:eastAsiaTheme="minorHAnsi"/>
      <w:lang w:eastAsia="en-US"/>
    </w:rPr>
  </w:style>
  <w:style w:type="paragraph" w:customStyle="1" w:styleId="47CA4343BC4C4769A8412D861714ED563">
    <w:name w:val="47CA4343BC4C4769A8412D861714ED563"/>
    <w:rsid w:val="00877F9A"/>
    <w:rPr>
      <w:rFonts w:eastAsiaTheme="minorHAnsi"/>
      <w:lang w:eastAsia="en-US"/>
    </w:rPr>
  </w:style>
  <w:style w:type="paragraph" w:customStyle="1" w:styleId="11AF0325A80A482ABA8A69D70FA43ADD3">
    <w:name w:val="11AF0325A80A482ABA8A69D70FA43ADD3"/>
    <w:rsid w:val="00877F9A"/>
    <w:rPr>
      <w:rFonts w:eastAsiaTheme="minorHAnsi"/>
      <w:lang w:eastAsia="en-US"/>
    </w:rPr>
  </w:style>
  <w:style w:type="paragraph" w:customStyle="1" w:styleId="788030A1F364445394997F47108E50053">
    <w:name w:val="788030A1F364445394997F47108E50053"/>
    <w:rsid w:val="00877F9A"/>
    <w:rPr>
      <w:rFonts w:eastAsiaTheme="minorHAnsi"/>
      <w:lang w:eastAsia="en-US"/>
    </w:rPr>
  </w:style>
  <w:style w:type="paragraph" w:customStyle="1" w:styleId="471991A5D8164D3BBD85CA72290A193D3">
    <w:name w:val="471991A5D8164D3BBD85CA72290A193D3"/>
    <w:rsid w:val="00877F9A"/>
    <w:rPr>
      <w:rFonts w:eastAsiaTheme="minorHAnsi"/>
      <w:lang w:eastAsia="en-US"/>
    </w:rPr>
  </w:style>
  <w:style w:type="paragraph" w:customStyle="1" w:styleId="480D6D9F6B744FB39A60D453A62EDB7B3">
    <w:name w:val="480D6D9F6B744FB39A60D453A62EDB7B3"/>
    <w:rsid w:val="00877F9A"/>
    <w:rPr>
      <w:rFonts w:eastAsiaTheme="minorHAnsi"/>
      <w:lang w:eastAsia="en-US"/>
    </w:rPr>
  </w:style>
  <w:style w:type="paragraph" w:customStyle="1" w:styleId="CA12B079E53149D4982E932E9B5D6F9F3">
    <w:name w:val="CA12B079E53149D4982E932E9B5D6F9F3"/>
    <w:rsid w:val="00877F9A"/>
    <w:rPr>
      <w:rFonts w:eastAsiaTheme="minorHAnsi"/>
      <w:lang w:eastAsia="en-US"/>
    </w:rPr>
  </w:style>
  <w:style w:type="paragraph" w:customStyle="1" w:styleId="9ED83C4020924F56BEDD87E8A71A1B4E3">
    <w:name w:val="9ED83C4020924F56BEDD87E8A71A1B4E3"/>
    <w:rsid w:val="00877F9A"/>
    <w:rPr>
      <w:rFonts w:eastAsiaTheme="minorHAnsi"/>
      <w:lang w:eastAsia="en-US"/>
    </w:rPr>
  </w:style>
  <w:style w:type="paragraph" w:customStyle="1" w:styleId="72151AE9510D46AABD58F7A6B6B4C0573">
    <w:name w:val="72151AE9510D46AABD58F7A6B6B4C0573"/>
    <w:rsid w:val="00877F9A"/>
    <w:rPr>
      <w:rFonts w:eastAsiaTheme="minorHAnsi"/>
      <w:lang w:eastAsia="en-US"/>
    </w:rPr>
  </w:style>
  <w:style w:type="paragraph" w:customStyle="1" w:styleId="EB0F54D28A6E4D47BE30974A239B73313">
    <w:name w:val="EB0F54D28A6E4D47BE30974A239B73313"/>
    <w:rsid w:val="00877F9A"/>
    <w:rPr>
      <w:rFonts w:eastAsiaTheme="minorHAnsi"/>
      <w:lang w:eastAsia="en-US"/>
    </w:rPr>
  </w:style>
  <w:style w:type="paragraph" w:customStyle="1" w:styleId="A8094615EA3A493AB5F6AEE4061DCE8F3">
    <w:name w:val="A8094615EA3A493AB5F6AEE4061DCE8F3"/>
    <w:rsid w:val="00877F9A"/>
    <w:rPr>
      <w:rFonts w:eastAsiaTheme="minorHAnsi"/>
      <w:lang w:eastAsia="en-US"/>
    </w:rPr>
  </w:style>
  <w:style w:type="paragraph" w:customStyle="1" w:styleId="B083C28AADAA44988D0533DFDFE199EF3">
    <w:name w:val="B083C28AADAA44988D0533DFDFE199EF3"/>
    <w:rsid w:val="00877F9A"/>
    <w:rPr>
      <w:rFonts w:eastAsiaTheme="minorHAnsi"/>
      <w:lang w:eastAsia="en-US"/>
    </w:rPr>
  </w:style>
  <w:style w:type="paragraph" w:customStyle="1" w:styleId="C4AB5AAD75C348B1B6888572811DD53C3">
    <w:name w:val="C4AB5AAD75C348B1B6888572811DD53C3"/>
    <w:rsid w:val="00877F9A"/>
    <w:rPr>
      <w:rFonts w:eastAsiaTheme="minorHAnsi"/>
      <w:lang w:eastAsia="en-US"/>
    </w:rPr>
  </w:style>
  <w:style w:type="paragraph" w:customStyle="1" w:styleId="6FB038DCD2094B879947D2BF831F8D7E3">
    <w:name w:val="6FB038DCD2094B879947D2BF831F8D7E3"/>
    <w:rsid w:val="00877F9A"/>
    <w:rPr>
      <w:rFonts w:eastAsiaTheme="minorHAnsi"/>
      <w:lang w:eastAsia="en-US"/>
    </w:rPr>
  </w:style>
  <w:style w:type="paragraph" w:customStyle="1" w:styleId="247DC4E0DD86424C92F4030AFECC94C73">
    <w:name w:val="247DC4E0DD86424C92F4030AFECC94C73"/>
    <w:rsid w:val="00877F9A"/>
    <w:rPr>
      <w:rFonts w:eastAsiaTheme="minorHAnsi"/>
      <w:lang w:eastAsia="en-US"/>
    </w:rPr>
  </w:style>
  <w:style w:type="paragraph" w:customStyle="1" w:styleId="525C055A9A7B4E13A1804A4325FBA30C3">
    <w:name w:val="525C055A9A7B4E13A1804A4325FBA30C3"/>
    <w:rsid w:val="00877F9A"/>
    <w:rPr>
      <w:rFonts w:eastAsiaTheme="minorHAnsi"/>
      <w:lang w:eastAsia="en-US"/>
    </w:rPr>
  </w:style>
  <w:style w:type="paragraph" w:customStyle="1" w:styleId="B4E167C0B6B342C89C420EFA6283E9B83">
    <w:name w:val="B4E167C0B6B342C89C420EFA6283E9B83"/>
    <w:rsid w:val="00877F9A"/>
    <w:rPr>
      <w:rFonts w:eastAsiaTheme="minorHAnsi"/>
      <w:lang w:eastAsia="en-US"/>
    </w:rPr>
  </w:style>
  <w:style w:type="paragraph" w:customStyle="1" w:styleId="3333F2AFE83948FCB5478E32570473843">
    <w:name w:val="3333F2AFE83948FCB5478E32570473843"/>
    <w:rsid w:val="00877F9A"/>
    <w:rPr>
      <w:rFonts w:eastAsiaTheme="minorHAnsi"/>
      <w:lang w:eastAsia="en-US"/>
    </w:rPr>
  </w:style>
  <w:style w:type="paragraph" w:customStyle="1" w:styleId="C85FE0313FCD421799435491587DA2C23">
    <w:name w:val="C85FE0313FCD421799435491587DA2C23"/>
    <w:rsid w:val="00877F9A"/>
    <w:rPr>
      <w:rFonts w:eastAsiaTheme="minorHAnsi"/>
      <w:lang w:eastAsia="en-US"/>
    </w:rPr>
  </w:style>
  <w:style w:type="paragraph" w:customStyle="1" w:styleId="F39C3B334F6C42B99EF00A01B06ECF9B3">
    <w:name w:val="F39C3B334F6C42B99EF00A01B06ECF9B3"/>
    <w:rsid w:val="00877F9A"/>
    <w:rPr>
      <w:rFonts w:eastAsiaTheme="minorHAnsi"/>
      <w:lang w:eastAsia="en-US"/>
    </w:rPr>
  </w:style>
  <w:style w:type="paragraph" w:customStyle="1" w:styleId="4478207FAA454782AA90F56A6143EA063">
    <w:name w:val="4478207FAA454782AA90F56A6143EA063"/>
    <w:rsid w:val="00877F9A"/>
    <w:rPr>
      <w:rFonts w:eastAsiaTheme="minorHAnsi"/>
      <w:lang w:eastAsia="en-US"/>
    </w:rPr>
  </w:style>
  <w:style w:type="paragraph" w:customStyle="1" w:styleId="0C1FEF03D85C4C08B1CA69FA6F2E7B823">
    <w:name w:val="0C1FEF03D85C4C08B1CA69FA6F2E7B823"/>
    <w:rsid w:val="00877F9A"/>
    <w:rPr>
      <w:rFonts w:eastAsiaTheme="minorHAnsi"/>
      <w:lang w:eastAsia="en-US"/>
    </w:rPr>
  </w:style>
  <w:style w:type="paragraph" w:customStyle="1" w:styleId="D7E82F28427E40CAB4187BC6F80BC6423">
    <w:name w:val="D7E82F28427E40CAB4187BC6F80BC6423"/>
    <w:rsid w:val="00877F9A"/>
    <w:rPr>
      <w:rFonts w:eastAsiaTheme="minorHAnsi"/>
      <w:lang w:eastAsia="en-US"/>
    </w:rPr>
  </w:style>
  <w:style w:type="paragraph" w:customStyle="1" w:styleId="5738236A9FA44B04907A0C5369FE30193">
    <w:name w:val="5738236A9FA44B04907A0C5369FE30193"/>
    <w:rsid w:val="00877F9A"/>
    <w:rPr>
      <w:rFonts w:eastAsiaTheme="minorHAnsi"/>
      <w:lang w:eastAsia="en-US"/>
    </w:rPr>
  </w:style>
  <w:style w:type="paragraph" w:customStyle="1" w:styleId="78C7EFB741734965A5E62674984990CA3">
    <w:name w:val="78C7EFB741734965A5E62674984990CA3"/>
    <w:rsid w:val="00877F9A"/>
    <w:rPr>
      <w:rFonts w:eastAsiaTheme="minorHAnsi"/>
      <w:lang w:eastAsia="en-US"/>
    </w:rPr>
  </w:style>
  <w:style w:type="paragraph" w:customStyle="1" w:styleId="E92A9296CC2840ACA065D97926A138703">
    <w:name w:val="E92A9296CC2840ACA065D97926A138703"/>
    <w:rsid w:val="00877F9A"/>
    <w:rPr>
      <w:rFonts w:eastAsiaTheme="minorHAnsi"/>
      <w:lang w:eastAsia="en-US"/>
    </w:rPr>
  </w:style>
  <w:style w:type="paragraph" w:customStyle="1" w:styleId="C4502B0A8E074377AB5BE146BFB71B103">
    <w:name w:val="C4502B0A8E074377AB5BE146BFB71B103"/>
    <w:rsid w:val="00877F9A"/>
    <w:rPr>
      <w:rFonts w:eastAsiaTheme="minorHAnsi"/>
      <w:lang w:eastAsia="en-US"/>
    </w:rPr>
  </w:style>
  <w:style w:type="paragraph" w:customStyle="1" w:styleId="FE349F243A214323BC41CCEAF91D6D393">
    <w:name w:val="FE349F243A214323BC41CCEAF91D6D393"/>
    <w:rsid w:val="00877F9A"/>
    <w:rPr>
      <w:rFonts w:eastAsiaTheme="minorHAnsi"/>
      <w:lang w:eastAsia="en-US"/>
    </w:rPr>
  </w:style>
  <w:style w:type="paragraph" w:customStyle="1" w:styleId="FF86918DC0AA4E2694F49DBA4EAEC6163">
    <w:name w:val="FF86918DC0AA4E2694F49DBA4EAEC6163"/>
    <w:rsid w:val="00877F9A"/>
    <w:rPr>
      <w:rFonts w:eastAsiaTheme="minorHAnsi"/>
      <w:lang w:eastAsia="en-US"/>
    </w:rPr>
  </w:style>
  <w:style w:type="paragraph" w:customStyle="1" w:styleId="F79261959DA1467288B47CBAEECA1DDC3">
    <w:name w:val="F79261959DA1467288B47CBAEECA1DDC3"/>
    <w:rsid w:val="00877F9A"/>
    <w:rPr>
      <w:rFonts w:eastAsiaTheme="minorHAnsi"/>
      <w:lang w:eastAsia="en-US"/>
    </w:rPr>
  </w:style>
  <w:style w:type="paragraph" w:customStyle="1" w:styleId="62B186CA363C4212A828D557465351E03">
    <w:name w:val="62B186CA363C4212A828D557465351E03"/>
    <w:rsid w:val="00877F9A"/>
    <w:rPr>
      <w:rFonts w:eastAsiaTheme="minorHAnsi"/>
      <w:lang w:eastAsia="en-US"/>
    </w:rPr>
  </w:style>
  <w:style w:type="paragraph" w:customStyle="1" w:styleId="41EA8742863C4E7B8256CB60F04BB09C3">
    <w:name w:val="41EA8742863C4E7B8256CB60F04BB09C3"/>
    <w:rsid w:val="00877F9A"/>
    <w:rPr>
      <w:rFonts w:eastAsiaTheme="minorHAnsi"/>
      <w:lang w:eastAsia="en-US"/>
    </w:rPr>
  </w:style>
  <w:style w:type="paragraph" w:customStyle="1" w:styleId="FF039D2616FF471AB050BD03728274513">
    <w:name w:val="FF039D2616FF471AB050BD03728274513"/>
    <w:rsid w:val="00877F9A"/>
    <w:rPr>
      <w:rFonts w:eastAsiaTheme="minorHAnsi"/>
      <w:lang w:eastAsia="en-US"/>
    </w:rPr>
  </w:style>
  <w:style w:type="paragraph" w:customStyle="1" w:styleId="CB9453CE89F447989E9880721609B9B03">
    <w:name w:val="CB9453CE89F447989E9880721609B9B03"/>
    <w:rsid w:val="00877F9A"/>
    <w:rPr>
      <w:rFonts w:eastAsiaTheme="minorHAnsi"/>
      <w:lang w:eastAsia="en-US"/>
    </w:rPr>
  </w:style>
  <w:style w:type="paragraph" w:customStyle="1" w:styleId="A25C4728AA0C4FF29B59975E4B0F6A313">
    <w:name w:val="A25C4728AA0C4FF29B59975E4B0F6A313"/>
    <w:rsid w:val="00877F9A"/>
    <w:rPr>
      <w:rFonts w:eastAsiaTheme="minorHAnsi"/>
      <w:lang w:eastAsia="en-US"/>
    </w:rPr>
  </w:style>
  <w:style w:type="paragraph" w:customStyle="1" w:styleId="764C4A5A52004A4F95E771AB7CDD5A9B3">
    <w:name w:val="764C4A5A52004A4F95E771AB7CDD5A9B3"/>
    <w:rsid w:val="00877F9A"/>
    <w:rPr>
      <w:rFonts w:eastAsiaTheme="minorHAnsi"/>
      <w:lang w:eastAsia="en-US"/>
    </w:rPr>
  </w:style>
  <w:style w:type="paragraph" w:customStyle="1" w:styleId="53DA4C7777C24A7A99E59C214E6BE1303">
    <w:name w:val="53DA4C7777C24A7A99E59C214E6BE1303"/>
    <w:rsid w:val="00877F9A"/>
    <w:rPr>
      <w:rFonts w:eastAsiaTheme="minorHAnsi"/>
      <w:lang w:eastAsia="en-US"/>
    </w:rPr>
  </w:style>
  <w:style w:type="paragraph" w:customStyle="1" w:styleId="07A80FFA669B4B1AA16A136E48E1487C3">
    <w:name w:val="07A80FFA669B4B1AA16A136E48E1487C3"/>
    <w:rsid w:val="00877F9A"/>
    <w:rPr>
      <w:rFonts w:eastAsiaTheme="minorHAnsi"/>
      <w:lang w:eastAsia="en-US"/>
    </w:rPr>
  </w:style>
  <w:style w:type="paragraph" w:customStyle="1" w:styleId="50D627CA488C488F925D201EA82A3DF83">
    <w:name w:val="50D627CA488C488F925D201EA82A3DF83"/>
    <w:rsid w:val="00877F9A"/>
    <w:rPr>
      <w:rFonts w:eastAsiaTheme="minorHAnsi"/>
      <w:lang w:eastAsia="en-US"/>
    </w:rPr>
  </w:style>
  <w:style w:type="paragraph" w:customStyle="1" w:styleId="A0508C35AFE346949726861E4D40EB513">
    <w:name w:val="A0508C35AFE346949726861E4D40EB513"/>
    <w:rsid w:val="00877F9A"/>
    <w:rPr>
      <w:rFonts w:eastAsiaTheme="minorHAnsi"/>
      <w:lang w:eastAsia="en-US"/>
    </w:rPr>
  </w:style>
  <w:style w:type="paragraph" w:customStyle="1" w:styleId="9BD9CB05BABC4F31B76D851F0E480BBE3">
    <w:name w:val="9BD9CB05BABC4F31B76D851F0E480BBE3"/>
    <w:rsid w:val="00877F9A"/>
    <w:rPr>
      <w:rFonts w:eastAsiaTheme="minorHAnsi"/>
      <w:lang w:eastAsia="en-US"/>
    </w:rPr>
  </w:style>
  <w:style w:type="paragraph" w:customStyle="1" w:styleId="BBBF7C451DCB4FE0B3034BA8A1BB62F93">
    <w:name w:val="BBBF7C451DCB4FE0B3034BA8A1BB62F93"/>
    <w:rsid w:val="00877F9A"/>
    <w:rPr>
      <w:rFonts w:eastAsiaTheme="minorHAnsi"/>
      <w:lang w:eastAsia="en-US"/>
    </w:rPr>
  </w:style>
  <w:style w:type="paragraph" w:customStyle="1" w:styleId="9F942CEEED004503AF9219D9D1EA54EC3">
    <w:name w:val="9F942CEEED004503AF9219D9D1EA54EC3"/>
    <w:rsid w:val="00877F9A"/>
    <w:rPr>
      <w:rFonts w:eastAsiaTheme="minorHAnsi"/>
      <w:lang w:eastAsia="en-US"/>
    </w:rPr>
  </w:style>
  <w:style w:type="paragraph" w:customStyle="1" w:styleId="319CAC33FA6B4A4180E47845AAF15DCE3">
    <w:name w:val="319CAC33FA6B4A4180E47845AAF15DCE3"/>
    <w:rsid w:val="00877F9A"/>
    <w:rPr>
      <w:rFonts w:eastAsiaTheme="minorHAnsi"/>
      <w:lang w:eastAsia="en-US"/>
    </w:rPr>
  </w:style>
  <w:style w:type="paragraph" w:customStyle="1" w:styleId="4BF51FE9470A46AE945AFDC8587C7A1A3">
    <w:name w:val="4BF51FE9470A46AE945AFDC8587C7A1A3"/>
    <w:rsid w:val="00877F9A"/>
    <w:rPr>
      <w:rFonts w:eastAsiaTheme="minorHAnsi"/>
      <w:lang w:eastAsia="en-US"/>
    </w:rPr>
  </w:style>
  <w:style w:type="paragraph" w:customStyle="1" w:styleId="608E68A06BA24CF4A204DEE77975358F3">
    <w:name w:val="608E68A06BA24CF4A204DEE77975358F3"/>
    <w:rsid w:val="00877F9A"/>
    <w:rPr>
      <w:rFonts w:eastAsiaTheme="minorHAnsi"/>
      <w:lang w:eastAsia="en-US"/>
    </w:rPr>
  </w:style>
  <w:style w:type="paragraph" w:customStyle="1" w:styleId="0E4A33E231CA40B38163337BC558C6B53">
    <w:name w:val="0E4A33E231CA40B38163337BC558C6B53"/>
    <w:rsid w:val="00877F9A"/>
    <w:rPr>
      <w:rFonts w:eastAsiaTheme="minorHAnsi"/>
      <w:lang w:eastAsia="en-US"/>
    </w:rPr>
  </w:style>
  <w:style w:type="paragraph" w:customStyle="1" w:styleId="D6A368779AAF4F1C9951E1A3EDA00F6D3">
    <w:name w:val="D6A368779AAF4F1C9951E1A3EDA00F6D3"/>
    <w:rsid w:val="00877F9A"/>
    <w:rPr>
      <w:rFonts w:eastAsiaTheme="minorHAnsi"/>
      <w:lang w:eastAsia="en-US"/>
    </w:rPr>
  </w:style>
  <w:style w:type="paragraph" w:customStyle="1" w:styleId="C7BA8FF18C694187B71F0FF109A2EFBD3">
    <w:name w:val="C7BA8FF18C694187B71F0FF109A2EFBD3"/>
    <w:rsid w:val="00877F9A"/>
    <w:rPr>
      <w:rFonts w:eastAsiaTheme="minorHAnsi"/>
      <w:lang w:eastAsia="en-US"/>
    </w:rPr>
  </w:style>
  <w:style w:type="paragraph" w:customStyle="1" w:styleId="87BADDE0BC2F41D98345E51E9488849B3">
    <w:name w:val="87BADDE0BC2F41D98345E51E9488849B3"/>
    <w:rsid w:val="00877F9A"/>
    <w:rPr>
      <w:rFonts w:eastAsiaTheme="minorHAnsi"/>
      <w:lang w:eastAsia="en-US"/>
    </w:rPr>
  </w:style>
  <w:style w:type="paragraph" w:customStyle="1" w:styleId="EDBFC53679E34E4F8AC9B46E6DED60363">
    <w:name w:val="EDBFC53679E34E4F8AC9B46E6DED60363"/>
    <w:rsid w:val="00877F9A"/>
    <w:rPr>
      <w:rFonts w:eastAsiaTheme="minorHAnsi"/>
      <w:lang w:eastAsia="en-US"/>
    </w:rPr>
  </w:style>
  <w:style w:type="paragraph" w:customStyle="1" w:styleId="F22A31B183C74AA9A88C7A77E9558A5C3">
    <w:name w:val="F22A31B183C74AA9A88C7A77E9558A5C3"/>
    <w:rsid w:val="00877F9A"/>
    <w:rPr>
      <w:rFonts w:eastAsiaTheme="minorHAnsi"/>
      <w:lang w:eastAsia="en-US"/>
    </w:rPr>
  </w:style>
  <w:style w:type="paragraph" w:customStyle="1" w:styleId="54B0D847758B4D3399FA864F4BF0CE633">
    <w:name w:val="54B0D847758B4D3399FA864F4BF0CE633"/>
    <w:rsid w:val="00877F9A"/>
    <w:rPr>
      <w:rFonts w:eastAsiaTheme="minorHAnsi"/>
      <w:lang w:eastAsia="en-US"/>
    </w:rPr>
  </w:style>
  <w:style w:type="paragraph" w:customStyle="1" w:styleId="7B852B6B5158459C998E72CDE7B665B03">
    <w:name w:val="7B852B6B5158459C998E72CDE7B665B03"/>
    <w:rsid w:val="00877F9A"/>
    <w:rPr>
      <w:rFonts w:eastAsiaTheme="minorHAnsi"/>
      <w:lang w:eastAsia="en-US"/>
    </w:rPr>
  </w:style>
  <w:style w:type="paragraph" w:customStyle="1" w:styleId="6BA16465F01F4C038BC08869014754B13">
    <w:name w:val="6BA16465F01F4C038BC08869014754B13"/>
    <w:rsid w:val="00877F9A"/>
    <w:rPr>
      <w:rFonts w:eastAsiaTheme="minorHAnsi"/>
      <w:lang w:eastAsia="en-US"/>
    </w:rPr>
  </w:style>
  <w:style w:type="paragraph" w:customStyle="1" w:styleId="BCB4818B2A414085BD95FD61D7315C513">
    <w:name w:val="BCB4818B2A414085BD95FD61D7315C513"/>
    <w:rsid w:val="00877F9A"/>
    <w:rPr>
      <w:rFonts w:eastAsiaTheme="minorHAnsi"/>
      <w:lang w:eastAsia="en-US"/>
    </w:rPr>
  </w:style>
  <w:style w:type="paragraph" w:customStyle="1" w:styleId="49533B70E15641D08C31AC4BAB6301F63">
    <w:name w:val="49533B70E15641D08C31AC4BAB6301F63"/>
    <w:rsid w:val="00877F9A"/>
    <w:rPr>
      <w:rFonts w:eastAsiaTheme="minorHAnsi"/>
      <w:lang w:eastAsia="en-US"/>
    </w:rPr>
  </w:style>
  <w:style w:type="paragraph" w:customStyle="1" w:styleId="852469C850D5470D8DA40322FEDC91E13">
    <w:name w:val="852469C850D5470D8DA40322FEDC91E13"/>
    <w:rsid w:val="00877F9A"/>
    <w:rPr>
      <w:rFonts w:eastAsiaTheme="minorHAnsi"/>
      <w:lang w:eastAsia="en-US"/>
    </w:rPr>
  </w:style>
  <w:style w:type="paragraph" w:customStyle="1" w:styleId="3CA88E53F8794CA4A1926BC715DD41EF3">
    <w:name w:val="3CA88E53F8794CA4A1926BC715DD41EF3"/>
    <w:rsid w:val="00877F9A"/>
    <w:rPr>
      <w:rFonts w:eastAsiaTheme="minorHAnsi"/>
      <w:lang w:eastAsia="en-US"/>
    </w:rPr>
  </w:style>
  <w:style w:type="paragraph" w:customStyle="1" w:styleId="8D9180C093084201A22EDA4A883883EC3">
    <w:name w:val="8D9180C093084201A22EDA4A883883EC3"/>
    <w:rsid w:val="00877F9A"/>
    <w:rPr>
      <w:rFonts w:eastAsiaTheme="minorHAnsi"/>
      <w:lang w:eastAsia="en-US"/>
    </w:rPr>
  </w:style>
  <w:style w:type="paragraph" w:customStyle="1" w:styleId="42A669B0D7144DE0932E6AAF7B1C4E973">
    <w:name w:val="42A669B0D7144DE0932E6AAF7B1C4E973"/>
    <w:rsid w:val="00877F9A"/>
    <w:rPr>
      <w:rFonts w:eastAsiaTheme="minorHAnsi"/>
      <w:lang w:eastAsia="en-US"/>
    </w:rPr>
  </w:style>
  <w:style w:type="paragraph" w:customStyle="1" w:styleId="ED16709CEAF74D43984F88F0F8737C153">
    <w:name w:val="ED16709CEAF74D43984F88F0F8737C153"/>
    <w:rsid w:val="00877F9A"/>
    <w:rPr>
      <w:rFonts w:eastAsiaTheme="minorHAnsi"/>
      <w:lang w:eastAsia="en-US"/>
    </w:rPr>
  </w:style>
  <w:style w:type="paragraph" w:customStyle="1" w:styleId="843E3C245FDB4EADA513F6874CF3932B3">
    <w:name w:val="843E3C245FDB4EADA513F6874CF3932B3"/>
    <w:rsid w:val="00877F9A"/>
    <w:rPr>
      <w:rFonts w:eastAsiaTheme="minorHAnsi"/>
      <w:lang w:eastAsia="en-US"/>
    </w:rPr>
  </w:style>
  <w:style w:type="paragraph" w:customStyle="1" w:styleId="05D199C416A546AF9C28EDDB6E02FE563">
    <w:name w:val="05D199C416A546AF9C28EDDB6E02FE563"/>
    <w:rsid w:val="00877F9A"/>
    <w:rPr>
      <w:rFonts w:eastAsiaTheme="minorHAnsi"/>
      <w:lang w:eastAsia="en-US"/>
    </w:rPr>
  </w:style>
  <w:style w:type="paragraph" w:customStyle="1" w:styleId="64D6A2A1CF304337A7561FB9100BC2A23">
    <w:name w:val="64D6A2A1CF304337A7561FB9100BC2A23"/>
    <w:rsid w:val="00877F9A"/>
    <w:rPr>
      <w:rFonts w:eastAsiaTheme="minorHAnsi"/>
      <w:lang w:eastAsia="en-US"/>
    </w:rPr>
  </w:style>
  <w:style w:type="paragraph" w:customStyle="1" w:styleId="40CB896546BB42308C456B6A468A203E3">
    <w:name w:val="40CB896546BB42308C456B6A468A203E3"/>
    <w:rsid w:val="00877F9A"/>
    <w:rPr>
      <w:rFonts w:eastAsiaTheme="minorHAnsi"/>
      <w:lang w:eastAsia="en-US"/>
    </w:rPr>
  </w:style>
  <w:style w:type="paragraph" w:customStyle="1" w:styleId="447295E37EA24FA1BCBB1F3959A619893">
    <w:name w:val="447295E37EA24FA1BCBB1F3959A619893"/>
    <w:rsid w:val="00877F9A"/>
    <w:rPr>
      <w:rFonts w:eastAsiaTheme="minorHAnsi"/>
      <w:lang w:eastAsia="en-US"/>
    </w:rPr>
  </w:style>
  <w:style w:type="paragraph" w:customStyle="1" w:styleId="8730D199AC294D9BAA1A310C93571EC13">
    <w:name w:val="8730D199AC294D9BAA1A310C93571EC13"/>
    <w:rsid w:val="00877F9A"/>
    <w:rPr>
      <w:rFonts w:eastAsiaTheme="minorHAnsi"/>
      <w:lang w:eastAsia="en-US"/>
    </w:rPr>
  </w:style>
  <w:style w:type="paragraph" w:customStyle="1" w:styleId="2797072131DB4C4EA57E2CE99C185BD73">
    <w:name w:val="2797072131DB4C4EA57E2CE99C185BD73"/>
    <w:rsid w:val="00877F9A"/>
    <w:rPr>
      <w:rFonts w:eastAsiaTheme="minorHAnsi"/>
      <w:lang w:eastAsia="en-US"/>
    </w:rPr>
  </w:style>
  <w:style w:type="paragraph" w:customStyle="1" w:styleId="E0A66BC5D25A470A845C8FD713A58CA03">
    <w:name w:val="E0A66BC5D25A470A845C8FD713A58CA03"/>
    <w:rsid w:val="00877F9A"/>
    <w:rPr>
      <w:rFonts w:eastAsiaTheme="minorHAnsi"/>
      <w:lang w:eastAsia="en-US"/>
    </w:rPr>
  </w:style>
  <w:style w:type="paragraph" w:customStyle="1" w:styleId="40AB3AD1AE3E4E41A54FFD7DC22DBF2E3">
    <w:name w:val="40AB3AD1AE3E4E41A54FFD7DC22DBF2E3"/>
    <w:rsid w:val="00877F9A"/>
    <w:rPr>
      <w:rFonts w:eastAsiaTheme="minorHAnsi"/>
      <w:lang w:eastAsia="en-US"/>
    </w:rPr>
  </w:style>
  <w:style w:type="paragraph" w:customStyle="1" w:styleId="9FC89E8E705A4B399EFA26DF62746E553">
    <w:name w:val="9FC89E8E705A4B399EFA26DF62746E553"/>
    <w:rsid w:val="00877F9A"/>
    <w:rPr>
      <w:rFonts w:eastAsiaTheme="minorHAnsi"/>
      <w:lang w:eastAsia="en-US"/>
    </w:rPr>
  </w:style>
  <w:style w:type="paragraph" w:customStyle="1" w:styleId="A3B4B513E35B4AA08E27EF9AE202D03A3">
    <w:name w:val="A3B4B513E35B4AA08E27EF9AE202D03A3"/>
    <w:rsid w:val="00877F9A"/>
    <w:rPr>
      <w:rFonts w:eastAsiaTheme="minorHAnsi"/>
      <w:lang w:eastAsia="en-US"/>
    </w:rPr>
  </w:style>
  <w:style w:type="paragraph" w:customStyle="1" w:styleId="C9EAEF8937D84A04ACA9214641DFAEA23">
    <w:name w:val="C9EAEF8937D84A04ACA9214641DFAEA23"/>
    <w:rsid w:val="00877F9A"/>
    <w:rPr>
      <w:rFonts w:eastAsiaTheme="minorHAnsi"/>
      <w:lang w:eastAsia="en-US"/>
    </w:rPr>
  </w:style>
  <w:style w:type="paragraph" w:customStyle="1" w:styleId="74EEAA7C8F8E476A98F4528F6F56A9B03">
    <w:name w:val="74EEAA7C8F8E476A98F4528F6F56A9B03"/>
    <w:rsid w:val="00877F9A"/>
    <w:rPr>
      <w:rFonts w:eastAsiaTheme="minorHAnsi"/>
      <w:lang w:eastAsia="en-US"/>
    </w:rPr>
  </w:style>
  <w:style w:type="paragraph" w:customStyle="1" w:styleId="54196A7DB36444E2BFA2562BDDADA7A33">
    <w:name w:val="54196A7DB36444E2BFA2562BDDADA7A33"/>
    <w:rsid w:val="00877F9A"/>
    <w:rPr>
      <w:rFonts w:eastAsiaTheme="minorHAnsi"/>
      <w:lang w:eastAsia="en-US"/>
    </w:rPr>
  </w:style>
  <w:style w:type="paragraph" w:customStyle="1" w:styleId="EC07F3FF2CF949948C270EC4D1E5B2B83">
    <w:name w:val="EC07F3FF2CF949948C270EC4D1E5B2B83"/>
    <w:rsid w:val="00877F9A"/>
    <w:rPr>
      <w:rFonts w:eastAsiaTheme="minorHAnsi"/>
      <w:lang w:eastAsia="en-US"/>
    </w:rPr>
  </w:style>
  <w:style w:type="paragraph" w:customStyle="1" w:styleId="4AFC8F33364D40D6986805B35EA0DD323">
    <w:name w:val="4AFC8F33364D40D6986805B35EA0DD323"/>
    <w:rsid w:val="00877F9A"/>
    <w:rPr>
      <w:rFonts w:eastAsiaTheme="minorHAnsi"/>
      <w:lang w:eastAsia="en-US"/>
    </w:rPr>
  </w:style>
  <w:style w:type="paragraph" w:customStyle="1" w:styleId="544696206A3A470BBF807A179034BB393">
    <w:name w:val="544696206A3A470BBF807A179034BB393"/>
    <w:rsid w:val="00877F9A"/>
    <w:rPr>
      <w:rFonts w:eastAsiaTheme="minorHAnsi"/>
      <w:lang w:eastAsia="en-US"/>
    </w:rPr>
  </w:style>
  <w:style w:type="paragraph" w:customStyle="1" w:styleId="BE2F1C1029094B2DBFC2FBC48BCCA3C43">
    <w:name w:val="BE2F1C1029094B2DBFC2FBC48BCCA3C43"/>
    <w:rsid w:val="00877F9A"/>
    <w:rPr>
      <w:rFonts w:eastAsiaTheme="minorHAnsi"/>
      <w:lang w:eastAsia="en-US"/>
    </w:rPr>
  </w:style>
  <w:style w:type="paragraph" w:customStyle="1" w:styleId="291DD12D57B9425BAD2EFC43C51BB3283">
    <w:name w:val="291DD12D57B9425BAD2EFC43C51BB3283"/>
    <w:rsid w:val="00877F9A"/>
    <w:rPr>
      <w:rFonts w:eastAsiaTheme="minorHAnsi"/>
      <w:lang w:eastAsia="en-US"/>
    </w:rPr>
  </w:style>
  <w:style w:type="paragraph" w:customStyle="1" w:styleId="B59EFA865A294DEE947FCC51C66BDB7F3">
    <w:name w:val="B59EFA865A294DEE947FCC51C66BDB7F3"/>
    <w:rsid w:val="00877F9A"/>
    <w:rPr>
      <w:rFonts w:eastAsiaTheme="minorHAnsi"/>
      <w:lang w:eastAsia="en-US"/>
    </w:rPr>
  </w:style>
  <w:style w:type="paragraph" w:customStyle="1" w:styleId="A147069B2E484B3C9B7F8880F0CCAB433">
    <w:name w:val="A147069B2E484B3C9B7F8880F0CCAB433"/>
    <w:rsid w:val="00877F9A"/>
    <w:rPr>
      <w:rFonts w:eastAsiaTheme="minorHAnsi"/>
      <w:lang w:eastAsia="en-US"/>
    </w:rPr>
  </w:style>
  <w:style w:type="paragraph" w:customStyle="1" w:styleId="7B6FDD5DE0454123857F6FDB9869E3023">
    <w:name w:val="7B6FDD5DE0454123857F6FDB9869E3023"/>
    <w:rsid w:val="00877F9A"/>
    <w:rPr>
      <w:rFonts w:eastAsiaTheme="minorHAnsi"/>
      <w:lang w:eastAsia="en-US"/>
    </w:rPr>
  </w:style>
  <w:style w:type="paragraph" w:customStyle="1" w:styleId="07E7BAA92EE241BDADED39BC581A52563">
    <w:name w:val="07E7BAA92EE241BDADED39BC581A52563"/>
    <w:rsid w:val="00877F9A"/>
    <w:rPr>
      <w:rFonts w:eastAsiaTheme="minorHAnsi"/>
      <w:lang w:eastAsia="en-US"/>
    </w:rPr>
  </w:style>
  <w:style w:type="paragraph" w:customStyle="1" w:styleId="6B14079C2C4441C0BE68D2ECE04A18323">
    <w:name w:val="6B14079C2C4441C0BE68D2ECE04A18323"/>
    <w:rsid w:val="00877F9A"/>
    <w:rPr>
      <w:rFonts w:eastAsiaTheme="minorHAnsi"/>
      <w:lang w:eastAsia="en-US"/>
    </w:rPr>
  </w:style>
  <w:style w:type="paragraph" w:customStyle="1" w:styleId="4763EBEE93724C0AA90094919CDADEFB3">
    <w:name w:val="4763EBEE93724C0AA90094919CDADEFB3"/>
    <w:rsid w:val="00877F9A"/>
    <w:rPr>
      <w:rFonts w:eastAsiaTheme="minorHAnsi"/>
      <w:lang w:eastAsia="en-US"/>
    </w:rPr>
  </w:style>
  <w:style w:type="paragraph" w:customStyle="1" w:styleId="A2A41C56A28042FB825607F7C6A2856E3">
    <w:name w:val="A2A41C56A28042FB825607F7C6A2856E3"/>
    <w:rsid w:val="00877F9A"/>
    <w:rPr>
      <w:rFonts w:eastAsiaTheme="minorHAnsi"/>
      <w:lang w:eastAsia="en-US"/>
    </w:rPr>
  </w:style>
  <w:style w:type="paragraph" w:customStyle="1" w:styleId="770FA9CBC450477DB683562FFF2FBBD93">
    <w:name w:val="770FA9CBC450477DB683562FFF2FBBD93"/>
    <w:rsid w:val="00877F9A"/>
    <w:rPr>
      <w:rFonts w:eastAsiaTheme="minorHAnsi"/>
      <w:lang w:eastAsia="en-US"/>
    </w:rPr>
  </w:style>
  <w:style w:type="paragraph" w:customStyle="1" w:styleId="AC3A568525534088A469C3A348B418D03">
    <w:name w:val="AC3A568525534088A469C3A348B418D03"/>
    <w:rsid w:val="00877F9A"/>
    <w:rPr>
      <w:rFonts w:eastAsiaTheme="minorHAnsi"/>
      <w:lang w:eastAsia="en-US"/>
    </w:rPr>
  </w:style>
  <w:style w:type="paragraph" w:customStyle="1" w:styleId="DC82459B908140BEBFFC8D2872C8683D3">
    <w:name w:val="DC82459B908140BEBFFC8D2872C8683D3"/>
    <w:rsid w:val="00877F9A"/>
    <w:rPr>
      <w:rFonts w:eastAsiaTheme="minorHAnsi"/>
      <w:lang w:eastAsia="en-US"/>
    </w:rPr>
  </w:style>
  <w:style w:type="paragraph" w:customStyle="1" w:styleId="9FB836AB188C4C3980EB6854E697A9ED3">
    <w:name w:val="9FB836AB188C4C3980EB6854E697A9ED3"/>
    <w:rsid w:val="00877F9A"/>
    <w:rPr>
      <w:rFonts w:eastAsiaTheme="minorHAnsi"/>
      <w:lang w:eastAsia="en-US"/>
    </w:rPr>
  </w:style>
  <w:style w:type="paragraph" w:customStyle="1" w:styleId="3276F7BE84104C9EAC20631E55E6C21C3">
    <w:name w:val="3276F7BE84104C9EAC20631E55E6C21C3"/>
    <w:rsid w:val="00877F9A"/>
    <w:rPr>
      <w:rFonts w:eastAsiaTheme="minorHAnsi"/>
      <w:lang w:eastAsia="en-US"/>
    </w:rPr>
  </w:style>
  <w:style w:type="paragraph" w:customStyle="1" w:styleId="AE9139CEA58342FD860222DA3463ED333">
    <w:name w:val="AE9139CEA58342FD860222DA3463ED333"/>
    <w:rsid w:val="00877F9A"/>
    <w:rPr>
      <w:rFonts w:eastAsiaTheme="minorHAnsi"/>
      <w:lang w:eastAsia="en-US"/>
    </w:rPr>
  </w:style>
  <w:style w:type="paragraph" w:customStyle="1" w:styleId="2B6CA77EBB6D46CE89A4BBC138477FCD3">
    <w:name w:val="2B6CA77EBB6D46CE89A4BBC138477FCD3"/>
    <w:rsid w:val="00877F9A"/>
    <w:rPr>
      <w:rFonts w:eastAsiaTheme="minorHAnsi"/>
      <w:lang w:eastAsia="en-US"/>
    </w:rPr>
  </w:style>
  <w:style w:type="paragraph" w:customStyle="1" w:styleId="6876970A676043619D74C8BC2C4606263">
    <w:name w:val="6876970A676043619D74C8BC2C4606263"/>
    <w:rsid w:val="00877F9A"/>
    <w:rPr>
      <w:rFonts w:eastAsiaTheme="minorHAnsi"/>
      <w:lang w:eastAsia="en-US"/>
    </w:rPr>
  </w:style>
  <w:style w:type="paragraph" w:customStyle="1" w:styleId="7238722709FF4F23B9F1A3401B5419603">
    <w:name w:val="7238722709FF4F23B9F1A3401B5419603"/>
    <w:rsid w:val="00877F9A"/>
    <w:rPr>
      <w:rFonts w:eastAsiaTheme="minorHAnsi"/>
      <w:lang w:eastAsia="en-US"/>
    </w:rPr>
  </w:style>
  <w:style w:type="paragraph" w:customStyle="1" w:styleId="66C3417D65A3468EAE5362CB418603963">
    <w:name w:val="66C3417D65A3468EAE5362CB418603963"/>
    <w:rsid w:val="00877F9A"/>
    <w:rPr>
      <w:rFonts w:eastAsiaTheme="minorHAnsi"/>
      <w:lang w:eastAsia="en-US"/>
    </w:rPr>
  </w:style>
  <w:style w:type="paragraph" w:customStyle="1" w:styleId="A6A361342657457E9CDD026BDA04319D3">
    <w:name w:val="A6A361342657457E9CDD026BDA04319D3"/>
    <w:rsid w:val="00877F9A"/>
    <w:rPr>
      <w:rFonts w:eastAsiaTheme="minorHAnsi"/>
      <w:lang w:eastAsia="en-US"/>
    </w:rPr>
  </w:style>
  <w:style w:type="paragraph" w:customStyle="1" w:styleId="CB67A1569FD24833929F73EA1F6AF9633">
    <w:name w:val="CB67A1569FD24833929F73EA1F6AF9633"/>
    <w:rsid w:val="00877F9A"/>
    <w:rPr>
      <w:rFonts w:eastAsiaTheme="minorHAnsi"/>
      <w:lang w:eastAsia="en-US"/>
    </w:rPr>
  </w:style>
  <w:style w:type="paragraph" w:customStyle="1" w:styleId="4FF7E2BEA7BD4A9BB179492A76C2C5213">
    <w:name w:val="4FF7E2BEA7BD4A9BB179492A76C2C5213"/>
    <w:rsid w:val="00877F9A"/>
    <w:rPr>
      <w:rFonts w:eastAsiaTheme="minorHAnsi"/>
      <w:lang w:eastAsia="en-US"/>
    </w:rPr>
  </w:style>
  <w:style w:type="paragraph" w:customStyle="1" w:styleId="80B38C650A58424EA27D88BCE45724FF3">
    <w:name w:val="80B38C650A58424EA27D88BCE45724FF3"/>
    <w:rsid w:val="00877F9A"/>
    <w:rPr>
      <w:rFonts w:eastAsiaTheme="minorHAnsi"/>
      <w:lang w:eastAsia="en-US"/>
    </w:rPr>
  </w:style>
  <w:style w:type="paragraph" w:customStyle="1" w:styleId="DBEE2C5854C9498A9F5E26DCEA6983E43">
    <w:name w:val="DBEE2C5854C9498A9F5E26DCEA6983E43"/>
    <w:rsid w:val="00877F9A"/>
    <w:rPr>
      <w:rFonts w:eastAsiaTheme="minorHAnsi"/>
      <w:lang w:eastAsia="en-US"/>
    </w:rPr>
  </w:style>
  <w:style w:type="paragraph" w:customStyle="1" w:styleId="AE356A73937344F9872D7D5426F348CD3">
    <w:name w:val="AE356A73937344F9872D7D5426F348CD3"/>
    <w:rsid w:val="00877F9A"/>
    <w:rPr>
      <w:rFonts w:eastAsiaTheme="minorHAnsi"/>
      <w:lang w:eastAsia="en-US"/>
    </w:rPr>
  </w:style>
  <w:style w:type="paragraph" w:customStyle="1" w:styleId="92EFBD5EFC974D20AC4D214295E810F53">
    <w:name w:val="92EFBD5EFC974D20AC4D214295E810F53"/>
    <w:rsid w:val="00877F9A"/>
    <w:rPr>
      <w:rFonts w:eastAsiaTheme="minorHAnsi"/>
      <w:lang w:eastAsia="en-US"/>
    </w:rPr>
  </w:style>
  <w:style w:type="paragraph" w:customStyle="1" w:styleId="8665EC53FFF54630A208CB5AA04339463">
    <w:name w:val="8665EC53FFF54630A208CB5AA04339463"/>
    <w:rsid w:val="00877F9A"/>
    <w:rPr>
      <w:rFonts w:eastAsiaTheme="minorHAnsi"/>
      <w:lang w:eastAsia="en-US"/>
    </w:rPr>
  </w:style>
  <w:style w:type="paragraph" w:customStyle="1" w:styleId="C1E4E57B59AA4946847C1504F83D695B3">
    <w:name w:val="C1E4E57B59AA4946847C1504F83D695B3"/>
    <w:rsid w:val="00877F9A"/>
    <w:rPr>
      <w:rFonts w:eastAsiaTheme="minorHAnsi"/>
      <w:lang w:eastAsia="en-US"/>
    </w:rPr>
  </w:style>
  <w:style w:type="paragraph" w:customStyle="1" w:styleId="AEE16CF9C4734004809AC4BEB01590943">
    <w:name w:val="AEE16CF9C4734004809AC4BEB01590943"/>
    <w:rsid w:val="00877F9A"/>
    <w:rPr>
      <w:rFonts w:eastAsiaTheme="minorHAnsi"/>
      <w:lang w:eastAsia="en-US"/>
    </w:rPr>
  </w:style>
  <w:style w:type="paragraph" w:customStyle="1" w:styleId="C30F387E83834C7CA69981A192CCFA9F3">
    <w:name w:val="C30F387E83834C7CA69981A192CCFA9F3"/>
    <w:rsid w:val="00877F9A"/>
    <w:rPr>
      <w:rFonts w:eastAsiaTheme="minorHAnsi"/>
      <w:lang w:eastAsia="en-US"/>
    </w:rPr>
  </w:style>
  <w:style w:type="paragraph" w:customStyle="1" w:styleId="92FCDA49BC49416981C97291B58BB9E33">
    <w:name w:val="92FCDA49BC49416981C97291B58BB9E33"/>
    <w:rsid w:val="00877F9A"/>
    <w:rPr>
      <w:rFonts w:eastAsiaTheme="minorHAnsi"/>
      <w:lang w:eastAsia="en-US"/>
    </w:rPr>
  </w:style>
  <w:style w:type="paragraph" w:customStyle="1" w:styleId="66B54ACB5FEE48488B8884B642B921B43">
    <w:name w:val="66B54ACB5FEE48488B8884B642B921B43"/>
    <w:rsid w:val="00877F9A"/>
    <w:rPr>
      <w:rFonts w:eastAsiaTheme="minorHAnsi"/>
      <w:lang w:eastAsia="en-US"/>
    </w:rPr>
  </w:style>
  <w:style w:type="paragraph" w:customStyle="1" w:styleId="7630543A2EF245A193A45F454A9FB6B83">
    <w:name w:val="7630543A2EF245A193A45F454A9FB6B83"/>
    <w:rsid w:val="00877F9A"/>
    <w:rPr>
      <w:rFonts w:eastAsiaTheme="minorHAnsi"/>
      <w:lang w:eastAsia="en-US"/>
    </w:rPr>
  </w:style>
  <w:style w:type="paragraph" w:customStyle="1" w:styleId="3C2FADC5365E4F92B2647DCA822E13BF3">
    <w:name w:val="3C2FADC5365E4F92B2647DCA822E13BF3"/>
    <w:rsid w:val="00877F9A"/>
    <w:rPr>
      <w:rFonts w:eastAsiaTheme="minorHAnsi"/>
      <w:lang w:eastAsia="en-US"/>
    </w:rPr>
  </w:style>
  <w:style w:type="paragraph" w:customStyle="1" w:styleId="694D5984AEF64D3788B2D9E59EAA90193">
    <w:name w:val="694D5984AEF64D3788B2D9E59EAA90193"/>
    <w:rsid w:val="00877F9A"/>
    <w:rPr>
      <w:rFonts w:eastAsiaTheme="minorHAnsi"/>
      <w:lang w:eastAsia="en-US"/>
    </w:rPr>
  </w:style>
  <w:style w:type="paragraph" w:customStyle="1" w:styleId="9278647B547B4C9AB5BE34AFE08E598B3">
    <w:name w:val="9278647B547B4C9AB5BE34AFE08E598B3"/>
    <w:rsid w:val="00877F9A"/>
    <w:rPr>
      <w:rFonts w:eastAsiaTheme="minorHAnsi"/>
      <w:lang w:eastAsia="en-US"/>
    </w:rPr>
  </w:style>
  <w:style w:type="paragraph" w:customStyle="1" w:styleId="B91730B7D584434292C8887F961FC2C22">
    <w:name w:val="B91730B7D584434292C8887F961FC2C22"/>
    <w:rsid w:val="00877F9A"/>
    <w:rPr>
      <w:rFonts w:eastAsiaTheme="minorHAnsi"/>
      <w:lang w:eastAsia="en-US"/>
    </w:rPr>
  </w:style>
  <w:style w:type="paragraph" w:customStyle="1" w:styleId="128FF076D5774584AE518084DF0FD5FE2">
    <w:name w:val="128FF076D5774584AE518084DF0FD5FE2"/>
    <w:rsid w:val="00877F9A"/>
    <w:rPr>
      <w:rFonts w:eastAsiaTheme="minorHAnsi"/>
      <w:lang w:eastAsia="en-US"/>
    </w:rPr>
  </w:style>
  <w:style w:type="paragraph" w:customStyle="1" w:styleId="04C46DB8E50547FBA1A5859BB92CD4002">
    <w:name w:val="04C46DB8E50547FBA1A5859BB92CD4002"/>
    <w:rsid w:val="00877F9A"/>
    <w:rPr>
      <w:rFonts w:eastAsiaTheme="minorHAnsi"/>
      <w:lang w:eastAsia="en-US"/>
    </w:rPr>
  </w:style>
  <w:style w:type="paragraph" w:customStyle="1" w:styleId="A73AF0B4863845B1B11A14F14CDCED252">
    <w:name w:val="A73AF0B4863845B1B11A14F14CDCED252"/>
    <w:rsid w:val="00877F9A"/>
    <w:rPr>
      <w:rFonts w:eastAsiaTheme="minorHAnsi"/>
      <w:lang w:eastAsia="en-US"/>
    </w:rPr>
  </w:style>
  <w:style w:type="paragraph" w:customStyle="1" w:styleId="5C1DE6FB3E2C4BF899926DCFB470E70B2">
    <w:name w:val="5C1DE6FB3E2C4BF899926DCFB470E70B2"/>
    <w:rsid w:val="00877F9A"/>
    <w:rPr>
      <w:rFonts w:eastAsiaTheme="minorHAnsi"/>
      <w:lang w:eastAsia="en-US"/>
    </w:rPr>
  </w:style>
  <w:style w:type="paragraph" w:customStyle="1" w:styleId="F55B77718BAB4A8093E47ED8EEC2DD1C2">
    <w:name w:val="F55B77718BAB4A8093E47ED8EEC2DD1C2"/>
    <w:rsid w:val="00877F9A"/>
    <w:rPr>
      <w:rFonts w:eastAsiaTheme="minorHAnsi"/>
      <w:lang w:eastAsia="en-US"/>
    </w:rPr>
  </w:style>
  <w:style w:type="paragraph" w:customStyle="1" w:styleId="E0C022EC9E894C18AF09E70C5CE782932">
    <w:name w:val="E0C022EC9E894C18AF09E70C5CE782932"/>
    <w:rsid w:val="00877F9A"/>
    <w:rPr>
      <w:rFonts w:eastAsiaTheme="minorHAnsi"/>
      <w:lang w:eastAsia="en-US"/>
    </w:rPr>
  </w:style>
  <w:style w:type="paragraph" w:customStyle="1" w:styleId="2DAB8C5567A440D1840152A4730BD4782">
    <w:name w:val="2DAB8C5567A440D1840152A4730BD4782"/>
    <w:rsid w:val="00877F9A"/>
    <w:rPr>
      <w:rFonts w:eastAsiaTheme="minorHAnsi"/>
      <w:lang w:eastAsia="en-US"/>
    </w:rPr>
  </w:style>
  <w:style w:type="paragraph" w:customStyle="1" w:styleId="F19E9509CBE5486C8C0119B0897F0B8C2">
    <w:name w:val="F19E9509CBE5486C8C0119B0897F0B8C2"/>
    <w:rsid w:val="00877F9A"/>
    <w:rPr>
      <w:rFonts w:eastAsiaTheme="minorHAnsi"/>
      <w:lang w:eastAsia="en-US"/>
    </w:rPr>
  </w:style>
  <w:style w:type="paragraph" w:customStyle="1" w:styleId="F54860A294704EF18F117AC4CEE9D8902">
    <w:name w:val="F54860A294704EF18F117AC4CEE9D8902"/>
    <w:rsid w:val="00877F9A"/>
    <w:rPr>
      <w:rFonts w:eastAsiaTheme="minorHAnsi"/>
      <w:lang w:eastAsia="en-US"/>
    </w:rPr>
  </w:style>
  <w:style w:type="paragraph" w:customStyle="1" w:styleId="93111B5B2C1C444CBDB4038EA10AC7272">
    <w:name w:val="93111B5B2C1C444CBDB4038EA10AC7272"/>
    <w:rsid w:val="00877F9A"/>
    <w:rPr>
      <w:rFonts w:eastAsiaTheme="minorHAnsi"/>
      <w:lang w:eastAsia="en-US"/>
    </w:rPr>
  </w:style>
  <w:style w:type="paragraph" w:customStyle="1" w:styleId="FB8AF8A281C64825826EA6F570F9B8932">
    <w:name w:val="FB8AF8A281C64825826EA6F570F9B8932"/>
    <w:rsid w:val="00877F9A"/>
    <w:rPr>
      <w:rFonts w:eastAsiaTheme="minorHAnsi"/>
      <w:lang w:eastAsia="en-US"/>
    </w:rPr>
  </w:style>
  <w:style w:type="paragraph" w:customStyle="1" w:styleId="7956C796D3E94AD99A98EA4C1D0372BB2">
    <w:name w:val="7956C796D3E94AD99A98EA4C1D0372BB2"/>
    <w:rsid w:val="00877F9A"/>
    <w:rPr>
      <w:rFonts w:eastAsiaTheme="minorHAnsi"/>
      <w:lang w:eastAsia="en-US"/>
    </w:rPr>
  </w:style>
  <w:style w:type="paragraph" w:customStyle="1" w:styleId="75BCB40E39054AAD8D461DBAFA0C526B2">
    <w:name w:val="75BCB40E39054AAD8D461DBAFA0C526B2"/>
    <w:rsid w:val="00877F9A"/>
    <w:rPr>
      <w:rFonts w:eastAsiaTheme="minorHAnsi"/>
      <w:lang w:eastAsia="en-US"/>
    </w:rPr>
  </w:style>
  <w:style w:type="paragraph" w:customStyle="1" w:styleId="E21E0B7DBB934DE7BCDA2BC2EAE1D3172">
    <w:name w:val="E21E0B7DBB934DE7BCDA2BC2EAE1D3172"/>
    <w:rsid w:val="00877F9A"/>
    <w:rPr>
      <w:rFonts w:eastAsiaTheme="minorHAnsi"/>
      <w:lang w:eastAsia="en-US"/>
    </w:rPr>
  </w:style>
  <w:style w:type="paragraph" w:customStyle="1" w:styleId="959F1ADBB24F4EEE885D8344EC3009703">
    <w:name w:val="959F1ADBB24F4EEE885D8344EC3009703"/>
    <w:rsid w:val="00877F9A"/>
    <w:rPr>
      <w:rFonts w:eastAsiaTheme="minorHAnsi"/>
      <w:lang w:eastAsia="en-US"/>
    </w:rPr>
  </w:style>
  <w:style w:type="paragraph" w:customStyle="1" w:styleId="063F51529D1D4260ACF3DF7530ABF6183">
    <w:name w:val="063F51529D1D4260ACF3DF7530ABF6183"/>
    <w:rsid w:val="00877F9A"/>
    <w:rPr>
      <w:rFonts w:eastAsiaTheme="minorHAnsi"/>
      <w:lang w:eastAsia="en-US"/>
    </w:rPr>
  </w:style>
  <w:style w:type="paragraph" w:customStyle="1" w:styleId="2D40E09A307346F48E166A006E4163EF2">
    <w:name w:val="2D40E09A307346F48E166A006E4163EF2"/>
    <w:rsid w:val="00877F9A"/>
    <w:rPr>
      <w:rFonts w:eastAsiaTheme="minorHAnsi"/>
      <w:lang w:eastAsia="en-US"/>
    </w:rPr>
  </w:style>
  <w:style w:type="paragraph" w:customStyle="1" w:styleId="225A6A05C7BB4EA6BB9855AB1D328BB02">
    <w:name w:val="225A6A05C7BB4EA6BB9855AB1D328BB02"/>
    <w:rsid w:val="00877F9A"/>
    <w:rPr>
      <w:rFonts w:eastAsiaTheme="minorHAnsi"/>
      <w:lang w:eastAsia="en-US"/>
    </w:rPr>
  </w:style>
  <w:style w:type="paragraph" w:customStyle="1" w:styleId="F147A32C15D8469680C7FF7A4FD3ED703">
    <w:name w:val="F147A32C15D8469680C7FF7A4FD3ED703"/>
    <w:rsid w:val="00877F9A"/>
    <w:rPr>
      <w:rFonts w:eastAsiaTheme="minorHAnsi"/>
      <w:lang w:eastAsia="en-US"/>
    </w:rPr>
  </w:style>
  <w:style w:type="paragraph" w:customStyle="1" w:styleId="B7FB92EFD71C441B827D7170FC5119D72">
    <w:name w:val="B7FB92EFD71C441B827D7170FC5119D72"/>
    <w:rsid w:val="00877F9A"/>
    <w:rPr>
      <w:rFonts w:eastAsiaTheme="minorHAnsi"/>
      <w:lang w:eastAsia="en-US"/>
    </w:rPr>
  </w:style>
  <w:style w:type="paragraph" w:customStyle="1" w:styleId="716CACBA1AC249CD8A1FA7762309ACA02">
    <w:name w:val="716CACBA1AC249CD8A1FA7762309ACA02"/>
    <w:rsid w:val="00877F9A"/>
    <w:rPr>
      <w:rFonts w:eastAsiaTheme="minorHAnsi"/>
      <w:lang w:eastAsia="en-US"/>
    </w:rPr>
  </w:style>
  <w:style w:type="paragraph" w:customStyle="1" w:styleId="B2F7D7033EAC4D189F62D15B620FAB3E3">
    <w:name w:val="B2F7D7033EAC4D189F62D15B620FAB3E3"/>
    <w:rsid w:val="00877F9A"/>
    <w:rPr>
      <w:rFonts w:eastAsiaTheme="minorHAnsi"/>
      <w:lang w:eastAsia="en-US"/>
    </w:rPr>
  </w:style>
  <w:style w:type="paragraph" w:customStyle="1" w:styleId="1AC20B025F9647839BCEDF42BC1C9E9E3">
    <w:name w:val="1AC20B025F9647839BCEDF42BC1C9E9E3"/>
    <w:rsid w:val="00877F9A"/>
    <w:rPr>
      <w:rFonts w:eastAsiaTheme="minorHAnsi"/>
      <w:lang w:eastAsia="en-US"/>
    </w:rPr>
  </w:style>
  <w:style w:type="paragraph" w:customStyle="1" w:styleId="D94E26E95CF649CFA19AB9C04A93C5352">
    <w:name w:val="D94E26E95CF649CFA19AB9C04A93C5352"/>
    <w:rsid w:val="00877F9A"/>
    <w:rPr>
      <w:rFonts w:eastAsiaTheme="minorHAnsi"/>
      <w:lang w:eastAsia="en-US"/>
    </w:rPr>
  </w:style>
  <w:style w:type="paragraph" w:customStyle="1" w:styleId="4A66319B23714842B846208B5D1D39F32">
    <w:name w:val="4A66319B23714842B846208B5D1D39F32"/>
    <w:rsid w:val="00877F9A"/>
    <w:rPr>
      <w:rFonts w:eastAsiaTheme="minorHAnsi"/>
      <w:lang w:eastAsia="en-US"/>
    </w:rPr>
  </w:style>
  <w:style w:type="paragraph" w:customStyle="1" w:styleId="EB6F614338CA4A5EB3F839C841BBB0853">
    <w:name w:val="EB6F614338CA4A5EB3F839C841BBB0853"/>
    <w:rsid w:val="00877F9A"/>
    <w:rPr>
      <w:rFonts w:eastAsiaTheme="minorHAnsi"/>
      <w:lang w:eastAsia="en-US"/>
    </w:rPr>
  </w:style>
  <w:style w:type="paragraph" w:customStyle="1" w:styleId="C8B6AEC838CD42DAB6B66C29CA7984173">
    <w:name w:val="C8B6AEC838CD42DAB6B66C29CA7984173"/>
    <w:rsid w:val="00877F9A"/>
    <w:rPr>
      <w:rFonts w:eastAsiaTheme="minorHAnsi"/>
      <w:lang w:eastAsia="en-US"/>
    </w:rPr>
  </w:style>
  <w:style w:type="paragraph" w:customStyle="1" w:styleId="934AAB8063C947E0A489FC96AE0A1CB92">
    <w:name w:val="934AAB8063C947E0A489FC96AE0A1CB92"/>
    <w:rsid w:val="00877F9A"/>
    <w:rPr>
      <w:rFonts w:eastAsiaTheme="minorHAnsi"/>
      <w:lang w:eastAsia="en-US"/>
    </w:rPr>
  </w:style>
  <w:style w:type="paragraph" w:customStyle="1" w:styleId="564E335C5290438DB016362B8A3522102">
    <w:name w:val="564E335C5290438DB016362B8A3522102"/>
    <w:rsid w:val="00877F9A"/>
    <w:rPr>
      <w:rFonts w:eastAsiaTheme="minorHAnsi"/>
      <w:lang w:eastAsia="en-US"/>
    </w:rPr>
  </w:style>
  <w:style w:type="paragraph" w:customStyle="1" w:styleId="5057B1CF61AF463CA7C595B3DCFC05D73">
    <w:name w:val="5057B1CF61AF463CA7C595B3DCFC05D73"/>
    <w:rsid w:val="00877F9A"/>
    <w:rPr>
      <w:rFonts w:eastAsiaTheme="minorHAnsi"/>
      <w:lang w:eastAsia="en-US"/>
    </w:rPr>
  </w:style>
  <w:style w:type="paragraph" w:customStyle="1" w:styleId="E5F59D556BC14E1394CD6B585F3B34E13">
    <w:name w:val="E5F59D556BC14E1394CD6B585F3B34E13"/>
    <w:rsid w:val="00877F9A"/>
    <w:rPr>
      <w:rFonts w:eastAsiaTheme="minorHAnsi"/>
      <w:lang w:eastAsia="en-US"/>
    </w:rPr>
  </w:style>
  <w:style w:type="paragraph" w:customStyle="1" w:styleId="76EF9E78ED1441BD8F5362D8ABA21A712">
    <w:name w:val="76EF9E78ED1441BD8F5362D8ABA21A712"/>
    <w:rsid w:val="00877F9A"/>
    <w:rPr>
      <w:rFonts w:eastAsiaTheme="minorHAnsi"/>
      <w:lang w:eastAsia="en-US"/>
    </w:rPr>
  </w:style>
  <w:style w:type="paragraph" w:customStyle="1" w:styleId="3C83744DF3F64356AB2D0063C65827FD2">
    <w:name w:val="3C83744DF3F64356AB2D0063C65827FD2"/>
    <w:rsid w:val="00877F9A"/>
    <w:rPr>
      <w:rFonts w:eastAsiaTheme="minorHAnsi"/>
      <w:lang w:eastAsia="en-US"/>
    </w:rPr>
  </w:style>
  <w:style w:type="paragraph" w:customStyle="1" w:styleId="5005381AF58E4F33A420A8A5655270913">
    <w:name w:val="5005381AF58E4F33A420A8A5655270913"/>
    <w:rsid w:val="00877F9A"/>
    <w:rPr>
      <w:rFonts w:eastAsiaTheme="minorHAnsi"/>
      <w:lang w:eastAsia="en-US"/>
    </w:rPr>
  </w:style>
  <w:style w:type="paragraph" w:customStyle="1" w:styleId="BE4B5E3B844A4E78878B8331241BE9943">
    <w:name w:val="BE4B5E3B844A4E78878B8331241BE9943"/>
    <w:rsid w:val="00877F9A"/>
    <w:rPr>
      <w:rFonts w:eastAsiaTheme="minorHAnsi"/>
      <w:lang w:eastAsia="en-US"/>
    </w:rPr>
  </w:style>
  <w:style w:type="paragraph" w:customStyle="1" w:styleId="7B930A655EF44B8D814A955A945FCE553">
    <w:name w:val="7B930A655EF44B8D814A955A945FCE553"/>
    <w:rsid w:val="00877F9A"/>
    <w:rPr>
      <w:rFonts w:eastAsiaTheme="minorHAnsi"/>
      <w:lang w:eastAsia="en-US"/>
    </w:rPr>
  </w:style>
  <w:style w:type="paragraph" w:customStyle="1" w:styleId="5882AB2FDB984DAE9C44ACABC23D7A613">
    <w:name w:val="5882AB2FDB984DAE9C44ACABC23D7A613"/>
    <w:rsid w:val="00877F9A"/>
    <w:rPr>
      <w:rFonts w:eastAsiaTheme="minorHAnsi"/>
      <w:lang w:eastAsia="en-US"/>
    </w:rPr>
  </w:style>
  <w:style w:type="paragraph" w:customStyle="1" w:styleId="F63E77A93686498687A50DC2800238FD3">
    <w:name w:val="F63E77A93686498687A50DC2800238FD3"/>
    <w:rsid w:val="00877F9A"/>
    <w:rPr>
      <w:rFonts w:eastAsiaTheme="minorHAnsi"/>
      <w:lang w:eastAsia="en-US"/>
    </w:rPr>
  </w:style>
  <w:style w:type="paragraph" w:customStyle="1" w:styleId="4EE00BB800F64A8C8E49AFAB1E76088C3">
    <w:name w:val="4EE00BB800F64A8C8E49AFAB1E76088C3"/>
    <w:rsid w:val="00877F9A"/>
    <w:rPr>
      <w:rFonts w:eastAsiaTheme="minorHAnsi"/>
      <w:lang w:eastAsia="en-US"/>
    </w:rPr>
  </w:style>
  <w:style w:type="paragraph" w:customStyle="1" w:styleId="7AE9D09FAE41476ABE9EB7925E1A85553">
    <w:name w:val="7AE9D09FAE41476ABE9EB7925E1A85553"/>
    <w:rsid w:val="00877F9A"/>
    <w:rPr>
      <w:rFonts w:eastAsiaTheme="minorHAnsi"/>
      <w:lang w:eastAsia="en-US"/>
    </w:rPr>
  </w:style>
  <w:style w:type="paragraph" w:customStyle="1" w:styleId="824BEFD78A584025BEC74F70D53467703">
    <w:name w:val="824BEFD78A584025BEC74F70D53467703"/>
    <w:rsid w:val="00877F9A"/>
    <w:rPr>
      <w:rFonts w:eastAsiaTheme="minorHAnsi"/>
      <w:lang w:eastAsia="en-US"/>
    </w:rPr>
  </w:style>
  <w:style w:type="paragraph" w:customStyle="1" w:styleId="885C8B55C58B4572ACCDA2437730589D3">
    <w:name w:val="885C8B55C58B4572ACCDA2437730589D3"/>
    <w:rsid w:val="00877F9A"/>
    <w:rPr>
      <w:rFonts w:eastAsiaTheme="minorHAnsi"/>
      <w:lang w:eastAsia="en-US"/>
    </w:rPr>
  </w:style>
  <w:style w:type="paragraph" w:customStyle="1" w:styleId="0D0C96C9A63847E084F4C63636B310513">
    <w:name w:val="0D0C96C9A63847E084F4C63636B310513"/>
    <w:rsid w:val="00877F9A"/>
    <w:rPr>
      <w:rFonts w:eastAsiaTheme="minorHAnsi"/>
      <w:lang w:eastAsia="en-US"/>
    </w:rPr>
  </w:style>
  <w:style w:type="paragraph" w:customStyle="1" w:styleId="87478F659EDF41ABB5886B6CA50C8B753">
    <w:name w:val="87478F659EDF41ABB5886B6CA50C8B753"/>
    <w:rsid w:val="00877F9A"/>
    <w:rPr>
      <w:rFonts w:eastAsiaTheme="minorHAnsi"/>
      <w:lang w:eastAsia="en-US"/>
    </w:rPr>
  </w:style>
  <w:style w:type="paragraph" w:customStyle="1" w:styleId="82CEFA56111246E182B380577A55B6D33">
    <w:name w:val="82CEFA56111246E182B380577A55B6D33"/>
    <w:rsid w:val="00877F9A"/>
    <w:rPr>
      <w:rFonts w:eastAsiaTheme="minorHAnsi"/>
      <w:lang w:eastAsia="en-US"/>
    </w:rPr>
  </w:style>
  <w:style w:type="paragraph" w:customStyle="1" w:styleId="B835BF9245F94B83838FA006DFF1ADA13">
    <w:name w:val="B835BF9245F94B83838FA006DFF1ADA13"/>
    <w:rsid w:val="00877F9A"/>
    <w:rPr>
      <w:rFonts w:eastAsiaTheme="minorHAnsi"/>
      <w:lang w:eastAsia="en-US"/>
    </w:rPr>
  </w:style>
  <w:style w:type="paragraph" w:customStyle="1" w:styleId="7BB3A6E55BD14AB9926A5ACFA0809ADB3">
    <w:name w:val="7BB3A6E55BD14AB9926A5ACFA0809ADB3"/>
    <w:rsid w:val="00877F9A"/>
    <w:rPr>
      <w:rFonts w:eastAsiaTheme="minorHAnsi"/>
      <w:lang w:eastAsia="en-US"/>
    </w:rPr>
  </w:style>
  <w:style w:type="paragraph" w:customStyle="1" w:styleId="CC40B2521B4846378CA0F1D8785EAB813">
    <w:name w:val="CC40B2521B4846378CA0F1D8785EAB813"/>
    <w:rsid w:val="00877F9A"/>
    <w:rPr>
      <w:rFonts w:eastAsiaTheme="minorHAnsi"/>
      <w:lang w:eastAsia="en-US"/>
    </w:rPr>
  </w:style>
  <w:style w:type="paragraph" w:customStyle="1" w:styleId="929CF96B34B54929B5DCA94B06C693493">
    <w:name w:val="929CF96B34B54929B5DCA94B06C693493"/>
    <w:rsid w:val="00877F9A"/>
    <w:rPr>
      <w:rFonts w:eastAsiaTheme="minorHAnsi"/>
      <w:lang w:eastAsia="en-US"/>
    </w:rPr>
  </w:style>
  <w:style w:type="paragraph" w:customStyle="1" w:styleId="B95D0A8829934D96A941397366875D793">
    <w:name w:val="B95D0A8829934D96A941397366875D793"/>
    <w:rsid w:val="00877F9A"/>
    <w:rPr>
      <w:rFonts w:eastAsiaTheme="minorHAnsi"/>
      <w:lang w:eastAsia="en-US"/>
    </w:rPr>
  </w:style>
  <w:style w:type="paragraph" w:customStyle="1" w:styleId="14CEF195CCBB47098E1F9F8919C661373">
    <w:name w:val="14CEF195CCBB47098E1F9F8919C661373"/>
    <w:rsid w:val="00877F9A"/>
    <w:rPr>
      <w:rFonts w:eastAsiaTheme="minorHAnsi"/>
      <w:lang w:eastAsia="en-US"/>
    </w:rPr>
  </w:style>
  <w:style w:type="paragraph" w:customStyle="1" w:styleId="6AAE48D20141461C9B04DB11193EFFAA3">
    <w:name w:val="6AAE48D20141461C9B04DB11193EFFAA3"/>
    <w:rsid w:val="00877F9A"/>
    <w:rPr>
      <w:rFonts w:eastAsiaTheme="minorHAnsi"/>
      <w:lang w:eastAsia="en-US"/>
    </w:rPr>
  </w:style>
  <w:style w:type="paragraph" w:customStyle="1" w:styleId="09F7040239B5403D9B900061C130A2A23">
    <w:name w:val="09F7040239B5403D9B900061C130A2A23"/>
    <w:rsid w:val="00877F9A"/>
    <w:rPr>
      <w:rFonts w:eastAsiaTheme="minorHAnsi"/>
      <w:lang w:eastAsia="en-US"/>
    </w:rPr>
  </w:style>
  <w:style w:type="paragraph" w:customStyle="1" w:styleId="ACA03B3BE9E44CEA9817B6C9C504F49A3">
    <w:name w:val="ACA03B3BE9E44CEA9817B6C9C504F49A3"/>
    <w:rsid w:val="00877F9A"/>
    <w:rPr>
      <w:rFonts w:eastAsiaTheme="minorHAnsi"/>
      <w:lang w:eastAsia="en-US"/>
    </w:rPr>
  </w:style>
  <w:style w:type="paragraph" w:customStyle="1" w:styleId="FDF18C278FA64134A6E4F0107B2C96DB3">
    <w:name w:val="FDF18C278FA64134A6E4F0107B2C96DB3"/>
    <w:rsid w:val="00877F9A"/>
    <w:rPr>
      <w:rFonts w:eastAsiaTheme="minorHAnsi"/>
      <w:lang w:eastAsia="en-US"/>
    </w:rPr>
  </w:style>
  <w:style w:type="paragraph" w:customStyle="1" w:styleId="6AEF812B18AE4E30A68C4A6377DBD9693">
    <w:name w:val="6AEF812B18AE4E30A68C4A6377DBD9693"/>
    <w:rsid w:val="00877F9A"/>
    <w:rPr>
      <w:rFonts w:eastAsiaTheme="minorHAnsi"/>
      <w:lang w:eastAsia="en-US"/>
    </w:rPr>
  </w:style>
  <w:style w:type="paragraph" w:customStyle="1" w:styleId="28A58831F70F41D1A5B14797CCF785CE3">
    <w:name w:val="28A58831F70F41D1A5B14797CCF785CE3"/>
    <w:rsid w:val="00877F9A"/>
    <w:rPr>
      <w:rFonts w:eastAsiaTheme="minorHAnsi"/>
      <w:lang w:eastAsia="en-US"/>
    </w:rPr>
  </w:style>
  <w:style w:type="paragraph" w:customStyle="1" w:styleId="C4DA32748DA14DE4A9B1A2A14C9B1CF43">
    <w:name w:val="C4DA32748DA14DE4A9B1A2A14C9B1CF43"/>
    <w:rsid w:val="00877F9A"/>
    <w:rPr>
      <w:rFonts w:eastAsiaTheme="minorHAnsi"/>
      <w:lang w:eastAsia="en-US"/>
    </w:rPr>
  </w:style>
  <w:style w:type="paragraph" w:customStyle="1" w:styleId="31143DA759F0439286B384079273EB323">
    <w:name w:val="31143DA759F0439286B384079273EB323"/>
    <w:rsid w:val="00877F9A"/>
    <w:rPr>
      <w:rFonts w:eastAsiaTheme="minorHAnsi"/>
      <w:lang w:eastAsia="en-US"/>
    </w:rPr>
  </w:style>
  <w:style w:type="paragraph" w:customStyle="1" w:styleId="7EC3CC0E10334F2FB6C980E9780566073">
    <w:name w:val="7EC3CC0E10334F2FB6C980E9780566073"/>
    <w:rsid w:val="00877F9A"/>
    <w:rPr>
      <w:rFonts w:eastAsiaTheme="minorHAnsi"/>
      <w:lang w:eastAsia="en-US"/>
    </w:rPr>
  </w:style>
  <w:style w:type="paragraph" w:customStyle="1" w:styleId="58FDC7DAFE7D43C08061D2CF1D1B34063">
    <w:name w:val="58FDC7DAFE7D43C08061D2CF1D1B34063"/>
    <w:rsid w:val="00877F9A"/>
    <w:rPr>
      <w:rFonts w:eastAsiaTheme="minorHAnsi"/>
      <w:lang w:eastAsia="en-US"/>
    </w:rPr>
  </w:style>
  <w:style w:type="paragraph" w:customStyle="1" w:styleId="14F57F086153423F8FDE9DCAD9808BD63">
    <w:name w:val="14F57F086153423F8FDE9DCAD9808BD63"/>
    <w:rsid w:val="00877F9A"/>
    <w:rPr>
      <w:rFonts w:eastAsiaTheme="minorHAnsi"/>
      <w:lang w:eastAsia="en-US"/>
    </w:rPr>
  </w:style>
  <w:style w:type="paragraph" w:customStyle="1" w:styleId="40BE3E2F1F2741BB83D614EB3F70BA023">
    <w:name w:val="40BE3E2F1F2741BB83D614EB3F70BA023"/>
    <w:rsid w:val="00877F9A"/>
    <w:rPr>
      <w:rFonts w:eastAsiaTheme="minorHAnsi"/>
      <w:lang w:eastAsia="en-US"/>
    </w:rPr>
  </w:style>
  <w:style w:type="paragraph" w:customStyle="1" w:styleId="C603604D0ECF477BA2FA5AEA922454D53">
    <w:name w:val="C603604D0ECF477BA2FA5AEA922454D53"/>
    <w:rsid w:val="00877F9A"/>
    <w:rPr>
      <w:rFonts w:eastAsiaTheme="minorHAnsi"/>
      <w:lang w:eastAsia="en-US"/>
    </w:rPr>
  </w:style>
  <w:style w:type="paragraph" w:customStyle="1" w:styleId="0B55DB2C78CA4A4AA2779FAD532D89A43">
    <w:name w:val="0B55DB2C78CA4A4AA2779FAD532D89A43"/>
    <w:rsid w:val="00877F9A"/>
    <w:rPr>
      <w:rFonts w:eastAsiaTheme="minorHAnsi"/>
      <w:lang w:eastAsia="en-US"/>
    </w:rPr>
  </w:style>
  <w:style w:type="paragraph" w:customStyle="1" w:styleId="6A5F0B7702074F8E8F380931E87895A53">
    <w:name w:val="6A5F0B7702074F8E8F380931E87895A53"/>
    <w:rsid w:val="00877F9A"/>
    <w:rPr>
      <w:rFonts w:eastAsiaTheme="minorHAnsi"/>
      <w:lang w:eastAsia="en-US"/>
    </w:rPr>
  </w:style>
  <w:style w:type="paragraph" w:customStyle="1" w:styleId="725BEFB069084B7C8BBAE7F9B6311F983">
    <w:name w:val="725BEFB069084B7C8BBAE7F9B6311F98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9B8DB36290545D9A05B5797B31D74B93">
    <w:name w:val="59B8DB36290545D9A05B5797B31D74B93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656BF290BD544EC9A4430FFD71EE4D8B4">
    <w:name w:val="656BF290BD544EC9A4430FFD71EE4D8B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BFF5C419DB344E59F7B8A5C81B4B29C4">
    <w:name w:val="8BFF5C419DB344E59F7B8A5C81B4B29C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C8814515A4B4D1FB94D7D28A77161AA4">
    <w:name w:val="4C8814515A4B4D1FB94D7D28A77161AA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BC94529B99A4A4598133C1082E034C64">
    <w:name w:val="BBC94529B99A4A4598133C1082E034C64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D363BA154453E95BA1BBB13F7C34A4">
    <w:name w:val="C96D363BA154453E95BA1BBB13F7C34A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08DEF91D5284F098E2EB1DAE5A3979B4">
    <w:name w:val="808DEF91D5284F098E2EB1DAE5A3979B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0B16F0B5C404DF2A261EE094D2F5D8F4">
    <w:name w:val="B0B16F0B5C404DF2A261EE094D2F5D8F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A7D9CDFAEFF94CA9A8D3383178D2081A4">
    <w:name w:val="A7D9CDFAEFF94CA9A8D3383178D2081A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3EE29E3BB51D43D1809574EF540052B04">
    <w:name w:val="3EE29E3BB51D43D1809574EF540052B0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19205964DB644DBE8B693F330D231B3A4">
    <w:name w:val="19205964DB644DBE8B693F330D231B3A4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3BF5298E614ACB9FE00A401A80C4694">
    <w:name w:val="DD3BF5298E614ACB9FE00A401A80C469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E3C559DAEF940AAA969AAF37EFBF18F4">
    <w:name w:val="5E3C559DAEF940AAA969AAF37EFBF18F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C2325B8E2CE34425AA035194CCB001154">
    <w:name w:val="C2325B8E2CE34425AA035194CCB00115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283BAB546E9447EA3C79E8DF8D066214">
    <w:name w:val="0283BAB546E9447EA3C79E8DF8D06621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448F237EF164CE9BAE58DAE8C38C89F4">
    <w:name w:val="4448F237EF164CE9BAE58DAE8C38C89F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FF94B065A5F74E828470875531F08CA04">
    <w:name w:val="FF94B065A5F74E828470875531F08CA0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370F8FFFF434A7DB821B9696EDE058A4">
    <w:name w:val="7370F8FFFF434A7DB821B9696EDE058A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5FE0201F2B44B95A0FB65CB33B76C664">
    <w:name w:val="55FE0201F2B44B95A0FB65CB33B76C66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3425C547D4F642348012A35490FAB1004">
    <w:name w:val="3425C547D4F642348012A35490FAB100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2DD34FDE9654FE183A08427A8024CFE4">
    <w:name w:val="02DD34FDE9654FE183A08427A8024CFE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7A8D790607545ECA5569CEBA7AF12C94">
    <w:name w:val="B7A8D790607545ECA5569CEBA7AF12C9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1B56AF420FE2493A81C0425EE652D9444">
    <w:name w:val="1B56AF420FE2493A81C0425EE652D944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2F2D4C1E71DD4D86A67A86EEF4AD1F884">
    <w:name w:val="2F2D4C1E71DD4D86A67A86EEF4AD1F88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E4BB33D4EDD46CC9D7398C96B05D13E4">
    <w:name w:val="5E4BB33D4EDD46CC9D7398C96B05D13E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964E9896CC9E461C9AAB20B3B29B041B4">
    <w:name w:val="964E9896CC9E461C9AAB20B3B29B041B4"/>
    <w:rsid w:val="00877F9A"/>
    <w:rPr>
      <w:rFonts w:eastAsiaTheme="minorHAnsi"/>
      <w:lang w:eastAsia="en-US"/>
    </w:rPr>
  </w:style>
  <w:style w:type="paragraph" w:customStyle="1" w:styleId="09404FBAFFCE44F895696DF74DBB41384">
    <w:name w:val="09404FBAFFCE44F895696DF74DBB4138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E285BBEAE582419894FB14F22B2897FA4">
    <w:name w:val="E285BBEAE582419894FB14F22B2897FA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619D1340D32415DAA31B7BDE88134674">
    <w:name w:val="8619D1340D32415DAA31B7BDE8813467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6936527F19FD49C68836F10976FF9D4A4">
    <w:name w:val="6936527F19FD49C68836F10976FF9D4A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DA838FB6A2B4D6CBDE34D0AD4CC64474">
    <w:name w:val="4DA838FB6A2B4D6CBDE34D0AD4CC6447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DDCA72F7DBA4E36979878336268BEEB4">
    <w:name w:val="DDDCA72F7DBA4E36979878336268BEEB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67CD5EC0C764F1F9E16F2E3E0CB18144">
    <w:name w:val="067CD5EC0C764F1F9E16F2E3E0CB1814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112C1FDF30B4B61BAE99BEC27449AA94">
    <w:name w:val="7112C1FDF30B4B61BAE99BEC27449AA9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ABA0074601F41D9B79489DB1FA8BC7E4">
    <w:name w:val="7ABA0074601F41D9B79489DB1FA8BC7E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AEDD1A5956F475E9F2B6B702F2F6CB54">
    <w:name w:val="7AEDD1A5956F475E9F2B6B702F2F6CB5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143379EDB8747CB8B1B674ADE26B7CA4">
    <w:name w:val="8143379EDB8747CB8B1B674ADE26B7CA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6C03701593F4A62A7CBF2BD6520FCDD4">
    <w:name w:val="D6C03701593F4A62A7CBF2BD6520FCDD4"/>
    <w:rsid w:val="00877F9A"/>
    <w:rPr>
      <w:rFonts w:eastAsiaTheme="minorHAnsi"/>
      <w:lang w:eastAsia="en-US"/>
    </w:rPr>
  </w:style>
  <w:style w:type="paragraph" w:customStyle="1" w:styleId="D9C7418B9FC2478EADE1961F96EBB7C74">
    <w:name w:val="D9C7418B9FC2478EADE1961F96EBB7C74"/>
    <w:rsid w:val="00877F9A"/>
    <w:rPr>
      <w:rFonts w:eastAsiaTheme="minorHAnsi"/>
      <w:lang w:eastAsia="en-US"/>
    </w:rPr>
  </w:style>
  <w:style w:type="paragraph" w:customStyle="1" w:styleId="C65BB76BE92740BF9613086305C30D104">
    <w:name w:val="C65BB76BE92740BF9613086305C30D104"/>
    <w:rsid w:val="00877F9A"/>
    <w:rPr>
      <w:rFonts w:eastAsiaTheme="minorHAnsi"/>
      <w:lang w:eastAsia="en-US"/>
    </w:rPr>
  </w:style>
  <w:style w:type="paragraph" w:customStyle="1" w:styleId="3EA342D7493940EA897895AAD3E39B114">
    <w:name w:val="3EA342D7493940EA897895AAD3E39B114"/>
    <w:rsid w:val="00877F9A"/>
    <w:rPr>
      <w:rFonts w:eastAsiaTheme="minorHAnsi"/>
      <w:lang w:eastAsia="en-US"/>
    </w:rPr>
  </w:style>
  <w:style w:type="paragraph" w:customStyle="1" w:styleId="FF0345682A2E40DB877730E96EAA38DA4">
    <w:name w:val="FF0345682A2E40DB877730E96EAA38DA4"/>
    <w:rsid w:val="00877F9A"/>
    <w:rPr>
      <w:rFonts w:eastAsiaTheme="minorHAnsi"/>
      <w:lang w:eastAsia="en-US"/>
    </w:rPr>
  </w:style>
  <w:style w:type="paragraph" w:customStyle="1" w:styleId="856C6E5406114E44B6B2484364A588A34">
    <w:name w:val="856C6E5406114E44B6B2484364A588A34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6CB025F0F641F2AC0029F576DA267C4">
    <w:name w:val="846CB025F0F641F2AC0029F576DA267C4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616D9F0111429FAC10BB78292250E34">
    <w:name w:val="91616D9F0111429FAC10BB78292250E34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AE358C98420787B83D502537EC6F4">
    <w:name w:val="9207AE358C98420787B83D502537EC6F4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32F0214E2448769F5A9DC616F2396C4">
    <w:name w:val="4632F0214E2448769F5A9DC616F2396C4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B257CBFCF94D03AA63D4BD238D87E84">
    <w:name w:val="45B257CBFCF94D03AA63D4BD238D87E84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09E9CB0366433DB89E9D27CA18A7034">
    <w:name w:val="D509E9CB0366433DB89E9D27CA18A7034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0580B657634DAEB8B37B8089AD31574">
    <w:name w:val="280580B657634DAEB8B37B8089AD31574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B87AD2A25A4C32A24EA40122A008164">
    <w:name w:val="63B87AD2A25A4C32A24EA40122A008164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088F0DC10E4D5F98740DFF53B3C1F64">
    <w:name w:val="64088F0DC10E4D5F98740DFF53B3C1F64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6D83AED5224666AD9A86A85E5BA66F4">
    <w:name w:val="586D83AED5224666AD9A86A85E5BA66F4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5BC8146B444E30809BC2F19EA5C7B34">
    <w:name w:val="125BC8146B444E30809BC2F19EA5C7B34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C8753E8031454FAF72AF0139BD68124">
    <w:name w:val="F3C8753E8031454FAF72AF0139BD68124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8D2939C40A4D479187837171850E984">
    <w:name w:val="2C8D2939C40A4D479187837171850E984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ECA85BB15047B6A99EC2C2E45FA47A4">
    <w:name w:val="38ECA85BB15047B6A99EC2C2E45FA47A4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BC8F7AB5E0499695106F6E863DE9854">
    <w:name w:val="4BBC8F7AB5E0499695106F6E863DE9854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E39CDB74EB420EAC15B5D6A5D13AEF4">
    <w:name w:val="E6E39CDB74EB420EAC15B5D6A5D13AEF4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E31F76844541CBB325FC26FF4069F94">
    <w:name w:val="11E31F76844541CBB325FC26FF4069F94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0C02D29CE9481BBC6DBE066933BA044">
    <w:name w:val="E30C02D29CE9481BBC6DBE066933BA044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6390419D90459DA7E915AF784C4FBD4">
    <w:name w:val="D16390419D90459DA7E915AF784C4FBD4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4D8A9E8016446C8B407CDFFCC009634">
    <w:name w:val="4E4D8A9E8016446C8B407CDFFCC009634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6BE7DAE8024D92A135B211A6CE525E4">
    <w:name w:val="D76BE7DAE8024D92A135B211A6CE525E4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9F100AAE9441D6B5F264874A395F664">
    <w:name w:val="799F100AAE9441D6B5F264874A395F664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52E927D6054D6AA1133E979D0378B84">
    <w:name w:val="3352E927D6054D6AA1133E979D0378B84"/>
    <w:rsid w:val="00877F9A"/>
    <w:rPr>
      <w:rFonts w:eastAsiaTheme="minorHAnsi"/>
      <w:lang w:eastAsia="en-US"/>
    </w:rPr>
  </w:style>
  <w:style w:type="paragraph" w:customStyle="1" w:styleId="55AC34FB42CE46F8993CD9850CB087F94">
    <w:name w:val="55AC34FB42CE46F8993CD9850CB087F94"/>
    <w:rsid w:val="00877F9A"/>
    <w:rPr>
      <w:rFonts w:eastAsiaTheme="minorHAnsi"/>
      <w:lang w:eastAsia="en-US"/>
    </w:rPr>
  </w:style>
  <w:style w:type="paragraph" w:customStyle="1" w:styleId="873CFBBB7C2648E185F5BA71A6AB5BC54">
    <w:name w:val="873CFBBB7C2648E185F5BA71A6AB5BC54"/>
    <w:rsid w:val="00877F9A"/>
    <w:rPr>
      <w:rFonts w:eastAsiaTheme="minorHAnsi"/>
      <w:lang w:eastAsia="en-US"/>
    </w:rPr>
  </w:style>
  <w:style w:type="paragraph" w:customStyle="1" w:styleId="1630BD407B904491A47F072E36B3E53F4">
    <w:name w:val="1630BD407B904491A47F072E36B3E53F4"/>
    <w:rsid w:val="00877F9A"/>
    <w:rPr>
      <w:rFonts w:eastAsiaTheme="minorHAnsi"/>
      <w:lang w:eastAsia="en-US"/>
    </w:rPr>
  </w:style>
  <w:style w:type="paragraph" w:customStyle="1" w:styleId="328DC720CE9C434A937EA7904341636C4">
    <w:name w:val="328DC720CE9C434A937EA7904341636C4"/>
    <w:rsid w:val="00877F9A"/>
    <w:rPr>
      <w:rFonts w:eastAsiaTheme="minorHAnsi"/>
      <w:lang w:eastAsia="en-US"/>
    </w:rPr>
  </w:style>
  <w:style w:type="paragraph" w:customStyle="1" w:styleId="F7FEC3BA64AE4E33A1B9DCF2CCDFC4D44">
    <w:name w:val="F7FEC3BA64AE4E33A1B9DCF2CCDFC4D44"/>
    <w:rsid w:val="00877F9A"/>
    <w:rPr>
      <w:rFonts w:eastAsiaTheme="minorHAnsi"/>
      <w:lang w:eastAsia="en-US"/>
    </w:rPr>
  </w:style>
  <w:style w:type="paragraph" w:customStyle="1" w:styleId="D2ED4A599B7A4060A14D280252DCE8B54">
    <w:name w:val="D2ED4A599B7A4060A14D280252DCE8B54"/>
    <w:rsid w:val="00877F9A"/>
    <w:rPr>
      <w:rFonts w:eastAsiaTheme="minorHAnsi"/>
      <w:lang w:eastAsia="en-US"/>
    </w:rPr>
  </w:style>
  <w:style w:type="paragraph" w:customStyle="1" w:styleId="5FAD25FCA1FF4A7F8C2A12A8A46244914">
    <w:name w:val="5FAD25FCA1FF4A7F8C2A12A8A46244914"/>
    <w:rsid w:val="00877F9A"/>
    <w:rPr>
      <w:rFonts w:eastAsiaTheme="minorHAnsi"/>
      <w:lang w:eastAsia="en-US"/>
    </w:rPr>
  </w:style>
  <w:style w:type="paragraph" w:customStyle="1" w:styleId="87115912211C462FACFA6B53975D04454">
    <w:name w:val="87115912211C462FACFA6B53975D04454"/>
    <w:rsid w:val="00877F9A"/>
    <w:rPr>
      <w:rFonts w:eastAsiaTheme="minorHAnsi"/>
      <w:lang w:eastAsia="en-US"/>
    </w:rPr>
  </w:style>
  <w:style w:type="paragraph" w:customStyle="1" w:styleId="69B9578E86D74B6597A2327EE7E18F0D4">
    <w:name w:val="69B9578E86D74B6597A2327EE7E18F0D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B5AB560A19449C5A9D859FC8BD676A44">
    <w:name w:val="BB5AB560A19449C5A9D859FC8BD676A44"/>
    <w:rsid w:val="00877F9A"/>
    <w:rPr>
      <w:rFonts w:eastAsiaTheme="minorHAnsi"/>
      <w:lang w:eastAsia="en-US"/>
    </w:rPr>
  </w:style>
  <w:style w:type="paragraph" w:customStyle="1" w:styleId="02D6C8B944DC4FD89A753C0F4193EBF54">
    <w:name w:val="02D6C8B944DC4FD89A753C0F4193EBF54"/>
    <w:rsid w:val="00877F9A"/>
    <w:rPr>
      <w:rFonts w:eastAsiaTheme="minorHAnsi"/>
      <w:lang w:eastAsia="en-US"/>
    </w:rPr>
  </w:style>
  <w:style w:type="paragraph" w:customStyle="1" w:styleId="E7F98E84D001471690F308F3B2E00DF34">
    <w:name w:val="E7F98E84D001471690F308F3B2E00DF34"/>
    <w:rsid w:val="00877F9A"/>
    <w:rPr>
      <w:rFonts w:eastAsiaTheme="minorHAnsi"/>
      <w:lang w:eastAsia="en-US"/>
    </w:rPr>
  </w:style>
  <w:style w:type="paragraph" w:customStyle="1" w:styleId="84F9DD6FA03D4CF4AF2FA8037C75E9874">
    <w:name w:val="84F9DD6FA03D4CF4AF2FA8037C75E9874"/>
    <w:rsid w:val="00877F9A"/>
    <w:rPr>
      <w:rFonts w:eastAsiaTheme="minorHAnsi"/>
      <w:lang w:eastAsia="en-US"/>
    </w:rPr>
  </w:style>
  <w:style w:type="paragraph" w:customStyle="1" w:styleId="65F1BB0CF41A420194C3D0A6029B3F514">
    <w:name w:val="65F1BB0CF41A420194C3D0A6029B3F514"/>
    <w:rsid w:val="00877F9A"/>
    <w:rPr>
      <w:rFonts w:eastAsiaTheme="minorHAnsi"/>
      <w:lang w:eastAsia="en-US"/>
    </w:rPr>
  </w:style>
  <w:style w:type="paragraph" w:customStyle="1" w:styleId="F8781368CD8C42B49E77C4747198C2A44">
    <w:name w:val="F8781368CD8C42B49E77C4747198C2A44"/>
    <w:rsid w:val="00877F9A"/>
    <w:rPr>
      <w:rFonts w:eastAsiaTheme="minorHAnsi"/>
      <w:lang w:eastAsia="en-US"/>
    </w:rPr>
  </w:style>
  <w:style w:type="paragraph" w:customStyle="1" w:styleId="BBDC3CF67BE94362A5C76B05A5FF592C4">
    <w:name w:val="BBDC3CF67BE94362A5C76B05A5FF592C4"/>
    <w:rsid w:val="00877F9A"/>
    <w:rPr>
      <w:rFonts w:eastAsiaTheme="minorHAnsi"/>
      <w:lang w:eastAsia="en-US"/>
    </w:rPr>
  </w:style>
  <w:style w:type="paragraph" w:customStyle="1" w:styleId="0A9784F8FAFB40788A4846574D968A724">
    <w:name w:val="0A9784F8FAFB40788A4846574D968A724"/>
    <w:rsid w:val="00877F9A"/>
    <w:rPr>
      <w:rFonts w:eastAsiaTheme="minorHAnsi"/>
      <w:lang w:eastAsia="en-US"/>
    </w:rPr>
  </w:style>
  <w:style w:type="paragraph" w:customStyle="1" w:styleId="C614A663814549C9BEB778F4D002B0ED4">
    <w:name w:val="C614A663814549C9BEB778F4D002B0ED4"/>
    <w:rsid w:val="00877F9A"/>
    <w:rPr>
      <w:rFonts w:eastAsiaTheme="minorHAnsi"/>
      <w:lang w:eastAsia="en-US"/>
    </w:rPr>
  </w:style>
  <w:style w:type="paragraph" w:customStyle="1" w:styleId="6B13373D805B469481E7EDBAEDAACC204">
    <w:name w:val="6B13373D805B469481E7EDBAEDAACC204"/>
    <w:rsid w:val="00877F9A"/>
    <w:rPr>
      <w:rFonts w:eastAsiaTheme="minorHAnsi"/>
      <w:lang w:eastAsia="en-US"/>
    </w:rPr>
  </w:style>
  <w:style w:type="paragraph" w:customStyle="1" w:styleId="D4D43CF78F3D4CFFB1C588C182382F0F4">
    <w:name w:val="D4D43CF78F3D4CFFB1C588C182382F0F4"/>
    <w:rsid w:val="00877F9A"/>
    <w:rPr>
      <w:rFonts w:eastAsiaTheme="minorHAnsi"/>
      <w:lang w:eastAsia="en-US"/>
    </w:rPr>
  </w:style>
  <w:style w:type="paragraph" w:customStyle="1" w:styleId="4E46975632BB4BDDAA65A74F40888FE14">
    <w:name w:val="4E46975632BB4BDDAA65A74F40888FE14"/>
    <w:rsid w:val="00877F9A"/>
    <w:rPr>
      <w:rFonts w:eastAsiaTheme="minorHAnsi"/>
      <w:lang w:eastAsia="en-US"/>
    </w:rPr>
  </w:style>
  <w:style w:type="paragraph" w:customStyle="1" w:styleId="8E3CF6192973475CAB4BF5A809BAF2FA4">
    <w:name w:val="8E3CF6192973475CAB4BF5A809BAF2FA4"/>
    <w:rsid w:val="00877F9A"/>
    <w:rPr>
      <w:rFonts w:eastAsiaTheme="minorHAnsi"/>
      <w:lang w:eastAsia="en-US"/>
    </w:rPr>
  </w:style>
  <w:style w:type="paragraph" w:customStyle="1" w:styleId="66512E741713427A8CE91343128E2CBA4">
    <w:name w:val="66512E741713427A8CE91343128E2CBA4"/>
    <w:rsid w:val="00877F9A"/>
    <w:rPr>
      <w:rFonts w:eastAsiaTheme="minorHAnsi"/>
      <w:lang w:eastAsia="en-US"/>
    </w:rPr>
  </w:style>
  <w:style w:type="paragraph" w:customStyle="1" w:styleId="81E64DD0DB7D40238AC0F4F9C7C100644">
    <w:name w:val="81E64DD0DB7D40238AC0F4F9C7C100644"/>
    <w:rsid w:val="00877F9A"/>
    <w:rPr>
      <w:rFonts w:eastAsiaTheme="minorHAnsi"/>
      <w:lang w:eastAsia="en-US"/>
    </w:rPr>
  </w:style>
  <w:style w:type="paragraph" w:customStyle="1" w:styleId="A506C1EE008847398D06A4ECE40AA7804">
    <w:name w:val="A506C1EE008847398D06A4ECE40AA7804"/>
    <w:rsid w:val="00877F9A"/>
    <w:rPr>
      <w:rFonts w:eastAsiaTheme="minorHAnsi"/>
      <w:lang w:eastAsia="en-US"/>
    </w:rPr>
  </w:style>
  <w:style w:type="paragraph" w:customStyle="1" w:styleId="3B3E976CE65A4766BD43A6268A0496494">
    <w:name w:val="3B3E976CE65A4766BD43A6268A0496494"/>
    <w:rsid w:val="00877F9A"/>
    <w:rPr>
      <w:rFonts w:eastAsiaTheme="minorHAnsi"/>
      <w:lang w:eastAsia="en-US"/>
    </w:rPr>
  </w:style>
  <w:style w:type="paragraph" w:customStyle="1" w:styleId="D55459DD00594CD3BDF0618A5305BAA94">
    <w:name w:val="D55459DD00594CD3BDF0618A5305BAA94"/>
    <w:rsid w:val="00877F9A"/>
    <w:rPr>
      <w:rFonts w:eastAsiaTheme="minorHAnsi"/>
      <w:lang w:eastAsia="en-US"/>
    </w:rPr>
  </w:style>
  <w:style w:type="paragraph" w:customStyle="1" w:styleId="0F4F628E2585421487C9A62520A2C3614">
    <w:name w:val="0F4F628E2585421487C9A62520A2C3614"/>
    <w:rsid w:val="00877F9A"/>
    <w:rPr>
      <w:rFonts w:eastAsiaTheme="minorHAnsi"/>
      <w:lang w:eastAsia="en-US"/>
    </w:rPr>
  </w:style>
  <w:style w:type="paragraph" w:customStyle="1" w:styleId="9121399A10214AC099E82F36BE752C664">
    <w:name w:val="9121399A10214AC099E82F36BE752C664"/>
    <w:rsid w:val="00877F9A"/>
    <w:rPr>
      <w:rFonts w:eastAsiaTheme="minorHAnsi"/>
      <w:lang w:eastAsia="en-US"/>
    </w:rPr>
  </w:style>
  <w:style w:type="paragraph" w:customStyle="1" w:styleId="B6A28B2E4E784857A701399F5AB98A9A4">
    <w:name w:val="B6A28B2E4E784857A701399F5AB98A9A4"/>
    <w:rsid w:val="00877F9A"/>
    <w:rPr>
      <w:rFonts w:eastAsiaTheme="minorHAnsi"/>
      <w:lang w:eastAsia="en-US"/>
    </w:rPr>
  </w:style>
  <w:style w:type="paragraph" w:customStyle="1" w:styleId="C31E0235D51746419CB4F728922F51E24">
    <w:name w:val="C31E0235D51746419CB4F728922F51E24"/>
    <w:rsid w:val="00877F9A"/>
    <w:rPr>
      <w:rFonts w:eastAsiaTheme="minorHAnsi"/>
      <w:lang w:eastAsia="en-US"/>
    </w:rPr>
  </w:style>
  <w:style w:type="paragraph" w:customStyle="1" w:styleId="56D1AFF0E3FD4512A799D6D6B5EC28CE4">
    <w:name w:val="56D1AFF0E3FD4512A799D6D6B5EC28CE4"/>
    <w:rsid w:val="00877F9A"/>
    <w:rPr>
      <w:rFonts w:eastAsiaTheme="minorHAnsi"/>
      <w:lang w:eastAsia="en-US"/>
    </w:rPr>
  </w:style>
  <w:style w:type="paragraph" w:customStyle="1" w:styleId="8C33D102C0CF421491F72100C673C7FE4">
    <w:name w:val="8C33D102C0CF421491F72100C673C7FE4"/>
    <w:rsid w:val="00877F9A"/>
    <w:rPr>
      <w:rFonts w:eastAsiaTheme="minorHAnsi"/>
      <w:lang w:eastAsia="en-US"/>
    </w:rPr>
  </w:style>
  <w:style w:type="paragraph" w:customStyle="1" w:styleId="63371594D242404191012A71ADE19DD54">
    <w:name w:val="63371594D242404191012A71ADE19DD54"/>
    <w:rsid w:val="00877F9A"/>
    <w:rPr>
      <w:rFonts w:eastAsiaTheme="minorHAnsi"/>
      <w:lang w:eastAsia="en-US"/>
    </w:rPr>
  </w:style>
  <w:style w:type="paragraph" w:customStyle="1" w:styleId="B4C35C6B9E764C10B9C97473743989184">
    <w:name w:val="B4C35C6B9E764C10B9C97473743989184"/>
    <w:rsid w:val="00877F9A"/>
    <w:rPr>
      <w:rFonts w:eastAsiaTheme="minorHAnsi"/>
      <w:lang w:eastAsia="en-US"/>
    </w:rPr>
  </w:style>
  <w:style w:type="paragraph" w:customStyle="1" w:styleId="27D0F444B8654FF4B024CE266036DBBB4">
    <w:name w:val="27D0F444B8654FF4B024CE266036DBBB4"/>
    <w:rsid w:val="00877F9A"/>
    <w:rPr>
      <w:rFonts w:eastAsiaTheme="minorHAnsi"/>
      <w:lang w:eastAsia="en-US"/>
    </w:rPr>
  </w:style>
  <w:style w:type="paragraph" w:customStyle="1" w:styleId="9FBEAB447DB2419F9DCE9988F861B3324">
    <w:name w:val="9FBEAB447DB2419F9DCE9988F861B3324"/>
    <w:rsid w:val="00877F9A"/>
    <w:rPr>
      <w:rFonts w:eastAsiaTheme="minorHAnsi"/>
      <w:lang w:eastAsia="en-US"/>
    </w:rPr>
  </w:style>
  <w:style w:type="paragraph" w:customStyle="1" w:styleId="6F46DC6EC9D3467F8BDDC715423850504">
    <w:name w:val="6F46DC6EC9D3467F8BDDC715423850504"/>
    <w:rsid w:val="00877F9A"/>
    <w:rPr>
      <w:rFonts w:eastAsiaTheme="minorHAnsi"/>
      <w:lang w:eastAsia="en-US"/>
    </w:rPr>
  </w:style>
  <w:style w:type="paragraph" w:customStyle="1" w:styleId="9DC190171E8346C0A5388FB147B30F5C4">
    <w:name w:val="9DC190171E8346C0A5388FB147B30F5C4"/>
    <w:rsid w:val="00877F9A"/>
    <w:rPr>
      <w:rFonts w:eastAsiaTheme="minorHAnsi"/>
      <w:lang w:eastAsia="en-US"/>
    </w:rPr>
  </w:style>
  <w:style w:type="paragraph" w:customStyle="1" w:styleId="97A2B322EE6547B48531F8C48451A6334">
    <w:name w:val="97A2B322EE6547B48531F8C48451A6334"/>
    <w:rsid w:val="00877F9A"/>
    <w:rPr>
      <w:rFonts w:eastAsiaTheme="minorHAnsi"/>
      <w:lang w:eastAsia="en-US"/>
    </w:rPr>
  </w:style>
  <w:style w:type="paragraph" w:customStyle="1" w:styleId="AC7A5B5F65E1467E9D50C132A65B4B284">
    <w:name w:val="AC7A5B5F65E1467E9D50C132A65B4B284"/>
    <w:rsid w:val="00877F9A"/>
    <w:rPr>
      <w:rFonts w:eastAsiaTheme="minorHAnsi"/>
      <w:lang w:eastAsia="en-US"/>
    </w:rPr>
  </w:style>
  <w:style w:type="paragraph" w:customStyle="1" w:styleId="4E90B84E8C0842C19B050CEDC3DC4AB14">
    <w:name w:val="4E90B84E8C0842C19B050CEDC3DC4AB14"/>
    <w:rsid w:val="00877F9A"/>
    <w:rPr>
      <w:rFonts w:eastAsiaTheme="minorHAnsi"/>
      <w:lang w:eastAsia="en-US"/>
    </w:rPr>
  </w:style>
  <w:style w:type="paragraph" w:customStyle="1" w:styleId="3B3EA01F82334A3392C243E43905E2C84">
    <w:name w:val="3B3EA01F82334A3392C243E43905E2C84"/>
    <w:rsid w:val="00877F9A"/>
    <w:rPr>
      <w:rFonts w:eastAsiaTheme="minorHAnsi"/>
      <w:lang w:eastAsia="en-US"/>
    </w:rPr>
  </w:style>
  <w:style w:type="paragraph" w:customStyle="1" w:styleId="28011D9F56ED4DB09943158C97F014044">
    <w:name w:val="28011D9F56ED4DB09943158C97F014044"/>
    <w:rsid w:val="00877F9A"/>
    <w:rPr>
      <w:rFonts w:eastAsiaTheme="minorHAnsi"/>
      <w:lang w:eastAsia="en-US"/>
    </w:rPr>
  </w:style>
  <w:style w:type="paragraph" w:customStyle="1" w:styleId="57603B5C46994CFC91BC2B23C7443B804">
    <w:name w:val="57603B5C46994CFC91BC2B23C7443B804"/>
    <w:rsid w:val="00877F9A"/>
    <w:rPr>
      <w:rFonts w:eastAsiaTheme="minorHAnsi"/>
      <w:lang w:eastAsia="en-US"/>
    </w:rPr>
  </w:style>
  <w:style w:type="paragraph" w:customStyle="1" w:styleId="AE433A70BC1146D4875D4A30672104BD4">
    <w:name w:val="AE433A70BC1146D4875D4A30672104BD4"/>
    <w:rsid w:val="00877F9A"/>
    <w:rPr>
      <w:rFonts w:eastAsiaTheme="minorHAnsi"/>
      <w:lang w:eastAsia="en-US"/>
    </w:rPr>
  </w:style>
  <w:style w:type="paragraph" w:customStyle="1" w:styleId="B41E7ECE7E5745EB9B04BD3F8FECEE514">
    <w:name w:val="B41E7ECE7E5745EB9B04BD3F8FECEE514"/>
    <w:rsid w:val="0087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B0F2FFC3D9416DB82BE9653B5AF4284">
    <w:name w:val="F1B0F2FFC3D9416DB82BE9653B5AF4284"/>
    <w:rsid w:val="00877F9A"/>
    <w:rPr>
      <w:rFonts w:eastAsiaTheme="minorHAnsi"/>
      <w:lang w:eastAsia="en-US"/>
    </w:rPr>
  </w:style>
  <w:style w:type="paragraph" w:customStyle="1" w:styleId="63A9388254FF434890094F7C9E0B33B64">
    <w:name w:val="63A9388254FF434890094F7C9E0B33B64"/>
    <w:rsid w:val="00877F9A"/>
    <w:rPr>
      <w:rFonts w:eastAsiaTheme="minorHAnsi"/>
      <w:lang w:eastAsia="en-US"/>
    </w:rPr>
  </w:style>
  <w:style w:type="paragraph" w:customStyle="1" w:styleId="3BC9D3FE4FEE4FEB9BC4D27D4EAE05344">
    <w:name w:val="3BC9D3FE4FEE4FEB9BC4D27D4EAE05344"/>
    <w:rsid w:val="00877F9A"/>
    <w:rPr>
      <w:rFonts w:eastAsiaTheme="minorHAnsi"/>
      <w:lang w:eastAsia="en-US"/>
    </w:rPr>
  </w:style>
  <w:style w:type="paragraph" w:customStyle="1" w:styleId="FFAF9F7D72F14B0187C89CB0C5D07A2F4">
    <w:name w:val="FFAF9F7D72F14B0187C89CB0C5D07A2F4"/>
    <w:rsid w:val="00877F9A"/>
    <w:rPr>
      <w:rFonts w:eastAsiaTheme="minorHAnsi"/>
      <w:lang w:eastAsia="en-US"/>
    </w:rPr>
  </w:style>
  <w:style w:type="paragraph" w:customStyle="1" w:styleId="5C2C910A3AEF4E0F8F420FD0379E43694">
    <w:name w:val="5C2C910A3AEF4E0F8F420FD0379E43694"/>
    <w:rsid w:val="00877F9A"/>
    <w:rPr>
      <w:rFonts w:eastAsiaTheme="minorHAnsi"/>
      <w:lang w:eastAsia="en-US"/>
    </w:rPr>
  </w:style>
  <w:style w:type="paragraph" w:customStyle="1" w:styleId="E690DF2B595D48CBA3391CA98F3E94E54">
    <w:name w:val="E690DF2B595D48CBA3391CA98F3E94E54"/>
    <w:rsid w:val="00877F9A"/>
    <w:rPr>
      <w:rFonts w:eastAsiaTheme="minorHAnsi"/>
      <w:lang w:eastAsia="en-US"/>
    </w:rPr>
  </w:style>
  <w:style w:type="paragraph" w:customStyle="1" w:styleId="912EF7E9E9D94DF5915F8895FCBC3C5E4">
    <w:name w:val="912EF7E9E9D94DF5915F8895FCBC3C5E4"/>
    <w:rsid w:val="00877F9A"/>
    <w:rPr>
      <w:rFonts w:eastAsiaTheme="minorHAnsi"/>
      <w:lang w:eastAsia="en-US"/>
    </w:rPr>
  </w:style>
  <w:style w:type="paragraph" w:customStyle="1" w:styleId="F8CB5000EF0D406799025862E06DBAE94">
    <w:name w:val="F8CB5000EF0D406799025862E06DBAE94"/>
    <w:rsid w:val="00877F9A"/>
    <w:rPr>
      <w:rFonts w:eastAsiaTheme="minorHAnsi"/>
      <w:lang w:eastAsia="en-US"/>
    </w:rPr>
  </w:style>
  <w:style w:type="paragraph" w:customStyle="1" w:styleId="3943EF32233F41AD93B57382CD1BD68A4">
    <w:name w:val="3943EF32233F41AD93B57382CD1BD68A4"/>
    <w:rsid w:val="00877F9A"/>
    <w:rPr>
      <w:rFonts w:eastAsiaTheme="minorHAnsi"/>
      <w:lang w:eastAsia="en-US"/>
    </w:rPr>
  </w:style>
  <w:style w:type="paragraph" w:customStyle="1" w:styleId="6D2F1B0B991D4DD89E9E7A18CC2C642B4">
    <w:name w:val="6D2F1B0B991D4DD89E9E7A18CC2C642B4"/>
    <w:rsid w:val="00877F9A"/>
    <w:rPr>
      <w:rFonts w:eastAsiaTheme="minorHAnsi"/>
      <w:lang w:eastAsia="en-US"/>
    </w:rPr>
  </w:style>
  <w:style w:type="paragraph" w:customStyle="1" w:styleId="45C1F783B25C4F89860D33ED0FB650B74">
    <w:name w:val="45C1F783B25C4F89860D33ED0FB650B74"/>
    <w:rsid w:val="00877F9A"/>
    <w:rPr>
      <w:rFonts w:eastAsiaTheme="minorHAnsi"/>
      <w:lang w:eastAsia="en-US"/>
    </w:rPr>
  </w:style>
  <w:style w:type="paragraph" w:customStyle="1" w:styleId="0A7007BEACAF451984DB12279DAD94AF4">
    <w:name w:val="0A7007BEACAF451984DB12279DAD94AF4"/>
    <w:rsid w:val="00877F9A"/>
    <w:rPr>
      <w:rFonts w:eastAsiaTheme="minorHAnsi"/>
      <w:lang w:eastAsia="en-US"/>
    </w:rPr>
  </w:style>
  <w:style w:type="paragraph" w:customStyle="1" w:styleId="F00F6FC2675346109722518DDD0D51A44">
    <w:name w:val="F00F6FC2675346109722518DDD0D51A44"/>
    <w:rsid w:val="00877F9A"/>
    <w:rPr>
      <w:rFonts w:eastAsiaTheme="minorHAnsi"/>
      <w:lang w:eastAsia="en-US"/>
    </w:rPr>
  </w:style>
  <w:style w:type="paragraph" w:customStyle="1" w:styleId="333F2CB16E9949B982B0B19738F484134">
    <w:name w:val="333F2CB16E9949B982B0B19738F484134"/>
    <w:rsid w:val="00877F9A"/>
    <w:rPr>
      <w:rFonts w:eastAsiaTheme="minorHAnsi"/>
      <w:lang w:eastAsia="en-US"/>
    </w:rPr>
  </w:style>
  <w:style w:type="paragraph" w:customStyle="1" w:styleId="B2AE5BFF9C5046D2B0C592C381EECEF94">
    <w:name w:val="B2AE5BFF9C5046D2B0C592C381EECEF94"/>
    <w:rsid w:val="00877F9A"/>
    <w:rPr>
      <w:rFonts w:eastAsiaTheme="minorHAnsi"/>
      <w:lang w:eastAsia="en-US"/>
    </w:rPr>
  </w:style>
  <w:style w:type="paragraph" w:customStyle="1" w:styleId="1385552A80D34ED48BD5077BC076CCFD4">
    <w:name w:val="1385552A80D34ED48BD5077BC076CCFD4"/>
    <w:rsid w:val="00877F9A"/>
    <w:rPr>
      <w:rFonts w:eastAsiaTheme="minorHAnsi"/>
      <w:lang w:eastAsia="en-US"/>
    </w:rPr>
  </w:style>
  <w:style w:type="paragraph" w:customStyle="1" w:styleId="47CA4343BC4C4769A8412D861714ED564">
    <w:name w:val="47CA4343BC4C4769A8412D861714ED564"/>
    <w:rsid w:val="00877F9A"/>
    <w:rPr>
      <w:rFonts w:eastAsiaTheme="minorHAnsi"/>
      <w:lang w:eastAsia="en-US"/>
    </w:rPr>
  </w:style>
  <w:style w:type="paragraph" w:customStyle="1" w:styleId="11AF0325A80A482ABA8A69D70FA43ADD4">
    <w:name w:val="11AF0325A80A482ABA8A69D70FA43ADD4"/>
    <w:rsid w:val="00877F9A"/>
    <w:rPr>
      <w:rFonts w:eastAsiaTheme="minorHAnsi"/>
      <w:lang w:eastAsia="en-US"/>
    </w:rPr>
  </w:style>
  <w:style w:type="paragraph" w:customStyle="1" w:styleId="788030A1F364445394997F47108E50054">
    <w:name w:val="788030A1F364445394997F47108E50054"/>
    <w:rsid w:val="00877F9A"/>
    <w:rPr>
      <w:rFonts w:eastAsiaTheme="minorHAnsi"/>
      <w:lang w:eastAsia="en-US"/>
    </w:rPr>
  </w:style>
  <w:style w:type="paragraph" w:customStyle="1" w:styleId="471991A5D8164D3BBD85CA72290A193D4">
    <w:name w:val="471991A5D8164D3BBD85CA72290A193D4"/>
    <w:rsid w:val="00877F9A"/>
    <w:rPr>
      <w:rFonts w:eastAsiaTheme="minorHAnsi"/>
      <w:lang w:eastAsia="en-US"/>
    </w:rPr>
  </w:style>
  <w:style w:type="paragraph" w:customStyle="1" w:styleId="480D6D9F6B744FB39A60D453A62EDB7B4">
    <w:name w:val="480D6D9F6B744FB39A60D453A62EDB7B4"/>
    <w:rsid w:val="00877F9A"/>
    <w:rPr>
      <w:rFonts w:eastAsiaTheme="minorHAnsi"/>
      <w:lang w:eastAsia="en-US"/>
    </w:rPr>
  </w:style>
  <w:style w:type="paragraph" w:customStyle="1" w:styleId="CA12B079E53149D4982E932E9B5D6F9F4">
    <w:name w:val="CA12B079E53149D4982E932E9B5D6F9F4"/>
    <w:rsid w:val="00877F9A"/>
    <w:rPr>
      <w:rFonts w:eastAsiaTheme="minorHAnsi"/>
      <w:lang w:eastAsia="en-US"/>
    </w:rPr>
  </w:style>
  <w:style w:type="paragraph" w:customStyle="1" w:styleId="9ED83C4020924F56BEDD87E8A71A1B4E4">
    <w:name w:val="9ED83C4020924F56BEDD87E8A71A1B4E4"/>
    <w:rsid w:val="00877F9A"/>
    <w:rPr>
      <w:rFonts w:eastAsiaTheme="minorHAnsi"/>
      <w:lang w:eastAsia="en-US"/>
    </w:rPr>
  </w:style>
  <w:style w:type="paragraph" w:customStyle="1" w:styleId="72151AE9510D46AABD58F7A6B6B4C0574">
    <w:name w:val="72151AE9510D46AABD58F7A6B6B4C0574"/>
    <w:rsid w:val="00877F9A"/>
    <w:rPr>
      <w:rFonts w:eastAsiaTheme="minorHAnsi"/>
      <w:lang w:eastAsia="en-US"/>
    </w:rPr>
  </w:style>
  <w:style w:type="paragraph" w:customStyle="1" w:styleId="EB0F54D28A6E4D47BE30974A239B73314">
    <w:name w:val="EB0F54D28A6E4D47BE30974A239B73314"/>
    <w:rsid w:val="00877F9A"/>
    <w:rPr>
      <w:rFonts w:eastAsiaTheme="minorHAnsi"/>
      <w:lang w:eastAsia="en-US"/>
    </w:rPr>
  </w:style>
  <w:style w:type="paragraph" w:customStyle="1" w:styleId="A8094615EA3A493AB5F6AEE4061DCE8F4">
    <w:name w:val="A8094615EA3A493AB5F6AEE4061DCE8F4"/>
    <w:rsid w:val="00877F9A"/>
    <w:rPr>
      <w:rFonts w:eastAsiaTheme="minorHAnsi"/>
      <w:lang w:eastAsia="en-US"/>
    </w:rPr>
  </w:style>
  <w:style w:type="paragraph" w:customStyle="1" w:styleId="B083C28AADAA44988D0533DFDFE199EF4">
    <w:name w:val="B083C28AADAA44988D0533DFDFE199EF4"/>
    <w:rsid w:val="00877F9A"/>
    <w:rPr>
      <w:rFonts w:eastAsiaTheme="minorHAnsi"/>
      <w:lang w:eastAsia="en-US"/>
    </w:rPr>
  </w:style>
  <w:style w:type="paragraph" w:customStyle="1" w:styleId="C4AB5AAD75C348B1B6888572811DD53C4">
    <w:name w:val="C4AB5AAD75C348B1B6888572811DD53C4"/>
    <w:rsid w:val="00877F9A"/>
    <w:rPr>
      <w:rFonts w:eastAsiaTheme="minorHAnsi"/>
      <w:lang w:eastAsia="en-US"/>
    </w:rPr>
  </w:style>
  <w:style w:type="paragraph" w:customStyle="1" w:styleId="6FB038DCD2094B879947D2BF831F8D7E4">
    <w:name w:val="6FB038DCD2094B879947D2BF831F8D7E4"/>
    <w:rsid w:val="00877F9A"/>
    <w:rPr>
      <w:rFonts w:eastAsiaTheme="minorHAnsi"/>
      <w:lang w:eastAsia="en-US"/>
    </w:rPr>
  </w:style>
  <w:style w:type="paragraph" w:customStyle="1" w:styleId="247DC4E0DD86424C92F4030AFECC94C74">
    <w:name w:val="247DC4E0DD86424C92F4030AFECC94C74"/>
    <w:rsid w:val="00877F9A"/>
    <w:rPr>
      <w:rFonts w:eastAsiaTheme="minorHAnsi"/>
      <w:lang w:eastAsia="en-US"/>
    </w:rPr>
  </w:style>
  <w:style w:type="paragraph" w:customStyle="1" w:styleId="525C055A9A7B4E13A1804A4325FBA30C4">
    <w:name w:val="525C055A9A7B4E13A1804A4325FBA30C4"/>
    <w:rsid w:val="00877F9A"/>
    <w:rPr>
      <w:rFonts w:eastAsiaTheme="minorHAnsi"/>
      <w:lang w:eastAsia="en-US"/>
    </w:rPr>
  </w:style>
  <w:style w:type="paragraph" w:customStyle="1" w:styleId="B4E167C0B6B342C89C420EFA6283E9B84">
    <w:name w:val="B4E167C0B6B342C89C420EFA6283E9B84"/>
    <w:rsid w:val="00877F9A"/>
    <w:rPr>
      <w:rFonts w:eastAsiaTheme="minorHAnsi"/>
      <w:lang w:eastAsia="en-US"/>
    </w:rPr>
  </w:style>
  <w:style w:type="paragraph" w:customStyle="1" w:styleId="3333F2AFE83948FCB5478E32570473844">
    <w:name w:val="3333F2AFE83948FCB5478E32570473844"/>
    <w:rsid w:val="00877F9A"/>
    <w:rPr>
      <w:rFonts w:eastAsiaTheme="minorHAnsi"/>
      <w:lang w:eastAsia="en-US"/>
    </w:rPr>
  </w:style>
  <w:style w:type="paragraph" w:customStyle="1" w:styleId="C85FE0313FCD421799435491587DA2C24">
    <w:name w:val="C85FE0313FCD421799435491587DA2C24"/>
    <w:rsid w:val="00877F9A"/>
    <w:rPr>
      <w:rFonts w:eastAsiaTheme="minorHAnsi"/>
      <w:lang w:eastAsia="en-US"/>
    </w:rPr>
  </w:style>
  <w:style w:type="paragraph" w:customStyle="1" w:styleId="F39C3B334F6C42B99EF00A01B06ECF9B4">
    <w:name w:val="F39C3B334F6C42B99EF00A01B06ECF9B4"/>
    <w:rsid w:val="00877F9A"/>
    <w:rPr>
      <w:rFonts w:eastAsiaTheme="minorHAnsi"/>
      <w:lang w:eastAsia="en-US"/>
    </w:rPr>
  </w:style>
  <w:style w:type="paragraph" w:customStyle="1" w:styleId="4478207FAA454782AA90F56A6143EA064">
    <w:name w:val="4478207FAA454782AA90F56A6143EA064"/>
    <w:rsid w:val="00877F9A"/>
    <w:rPr>
      <w:rFonts w:eastAsiaTheme="minorHAnsi"/>
      <w:lang w:eastAsia="en-US"/>
    </w:rPr>
  </w:style>
  <w:style w:type="paragraph" w:customStyle="1" w:styleId="0C1FEF03D85C4C08B1CA69FA6F2E7B824">
    <w:name w:val="0C1FEF03D85C4C08B1CA69FA6F2E7B824"/>
    <w:rsid w:val="00877F9A"/>
    <w:rPr>
      <w:rFonts w:eastAsiaTheme="minorHAnsi"/>
      <w:lang w:eastAsia="en-US"/>
    </w:rPr>
  </w:style>
  <w:style w:type="paragraph" w:customStyle="1" w:styleId="D7E82F28427E40CAB4187BC6F80BC6424">
    <w:name w:val="D7E82F28427E40CAB4187BC6F80BC6424"/>
    <w:rsid w:val="00877F9A"/>
    <w:rPr>
      <w:rFonts w:eastAsiaTheme="minorHAnsi"/>
      <w:lang w:eastAsia="en-US"/>
    </w:rPr>
  </w:style>
  <w:style w:type="paragraph" w:customStyle="1" w:styleId="5738236A9FA44B04907A0C5369FE30194">
    <w:name w:val="5738236A9FA44B04907A0C5369FE30194"/>
    <w:rsid w:val="00877F9A"/>
    <w:rPr>
      <w:rFonts w:eastAsiaTheme="minorHAnsi"/>
      <w:lang w:eastAsia="en-US"/>
    </w:rPr>
  </w:style>
  <w:style w:type="paragraph" w:customStyle="1" w:styleId="78C7EFB741734965A5E62674984990CA4">
    <w:name w:val="78C7EFB741734965A5E62674984990CA4"/>
    <w:rsid w:val="00877F9A"/>
    <w:rPr>
      <w:rFonts w:eastAsiaTheme="minorHAnsi"/>
      <w:lang w:eastAsia="en-US"/>
    </w:rPr>
  </w:style>
  <w:style w:type="paragraph" w:customStyle="1" w:styleId="E92A9296CC2840ACA065D97926A138704">
    <w:name w:val="E92A9296CC2840ACA065D97926A138704"/>
    <w:rsid w:val="00877F9A"/>
    <w:rPr>
      <w:rFonts w:eastAsiaTheme="minorHAnsi"/>
      <w:lang w:eastAsia="en-US"/>
    </w:rPr>
  </w:style>
  <w:style w:type="paragraph" w:customStyle="1" w:styleId="C4502B0A8E074377AB5BE146BFB71B104">
    <w:name w:val="C4502B0A8E074377AB5BE146BFB71B104"/>
    <w:rsid w:val="00877F9A"/>
    <w:rPr>
      <w:rFonts w:eastAsiaTheme="minorHAnsi"/>
      <w:lang w:eastAsia="en-US"/>
    </w:rPr>
  </w:style>
  <w:style w:type="paragraph" w:customStyle="1" w:styleId="FE349F243A214323BC41CCEAF91D6D394">
    <w:name w:val="FE349F243A214323BC41CCEAF91D6D394"/>
    <w:rsid w:val="00877F9A"/>
    <w:rPr>
      <w:rFonts w:eastAsiaTheme="minorHAnsi"/>
      <w:lang w:eastAsia="en-US"/>
    </w:rPr>
  </w:style>
  <w:style w:type="paragraph" w:customStyle="1" w:styleId="FF86918DC0AA4E2694F49DBA4EAEC6164">
    <w:name w:val="FF86918DC0AA4E2694F49DBA4EAEC6164"/>
    <w:rsid w:val="00877F9A"/>
    <w:rPr>
      <w:rFonts w:eastAsiaTheme="minorHAnsi"/>
      <w:lang w:eastAsia="en-US"/>
    </w:rPr>
  </w:style>
  <w:style w:type="paragraph" w:customStyle="1" w:styleId="F79261959DA1467288B47CBAEECA1DDC4">
    <w:name w:val="F79261959DA1467288B47CBAEECA1DDC4"/>
    <w:rsid w:val="00877F9A"/>
    <w:rPr>
      <w:rFonts w:eastAsiaTheme="minorHAnsi"/>
      <w:lang w:eastAsia="en-US"/>
    </w:rPr>
  </w:style>
  <w:style w:type="paragraph" w:customStyle="1" w:styleId="62B186CA363C4212A828D557465351E04">
    <w:name w:val="62B186CA363C4212A828D557465351E04"/>
    <w:rsid w:val="00877F9A"/>
    <w:rPr>
      <w:rFonts w:eastAsiaTheme="minorHAnsi"/>
      <w:lang w:eastAsia="en-US"/>
    </w:rPr>
  </w:style>
  <w:style w:type="paragraph" w:customStyle="1" w:styleId="41EA8742863C4E7B8256CB60F04BB09C4">
    <w:name w:val="41EA8742863C4E7B8256CB60F04BB09C4"/>
    <w:rsid w:val="00877F9A"/>
    <w:rPr>
      <w:rFonts w:eastAsiaTheme="minorHAnsi"/>
      <w:lang w:eastAsia="en-US"/>
    </w:rPr>
  </w:style>
  <w:style w:type="paragraph" w:customStyle="1" w:styleId="FF039D2616FF471AB050BD03728274514">
    <w:name w:val="FF039D2616FF471AB050BD03728274514"/>
    <w:rsid w:val="00877F9A"/>
    <w:rPr>
      <w:rFonts w:eastAsiaTheme="minorHAnsi"/>
      <w:lang w:eastAsia="en-US"/>
    </w:rPr>
  </w:style>
  <w:style w:type="paragraph" w:customStyle="1" w:styleId="CB9453CE89F447989E9880721609B9B04">
    <w:name w:val="CB9453CE89F447989E9880721609B9B04"/>
    <w:rsid w:val="00877F9A"/>
    <w:rPr>
      <w:rFonts w:eastAsiaTheme="minorHAnsi"/>
      <w:lang w:eastAsia="en-US"/>
    </w:rPr>
  </w:style>
  <w:style w:type="paragraph" w:customStyle="1" w:styleId="A25C4728AA0C4FF29B59975E4B0F6A314">
    <w:name w:val="A25C4728AA0C4FF29B59975E4B0F6A314"/>
    <w:rsid w:val="00877F9A"/>
    <w:rPr>
      <w:rFonts w:eastAsiaTheme="minorHAnsi"/>
      <w:lang w:eastAsia="en-US"/>
    </w:rPr>
  </w:style>
  <w:style w:type="paragraph" w:customStyle="1" w:styleId="764C4A5A52004A4F95E771AB7CDD5A9B4">
    <w:name w:val="764C4A5A52004A4F95E771AB7CDD5A9B4"/>
    <w:rsid w:val="00877F9A"/>
    <w:rPr>
      <w:rFonts w:eastAsiaTheme="minorHAnsi"/>
      <w:lang w:eastAsia="en-US"/>
    </w:rPr>
  </w:style>
  <w:style w:type="paragraph" w:customStyle="1" w:styleId="53DA4C7777C24A7A99E59C214E6BE1304">
    <w:name w:val="53DA4C7777C24A7A99E59C214E6BE1304"/>
    <w:rsid w:val="00877F9A"/>
    <w:rPr>
      <w:rFonts w:eastAsiaTheme="minorHAnsi"/>
      <w:lang w:eastAsia="en-US"/>
    </w:rPr>
  </w:style>
  <w:style w:type="paragraph" w:customStyle="1" w:styleId="07A80FFA669B4B1AA16A136E48E1487C4">
    <w:name w:val="07A80FFA669B4B1AA16A136E48E1487C4"/>
    <w:rsid w:val="00877F9A"/>
    <w:rPr>
      <w:rFonts w:eastAsiaTheme="minorHAnsi"/>
      <w:lang w:eastAsia="en-US"/>
    </w:rPr>
  </w:style>
  <w:style w:type="paragraph" w:customStyle="1" w:styleId="50D627CA488C488F925D201EA82A3DF84">
    <w:name w:val="50D627CA488C488F925D201EA82A3DF84"/>
    <w:rsid w:val="00877F9A"/>
    <w:rPr>
      <w:rFonts w:eastAsiaTheme="minorHAnsi"/>
      <w:lang w:eastAsia="en-US"/>
    </w:rPr>
  </w:style>
  <w:style w:type="paragraph" w:customStyle="1" w:styleId="A0508C35AFE346949726861E4D40EB514">
    <w:name w:val="A0508C35AFE346949726861E4D40EB514"/>
    <w:rsid w:val="00877F9A"/>
    <w:rPr>
      <w:rFonts w:eastAsiaTheme="minorHAnsi"/>
      <w:lang w:eastAsia="en-US"/>
    </w:rPr>
  </w:style>
  <w:style w:type="paragraph" w:customStyle="1" w:styleId="9BD9CB05BABC4F31B76D851F0E480BBE4">
    <w:name w:val="9BD9CB05BABC4F31B76D851F0E480BBE4"/>
    <w:rsid w:val="00877F9A"/>
    <w:rPr>
      <w:rFonts w:eastAsiaTheme="minorHAnsi"/>
      <w:lang w:eastAsia="en-US"/>
    </w:rPr>
  </w:style>
  <w:style w:type="paragraph" w:customStyle="1" w:styleId="BBBF7C451DCB4FE0B3034BA8A1BB62F94">
    <w:name w:val="BBBF7C451DCB4FE0B3034BA8A1BB62F94"/>
    <w:rsid w:val="00877F9A"/>
    <w:rPr>
      <w:rFonts w:eastAsiaTheme="minorHAnsi"/>
      <w:lang w:eastAsia="en-US"/>
    </w:rPr>
  </w:style>
  <w:style w:type="paragraph" w:customStyle="1" w:styleId="9F942CEEED004503AF9219D9D1EA54EC4">
    <w:name w:val="9F942CEEED004503AF9219D9D1EA54EC4"/>
    <w:rsid w:val="00877F9A"/>
    <w:rPr>
      <w:rFonts w:eastAsiaTheme="minorHAnsi"/>
      <w:lang w:eastAsia="en-US"/>
    </w:rPr>
  </w:style>
  <w:style w:type="paragraph" w:customStyle="1" w:styleId="319CAC33FA6B4A4180E47845AAF15DCE4">
    <w:name w:val="319CAC33FA6B4A4180E47845AAF15DCE4"/>
    <w:rsid w:val="00877F9A"/>
    <w:rPr>
      <w:rFonts w:eastAsiaTheme="minorHAnsi"/>
      <w:lang w:eastAsia="en-US"/>
    </w:rPr>
  </w:style>
  <w:style w:type="paragraph" w:customStyle="1" w:styleId="4BF51FE9470A46AE945AFDC8587C7A1A4">
    <w:name w:val="4BF51FE9470A46AE945AFDC8587C7A1A4"/>
    <w:rsid w:val="00877F9A"/>
    <w:rPr>
      <w:rFonts w:eastAsiaTheme="minorHAnsi"/>
      <w:lang w:eastAsia="en-US"/>
    </w:rPr>
  </w:style>
  <w:style w:type="paragraph" w:customStyle="1" w:styleId="608E68A06BA24CF4A204DEE77975358F4">
    <w:name w:val="608E68A06BA24CF4A204DEE77975358F4"/>
    <w:rsid w:val="00877F9A"/>
    <w:rPr>
      <w:rFonts w:eastAsiaTheme="minorHAnsi"/>
      <w:lang w:eastAsia="en-US"/>
    </w:rPr>
  </w:style>
  <w:style w:type="paragraph" w:customStyle="1" w:styleId="0E4A33E231CA40B38163337BC558C6B54">
    <w:name w:val="0E4A33E231CA40B38163337BC558C6B54"/>
    <w:rsid w:val="00877F9A"/>
    <w:rPr>
      <w:rFonts w:eastAsiaTheme="minorHAnsi"/>
      <w:lang w:eastAsia="en-US"/>
    </w:rPr>
  </w:style>
  <w:style w:type="paragraph" w:customStyle="1" w:styleId="D6A368779AAF4F1C9951E1A3EDA00F6D4">
    <w:name w:val="D6A368779AAF4F1C9951E1A3EDA00F6D4"/>
    <w:rsid w:val="00877F9A"/>
    <w:rPr>
      <w:rFonts w:eastAsiaTheme="minorHAnsi"/>
      <w:lang w:eastAsia="en-US"/>
    </w:rPr>
  </w:style>
  <w:style w:type="paragraph" w:customStyle="1" w:styleId="C7BA8FF18C694187B71F0FF109A2EFBD4">
    <w:name w:val="C7BA8FF18C694187B71F0FF109A2EFBD4"/>
    <w:rsid w:val="00877F9A"/>
    <w:rPr>
      <w:rFonts w:eastAsiaTheme="minorHAnsi"/>
      <w:lang w:eastAsia="en-US"/>
    </w:rPr>
  </w:style>
  <w:style w:type="paragraph" w:customStyle="1" w:styleId="87BADDE0BC2F41D98345E51E9488849B4">
    <w:name w:val="87BADDE0BC2F41D98345E51E9488849B4"/>
    <w:rsid w:val="00877F9A"/>
    <w:rPr>
      <w:rFonts w:eastAsiaTheme="minorHAnsi"/>
      <w:lang w:eastAsia="en-US"/>
    </w:rPr>
  </w:style>
  <w:style w:type="paragraph" w:customStyle="1" w:styleId="EDBFC53679E34E4F8AC9B46E6DED60364">
    <w:name w:val="EDBFC53679E34E4F8AC9B46E6DED60364"/>
    <w:rsid w:val="00877F9A"/>
    <w:rPr>
      <w:rFonts w:eastAsiaTheme="minorHAnsi"/>
      <w:lang w:eastAsia="en-US"/>
    </w:rPr>
  </w:style>
  <w:style w:type="paragraph" w:customStyle="1" w:styleId="F22A31B183C74AA9A88C7A77E9558A5C4">
    <w:name w:val="F22A31B183C74AA9A88C7A77E9558A5C4"/>
    <w:rsid w:val="00877F9A"/>
    <w:rPr>
      <w:rFonts w:eastAsiaTheme="minorHAnsi"/>
      <w:lang w:eastAsia="en-US"/>
    </w:rPr>
  </w:style>
  <w:style w:type="paragraph" w:customStyle="1" w:styleId="54B0D847758B4D3399FA864F4BF0CE634">
    <w:name w:val="54B0D847758B4D3399FA864F4BF0CE634"/>
    <w:rsid w:val="00877F9A"/>
    <w:rPr>
      <w:rFonts w:eastAsiaTheme="minorHAnsi"/>
      <w:lang w:eastAsia="en-US"/>
    </w:rPr>
  </w:style>
  <w:style w:type="paragraph" w:customStyle="1" w:styleId="7B852B6B5158459C998E72CDE7B665B04">
    <w:name w:val="7B852B6B5158459C998E72CDE7B665B04"/>
    <w:rsid w:val="00877F9A"/>
    <w:rPr>
      <w:rFonts w:eastAsiaTheme="minorHAnsi"/>
      <w:lang w:eastAsia="en-US"/>
    </w:rPr>
  </w:style>
  <w:style w:type="paragraph" w:customStyle="1" w:styleId="6BA16465F01F4C038BC08869014754B14">
    <w:name w:val="6BA16465F01F4C038BC08869014754B14"/>
    <w:rsid w:val="00877F9A"/>
    <w:rPr>
      <w:rFonts w:eastAsiaTheme="minorHAnsi"/>
      <w:lang w:eastAsia="en-US"/>
    </w:rPr>
  </w:style>
  <w:style w:type="paragraph" w:customStyle="1" w:styleId="BCB4818B2A414085BD95FD61D7315C514">
    <w:name w:val="BCB4818B2A414085BD95FD61D7315C514"/>
    <w:rsid w:val="00877F9A"/>
    <w:rPr>
      <w:rFonts w:eastAsiaTheme="minorHAnsi"/>
      <w:lang w:eastAsia="en-US"/>
    </w:rPr>
  </w:style>
  <w:style w:type="paragraph" w:customStyle="1" w:styleId="49533B70E15641D08C31AC4BAB6301F64">
    <w:name w:val="49533B70E15641D08C31AC4BAB6301F64"/>
    <w:rsid w:val="00877F9A"/>
    <w:rPr>
      <w:rFonts w:eastAsiaTheme="minorHAnsi"/>
      <w:lang w:eastAsia="en-US"/>
    </w:rPr>
  </w:style>
  <w:style w:type="paragraph" w:customStyle="1" w:styleId="852469C850D5470D8DA40322FEDC91E14">
    <w:name w:val="852469C850D5470D8DA40322FEDC91E14"/>
    <w:rsid w:val="00877F9A"/>
    <w:rPr>
      <w:rFonts w:eastAsiaTheme="minorHAnsi"/>
      <w:lang w:eastAsia="en-US"/>
    </w:rPr>
  </w:style>
  <w:style w:type="paragraph" w:customStyle="1" w:styleId="3CA88E53F8794CA4A1926BC715DD41EF4">
    <w:name w:val="3CA88E53F8794CA4A1926BC715DD41EF4"/>
    <w:rsid w:val="00877F9A"/>
    <w:rPr>
      <w:rFonts w:eastAsiaTheme="minorHAnsi"/>
      <w:lang w:eastAsia="en-US"/>
    </w:rPr>
  </w:style>
  <w:style w:type="paragraph" w:customStyle="1" w:styleId="8D9180C093084201A22EDA4A883883EC4">
    <w:name w:val="8D9180C093084201A22EDA4A883883EC4"/>
    <w:rsid w:val="00877F9A"/>
    <w:rPr>
      <w:rFonts w:eastAsiaTheme="minorHAnsi"/>
      <w:lang w:eastAsia="en-US"/>
    </w:rPr>
  </w:style>
  <w:style w:type="paragraph" w:customStyle="1" w:styleId="42A669B0D7144DE0932E6AAF7B1C4E974">
    <w:name w:val="42A669B0D7144DE0932E6AAF7B1C4E974"/>
    <w:rsid w:val="00877F9A"/>
    <w:rPr>
      <w:rFonts w:eastAsiaTheme="minorHAnsi"/>
      <w:lang w:eastAsia="en-US"/>
    </w:rPr>
  </w:style>
  <w:style w:type="paragraph" w:customStyle="1" w:styleId="ED16709CEAF74D43984F88F0F8737C154">
    <w:name w:val="ED16709CEAF74D43984F88F0F8737C154"/>
    <w:rsid w:val="00877F9A"/>
    <w:rPr>
      <w:rFonts w:eastAsiaTheme="minorHAnsi"/>
      <w:lang w:eastAsia="en-US"/>
    </w:rPr>
  </w:style>
  <w:style w:type="paragraph" w:customStyle="1" w:styleId="843E3C245FDB4EADA513F6874CF3932B4">
    <w:name w:val="843E3C245FDB4EADA513F6874CF3932B4"/>
    <w:rsid w:val="00877F9A"/>
    <w:rPr>
      <w:rFonts w:eastAsiaTheme="minorHAnsi"/>
      <w:lang w:eastAsia="en-US"/>
    </w:rPr>
  </w:style>
  <w:style w:type="paragraph" w:customStyle="1" w:styleId="05D199C416A546AF9C28EDDB6E02FE564">
    <w:name w:val="05D199C416A546AF9C28EDDB6E02FE564"/>
    <w:rsid w:val="00877F9A"/>
    <w:rPr>
      <w:rFonts w:eastAsiaTheme="minorHAnsi"/>
      <w:lang w:eastAsia="en-US"/>
    </w:rPr>
  </w:style>
  <w:style w:type="paragraph" w:customStyle="1" w:styleId="64D6A2A1CF304337A7561FB9100BC2A24">
    <w:name w:val="64D6A2A1CF304337A7561FB9100BC2A24"/>
    <w:rsid w:val="00877F9A"/>
    <w:rPr>
      <w:rFonts w:eastAsiaTheme="minorHAnsi"/>
      <w:lang w:eastAsia="en-US"/>
    </w:rPr>
  </w:style>
  <w:style w:type="paragraph" w:customStyle="1" w:styleId="40CB896546BB42308C456B6A468A203E4">
    <w:name w:val="40CB896546BB42308C456B6A468A203E4"/>
    <w:rsid w:val="00877F9A"/>
    <w:rPr>
      <w:rFonts w:eastAsiaTheme="minorHAnsi"/>
      <w:lang w:eastAsia="en-US"/>
    </w:rPr>
  </w:style>
  <w:style w:type="paragraph" w:customStyle="1" w:styleId="447295E37EA24FA1BCBB1F3959A619894">
    <w:name w:val="447295E37EA24FA1BCBB1F3959A619894"/>
    <w:rsid w:val="00877F9A"/>
    <w:rPr>
      <w:rFonts w:eastAsiaTheme="minorHAnsi"/>
      <w:lang w:eastAsia="en-US"/>
    </w:rPr>
  </w:style>
  <w:style w:type="paragraph" w:customStyle="1" w:styleId="8730D199AC294D9BAA1A310C93571EC14">
    <w:name w:val="8730D199AC294D9BAA1A310C93571EC14"/>
    <w:rsid w:val="00877F9A"/>
    <w:rPr>
      <w:rFonts w:eastAsiaTheme="minorHAnsi"/>
      <w:lang w:eastAsia="en-US"/>
    </w:rPr>
  </w:style>
  <w:style w:type="paragraph" w:customStyle="1" w:styleId="2797072131DB4C4EA57E2CE99C185BD74">
    <w:name w:val="2797072131DB4C4EA57E2CE99C185BD74"/>
    <w:rsid w:val="00877F9A"/>
    <w:rPr>
      <w:rFonts w:eastAsiaTheme="minorHAnsi"/>
      <w:lang w:eastAsia="en-US"/>
    </w:rPr>
  </w:style>
  <w:style w:type="paragraph" w:customStyle="1" w:styleId="E0A66BC5D25A470A845C8FD713A58CA04">
    <w:name w:val="E0A66BC5D25A470A845C8FD713A58CA04"/>
    <w:rsid w:val="00877F9A"/>
    <w:rPr>
      <w:rFonts w:eastAsiaTheme="minorHAnsi"/>
      <w:lang w:eastAsia="en-US"/>
    </w:rPr>
  </w:style>
  <w:style w:type="paragraph" w:customStyle="1" w:styleId="40AB3AD1AE3E4E41A54FFD7DC22DBF2E4">
    <w:name w:val="40AB3AD1AE3E4E41A54FFD7DC22DBF2E4"/>
    <w:rsid w:val="00877F9A"/>
    <w:rPr>
      <w:rFonts w:eastAsiaTheme="minorHAnsi"/>
      <w:lang w:eastAsia="en-US"/>
    </w:rPr>
  </w:style>
  <w:style w:type="paragraph" w:customStyle="1" w:styleId="9FC89E8E705A4B399EFA26DF62746E554">
    <w:name w:val="9FC89E8E705A4B399EFA26DF62746E554"/>
    <w:rsid w:val="00877F9A"/>
    <w:rPr>
      <w:rFonts w:eastAsiaTheme="minorHAnsi"/>
      <w:lang w:eastAsia="en-US"/>
    </w:rPr>
  </w:style>
  <w:style w:type="paragraph" w:customStyle="1" w:styleId="A3B4B513E35B4AA08E27EF9AE202D03A4">
    <w:name w:val="A3B4B513E35B4AA08E27EF9AE202D03A4"/>
    <w:rsid w:val="00877F9A"/>
    <w:rPr>
      <w:rFonts w:eastAsiaTheme="minorHAnsi"/>
      <w:lang w:eastAsia="en-US"/>
    </w:rPr>
  </w:style>
  <w:style w:type="paragraph" w:customStyle="1" w:styleId="C9EAEF8937D84A04ACA9214641DFAEA24">
    <w:name w:val="C9EAEF8937D84A04ACA9214641DFAEA24"/>
    <w:rsid w:val="00877F9A"/>
    <w:rPr>
      <w:rFonts w:eastAsiaTheme="minorHAnsi"/>
      <w:lang w:eastAsia="en-US"/>
    </w:rPr>
  </w:style>
  <w:style w:type="paragraph" w:customStyle="1" w:styleId="74EEAA7C8F8E476A98F4528F6F56A9B04">
    <w:name w:val="74EEAA7C8F8E476A98F4528F6F56A9B04"/>
    <w:rsid w:val="00877F9A"/>
    <w:rPr>
      <w:rFonts w:eastAsiaTheme="minorHAnsi"/>
      <w:lang w:eastAsia="en-US"/>
    </w:rPr>
  </w:style>
  <w:style w:type="paragraph" w:customStyle="1" w:styleId="54196A7DB36444E2BFA2562BDDADA7A34">
    <w:name w:val="54196A7DB36444E2BFA2562BDDADA7A34"/>
    <w:rsid w:val="00877F9A"/>
    <w:rPr>
      <w:rFonts w:eastAsiaTheme="minorHAnsi"/>
      <w:lang w:eastAsia="en-US"/>
    </w:rPr>
  </w:style>
  <w:style w:type="paragraph" w:customStyle="1" w:styleId="EC07F3FF2CF949948C270EC4D1E5B2B84">
    <w:name w:val="EC07F3FF2CF949948C270EC4D1E5B2B84"/>
    <w:rsid w:val="00877F9A"/>
    <w:rPr>
      <w:rFonts w:eastAsiaTheme="minorHAnsi"/>
      <w:lang w:eastAsia="en-US"/>
    </w:rPr>
  </w:style>
  <w:style w:type="paragraph" w:customStyle="1" w:styleId="4AFC8F33364D40D6986805B35EA0DD324">
    <w:name w:val="4AFC8F33364D40D6986805B35EA0DD324"/>
    <w:rsid w:val="00877F9A"/>
    <w:rPr>
      <w:rFonts w:eastAsiaTheme="minorHAnsi"/>
      <w:lang w:eastAsia="en-US"/>
    </w:rPr>
  </w:style>
  <w:style w:type="paragraph" w:customStyle="1" w:styleId="544696206A3A470BBF807A179034BB394">
    <w:name w:val="544696206A3A470BBF807A179034BB394"/>
    <w:rsid w:val="00877F9A"/>
    <w:rPr>
      <w:rFonts w:eastAsiaTheme="minorHAnsi"/>
      <w:lang w:eastAsia="en-US"/>
    </w:rPr>
  </w:style>
  <w:style w:type="paragraph" w:customStyle="1" w:styleId="BE2F1C1029094B2DBFC2FBC48BCCA3C44">
    <w:name w:val="BE2F1C1029094B2DBFC2FBC48BCCA3C44"/>
    <w:rsid w:val="00877F9A"/>
    <w:rPr>
      <w:rFonts w:eastAsiaTheme="minorHAnsi"/>
      <w:lang w:eastAsia="en-US"/>
    </w:rPr>
  </w:style>
  <w:style w:type="paragraph" w:customStyle="1" w:styleId="291DD12D57B9425BAD2EFC43C51BB3284">
    <w:name w:val="291DD12D57B9425BAD2EFC43C51BB3284"/>
    <w:rsid w:val="00877F9A"/>
    <w:rPr>
      <w:rFonts w:eastAsiaTheme="minorHAnsi"/>
      <w:lang w:eastAsia="en-US"/>
    </w:rPr>
  </w:style>
  <w:style w:type="paragraph" w:customStyle="1" w:styleId="B59EFA865A294DEE947FCC51C66BDB7F4">
    <w:name w:val="B59EFA865A294DEE947FCC51C66BDB7F4"/>
    <w:rsid w:val="00877F9A"/>
    <w:rPr>
      <w:rFonts w:eastAsiaTheme="minorHAnsi"/>
      <w:lang w:eastAsia="en-US"/>
    </w:rPr>
  </w:style>
  <w:style w:type="paragraph" w:customStyle="1" w:styleId="A147069B2E484B3C9B7F8880F0CCAB434">
    <w:name w:val="A147069B2E484B3C9B7F8880F0CCAB434"/>
    <w:rsid w:val="00877F9A"/>
    <w:rPr>
      <w:rFonts w:eastAsiaTheme="minorHAnsi"/>
      <w:lang w:eastAsia="en-US"/>
    </w:rPr>
  </w:style>
  <w:style w:type="paragraph" w:customStyle="1" w:styleId="7B6FDD5DE0454123857F6FDB9869E3024">
    <w:name w:val="7B6FDD5DE0454123857F6FDB9869E3024"/>
    <w:rsid w:val="00877F9A"/>
    <w:rPr>
      <w:rFonts w:eastAsiaTheme="minorHAnsi"/>
      <w:lang w:eastAsia="en-US"/>
    </w:rPr>
  </w:style>
  <w:style w:type="paragraph" w:customStyle="1" w:styleId="07E7BAA92EE241BDADED39BC581A52564">
    <w:name w:val="07E7BAA92EE241BDADED39BC581A52564"/>
    <w:rsid w:val="00877F9A"/>
    <w:rPr>
      <w:rFonts w:eastAsiaTheme="minorHAnsi"/>
      <w:lang w:eastAsia="en-US"/>
    </w:rPr>
  </w:style>
  <w:style w:type="paragraph" w:customStyle="1" w:styleId="6B14079C2C4441C0BE68D2ECE04A18324">
    <w:name w:val="6B14079C2C4441C0BE68D2ECE04A18324"/>
    <w:rsid w:val="00877F9A"/>
    <w:rPr>
      <w:rFonts w:eastAsiaTheme="minorHAnsi"/>
      <w:lang w:eastAsia="en-US"/>
    </w:rPr>
  </w:style>
  <w:style w:type="paragraph" w:customStyle="1" w:styleId="4763EBEE93724C0AA90094919CDADEFB4">
    <w:name w:val="4763EBEE93724C0AA90094919CDADEFB4"/>
    <w:rsid w:val="00877F9A"/>
    <w:rPr>
      <w:rFonts w:eastAsiaTheme="minorHAnsi"/>
      <w:lang w:eastAsia="en-US"/>
    </w:rPr>
  </w:style>
  <w:style w:type="paragraph" w:customStyle="1" w:styleId="A2A41C56A28042FB825607F7C6A2856E4">
    <w:name w:val="A2A41C56A28042FB825607F7C6A2856E4"/>
    <w:rsid w:val="00877F9A"/>
    <w:rPr>
      <w:rFonts w:eastAsiaTheme="minorHAnsi"/>
      <w:lang w:eastAsia="en-US"/>
    </w:rPr>
  </w:style>
  <w:style w:type="paragraph" w:customStyle="1" w:styleId="770FA9CBC450477DB683562FFF2FBBD94">
    <w:name w:val="770FA9CBC450477DB683562FFF2FBBD94"/>
    <w:rsid w:val="00877F9A"/>
    <w:rPr>
      <w:rFonts w:eastAsiaTheme="minorHAnsi"/>
      <w:lang w:eastAsia="en-US"/>
    </w:rPr>
  </w:style>
  <w:style w:type="paragraph" w:customStyle="1" w:styleId="AC3A568525534088A469C3A348B418D04">
    <w:name w:val="AC3A568525534088A469C3A348B418D04"/>
    <w:rsid w:val="00877F9A"/>
    <w:rPr>
      <w:rFonts w:eastAsiaTheme="minorHAnsi"/>
      <w:lang w:eastAsia="en-US"/>
    </w:rPr>
  </w:style>
  <w:style w:type="paragraph" w:customStyle="1" w:styleId="DC82459B908140BEBFFC8D2872C8683D4">
    <w:name w:val="DC82459B908140BEBFFC8D2872C8683D4"/>
    <w:rsid w:val="00877F9A"/>
    <w:rPr>
      <w:rFonts w:eastAsiaTheme="minorHAnsi"/>
      <w:lang w:eastAsia="en-US"/>
    </w:rPr>
  </w:style>
  <w:style w:type="paragraph" w:customStyle="1" w:styleId="9FB836AB188C4C3980EB6854E697A9ED4">
    <w:name w:val="9FB836AB188C4C3980EB6854E697A9ED4"/>
    <w:rsid w:val="00877F9A"/>
    <w:rPr>
      <w:rFonts w:eastAsiaTheme="minorHAnsi"/>
      <w:lang w:eastAsia="en-US"/>
    </w:rPr>
  </w:style>
  <w:style w:type="paragraph" w:customStyle="1" w:styleId="3276F7BE84104C9EAC20631E55E6C21C4">
    <w:name w:val="3276F7BE84104C9EAC20631E55E6C21C4"/>
    <w:rsid w:val="00877F9A"/>
    <w:rPr>
      <w:rFonts w:eastAsiaTheme="minorHAnsi"/>
      <w:lang w:eastAsia="en-US"/>
    </w:rPr>
  </w:style>
  <w:style w:type="paragraph" w:customStyle="1" w:styleId="AE9139CEA58342FD860222DA3463ED334">
    <w:name w:val="AE9139CEA58342FD860222DA3463ED334"/>
    <w:rsid w:val="00877F9A"/>
    <w:rPr>
      <w:rFonts w:eastAsiaTheme="minorHAnsi"/>
      <w:lang w:eastAsia="en-US"/>
    </w:rPr>
  </w:style>
  <w:style w:type="paragraph" w:customStyle="1" w:styleId="2B6CA77EBB6D46CE89A4BBC138477FCD4">
    <w:name w:val="2B6CA77EBB6D46CE89A4BBC138477FCD4"/>
    <w:rsid w:val="00877F9A"/>
    <w:rPr>
      <w:rFonts w:eastAsiaTheme="minorHAnsi"/>
      <w:lang w:eastAsia="en-US"/>
    </w:rPr>
  </w:style>
  <w:style w:type="paragraph" w:customStyle="1" w:styleId="6876970A676043619D74C8BC2C4606264">
    <w:name w:val="6876970A676043619D74C8BC2C4606264"/>
    <w:rsid w:val="00877F9A"/>
    <w:rPr>
      <w:rFonts w:eastAsiaTheme="minorHAnsi"/>
      <w:lang w:eastAsia="en-US"/>
    </w:rPr>
  </w:style>
  <w:style w:type="paragraph" w:customStyle="1" w:styleId="7238722709FF4F23B9F1A3401B5419604">
    <w:name w:val="7238722709FF4F23B9F1A3401B5419604"/>
    <w:rsid w:val="00877F9A"/>
    <w:rPr>
      <w:rFonts w:eastAsiaTheme="minorHAnsi"/>
      <w:lang w:eastAsia="en-US"/>
    </w:rPr>
  </w:style>
  <w:style w:type="paragraph" w:customStyle="1" w:styleId="66C3417D65A3468EAE5362CB418603964">
    <w:name w:val="66C3417D65A3468EAE5362CB418603964"/>
    <w:rsid w:val="00877F9A"/>
    <w:rPr>
      <w:rFonts w:eastAsiaTheme="minorHAnsi"/>
      <w:lang w:eastAsia="en-US"/>
    </w:rPr>
  </w:style>
  <w:style w:type="paragraph" w:customStyle="1" w:styleId="A6A361342657457E9CDD026BDA04319D4">
    <w:name w:val="A6A361342657457E9CDD026BDA04319D4"/>
    <w:rsid w:val="00877F9A"/>
    <w:rPr>
      <w:rFonts w:eastAsiaTheme="minorHAnsi"/>
      <w:lang w:eastAsia="en-US"/>
    </w:rPr>
  </w:style>
  <w:style w:type="paragraph" w:customStyle="1" w:styleId="CB67A1569FD24833929F73EA1F6AF9634">
    <w:name w:val="CB67A1569FD24833929F73EA1F6AF9634"/>
    <w:rsid w:val="00877F9A"/>
    <w:rPr>
      <w:rFonts w:eastAsiaTheme="minorHAnsi"/>
      <w:lang w:eastAsia="en-US"/>
    </w:rPr>
  </w:style>
  <w:style w:type="paragraph" w:customStyle="1" w:styleId="4FF7E2BEA7BD4A9BB179492A76C2C5214">
    <w:name w:val="4FF7E2BEA7BD4A9BB179492A76C2C5214"/>
    <w:rsid w:val="00877F9A"/>
    <w:rPr>
      <w:rFonts w:eastAsiaTheme="minorHAnsi"/>
      <w:lang w:eastAsia="en-US"/>
    </w:rPr>
  </w:style>
  <w:style w:type="paragraph" w:customStyle="1" w:styleId="80B38C650A58424EA27D88BCE45724FF4">
    <w:name w:val="80B38C650A58424EA27D88BCE45724FF4"/>
    <w:rsid w:val="00877F9A"/>
    <w:rPr>
      <w:rFonts w:eastAsiaTheme="minorHAnsi"/>
      <w:lang w:eastAsia="en-US"/>
    </w:rPr>
  </w:style>
  <w:style w:type="paragraph" w:customStyle="1" w:styleId="DBEE2C5854C9498A9F5E26DCEA6983E44">
    <w:name w:val="DBEE2C5854C9498A9F5E26DCEA6983E44"/>
    <w:rsid w:val="00877F9A"/>
    <w:rPr>
      <w:rFonts w:eastAsiaTheme="minorHAnsi"/>
      <w:lang w:eastAsia="en-US"/>
    </w:rPr>
  </w:style>
  <w:style w:type="paragraph" w:customStyle="1" w:styleId="AE356A73937344F9872D7D5426F348CD4">
    <w:name w:val="AE356A73937344F9872D7D5426F348CD4"/>
    <w:rsid w:val="00877F9A"/>
    <w:rPr>
      <w:rFonts w:eastAsiaTheme="minorHAnsi"/>
      <w:lang w:eastAsia="en-US"/>
    </w:rPr>
  </w:style>
  <w:style w:type="paragraph" w:customStyle="1" w:styleId="92EFBD5EFC974D20AC4D214295E810F54">
    <w:name w:val="92EFBD5EFC974D20AC4D214295E810F54"/>
    <w:rsid w:val="00877F9A"/>
    <w:rPr>
      <w:rFonts w:eastAsiaTheme="minorHAnsi"/>
      <w:lang w:eastAsia="en-US"/>
    </w:rPr>
  </w:style>
  <w:style w:type="paragraph" w:customStyle="1" w:styleId="8665EC53FFF54630A208CB5AA04339464">
    <w:name w:val="8665EC53FFF54630A208CB5AA04339464"/>
    <w:rsid w:val="00877F9A"/>
    <w:rPr>
      <w:rFonts w:eastAsiaTheme="minorHAnsi"/>
      <w:lang w:eastAsia="en-US"/>
    </w:rPr>
  </w:style>
  <w:style w:type="paragraph" w:customStyle="1" w:styleId="C1E4E57B59AA4946847C1504F83D695B4">
    <w:name w:val="C1E4E57B59AA4946847C1504F83D695B4"/>
    <w:rsid w:val="00877F9A"/>
    <w:rPr>
      <w:rFonts w:eastAsiaTheme="minorHAnsi"/>
      <w:lang w:eastAsia="en-US"/>
    </w:rPr>
  </w:style>
  <w:style w:type="paragraph" w:customStyle="1" w:styleId="AEE16CF9C4734004809AC4BEB01590944">
    <w:name w:val="AEE16CF9C4734004809AC4BEB01590944"/>
    <w:rsid w:val="00877F9A"/>
    <w:rPr>
      <w:rFonts w:eastAsiaTheme="minorHAnsi"/>
      <w:lang w:eastAsia="en-US"/>
    </w:rPr>
  </w:style>
  <w:style w:type="paragraph" w:customStyle="1" w:styleId="C30F387E83834C7CA69981A192CCFA9F4">
    <w:name w:val="C30F387E83834C7CA69981A192CCFA9F4"/>
    <w:rsid w:val="00877F9A"/>
    <w:rPr>
      <w:rFonts w:eastAsiaTheme="minorHAnsi"/>
      <w:lang w:eastAsia="en-US"/>
    </w:rPr>
  </w:style>
  <w:style w:type="paragraph" w:customStyle="1" w:styleId="92FCDA49BC49416981C97291B58BB9E34">
    <w:name w:val="92FCDA49BC49416981C97291B58BB9E34"/>
    <w:rsid w:val="00877F9A"/>
    <w:rPr>
      <w:rFonts w:eastAsiaTheme="minorHAnsi"/>
      <w:lang w:eastAsia="en-US"/>
    </w:rPr>
  </w:style>
  <w:style w:type="paragraph" w:customStyle="1" w:styleId="66B54ACB5FEE48488B8884B642B921B44">
    <w:name w:val="66B54ACB5FEE48488B8884B642B921B44"/>
    <w:rsid w:val="00877F9A"/>
    <w:rPr>
      <w:rFonts w:eastAsiaTheme="minorHAnsi"/>
      <w:lang w:eastAsia="en-US"/>
    </w:rPr>
  </w:style>
  <w:style w:type="paragraph" w:customStyle="1" w:styleId="7630543A2EF245A193A45F454A9FB6B84">
    <w:name w:val="7630543A2EF245A193A45F454A9FB6B84"/>
    <w:rsid w:val="00877F9A"/>
    <w:rPr>
      <w:rFonts w:eastAsiaTheme="minorHAnsi"/>
      <w:lang w:eastAsia="en-US"/>
    </w:rPr>
  </w:style>
  <w:style w:type="paragraph" w:customStyle="1" w:styleId="3C2FADC5365E4F92B2647DCA822E13BF4">
    <w:name w:val="3C2FADC5365E4F92B2647DCA822E13BF4"/>
    <w:rsid w:val="00877F9A"/>
    <w:rPr>
      <w:rFonts w:eastAsiaTheme="minorHAnsi"/>
      <w:lang w:eastAsia="en-US"/>
    </w:rPr>
  </w:style>
  <w:style w:type="paragraph" w:customStyle="1" w:styleId="694D5984AEF64D3788B2D9E59EAA90194">
    <w:name w:val="694D5984AEF64D3788B2D9E59EAA90194"/>
    <w:rsid w:val="00877F9A"/>
    <w:rPr>
      <w:rFonts w:eastAsiaTheme="minorHAnsi"/>
      <w:lang w:eastAsia="en-US"/>
    </w:rPr>
  </w:style>
  <w:style w:type="paragraph" w:customStyle="1" w:styleId="9278647B547B4C9AB5BE34AFE08E598B4">
    <w:name w:val="9278647B547B4C9AB5BE34AFE08E598B4"/>
    <w:rsid w:val="00877F9A"/>
    <w:rPr>
      <w:rFonts w:eastAsiaTheme="minorHAnsi"/>
      <w:lang w:eastAsia="en-US"/>
    </w:rPr>
  </w:style>
  <w:style w:type="paragraph" w:customStyle="1" w:styleId="B91730B7D584434292C8887F961FC2C23">
    <w:name w:val="B91730B7D584434292C8887F961FC2C23"/>
    <w:rsid w:val="00877F9A"/>
    <w:rPr>
      <w:rFonts w:eastAsiaTheme="minorHAnsi"/>
      <w:lang w:eastAsia="en-US"/>
    </w:rPr>
  </w:style>
  <w:style w:type="paragraph" w:customStyle="1" w:styleId="128FF076D5774584AE518084DF0FD5FE3">
    <w:name w:val="128FF076D5774584AE518084DF0FD5FE3"/>
    <w:rsid w:val="00877F9A"/>
    <w:rPr>
      <w:rFonts w:eastAsiaTheme="minorHAnsi"/>
      <w:lang w:eastAsia="en-US"/>
    </w:rPr>
  </w:style>
  <w:style w:type="paragraph" w:customStyle="1" w:styleId="04C46DB8E50547FBA1A5859BB92CD4003">
    <w:name w:val="04C46DB8E50547FBA1A5859BB92CD4003"/>
    <w:rsid w:val="00877F9A"/>
    <w:rPr>
      <w:rFonts w:eastAsiaTheme="minorHAnsi"/>
      <w:lang w:eastAsia="en-US"/>
    </w:rPr>
  </w:style>
  <w:style w:type="paragraph" w:customStyle="1" w:styleId="A73AF0B4863845B1B11A14F14CDCED253">
    <w:name w:val="A73AF0B4863845B1B11A14F14CDCED253"/>
    <w:rsid w:val="00877F9A"/>
    <w:rPr>
      <w:rFonts w:eastAsiaTheme="minorHAnsi"/>
      <w:lang w:eastAsia="en-US"/>
    </w:rPr>
  </w:style>
  <w:style w:type="paragraph" w:customStyle="1" w:styleId="5C1DE6FB3E2C4BF899926DCFB470E70B3">
    <w:name w:val="5C1DE6FB3E2C4BF899926DCFB470E70B3"/>
    <w:rsid w:val="00877F9A"/>
    <w:rPr>
      <w:rFonts w:eastAsiaTheme="minorHAnsi"/>
      <w:lang w:eastAsia="en-US"/>
    </w:rPr>
  </w:style>
  <w:style w:type="paragraph" w:customStyle="1" w:styleId="F55B77718BAB4A8093E47ED8EEC2DD1C3">
    <w:name w:val="F55B77718BAB4A8093E47ED8EEC2DD1C3"/>
    <w:rsid w:val="00877F9A"/>
    <w:rPr>
      <w:rFonts w:eastAsiaTheme="minorHAnsi"/>
      <w:lang w:eastAsia="en-US"/>
    </w:rPr>
  </w:style>
  <w:style w:type="paragraph" w:customStyle="1" w:styleId="E0C022EC9E894C18AF09E70C5CE782933">
    <w:name w:val="E0C022EC9E894C18AF09E70C5CE782933"/>
    <w:rsid w:val="00877F9A"/>
    <w:rPr>
      <w:rFonts w:eastAsiaTheme="minorHAnsi"/>
      <w:lang w:eastAsia="en-US"/>
    </w:rPr>
  </w:style>
  <w:style w:type="paragraph" w:customStyle="1" w:styleId="2DAB8C5567A440D1840152A4730BD4783">
    <w:name w:val="2DAB8C5567A440D1840152A4730BD4783"/>
    <w:rsid w:val="00877F9A"/>
    <w:rPr>
      <w:rFonts w:eastAsiaTheme="minorHAnsi"/>
      <w:lang w:eastAsia="en-US"/>
    </w:rPr>
  </w:style>
  <w:style w:type="paragraph" w:customStyle="1" w:styleId="F19E9509CBE5486C8C0119B0897F0B8C3">
    <w:name w:val="F19E9509CBE5486C8C0119B0897F0B8C3"/>
    <w:rsid w:val="00877F9A"/>
    <w:rPr>
      <w:rFonts w:eastAsiaTheme="minorHAnsi"/>
      <w:lang w:eastAsia="en-US"/>
    </w:rPr>
  </w:style>
  <w:style w:type="paragraph" w:customStyle="1" w:styleId="F54860A294704EF18F117AC4CEE9D8903">
    <w:name w:val="F54860A294704EF18F117AC4CEE9D8903"/>
    <w:rsid w:val="00877F9A"/>
    <w:rPr>
      <w:rFonts w:eastAsiaTheme="minorHAnsi"/>
      <w:lang w:eastAsia="en-US"/>
    </w:rPr>
  </w:style>
  <w:style w:type="paragraph" w:customStyle="1" w:styleId="93111B5B2C1C444CBDB4038EA10AC7273">
    <w:name w:val="93111B5B2C1C444CBDB4038EA10AC7273"/>
    <w:rsid w:val="00877F9A"/>
    <w:rPr>
      <w:rFonts w:eastAsiaTheme="minorHAnsi"/>
      <w:lang w:eastAsia="en-US"/>
    </w:rPr>
  </w:style>
  <w:style w:type="paragraph" w:customStyle="1" w:styleId="FB8AF8A281C64825826EA6F570F9B8933">
    <w:name w:val="FB8AF8A281C64825826EA6F570F9B8933"/>
    <w:rsid w:val="00877F9A"/>
    <w:rPr>
      <w:rFonts w:eastAsiaTheme="minorHAnsi"/>
      <w:lang w:eastAsia="en-US"/>
    </w:rPr>
  </w:style>
  <w:style w:type="paragraph" w:customStyle="1" w:styleId="7956C796D3E94AD99A98EA4C1D0372BB3">
    <w:name w:val="7956C796D3E94AD99A98EA4C1D0372BB3"/>
    <w:rsid w:val="00877F9A"/>
    <w:rPr>
      <w:rFonts w:eastAsiaTheme="minorHAnsi"/>
      <w:lang w:eastAsia="en-US"/>
    </w:rPr>
  </w:style>
  <w:style w:type="paragraph" w:customStyle="1" w:styleId="75BCB40E39054AAD8D461DBAFA0C526B3">
    <w:name w:val="75BCB40E39054AAD8D461DBAFA0C526B3"/>
    <w:rsid w:val="00877F9A"/>
    <w:rPr>
      <w:rFonts w:eastAsiaTheme="minorHAnsi"/>
      <w:lang w:eastAsia="en-US"/>
    </w:rPr>
  </w:style>
  <w:style w:type="paragraph" w:customStyle="1" w:styleId="827887E23F054405B63AA98856704314">
    <w:name w:val="827887E23F054405B63AA98856704314"/>
    <w:rsid w:val="00877F9A"/>
    <w:pPr>
      <w:keepNext/>
      <w:keepLines/>
      <w:spacing w:before="40" w:after="0"/>
      <w:outlineLvl w:val="2"/>
    </w:pPr>
    <w:rPr>
      <w:rFonts w:eastAsiaTheme="majorEastAsia" w:cstheme="majorBidi"/>
      <w:color w:val="000000" w:themeColor="text1"/>
      <w:sz w:val="28"/>
      <w:szCs w:val="24"/>
      <w:lang w:eastAsia="en-US"/>
    </w:rPr>
  </w:style>
  <w:style w:type="paragraph" w:customStyle="1" w:styleId="E21E0B7DBB934DE7BCDA2BC2EAE1D3173">
    <w:name w:val="E21E0B7DBB934DE7BCDA2BC2EAE1D3173"/>
    <w:rsid w:val="00877F9A"/>
    <w:rPr>
      <w:rFonts w:eastAsiaTheme="minorHAnsi"/>
      <w:lang w:eastAsia="en-US"/>
    </w:rPr>
  </w:style>
  <w:style w:type="paragraph" w:customStyle="1" w:styleId="959F1ADBB24F4EEE885D8344EC3009704">
    <w:name w:val="959F1ADBB24F4EEE885D8344EC3009704"/>
    <w:rsid w:val="00877F9A"/>
    <w:rPr>
      <w:rFonts w:eastAsiaTheme="minorHAnsi"/>
      <w:lang w:eastAsia="en-US"/>
    </w:rPr>
  </w:style>
  <w:style w:type="paragraph" w:customStyle="1" w:styleId="063F51529D1D4260ACF3DF7530ABF6184">
    <w:name w:val="063F51529D1D4260ACF3DF7530ABF6184"/>
    <w:rsid w:val="00877F9A"/>
    <w:rPr>
      <w:rFonts w:eastAsiaTheme="minorHAnsi"/>
      <w:lang w:eastAsia="en-US"/>
    </w:rPr>
  </w:style>
  <w:style w:type="paragraph" w:customStyle="1" w:styleId="2D40E09A307346F48E166A006E4163EF3">
    <w:name w:val="2D40E09A307346F48E166A006E4163EF3"/>
    <w:rsid w:val="00877F9A"/>
    <w:rPr>
      <w:rFonts w:eastAsiaTheme="minorHAnsi"/>
      <w:lang w:eastAsia="en-US"/>
    </w:rPr>
  </w:style>
  <w:style w:type="paragraph" w:customStyle="1" w:styleId="225A6A05C7BB4EA6BB9855AB1D328BB03">
    <w:name w:val="225A6A05C7BB4EA6BB9855AB1D328BB03"/>
    <w:rsid w:val="00877F9A"/>
    <w:rPr>
      <w:rFonts w:eastAsiaTheme="minorHAnsi"/>
      <w:lang w:eastAsia="en-US"/>
    </w:rPr>
  </w:style>
  <w:style w:type="paragraph" w:customStyle="1" w:styleId="F147A32C15D8469680C7FF7A4FD3ED704">
    <w:name w:val="F147A32C15D8469680C7FF7A4FD3ED704"/>
    <w:rsid w:val="00877F9A"/>
    <w:rPr>
      <w:rFonts w:eastAsiaTheme="minorHAnsi"/>
      <w:lang w:eastAsia="en-US"/>
    </w:rPr>
  </w:style>
  <w:style w:type="paragraph" w:customStyle="1" w:styleId="B7FB92EFD71C441B827D7170FC5119D73">
    <w:name w:val="B7FB92EFD71C441B827D7170FC5119D73"/>
    <w:rsid w:val="00877F9A"/>
    <w:rPr>
      <w:rFonts w:eastAsiaTheme="minorHAnsi"/>
      <w:lang w:eastAsia="en-US"/>
    </w:rPr>
  </w:style>
  <w:style w:type="paragraph" w:customStyle="1" w:styleId="716CACBA1AC249CD8A1FA7762309ACA03">
    <w:name w:val="716CACBA1AC249CD8A1FA7762309ACA03"/>
    <w:rsid w:val="00877F9A"/>
    <w:rPr>
      <w:rFonts w:eastAsiaTheme="minorHAnsi"/>
      <w:lang w:eastAsia="en-US"/>
    </w:rPr>
  </w:style>
  <w:style w:type="paragraph" w:customStyle="1" w:styleId="B2F7D7033EAC4D189F62D15B620FAB3E4">
    <w:name w:val="B2F7D7033EAC4D189F62D15B620FAB3E4"/>
    <w:rsid w:val="00877F9A"/>
    <w:rPr>
      <w:rFonts w:eastAsiaTheme="minorHAnsi"/>
      <w:lang w:eastAsia="en-US"/>
    </w:rPr>
  </w:style>
  <w:style w:type="paragraph" w:customStyle="1" w:styleId="1AC20B025F9647839BCEDF42BC1C9E9E4">
    <w:name w:val="1AC20B025F9647839BCEDF42BC1C9E9E4"/>
    <w:rsid w:val="00877F9A"/>
    <w:rPr>
      <w:rFonts w:eastAsiaTheme="minorHAnsi"/>
      <w:lang w:eastAsia="en-US"/>
    </w:rPr>
  </w:style>
  <w:style w:type="paragraph" w:customStyle="1" w:styleId="D94E26E95CF649CFA19AB9C04A93C5353">
    <w:name w:val="D94E26E95CF649CFA19AB9C04A93C5353"/>
    <w:rsid w:val="00877F9A"/>
    <w:rPr>
      <w:rFonts w:eastAsiaTheme="minorHAnsi"/>
      <w:lang w:eastAsia="en-US"/>
    </w:rPr>
  </w:style>
  <w:style w:type="paragraph" w:customStyle="1" w:styleId="4A66319B23714842B846208B5D1D39F33">
    <w:name w:val="4A66319B23714842B846208B5D1D39F33"/>
    <w:rsid w:val="00877F9A"/>
    <w:rPr>
      <w:rFonts w:eastAsiaTheme="minorHAnsi"/>
      <w:lang w:eastAsia="en-US"/>
    </w:rPr>
  </w:style>
  <w:style w:type="paragraph" w:customStyle="1" w:styleId="EB6F614338CA4A5EB3F839C841BBB0854">
    <w:name w:val="EB6F614338CA4A5EB3F839C841BBB0854"/>
    <w:rsid w:val="00877F9A"/>
    <w:rPr>
      <w:rFonts w:eastAsiaTheme="minorHAnsi"/>
      <w:lang w:eastAsia="en-US"/>
    </w:rPr>
  </w:style>
  <w:style w:type="paragraph" w:customStyle="1" w:styleId="C8B6AEC838CD42DAB6B66C29CA7984174">
    <w:name w:val="C8B6AEC838CD42DAB6B66C29CA7984174"/>
    <w:rsid w:val="00877F9A"/>
    <w:rPr>
      <w:rFonts w:eastAsiaTheme="minorHAnsi"/>
      <w:lang w:eastAsia="en-US"/>
    </w:rPr>
  </w:style>
  <w:style w:type="paragraph" w:customStyle="1" w:styleId="934AAB8063C947E0A489FC96AE0A1CB93">
    <w:name w:val="934AAB8063C947E0A489FC96AE0A1CB93"/>
    <w:rsid w:val="00877F9A"/>
    <w:rPr>
      <w:rFonts w:eastAsiaTheme="minorHAnsi"/>
      <w:lang w:eastAsia="en-US"/>
    </w:rPr>
  </w:style>
  <w:style w:type="paragraph" w:customStyle="1" w:styleId="564E335C5290438DB016362B8A3522103">
    <w:name w:val="564E335C5290438DB016362B8A3522103"/>
    <w:rsid w:val="00877F9A"/>
    <w:rPr>
      <w:rFonts w:eastAsiaTheme="minorHAnsi"/>
      <w:lang w:eastAsia="en-US"/>
    </w:rPr>
  </w:style>
  <w:style w:type="paragraph" w:customStyle="1" w:styleId="5057B1CF61AF463CA7C595B3DCFC05D74">
    <w:name w:val="5057B1CF61AF463CA7C595B3DCFC05D74"/>
    <w:rsid w:val="00877F9A"/>
    <w:rPr>
      <w:rFonts w:eastAsiaTheme="minorHAnsi"/>
      <w:lang w:eastAsia="en-US"/>
    </w:rPr>
  </w:style>
  <w:style w:type="paragraph" w:customStyle="1" w:styleId="E5F59D556BC14E1394CD6B585F3B34E14">
    <w:name w:val="E5F59D556BC14E1394CD6B585F3B34E14"/>
    <w:rsid w:val="00877F9A"/>
    <w:rPr>
      <w:rFonts w:eastAsiaTheme="minorHAnsi"/>
      <w:lang w:eastAsia="en-US"/>
    </w:rPr>
  </w:style>
  <w:style w:type="paragraph" w:customStyle="1" w:styleId="76EF9E78ED1441BD8F5362D8ABA21A713">
    <w:name w:val="76EF9E78ED1441BD8F5362D8ABA21A713"/>
    <w:rsid w:val="00877F9A"/>
    <w:rPr>
      <w:rFonts w:eastAsiaTheme="minorHAnsi"/>
      <w:lang w:eastAsia="en-US"/>
    </w:rPr>
  </w:style>
  <w:style w:type="paragraph" w:customStyle="1" w:styleId="3C83744DF3F64356AB2D0063C65827FD3">
    <w:name w:val="3C83744DF3F64356AB2D0063C65827FD3"/>
    <w:rsid w:val="00877F9A"/>
    <w:rPr>
      <w:rFonts w:eastAsiaTheme="minorHAnsi"/>
      <w:lang w:eastAsia="en-US"/>
    </w:rPr>
  </w:style>
  <w:style w:type="paragraph" w:customStyle="1" w:styleId="5005381AF58E4F33A420A8A5655270914">
    <w:name w:val="5005381AF58E4F33A420A8A5655270914"/>
    <w:rsid w:val="00877F9A"/>
    <w:rPr>
      <w:rFonts w:eastAsiaTheme="minorHAnsi"/>
      <w:lang w:eastAsia="en-US"/>
    </w:rPr>
  </w:style>
  <w:style w:type="paragraph" w:customStyle="1" w:styleId="BE4B5E3B844A4E78878B8331241BE9944">
    <w:name w:val="BE4B5E3B844A4E78878B8331241BE9944"/>
    <w:rsid w:val="00877F9A"/>
    <w:rPr>
      <w:rFonts w:eastAsiaTheme="minorHAnsi"/>
      <w:lang w:eastAsia="en-US"/>
    </w:rPr>
  </w:style>
  <w:style w:type="paragraph" w:customStyle="1" w:styleId="7B930A655EF44B8D814A955A945FCE554">
    <w:name w:val="7B930A655EF44B8D814A955A945FCE554"/>
    <w:rsid w:val="00877F9A"/>
    <w:rPr>
      <w:rFonts w:eastAsiaTheme="minorHAnsi"/>
      <w:lang w:eastAsia="en-US"/>
    </w:rPr>
  </w:style>
  <w:style w:type="paragraph" w:customStyle="1" w:styleId="5882AB2FDB984DAE9C44ACABC23D7A614">
    <w:name w:val="5882AB2FDB984DAE9C44ACABC23D7A614"/>
    <w:rsid w:val="00877F9A"/>
    <w:rPr>
      <w:rFonts w:eastAsiaTheme="minorHAnsi"/>
      <w:lang w:eastAsia="en-US"/>
    </w:rPr>
  </w:style>
  <w:style w:type="paragraph" w:customStyle="1" w:styleId="F63E77A93686498687A50DC2800238FD4">
    <w:name w:val="F63E77A93686498687A50DC2800238FD4"/>
    <w:rsid w:val="00877F9A"/>
    <w:rPr>
      <w:rFonts w:eastAsiaTheme="minorHAnsi"/>
      <w:lang w:eastAsia="en-US"/>
    </w:rPr>
  </w:style>
  <w:style w:type="paragraph" w:customStyle="1" w:styleId="4EE00BB800F64A8C8E49AFAB1E76088C4">
    <w:name w:val="4EE00BB800F64A8C8E49AFAB1E76088C4"/>
    <w:rsid w:val="00877F9A"/>
    <w:rPr>
      <w:rFonts w:eastAsiaTheme="minorHAnsi"/>
      <w:lang w:eastAsia="en-US"/>
    </w:rPr>
  </w:style>
  <w:style w:type="paragraph" w:customStyle="1" w:styleId="7AE9D09FAE41476ABE9EB7925E1A85554">
    <w:name w:val="7AE9D09FAE41476ABE9EB7925E1A85554"/>
    <w:rsid w:val="00877F9A"/>
    <w:rPr>
      <w:rFonts w:eastAsiaTheme="minorHAnsi"/>
      <w:lang w:eastAsia="en-US"/>
    </w:rPr>
  </w:style>
  <w:style w:type="paragraph" w:customStyle="1" w:styleId="824BEFD78A584025BEC74F70D53467704">
    <w:name w:val="824BEFD78A584025BEC74F70D53467704"/>
    <w:rsid w:val="00877F9A"/>
    <w:rPr>
      <w:rFonts w:eastAsiaTheme="minorHAnsi"/>
      <w:lang w:eastAsia="en-US"/>
    </w:rPr>
  </w:style>
  <w:style w:type="paragraph" w:customStyle="1" w:styleId="885C8B55C58B4572ACCDA2437730589D4">
    <w:name w:val="885C8B55C58B4572ACCDA2437730589D4"/>
    <w:rsid w:val="00877F9A"/>
    <w:rPr>
      <w:rFonts w:eastAsiaTheme="minorHAnsi"/>
      <w:lang w:eastAsia="en-US"/>
    </w:rPr>
  </w:style>
  <w:style w:type="paragraph" w:customStyle="1" w:styleId="0D0C96C9A63847E084F4C63636B310514">
    <w:name w:val="0D0C96C9A63847E084F4C63636B310514"/>
    <w:rsid w:val="00877F9A"/>
    <w:rPr>
      <w:rFonts w:eastAsiaTheme="minorHAnsi"/>
      <w:lang w:eastAsia="en-US"/>
    </w:rPr>
  </w:style>
  <w:style w:type="paragraph" w:customStyle="1" w:styleId="87478F659EDF41ABB5886B6CA50C8B754">
    <w:name w:val="87478F659EDF41ABB5886B6CA50C8B754"/>
    <w:rsid w:val="00877F9A"/>
    <w:rPr>
      <w:rFonts w:eastAsiaTheme="minorHAnsi"/>
      <w:lang w:eastAsia="en-US"/>
    </w:rPr>
  </w:style>
  <w:style w:type="paragraph" w:customStyle="1" w:styleId="82CEFA56111246E182B380577A55B6D34">
    <w:name w:val="82CEFA56111246E182B380577A55B6D34"/>
    <w:rsid w:val="00877F9A"/>
    <w:rPr>
      <w:rFonts w:eastAsiaTheme="minorHAnsi"/>
      <w:lang w:eastAsia="en-US"/>
    </w:rPr>
  </w:style>
  <w:style w:type="paragraph" w:customStyle="1" w:styleId="B835BF9245F94B83838FA006DFF1ADA14">
    <w:name w:val="B835BF9245F94B83838FA006DFF1ADA14"/>
    <w:rsid w:val="00877F9A"/>
    <w:rPr>
      <w:rFonts w:eastAsiaTheme="minorHAnsi"/>
      <w:lang w:eastAsia="en-US"/>
    </w:rPr>
  </w:style>
  <w:style w:type="paragraph" w:customStyle="1" w:styleId="7BB3A6E55BD14AB9926A5ACFA0809ADB4">
    <w:name w:val="7BB3A6E55BD14AB9926A5ACFA0809ADB4"/>
    <w:rsid w:val="00877F9A"/>
    <w:rPr>
      <w:rFonts w:eastAsiaTheme="minorHAnsi"/>
      <w:lang w:eastAsia="en-US"/>
    </w:rPr>
  </w:style>
  <w:style w:type="paragraph" w:customStyle="1" w:styleId="CC40B2521B4846378CA0F1D8785EAB814">
    <w:name w:val="CC40B2521B4846378CA0F1D8785EAB814"/>
    <w:rsid w:val="00877F9A"/>
    <w:rPr>
      <w:rFonts w:eastAsiaTheme="minorHAnsi"/>
      <w:lang w:eastAsia="en-US"/>
    </w:rPr>
  </w:style>
  <w:style w:type="paragraph" w:customStyle="1" w:styleId="929CF96B34B54929B5DCA94B06C693494">
    <w:name w:val="929CF96B34B54929B5DCA94B06C693494"/>
    <w:rsid w:val="00877F9A"/>
    <w:rPr>
      <w:rFonts w:eastAsiaTheme="minorHAnsi"/>
      <w:lang w:eastAsia="en-US"/>
    </w:rPr>
  </w:style>
  <w:style w:type="paragraph" w:customStyle="1" w:styleId="B95D0A8829934D96A941397366875D794">
    <w:name w:val="B95D0A8829934D96A941397366875D794"/>
    <w:rsid w:val="00877F9A"/>
    <w:rPr>
      <w:rFonts w:eastAsiaTheme="minorHAnsi"/>
      <w:lang w:eastAsia="en-US"/>
    </w:rPr>
  </w:style>
  <w:style w:type="paragraph" w:customStyle="1" w:styleId="14CEF195CCBB47098E1F9F8919C661374">
    <w:name w:val="14CEF195CCBB47098E1F9F8919C661374"/>
    <w:rsid w:val="00877F9A"/>
    <w:rPr>
      <w:rFonts w:eastAsiaTheme="minorHAnsi"/>
      <w:lang w:eastAsia="en-US"/>
    </w:rPr>
  </w:style>
  <w:style w:type="paragraph" w:customStyle="1" w:styleId="6AAE48D20141461C9B04DB11193EFFAA4">
    <w:name w:val="6AAE48D20141461C9B04DB11193EFFAA4"/>
    <w:rsid w:val="00877F9A"/>
    <w:rPr>
      <w:rFonts w:eastAsiaTheme="minorHAnsi"/>
      <w:lang w:eastAsia="en-US"/>
    </w:rPr>
  </w:style>
  <w:style w:type="paragraph" w:customStyle="1" w:styleId="09F7040239B5403D9B900061C130A2A24">
    <w:name w:val="09F7040239B5403D9B900061C130A2A24"/>
    <w:rsid w:val="00877F9A"/>
    <w:rPr>
      <w:rFonts w:eastAsiaTheme="minorHAnsi"/>
      <w:lang w:eastAsia="en-US"/>
    </w:rPr>
  </w:style>
  <w:style w:type="paragraph" w:customStyle="1" w:styleId="ACA03B3BE9E44CEA9817B6C9C504F49A4">
    <w:name w:val="ACA03B3BE9E44CEA9817B6C9C504F49A4"/>
    <w:rsid w:val="00877F9A"/>
    <w:rPr>
      <w:rFonts w:eastAsiaTheme="minorHAnsi"/>
      <w:lang w:eastAsia="en-US"/>
    </w:rPr>
  </w:style>
  <w:style w:type="paragraph" w:customStyle="1" w:styleId="FDF18C278FA64134A6E4F0107B2C96DB4">
    <w:name w:val="FDF18C278FA64134A6E4F0107B2C96DB4"/>
    <w:rsid w:val="00877F9A"/>
    <w:rPr>
      <w:rFonts w:eastAsiaTheme="minorHAnsi"/>
      <w:lang w:eastAsia="en-US"/>
    </w:rPr>
  </w:style>
  <w:style w:type="paragraph" w:customStyle="1" w:styleId="6AEF812B18AE4E30A68C4A6377DBD9694">
    <w:name w:val="6AEF812B18AE4E30A68C4A6377DBD9694"/>
    <w:rsid w:val="00877F9A"/>
    <w:rPr>
      <w:rFonts w:eastAsiaTheme="minorHAnsi"/>
      <w:lang w:eastAsia="en-US"/>
    </w:rPr>
  </w:style>
  <w:style w:type="paragraph" w:customStyle="1" w:styleId="28A58831F70F41D1A5B14797CCF785CE4">
    <w:name w:val="28A58831F70F41D1A5B14797CCF785CE4"/>
    <w:rsid w:val="00877F9A"/>
    <w:rPr>
      <w:rFonts w:eastAsiaTheme="minorHAnsi"/>
      <w:lang w:eastAsia="en-US"/>
    </w:rPr>
  </w:style>
  <w:style w:type="paragraph" w:customStyle="1" w:styleId="C4DA32748DA14DE4A9B1A2A14C9B1CF44">
    <w:name w:val="C4DA32748DA14DE4A9B1A2A14C9B1CF44"/>
    <w:rsid w:val="00877F9A"/>
    <w:rPr>
      <w:rFonts w:eastAsiaTheme="minorHAnsi"/>
      <w:lang w:eastAsia="en-US"/>
    </w:rPr>
  </w:style>
  <w:style w:type="paragraph" w:customStyle="1" w:styleId="31143DA759F0439286B384079273EB324">
    <w:name w:val="31143DA759F0439286B384079273EB324"/>
    <w:rsid w:val="00877F9A"/>
    <w:rPr>
      <w:rFonts w:eastAsiaTheme="minorHAnsi"/>
      <w:lang w:eastAsia="en-US"/>
    </w:rPr>
  </w:style>
  <w:style w:type="paragraph" w:customStyle="1" w:styleId="7EC3CC0E10334F2FB6C980E9780566074">
    <w:name w:val="7EC3CC0E10334F2FB6C980E9780566074"/>
    <w:rsid w:val="00877F9A"/>
    <w:rPr>
      <w:rFonts w:eastAsiaTheme="minorHAnsi"/>
      <w:lang w:eastAsia="en-US"/>
    </w:rPr>
  </w:style>
  <w:style w:type="paragraph" w:customStyle="1" w:styleId="58FDC7DAFE7D43C08061D2CF1D1B34064">
    <w:name w:val="58FDC7DAFE7D43C08061D2CF1D1B34064"/>
    <w:rsid w:val="00877F9A"/>
    <w:rPr>
      <w:rFonts w:eastAsiaTheme="minorHAnsi"/>
      <w:lang w:eastAsia="en-US"/>
    </w:rPr>
  </w:style>
  <w:style w:type="paragraph" w:customStyle="1" w:styleId="14F57F086153423F8FDE9DCAD9808BD64">
    <w:name w:val="14F57F086153423F8FDE9DCAD9808BD64"/>
    <w:rsid w:val="00877F9A"/>
    <w:rPr>
      <w:rFonts w:eastAsiaTheme="minorHAnsi"/>
      <w:lang w:eastAsia="en-US"/>
    </w:rPr>
  </w:style>
  <w:style w:type="paragraph" w:customStyle="1" w:styleId="40BE3E2F1F2741BB83D614EB3F70BA024">
    <w:name w:val="40BE3E2F1F2741BB83D614EB3F70BA024"/>
    <w:rsid w:val="00877F9A"/>
    <w:rPr>
      <w:rFonts w:eastAsiaTheme="minorHAnsi"/>
      <w:lang w:eastAsia="en-US"/>
    </w:rPr>
  </w:style>
  <w:style w:type="paragraph" w:customStyle="1" w:styleId="C603604D0ECF477BA2FA5AEA922454D54">
    <w:name w:val="C603604D0ECF477BA2FA5AEA922454D54"/>
    <w:rsid w:val="00877F9A"/>
    <w:rPr>
      <w:rFonts w:eastAsiaTheme="minorHAnsi"/>
      <w:lang w:eastAsia="en-US"/>
    </w:rPr>
  </w:style>
  <w:style w:type="paragraph" w:customStyle="1" w:styleId="0B55DB2C78CA4A4AA2779FAD532D89A44">
    <w:name w:val="0B55DB2C78CA4A4AA2779FAD532D89A44"/>
    <w:rsid w:val="00877F9A"/>
    <w:rPr>
      <w:rFonts w:eastAsiaTheme="minorHAnsi"/>
      <w:lang w:eastAsia="en-US"/>
    </w:rPr>
  </w:style>
  <w:style w:type="paragraph" w:customStyle="1" w:styleId="6A5F0B7702074F8E8F380931E87895A54">
    <w:name w:val="6A5F0B7702074F8E8F380931E87895A54"/>
    <w:rsid w:val="00877F9A"/>
    <w:rPr>
      <w:rFonts w:eastAsiaTheme="minorHAnsi"/>
      <w:lang w:eastAsia="en-US"/>
    </w:rPr>
  </w:style>
  <w:style w:type="paragraph" w:customStyle="1" w:styleId="725BEFB069084B7C8BBAE7F9B6311F984">
    <w:name w:val="725BEFB069084B7C8BBAE7F9B6311F98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9B8DB36290545D9A05B5797B31D74B94">
    <w:name w:val="59B8DB36290545D9A05B5797B31D74B94"/>
    <w:rsid w:val="00877F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35932C2883B545969955D3C186EFEEF6">
    <w:name w:val="35932C2883B545969955D3C186EFEEF6"/>
    <w:rsid w:val="00877F9A"/>
  </w:style>
  <w:style w:type="paragraph" w:customStyle="1" w:styleId="585CDE3FDD204B379813F965EE89E147">
    <w:name w:val="585CDE3FDD204B379813F965EE89E147"/>
    <w:rsid w:val="00877F9A"/>
  </w:style>
  <w:style w:type="paragraph" w:customStyle="1" w:styleId="656BF290BD544EC9A4430FFD71EE4D8B5">
    <w:name w:val="656BF290BD544EC9A4430FFD71EE4D8B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BFF5C419DB344E59F7B8A5C81B4B29C5">
    <w:name w:val="8BFF5C419DB344E59F7B8A5C81B4B29C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C8814515A4B4D1FB94D7D28A77161AA5">
    <w:name w:val="4C8814515A4B4D1FB94D7D28A77161AA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BC94529B99A4A4598133C1082E034C65">
    <w:name w:val="BBC94529B99A4A4598133C1082E034C65"/>
    <w:rsid w:val="00734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D363BA154453E95BA1BBB13F7C34A5">
    <w:name w:val="C96D363BA154453E95BA1BBB13F7C34A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08DEF91D5284F098E2EB1DAE5A3979B5">
    <w:name w:val="808DEF91D5284F098E2EB1DAE5A3979B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0B16F0B5C404DF2A261EE094D2F5D8F5">
    <w:name w:val="B0B16F0B5C404DF2A261EE094D2F5D8F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A7D9CDFAEFF94CA9A8D3383178D2081A5">
    <w:name w:val="A7D9CDFAEFF94CA9A8D3383178D2081A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3EE29E3BB51D43D1809574EF540052B05">
    <w:name w:val="3EE29E3BB51D43D1809574EF540052B0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19205964DB644DBE8B693F330D231B3A5">
    <w:name w:val="19205964DB644DBE8B693F330D231B3A5"/>
    <w:rsid w:val="00734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3BF5298E614ACB9FE00A401A80C4695">
    <w:name w:val="DD3BF5298E614ACB9FE00A401A80C469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E3C559DAEF940AAA969AAF37EFBF18F5">
    <w:name w:val="5E3C559DAEF940AAA969AAF37EFBF18F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C2325B8E2CE34425AA035194CCB001155">
    <w:name w:val="C2325B8E2CE34425AA035194CCB00115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283BAB546E9447EA3C79E8DF8D066215">
    <w:name w:val="0283BAB546E9447EA3C79E8DF8D06621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448F237EF164CE9BAE58DAE8C38C89F5">
    <w:name w:val="4448F237EF164CE9BAE58DAE8C38C89F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FF94B065A5F74E828470875531F08CA05">
    <w:name w:val="FF94B065A5F74E828470875531F08CA0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370F8FFFF434A7DB821B9696EDE058A5">
    <w:name w:val="7370F8FFFF434A7DB821B9696EDE058A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5FE0201F2B44B95A0FB65CB33B76C665">
    <w:name w:val="55FE0201F2B44B95A0FB65CB33B76C66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3425C547D4F642348012A35490FAB1005">
    <w:name w:val="3425C547D4F642348012A35490FAB100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2DD34FDE9654FE183A08427A8024CFE5">
    <w:name w:val="02DD34FDE9654FE183A08427A8024CFE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7A8D790607545ECA5569CEBA7AF12C95">
    <w:name w:val="B7A8D790607545ECA5569CEBA7AF12C9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1B56AF420FE2493A81C0425EE652D9445">
    <w:name w:val="1B56AF420FE2493A81C0425EE652D944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2F2D4C1E71DD4D86A67A86EEF4AD1F885">
    <w:name w:val="2F2D4C1E71DD4D86A67A86EEF4AD1F88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E4BB33D4EDD46CC9D7398C96B05D13E5">
    <w:name w:val="5E4BB33D4EDD46CC9D7398C96B05D13E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964E9896CC9E461C9AAB20B3B29B041B5">
    <w:name w:val="964E9896CC9E461C9AAB20B3B29B041B5"/>
    <w:rsid w:val="00734DA1"/>
    <w:rPr>
      <w:rFonts w:eastAsiaTheme="minorHAnsi"/>
      <w:lang w:eastAsia="en-US"/>
    </w:rPr>
  </w:style>
  <w:style w:type="paragraph" w:customStyle="1" w:styleId="09404FBAFFCE44F895696DF74DBB41385">
    <w:name w:val="09404FBAFFCE44F895696DF74DBB4138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E285BBEAE582419894FB14F22B2897FA5">
    <w:name w:val="E285BBEAE582419894FB14F22B2897FA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619D1340D32415DAA31B7BDE88134675">
    <w:name w:val="8619D1340D32415DAA31B7BDE8813467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6936527F19FD49C68836F10976FF9D4A5">
    <w:name w:val="6936527F19FD49C68836F10976FF9D4A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DA838FB6A2B4D6CBDE34D0AD4CC64475">
    <w:name w:val="4DA838FB6A2B4D6CBDE34D0AD4CC6447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DDCA72F7DBA4E36979878336268BEEB5">
    <w:name w:val="DDDCA72F7DBA4E36979878336268BEEB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67CD5EC0C764F1F9E16F2E3E0CB18145">
    <w:name w:val="067CD5EC0C764F1F9E16F2E3E0CB1814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112C1FDF30B4B61BAE99BEC27449AA95">
    <w:name w:val="7112C1FDF30B4B61BAE99BEC27449AA9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ABA0074601F41D9B79489DB1FA8BC7E5">
    <w:name w:val="7ABA0074601F41D9B79489DB1FA8BC7E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AEDD1A5956F475E9F2B6B702F2F6CB55">
    <w:name w:val="7AEDD1A5956F475E9F2B6B702F2F6CB5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143379EDB8747CB8B1B674ADE26B7CA5">
    <w:name w:val="8143379EDB8747CB8B1B674ADE26B7CA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6C03701593F4A62A7CBF2BD6520FCDD5">
    <w:name w:val="D6C03701593F4A62A7CBF2BD6520FCDD5"/>
    <w:rsid w:val="00734DA1"/>
    <w:rPr>
      <w:rFonts w:eastAsiaTheme="minorHAnsi"/>
      <w:lang w:eastAsia="en-US"/>
    </w:rPr>
  </w:style>
  <w:style w:type="paragraph" w:customStyle="1" w:styleId="D9C7418B9FC2478EADE1961F96EBB7C75">
    <w:name w:val="D9C7418B9FC2478EADE1961F96EBB7C75"/>
    <w:rsid w:val="00734DA1"/>
    <w:rPr>
      <w:rFonts w:eastAsiaTheme="minorHAnsi"/>
      <w:lang w:eastAsia="en-US"/>
    </w:rPr>
  </w:style>
  <w:style w:type="paragraph" w:customStyle="1" w:styleId="C65BB76BE92740BF9613086305C30D105">
    <w:name w:val="C65BB76BE92740BF9613086305C30D105"/>
    <w:rsid w:val="00734DA1"/>
    <w:rPr>
      <w:rFonts w:eastAsiaTheme="minorHAnsi"/>
      <w:lang w:eastAsia="en-US"/>
    </w:rPr>
  </w:style>
  <w:style w:type="paragraph" w:customStyle="1" w:styleId="3EA342D7493940EA897895AAD3E39B115">
    <w:name w:val="3EA342D7493940EA897895AAD3E39B115"/>
    <w:rsid w:val="00734DA1"/>
    <w:rPr>
      <w:rFonts w:eastAsiaTheme="minorHAnsi"/>
      <w:lang w:eastAsia="en-US"/>
    </w:rPr>
  </w:style>
  <w:style w:type="paragraph" w:customStyle="1" w:styleId="FF0345682A2E40DB877730E96EAA38DA5">
    <w:name w:val="FF0345682A2E40DB877730E96EAA38DA5"/>
    <w:rsid w:val="00734DA1"/>
    <w:rPr>
      <w:rFonts w:eastAsiaTheme="minorHAnsi"/>
      <w:lang w:eastAsia="en-US"/>
    </w:rPr>
  </w:style>
  <w:style w:type="paragraph" w:customStyle="1" w:styleId="856C6E5406114E44B6B2484364A588A35">
    <w:name w:val="856C6E5406114E44B6B2484364A588A35"/>
    <w:rsid w:val="00734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6CB025F0F641F2AC0029F576DA267C5">
    <w:name w:val="846CB025F0F641F2AC0029F576DA267C5"/>
    <w:rsid w:val="00734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616D9F0111429FAC10BB78292250E35">
    <w:name w:val="91616D9F0111429FAC10BB78292250E35"/>
    <w:rsid w:val="00734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AE358C98420787B83D502537EC6F5">
    <w:name w:val="9207AE358C98420787B83D502537EC6F5"/>
    <w:rsid w:val="00734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32F0214E2448769F5A9DC616F2396C5">
    <w:name w:val="4632F0214E2448769F5A9DC616F2396C5"/>
    <w:rsid w:val="00734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B257CBFCF94D03AA63D4BD238D87E85">
    <w:name w:val="45B257CBFCF94D03AA63D4BD238D87E85"/>
    <w:rsid w:val="00734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09E9CB0366433DB89E9D27CA18A7035">
    <w:name w:val="D509E9CB0366433DB89E9D27CA18A7035"/>
    <w:rsid w:val="00734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0580B657634DAEB8B37B8089AD31575">
    <w:name w:val="280580B657634DAEB8B37B8089AD31575"/>
    <w:rsid w:val="00734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B87AD2A25A4C32A24EA40122A008165">
    <w:name w:val="63B87AD2A25A4C32A24EA40122A008165"/>
    <w:rsid w:val="00734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088F0DC10E4D5F98740DFF53B3C1F65">
    <w:name w:val="64088F0DC10E4D5F98740DFF53B3C1F65"/>
    <w:rsid w:val="00734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6D83AED5224666AD9A86A85E5BA66F5">
    <w:name w:val="586D83AED5224666AD9A86A85E5BA66F5"/>
    <w:rsid w:val="00734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5BC8146B444E30809BC2F19EA5C7B35">
    <w:name w:val="125BC8146B444E30809BC2F19EA5C7B35"/>
    <w:rsid w:val="00734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C8753E8031454FAF72AF0139BD68125">
    <w:name w:val="F3C8753E8031454FAF72AF0139BD68125"/>
    <w:rsid w:val="00734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8D2939C40A4D479187837171850E985">
    <w:name w:val="2C8D2939C40A4D479187837171850E985"/>
    <w:rsid w:val="00734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ECA85BB15047B6A99EC2C2E45FA47A5">
    <w:name w:val="38ECA85BB15047B6A99EC2C2E45FA47A5"/>
    <w:rsid w:val="00734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BC8F7AB5E0499695106F6E863DE9855">
    <w:name w:val="4BBC8F7AB5E0499695106F6E863DE9855"/>
    <w:rsid w:val="00734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E39CDB74EB420EAC15B5D6A5D13AEF5">
    <w:name w:val="E6E39CDB74EB420EAC15B5D6A5D13AEF5"/>
    <w:rsid w:val="00734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E31F76844541CBB325FC26FF4069F95">
    <w:name w:val="11E31F76844541CBB325FC26FF4069F95"/>
    <w:rsid w:val="00734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0C02D29CE9481BBC6DBE066933BA045">
    <w:name w:val="E30C02D29CE9481BBC6DBE066933BA045"/>
    <w:rsid w:val="00734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6390419D90459DA7E915AF784C4FBD5">
    <w:name w:val="D16390419D90459DA7E915AF784C4FBD5"/>
    <w:rsid w:val="00734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4D8A9E8016446C8B407CDFFCC009635">
    <w:name w:val="4E4D8A9E8016446C8B407CDFFCC009635"/>
    <w:rsid w:val="00734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6BE7DAE8024D92A135B211A6CE525E5">
    <w:name w:val="D76BE7DAE8024D92A135B211A6CE525E5"/>
    <w:rsid w:val="00734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9F100AAE9441D6B5F264874A395F665">
    <w:name w:val="799F100AAE9441D6B5F264874A395F665"/>
    <w:rsid w:val="00734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52E927D6054D6AA1133E979D0378B85">
    <w:name w:val="3352E927D6054D6AA1133E979D0378B85"/>
    <w:rsid w:val="00734DA1"/>
    <w:rPr>
      <w:rFonts w:eastAsiaTheme="minorHAnsi"/>
      <w:lang w:eastAsia="en-US"/>
    </w:rPr>
  </w:style>
  <w:style w:type="paragraph" w:customStyle="1" w:styleId="55AC34FB42CE46F8993CD9850CB087F95">
    <w:name w:val="55AC34FB42CE46F8993CD9850CB087F95"/>
    <w:rsid w:val="00734DA1"/>
    <w:rPr>
      <w:rFonts w:eastAsiaTheme="minorHAnsi"/>
      <w:lang w:eastAsia="en-US"/>
    </w:rPr>
  </w:style>
  <w:style w:type="paragraph" w:customStyle="1" w:styleId="873CFBBB7C2648E185F5BA71A6AB5BC55">
    <w:name w:val="873CFBBB7C2648E185F5BA71A6AB5BC55"/>
    <w:rsid w:val="00734DA1"/>
    <w:rPr>
      <w:rFonts w:eastAsiaTheme="minorHAnsi"/>
      <w:lang w:eastAsia="en-US"/>
    </w:rPr>
  </w:style>
  <w:style w:type="paragraph" w:customStyle="1" w:styleId="1630BD407B904491A47F072E36B3E53F5">
    <w:name w:val="1630BD407B904491A47F072E36B3E53F5"/>
    <w:rsid w:val="00734DA1"/>
    <w:rPr>
      <w:rFonts w:eastAsiaTheme="minorHAnsi"/>
      <w:lang w:eastAsia="en-US"/>
    </w:rPr>
  </w:style>
  <w:style w:type="paragraph" w:customStyle="1" w:styleId="328DC720CE9C434A937EA7904341636C5">
    <w:name w:val="328DC720CE9C434A937EA7904341636C5"/>
    <w:rsid w:val="00734DA1"/>
    <w:rPr>
      <w:rFonts w:eastAsiaTheme="minorHAnsi"/>
      <w:lang w:eastAsia="en-US"/>
    </w:rPr>
  </w:style>
  <w:style w:type="paragraph" w:customStyle="1" w:styleId="F7FEC3BA64AE4E33A1B9DCF2CCDFC4D45">
    <w:name w:val="F7FEC3BA64AE4E33A1B9DCF2CCDFC4D45"/>
    <w:rsid w:val="00734DA1"/>
    <w:rPr>
      <w:rFonts w:eastAsiaTheme="minorHAnsi"/>
      <w:lang w:eastAsia="en-US"/>
    </w:rPr>
  </w:style>
  <w:style w:type="paragraph" w:customStyle="1" w:styleId="D2ED4A599B7A4060A14D280252DCE8B55">
    <w:name w:val="D2ED4A599B7A4060A14D280252DCE8B55"/>
    <w:rsid w:val="00734DA1"/>
    <w:rPr>
      <w:rFonts w:eastAsiaTheme="minorHAnsi"/>
      <w:lang w:eastAsia="en-US"/>
    </w:rPr>
  </w:style>
  <w:style w:type="paragraph" w:customStyle="1" w:styleId="5FAD25FCA1FF4A7F8C2A12A8A46244915">
    <w:name w:val="5FAD25FCA1FF4A7F8C2A12A8A46244915"/>
    <w:rsid w:val="00734DA1"/>
    <w:rPr>
      <w:rFonts w:eastAsiaTheme="minorHAnsi"/>
      <w:lang w:eastAsia="en-US"/>
    </w:rPr>
  </w:style>
  <w:style w:type="paragraph" w:customStyle="1" w:styleId="87115912211C462FACFA6B53975D04455">
    <w:name w:val="87115912211C462FACFA6B53975D04455"/>
    <w:rsid w:val="00734DA1"/>
    <w:rPr>
      <w:rFonts w:eastAsiaTheme="minorHAnsi"/>
      <w:lang w:eastAsia="en-US"/>
    </w:rPr>
  </w:style>
  <w:style w:type="paragraph" w:customStyle="1" w:styleId="69B9578E86D74B6597A2327EE7E18F0D5">
    <w:name w:val="69B9578E86D74B6597A2327EE7E18F0D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B5AB560A19449C5A9D859FC8BD676A45">
    <w:name w:val="BB5AB560A19449C5A9D859FC8BD676A45"/>
    <w:rsid w:val="00734DA1"/>
    <w:rPr>
      <w:rFonts w:eastAsiaTheme="minorHAnsi"/>
      <w:lang w:eastAsia="en-US"/>
    </w:rPr>
  </w:style>
  <w:style w:type="paragraph" w:customStyle="1" w:styleId="02D6C8B944DC4FD89A753C0F4193EBF55">
    <w:name w:val="02D6C8B944DC4FD89A753C0F4193EBF55"/>
    <w:rsid w:val="00734DA1"/>
    <w:rPr>
      <w:rFonts w:eastAsiaTheme="minorHAnsi"/>
      <w:lang w:eastAsia="en-US"/>
    </w:rPr>
  </w:style>
  <w:style w:type="paragraph" w:customStyle="1" w:styleId="E7F98E84D001471690F308F3B2E00DF35">
    <w:name w:val="E7F98E84D001471690F308F3B2E00DF35"/>
    <w:rsid w:val="00734DA1"/>
    <w:rPr>
      <w:rFonts w:eastAsiaTheme="minorHAnsi"/>
      <w:lang w:eastAsia="en-US"/>
    </w:rPr>
  </w:style>
  <w:style w:type="paragraph" w:customStyle="1" w:styleId="84F9DD6FA03D4CF4AF2FA8037C75E9875">
    <w:name w:val="84F9DD6FA03D4CF4AF2FA8037C75E9875"/>
    <w:rsid w:val="00734DA1"/>
    <w:rPr>
      <w:rFonts w:eastAsiaTheme="minorHAnsi"/>
      <w:lang w:eastAsia="en-US"/>
    </w:rPr>
  </w:style>
  <w:style w:type="paragraph" w:customStyle="1" w:styleId="65F1BB0CF41A420194C3D0A6029B3F515">
    <w:name w:val="65F1BB0CF41A420194C3D0A6029B3F515"/>
    <w:rsid w:val="00734DA1"/>
    <w:rPr>
      <w:rFonts w:eastAsiaTheme="minorHAnsi"/>
      <w:lang w:eastAsia="en-US"/>
    </w:rPr>
  </w:style>
  <w:style w:type="paragraph" w:customStyle="1" w:styleId="F8781368CD8C42B49E77C4747198C2A45">
    <w:name w:val="F8781368CD8C42B49E77C4747198C2A45"/>
    <w:rsid w:val="00734DA1"/>
    <w:rPr>
      <w:rFonts w:eastAsiaTheme="minorHAnsi"/>
      <w:lang w:eastAsia="en-US"/>
    </w:rPr>
  </w:style>
  <w:style w:type="paragraph" w:customStyle="1" w:styleId="BBDC3CF67BE94362A5C76B05A5FF592C5">
    <w:name w:val="BBDC3CF67BE94362A5C76B05A5FF592C5"/>
    <w:rsid w:val="00734DA1"/>
    <w:rPr>
      <w:rFonts w:eastAsiaTheme="minorHAnsi"/>
      <w:lang w:eastAsia="en-US"/>
    </w:rPr>
  </w:style>
  <w:style w:type="paragraph" w:customStyle="1" w:styleId="0A9784F8FAFB40788A4846574D968A725">
    <w:name w:val="0A9784F8FAFB40788A4846574D968A725"/>
    <w:rsid w:val="00734DA1"/>
    <w:rPr>
      <w:rFonts w:eastAsiaTheme="minorHAnsi"/>
      <w:lang w:eastAsia="en-US"/>
    </w:rPr>
  </w:style>
  <w:style w:type="paragraph" w:customStyle="1" w:styleId="C614A663814549C9BEB778F4D002B0ED5">
    <w:name w:val="C614A663814549C9BEB778F4D002B0ED5"/>
    <w:rsid w:val="00734DA1"/>
    <w:rPr>
      <w:rFonts w:eastAsiaTheme="minorHAnsi"/>
      <w:lang w:eastAsia="en-US"/>
    </w:rPr>
  </w:style>
  <w:style w:type="paragraph" w:customStyle="1" w:styleId="6B13373D805B469481E7EDBAEDAACC205">
    <w:name w:val="6B13373D805B469481E7EDBAEDAACC205"/>
    <w:rsid w:val="00734DA1"/>
    <w:rPr>
      <w:rFonts w:eastAsiaTheme="minorHAnsi"/>
      <w:lang w:eastAsia="en-US"/>
    </w:rPr>
  </w:style>
  <w:style w:type="paragraph" w:customStyle="1" w:styleId="D4D43CF78F3D4CFFB1C588C182382F0F5">
    <w:name w:val="D4D43CF78F3D4CFFB1C588C182382F0F5"/>
    <w:rsid w:val="00734DA1"/>
    <w:rPr>
      <w:rFonts w:eastAsiaTheme="minorHAnsi"/>
      <w:lang w:eastAsia="en-US"/>
    </w:rPr>
  </w:style>
  <w:style w:type="paragraph" w:customStyle="1" w:styleId="4E46975632BB4BDDAA65A74F40888FE15">
    <w:name w:val="4E46975632BB4BDDAA65A74F40888FE15"/>
    <w:rsid w:val="00734DA1"/>
    <w:rPr>
      <w:rFonts w:eastAsiaTheme="minorHAnsi"/>
      <w:lang w:eastAsia="en-US"/>
    </w:rPr>
  </w:style>
  <w:style w:type="paragraph" w:customStyle="1" w:styleId="8E3CF6192973475CAB4BF5A809BAF2FA5">
    <w:name w:val="8E3CF6192973475CAB4BF5A809BAF2FA5"/>
    <w:rsid w:val="00734DA1"/>
    <w:rPr>
      <w:rFonts w:eastAsiaTheme="minorHAnsi"/>
      <w:lang w:eastAsia="en-US"/>
    </w:rPr>
  </w:style>
  <w:style w:type="paragraph" w:customStyle="1" w:styleId="66512E741713427A8CE91343128E2CBA5">
    <w:name w:val="66512E741713427A8CE91343128E2CBA5"/>
    <w:rsid w:val="00734DA1"/>
    <w:rPr>
      <w:rFonts w:eastAsiaTheme="minorHAnsi"/>
      <w:lang w:eastAsia="en-US"/>
    </w:rPr>
  </w:style>
  <w:style w:type="paragraph" w:customStyle="1" w:styleId="81E64DD0DB7D40238AC0F4F9C7C100645">
    <w:name w:val="81E64DD0DB7D40238AC0F4F9C7C100645"/>
    <w:rsid w:val="00734DA1"/>
    <w:rPr>
      <w:rFonts w:eastAsiaTheme="minorHAnsi"/>
      <w:lang w:eastAsia="en-US"/>
    </w:rPr>
  </w:style>
  <w:style w:type="paragraph" w:customStyle="1" w:styleId="A506C1EE008847398D06A4ECE40AA7805">
    <w:name w:val="A506C1EE008847398D06A4ECE40AA7805"/>
    <w:rsid w:val="00734DA1"/>
    <w:rPr>
      <w:rFonts w:eastAsiaTheme="minorHAnsi"/>
      <w:lang w:eastAsia="en-US"/>
    </w:rPr>
  </w:style>
  <w:style w:type="paragraph" w:customStyle="1" w:styleId="3B3E976CE65A4766BD43A6268A0496495">
    <w:name w:val="3B3E976CE65A4766BD43A6268A0496495"/>
    <w:rsid w:val="00734DA1"/>
    <w:rPr>
      <w:rFonts w:eastAsiaTheme="minorHAnsi"/>
      <w:lang w:eastAsia="en-US"/>
    </w:rPr>
  </w:style>
  <w:style w:type="paragraph" w:customStyle="1" w:styleId="D55459DD00594CD3BDF0618A5305BAA95">
    <w:name w:val="D55459DD00594CD3BDF0618A5305BAA95"/>
    <w:rsid w:val="00734DA1"/>
    <w:rPr>
      <w:rFonts w:eastAsiaTheme="minorHAnsi"/>
      <w:lang w:eastAsia="en-US"/>
    </w:rPr>
  </w:style>
  <w:style w:type="paragraph" w:customStyle="1" w:styleId="0F4F628E2585421487C9A62520A2C3615">
    <w:name w:val="0F4F628E2585421487C9A62520A2C3615"/>
    <w:rsid w:val="00734DA1"/>
    <w:rPr>
      <w:rFonts w:eastAsiaTheme="minorHAnsi"/>
      <w:lang w:eastAsia="en-US"/>
    </w:rPr>
  </w:style>
  <w:style w:type="paragraph" w:customStyle="1" w:styleId="9121399A10214AC099E82F36BE752C665">
    <w:name w:val="9121399A10214AC099E82F36BE752C665"/>
    <w:rsid w:val="00734DA1"/>
    <w:rPr>
      <w:rFonts w:eastAsiaTheme="minorHAnsi"/>
      <w:lang w:eastAsia="en-US"/>
    </w:rPr>
  </w:style>
  <w:style w:type="paragraph" w:customStyle="1" w:styleId="B6A28B2E4E784857A701399F5AB98A9A5">
    <w:name w:val="B6A28B2E4E784857A701399F5AB98A9A5"/>
    <w:rsid w:val="00734DA1"/>
    <w:rPr>
      <w:rFonts w:eastAsiaTheme="minorHAnsi"/>
      <w:lang w:eastAsia="en-US"/>
    </w:rPr>
  </w:style>
  <w:style w:type="paragraph" w:customStyle="1" w:styleId="C31E0235D51746419CB4F728922F51E25">
    <w:name w:val="C31E0235D51746419CB4F728922F51E25"/>
    <w:rsid w:val="00734DA1"/>
    <w:rPr>
      <w:rFonts w:eastAsiaTheme="minorHAnsi"/>
      <w:lang w:eastAsia="en-US"/>
    </w:rPr>
  </w:style>
  <w:style w:type="paragraph" w:customStyle="1" w:styleId="56D1AFF0E3FD4512A799D6D6B5EC28CE5">
    <w:name w:val="56D1AFF0E3FD4512A799D6D6B5EC28CE5"/>
    <w:rsid w:val="00734DA1"/>
    <w:rPr>
      <w:rFonts w:eastAsiaTheme="minorHAnsi"/>
      <w:lang w:eastAsia="en-US"/>
    </w:rPr>
  </w:style>
  <w:style w:type="paragraph" w:customStyle="1" w:styleId="8C33D102C0CF421491F72100C673C7FE5">
    <w:name w:val="8C33D102C0CF421491F72100C673C7FE5"/>
    <w:rsid w:val="00734DA1"/>
    <w:rPr>
      <w:rFonts w:eastAsiaTheme="minorHAnsi"/>
      <w:lang w:eastAsia="en-US"/>
    </w:rPr>
  </w:style>
  <w:style w:type="paragraph" w:customStyle="1" w:styleId="63371594D242404191012A71ADE19DD55">
    <w:name w:val="63371594D242404191012A71ADE19DD55"/>
    <w:rsid w:val="00734DA1"/>
    <w:rPr>
      <w:rFonts w:eastAsiaTheme="minorHAnsi"/>
      <w:lang w:eastAsia="en-US"/>
    </w:rPr>
  </w:style>
  <w:style w:type="paragraph" w:customStyle="1" w:styleId="B4C35C6B9E764C10B9C97473743989185">
    <w:name w:val="B4C35C6B9E764C10B9C97473743989185"/>
    <w:rsid w:val="00734DA1"/>
    <w:rPr>
      <w:rFonts w:eastAsiaTheme="minorHAnsi"/>
      <w:lang w:eastAsia="en-US"/>
    </w:rPr>
  </w:style>
  <w:style w:type="paragraph" w:customStyle="1" w:styleId="27D0F444B8654FF4B024CE266036DBBB5">
    <w:name w:val="27D0F444B8654FF4B024CE266036DBBB5"/>
    <w:rsid w:val="00734DA1"/>
    <w:rPr>
      <w:rFonts w:eastAsiaTheme="minorHAnsi"/>
      <w:lang w:eastAsia="en-US"/>
    </w:rPr>
  </w:style>
  <w:style w:type="paragraph" w:customStyle="1" w:styleId="9FBEAB447DB2419F9DCE9988F861B3325">
    <w:name w:val="9FBEAB447DB2419F9DCE9988F861B3325"/>
    <w:rsid w:val="00734DA1"/>
    <w:rPr>
      <w:rFonts w:eastAsiaTheme="minorHAnsi"/>
      <w:lang w:eastAsia="en-US"/>
    </w:rPr>
  </w:style>
  <w:style w:type="paragraph" w:customStyle="1" w:styleId="6F46DC6EC9D3467F8BDDC715423850505">
    <w:name w:val="6F46DC6EC9D3467F8BDDC715423850505"/>
    <w:rsid w:val="00734DA1"/>
    <w:rPr>
      <w:rFonts w:eastAsiaTheme="minorHAnsi"/>
      <w:lang w:eastAsia="en-US"/>
    </w:rPr>
  </w:style>
  <w:style w:type="paragraph" w:customStyle="1" w:styleId="9DC190171E8346C0A5388FB147B30F5C5">
    <w:name w:val="9DC190171E8346C0A5388FB147B30F5C5"/>
    <w:rsid w:val="00734DA1"/>
    <w:rPr>
      <w:rFonts w:eastAsiaTheme="minorHAnsi"/>
      <w:lang w:eastAsia="en-US"/>
    </w:rPr>
  </w:style>
  <w:style w:type="paragraph" w:customStyle="1" w:styleId="97A2B322EE6547B48531F8C48451A6335">
    <w:name w:val="97A2B322EE6547B48531F8C48451A6335"/>
    <w:rsid w:val="00734DA1"/>
    <w:rPr>
      <w:rFonts w:eastAsiaTheme="minorHAnsi"/>
      <w:lang w:eastAsia="en-US"/>
    </w:rPr>
  </w:style>
  <w:style w:type="paragraph" w:customStyle="1" w:styleId="AC7A5B5F65E1467E9D50C132A65B4B285">
    <w:name w:val="AC7A5B5F65E1467E9D50C132A65B4B285"/>
    <w:rsid w:val="00734DA1"/>
    <w:rPr>
      <w:rFonts w:eastAsiaTheme="minorHAnsi"/>
      <w:lang w:eastAsia="en-US"/>
    </w:rPr>
  </w:style>
  <w:style w:type="paragraph" w:customStyle="1" w:styleId="4E90B84E8C0842C19B050CEDC3DC4AB15">
    <w:name w:val="4E90B84E8C0842C19B050CEDC3DC4AB15"/>
    <w:rsid w:val="00734DA1"/>
    <w:rPr>
      <w:rFonts w:eastAsiaTheme="minorHAnsi"/>
      <w:lang w:eastAsia="en-US"/>
    </w:rPr>
  </w:style>
  <w:style w:type="paragraph" w:customStyle="1" w:styleId="3B3EA01F82334A3392C243E43905E2C85">
    <w:name w:val="3B3EA01F82334A3392C243E43905E2C85"/>
    <w:rsid w:val="00734DA1"/>
    <w:rPr>
      <w:rFonts w:eastAsiaTheme="minorHAnsi"/>
      <w:lang w:eastAsia="en-US"/>
    </w:rPr>
  </w:style>
  <w:style w:type="paragraph" w:customStyle="1" w:styleId="28011D9F56ED4DB09943158C97F014045">
    <w:name w:val="28011D9F56ED4DB09943158C97F014045"/>
    <w:rsid w:val="00734DA1"/>
    <w:rPr>
      <w:rFonts w:eastAsiaTheme="minorHAnsi"/>
      <w:lang w:eastAsia="en-US"/>
    </w:rPr>
  </w:style>
  <w:style w:type="paragraph" w:customStyle="1" w:styleId="57603B5C46994CFC91BC2B23C7443B805">
    <w:name w:val="57603B5C46994CFC91BC2B23C7443B805"/>
    <w:rsid w:val="00734DA1"/>
    <w:rPr>
      <w:rFonts w:eastAsiaTheme="minorHAnsi"/>
      <w:lang w:eastAsia="en-US"/>
    </w:rPr>
  </w:style>
  <w:style w:type="paragraph" w:customStyle="1" w:styleId="AE433A70BC1146D4875D4A30672104BD5">
    <w:name w:val="AE433A70BC1146D4875D4A30672104BD5"/>
    <w:rsid w:val="00734DA1"/>
    <w:rPr>
      <w:rFonts w:eastAsiaTheme="minorHAnsi"/>
      <w:lang w:eastAsia="en-US"/>
    </w:rPr>
  </w:style>
  <w:style w:type="paragraph" w:customStyle="1" w:styleId="B41E7ECE7E5745EB9B04BD3F8FECEE515">
    <w:name w:val="B41E7ECE7E5745EB9B04BD3F8FECEE515"/>
    <w:rsid w:val="00734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B0F2FFC3D9416DB82BE9653B5AF4285">
    <w:name w:val="F1B0F2FFC3D9416DB82BE9653B5AF4285"/>
    <w:rsid w:val="00734DA1"/>
    <w:rPr>
      <w:rFonts w:eastAsiaTheme="minorHAnsi"/>
      <w:lang w:eastAsia="en-US"/>
    </w:rPr>
  </w:style>
  <w:style w:type="paragraph" w:customStyle="1" w:styleId="63A9388254FF434890094F7C9E0B33B65">
    <w:name w:val="63A9388254FF434890094F7C9E0B33B65"/>
    <w:rsid w:val="00734DA1"/>
    <w:rPr>
      <w:rFonts w:eastAsiaTheme="minorHAnsi"/>
      <w:lang w:eastAsia="en-US"/>
    </w:rPr>
  </w:style>
  <w:style w:type="paragraph" w:customStyle="1" w:styleId="3BC9D3FE4FEE4FEB9BC4D27D4EAE05345">
    <w:name w:val="3BC9D3FE4FEE4FEB9BC4D27D4EAE05345"/>
    <w:rsid w:val="00734DA1"/>
    <w:rPr>
      <w:rFonts w:eastAsiaTheme="minorHAnsi"/>
      <w:lang w:eastAsia="en-US"/>
    </w:rPr>
  </w:style>
  <w:style w:type="paragraph" w:customStyle="1" w:styleId="FFAF9F7D72F14B0187C89CB0C5D07A2F5">
    <w:name w:val="FFAF9F7D72F14B0187C89CB0C5D07A2F5"/>
    <w:rsid w:val="00734DA1"/>
    <w:rPr>
      <w:rFonts w:eastAsiaTheme="minorHAnsi"/>
      <w:lang w:eastAsia="en-US"/>
    </w:rPr>
  </w:style>
  <w:style w:type="paragraph" w:customStyle="1" w:styleId="5C2C910A3AEF4E0F8F420FD0379E43695">
    <w:name w:val="5C2C910A3AEF4E0F8F420FD0379E43695"/>
    <w:rsid w:val="00734DA1"/>
    <w:rPr>
      <w:rFonts w:eastAsiaTheme="minorHAnsi"/>
      <w:lang w:eastAsia="en-US"/>
    </w:rPr>
  </w:style>
  <w:style w:type="paragraph" w:customStyle="1" w:styleId="E690DF2B595D48CBA3391CA98F3E94E55">
    <w:name w:val="E690DF2B595D48CBA3391CA98F3E94E55"/>
    <w:rsid w:val="00734DA1"/>
    <w:rPr>
      <w:rFonts w:eastAsiaTheme="minorHAnsi"/>
      <w:lang w:eastAsia="en-US"/>
    </w:rPr>
  </w:style>
  <w:style w:type="paragraph" w:customStyle="1" w:styleId="912EF7E9E9D94DF5915F8895FCBC3C5E5">
    <w:name w:val="912EF7E9E9D94DF5915F8895FCBC3C5E5"/>
    <w:rsid w:val="00734DA1"/>
    <w:rPr>
      <w:rFonts w:eastAsiaTheme="minorHAnsi"/>
      <w:lang w:eastAsia="en-US"/>
    </w:rPr>
  </w:style>
  <w:style w:type="paragraph" w:customStyle="1" w:styleId="F8CB5000EF0D406799025862E06DBAE95">
    <w:name w:val="F8CB5000EF0D406799025862E06DBAE95"/>
    <w:rsid w:val="00734DA1"/>
    <w:rPr>
      <w:rFonts w:eastAsiaTheme="minorHAnsi"/>
      <w:lang w:eastAsia="en-US"/>
    </w:rPr>
  </w:style>
  <w:style w:type="paragraph" w:customStyle="1" w:styleId="3943EF32233F41AD93B57382CD1BD68A5">
    <w:name w:val="3943EF32233F41AD93B57382CD1BD68A5"/>
    <w:rsid w:val="00734DA1"/>
    <w:rPr>
      <w:rFonts w:eastAsiaTheme="minorHAnsi"/>
      <w:lang w:eastAsia="en-US"/>
    </w:rPr>
  </w:style>
  <w:style w:type="paragraph" w:customStyle="1" w:styleId="6D2F1B0B991D4DD89E9E7A18CC2C642B5">
    <w:name w:val="6D2F1B0B991D4DD89E9E7A18CC2C642B5"/>
    <w:rsid w:val="00734DA1"/>
    <w:rPr>
      <w:rFonts w:eastAsiaTheme="minorHAnsi"/>
      <w:lang w:eastAsia="en-US"/>
    </w:rPr>
  </w:style>
  <w:style w:type="paragraph" w:customStyle="1" w:styleId="45C1F783B25C4F89860D33ED0FB650B75">
    <w:name w:val="45C1F783B25C4F89860D33ED0FB650B75"/>
    <w:rsid w:val="00734DA1"/>
    <w:rPr>
      <w:rFonts w:eastAsiaTheme="minorHAnsi"/>
      <w:lang w:eastAsia="en-US"/>
    </w:rPr>
  </w:style>
  <w:style w:type="paragraph" w:customStyle="1" w:styleId="0A7007BEACAF451984DB12279DAD94AF5">
    <w:name w:val="0A7007BEACAF451984DB12279DAD94AF5"/>
    <w:rsid w:val="00734DA1"/>
    <w:rPr>
      <w:rFonts w:eastAsiaTheme="minorHAnsi"/>
      <w:lang w:eastAsia="en-US"/>
    </w:rPr>
  </w:style>
  <w:style w:type="paragraph" w:customStyle="1" w:styleId="F00F6FC2675346109722518DDD0D51A45">
    <w:name w:val="F00F6FC2675346109722518DDD0D51A45"/>
    <w:rsid w:val="00734DA1"/>
    <w:rPr>
      <w:rFonts w:eastAsiaTheme="minorHAnsi"/>
      <w:lang w:eastAsia="en-US"/>
    </w:rPr>
  </w:style>
  <w:style w:type="paragraph" w:customStyle="1" w:styleId="333F2CB16E9949B982B0B19738F484135">
    <w:name w:val="333F2CB16E9949B982B0B19738F484135"/>
    <w:rsid w:val="00734DA1"/>
    <w:rPr>
      <w:rFonts w:eastAsiaTheme="minorHAnsi"/>
      <w:lang w:eastAsia="en-US"/>
    </w:rPr>
  </w:style>
  <w:style w:type="paragraph" w:customStyle="1" w:styleId="B2AE5BFF9C5046D2B0C592C381EECEF95">
    <w:name w:val="B2AE5BFF9C5046D2B0C592C381EECEF95"/>
    <w:rsid w:val="00734DA1"/>
    <w:rPr>
      <w:rFonts w:eastAsiaTheme="minorHAnsi"/>
      <w:lang w:eastAsia="en-US"/>
    </w:rPr>
  </w:style>
  <w:style w:type="paragraph" w:customStyle="1" w:styleId="1385552A80D34ED48BD5077BC076CCFD5">
    <w:name w:val="1385552A80D34ED48BD5077BC076CCFD5"/>
    <w:rsid w:val="00734DA1"/>
    <w:rPr>
      <w:rFonts w:eastAsiaTheme="minorHAnsi"/>
      <w:lang w:eastAsia="en-US"/>
    </w:rPr>
  </w:style>
  <w:style w:type="paragraph" w:customStyle="1" w:styleId="47CA4343BC4C4769A8412D861714ED565">
    <w:name w:val="47CA4343BC4C4769A8412D861714ED565"/>
    <w:rsid w:val="00734DA1"/>
    <w:rPr>
      <w:rFonts w:eastAsiaTheme="minorHAnsi"/>
      <w:lang w:eastAsia="en-US"/>
    </w:rPr>
  </w:style>
  <w:style w:type="paragraph" w:customStyle="1" w:styleId="11AF0325A80A482ABA8A69D70FA43ADD5">
    <w:name w:val="11AF0325A80A482ABA8A69D70FA43ADD5"/>
    <w:rsid w:val="00734DA1"/>
    <w:rPr>
      <w:rFonts w:eastAsiaTheme="minorHAnsi"/>
      <w:lang w:eastAsia="en-US"/>
    </w:rPr>
  </w:style>
  <w:style w:type="paragraph" w:customStyle="1" w:styleId="788030A1F364445394997F47108E50055">
    <w:name w:val="788030A1F364445394997F47108E50055"/>
    <w:rsid w:val="00734DA1"/>
    <w:rPr>
      <w:rFonts w:eastAsiaTheme="minorHAnsi"/>
      <w:lang w:eastAsia="en-US"/>
    </w:rPr>
  </w:style>
  <w:style w:type="paragraph" w:customStyle="1" w:styleId="471991A5D8164D3BBD85CA72290A193D5">
    <w:name w:val="471991A5D8164D3BBD85CA72290A193D5"/>
    <w:rsid w:val="00734DA1"/>
    <w:rPr>
      <w:rFonts w:eastAsiaTheme="minorHAnsi"/>
      <w:lang w:eastAsia="en-US"/>
    </w:rPr>
  </w:style>
  <w:style w:type="paragraph" w:customStyle="1" w:styleId="480D6D9F6B744FB39A60D453A62EDB7B5">
    <w:name w:val="480D6D9F6B744FB39A60D453A62EDB7B5"/>
    <w:rsid w:val="00734DA1"/>
    <w:rPr>
      <w:rFonts w:eastAsiaTheme="minorHAnsi"/>
      <w:lang w:eastAsia="en-US"/>
    </w:rPr>
  </w:style>
  <w:style w:type="paragraph" w:customStyle="1" w:styleId="CA12B079E53149D4982E932E9B5D6F9F5">
    <w:name w:val="CA12B079E53149D4982E932E9B5D6F9F5"/>
    <w:rsid w:val="00734DA1"/>
    <w:rPr>
      <w:rFonts w:eastAsiaTheme="minorHAnsi"/>
      <w:lang w:eastAsia="en-US"/>
    </w:rPr>
  </w:style>
  <w:style w:type="paragraph" w:customStyle="1" w:styleId="9ED83C4020924F56BEDD87E8A71A1B4E5">
    <w:name w:val="9ED83C4020924F56BEDD87E8A71A1B4E5"/>
    <w:rsid w:val="00734DA1"/>
    <w:rPr>
      <w:rFonts w:eastAsiaTheme="minorHAnsi"/>
      <w:lang w:eastAsia="en-US"/>
    </w:rPr>
  </w:style>
  <w:style w:type="paragraph" w:customStyle="1" w:styleId="72151AE9510D46AABD58F7A6B6B4C0575">
    <w:name w:val="72151AE9510D46AABD58F7A6B6B4C0575"/>
    <w:rsid w:val="00734DA1"/>
    <w:rPr>
      <w:rFonts w:eastAsiaTheme="minorHAnsi"/>
      <w:lang w:eastAsia="en-US"/>
    </w:rPr>
  </w:style>
  <w:style w:type="paragraph" w:customStyle="1" w:styleId="EB0F54D28A6E4D47BE30974A239B73315">
    <w:name w:val="EB0F54D28A6E4D47BE30974A239B73315"/>
    <w:rsid w:val="00734DA1"/>
    <w:rPr>
      <w:rFonts w:eastAsiaTheme="minorHAnsi"/>
      <w:lang w:eastAsia="en-US"/>
    </w:rPr>
  </w:style>
  <w:style w:type="paragraph" w:customStyle="1" w:styleId="A8094615EA3A493AB5F6AEE4061DCE8F5">
    <w:name w:val="A8094615EA3A493AB5F6AEE4061DCE8F5"/>
    <w:rsid w:val="00734DA1"/>
    <w:rPr>
      <w:rFonts w:eastAsiaTheme="minorHAnsi"/>
      <w:lang w:eastAsia="en-US"/>
    </w:rPr>
  </w:style>
  <w:style w:type="paragraph" w:customStyle="1" w:styleId="B083C28AADAA44988D0533DFDFE199EF5">
    <w:name w:val="B083C28AADAA44988D0533DFDFE199EF5"/>
    <w:rsid w:val="00734DA1"/>
    <w:rPr>
      <w:rFonts w:eastAsiaTheme="minorHAnsi"/>
      <w:lang w:eastAsia="en-US"/>
    </w:rPr>
  </w:style>
  <w:style w:type="paragraph" w:customStyle="1" w:styleId="C4AB5AAD75C348B1B6888572811DD53C5">
    <w:name w:val="C4AB5AAD75C348B1B6888572811DD53C5"/>
    <w:rsid w:val="00734DA1"/>
    <w:rPr>
      <w:rFonts w:eastAsiaTheme="minorHAnsi"/>
      <w:lang w:eastAsia="en-US"/>
    </w:rPr>
  </w:style>
  <w:style w:type="paragraph" w:customStyle="1" w:styleId="6FB038DCD2094B879947D2BF831F8D7E5">
    <w:name w:val="6FB038DCD2094B879947D2BF831F8D7E5"/>
    <w:rsid w:val="00734DA1"/>
    <w:rPr>
      <w:rFonts w:eastAsiaTheme="minorHAnsi"/>
      <w:lang w:eastAsia="en-US"/>
    </w:rPr>
  </w:style>
  <w:style w:type="paragraph" w:customStyle="1" w:styleId="247DC4E0DD86424C92F4030AFECC94C75">
    <w:name w:val="247DC4E0DD86424C92F4030AFECC94C75"/>
    <w:rsid w:val="00734DA1"/>
    <w:rPr>
      <w:rFonts w:eastAsiaTheme="minorHAnsi"/>
      <w:lang w:eastAsia="en-US"/>
    </w:rPr>
  </w:style>
  <w:style w:type="paragraph" w:customStyle="1" w:styleId="525C055A9A7B4E13A1804A4325FBA30C5">
    <w:name w:val="525C055A9A7B4E13A1804A4325FBA30C5"/>
    <w:rsid w:val="00734DA1"/>
    <w:rPr>
      <w:rFonts w:eastAsiaTheme="minorHAnsi"/>
      <w:lang w:eastAsia="en-US"/>
    </w:rPr>
  </w:style>
  <w:style w:type="paragraph" w:customStyle="1" w:styleId="B4E167C0B6B342C89C420EFA6283E9B85">
    <w:name w:val="B4E167C0B6B342C89C420EFA6283E9B85"/>
    <w:rsid w:val="00734DA1"/>
    <w:rPr>
      <w:rFonts w:eastAsiaTheme="minorHAnsi"/>
      <w:lang w:eastAsia="en-US"/>
    </w:rPr>
  </w:style>
  <w:style w:type="paragraph" w:customStyle="1" w:styleId="3333F2AFE83948FCB5478E32570473845">
    <w:name w:val="3333F2AFE83948FCB5478E32570473845"/>
    <w:rsid w:val="00734DA1"/>
    <w:rPr>
      <w:rFonts w:eastAsiaTheme="minorHAnsi"/>
      <w:lang w:eastAsia="en-US"/>
    </w:rPr>
  </w:style>
  <w:style w:type="paragraph" w:customStyle="1" w:styleId="C85FE0313FCD421799435491587DA2C25">
    <w:name w:val="C85FE0313FCD421799435491587DA2C25"/>
    <w:rsid w:val="00734DA1"/>
    <w:rPr>
      <w:rFonts w:eastAsiaTheme="minorHAnsi"/>
      <w:lang w:eastAsia="en-US"/>
    </w:rPr>
  </w:style>
  <w:style w:type="paragraph" w:customStyle="1" w:styleId="F39C3B334F6C42B99EF00A01B06ECF9B5">
    <w:name w:val="F39C3B334F6C42B99EF00A01B06ECF9B5"/>
    <w:rsid w:val="00734DA1"/>
    <w:rPr>
      <w:rFonts w:eastAsiaTheme="minorHAnsi"/>
      <w:lang w:eastAsia="en-US"/>
    </w:rPr>
  </w:style>
  <w:style w:type="paragraph" w:customStyle="1" w:styleId="4478207FAA454782AA90F56A6143EA065">
    <w:name w:val="4478207FAA454782AA90F56A6143EA065"/>
    <w:rsid w:val="00734DA1"/>
    <w:rPr>
      <w:rFonts w:eastAsiaTheme="minorHAnsi"/>
      <w:lang w:eastAsia="en-US"/>
    </w:rPr>
  </w:style>
  <w:style w:type="paragraph" w:customStyle="1" w:styleId="0C1FEF03D85C4C08B1CA69FA6F2E7B825">
    <w:name w:val="0C1FEF03D85C4C08B1CA69FA6F2E7B825"/>
    <w:rsid w:val="00734DA1"/>
    <w:rPr>
      <w:rFonts w:eastAsiaTheme="minorHAnsi"/>
      <w:lang w:eastAsia="en-US"/>
    </w:rPr>
  </w:style>
  <w:style w:type="paragraph" w:customStyle="1" w:styleId="D7E82F28427E40CAB4187BC6F80BC6425">
    <w:name w:val="D7E82F28427E40CAB4187BC6F80BC6425"/>
    <w:rsid w:val="00734DA1"/>
    <w:rPr>
      <w:rFonts w:eastAsiaTheme="minorHAnsi"/>
      <w:lang w:eastAsia="en-US"/>
    </w:rPr>
  </w:style>
  <w:style w:type="paragraph" w:customStyle="1" w:styleId="5738236A9FA44B04907A0C5369FE30195">
    <w:name w:val="5738236A9FA44B04907A0C5369FE30195"/>
    <w:rsid w:val="00734DA1"/>
    <w:rPr>
      <w:rFonts w:eastAsiaTheme="minorHAnsi"/>
      <w:lang w:eastAsia="en-US"/>
    </w:rPr>
  </w:style>
  <w:style w:type="paragraph" w:customStyle="1" w:styleId="78C7EFB741734965A5E62674984990CA5">
    <w:name w:val="78C7EFB741734965A5E62674984990CA5"/>
    <w:rsid w:val="00734DA1"/>
    <w:rPr>
      <w:rFonts w:eastAsiaTheme="minorHAnsi"/>
      <w:lang w:eastAsia="en-US"/>
    </w:rPr>
  </w:style>
  <w:style w:type="paragraph" w:customStyle="1" w:styleId="E92A9296CC2840ACA065D97926A138705">
    <w:name w:val="E92A9296CC2840ACA065D97926A138705"/>
    <w:rsid w:val="00734DA1"/>
    <w:rPr>
      <w:rFonts w:eastAsiaTheme="minorHAnsi"/>
      <w:lang w:eastAsia="en-US"/>
    </w:rPr>
  </w:style>
  <w:style w:type="paragraph" w:customStyle="1" w:styleId="C4502B0A8E074377AB5BE146BFB71B105">
    <w:name w:val="C4502B0A8E074377AB5BE146BFB71B105"/>
    <w:rsid w:val="00734DA1"/>
    <w:rPr>
      <w:rFonts w:eastAsiaTheme="minorHAnsi"/>
      <w:lang w:eastAsia="en-US"/>
    </w:rPr>
  </w:style>
  <w:style w:type="paragraph" w:customStyle="1" w:styleId="FE349F243A214323BC41CCEAF91D6D395">
    <w:name w:val="FE349F243A214323BC41CCEAF91D6D395"/>
    <w:rsid w:val="00734DA1"/>
    <w:rPr>
      <w:rFonts w:eastAsiaTheme="minorHAnsi"/>
      <w:lang w:eastAsia="en-US"/>
    </w:rPr>
  </w:style>
  <w:style w:type="paragraph" w:customStyle="1" w:styleId="FF86918DC0AA4E2694F49DBA4EAEC6165">
    <w:name w:val="FF86918DC0AA4E2694F49DBA4EAEC6165"/>
    <w:rsid w:val="00734DA1"/>
    <w:rPr>
      <w:rFonts w:eastAsiaTheme="minorHAnsi"/>
      <w:lang w:eastAsia="en-US"/>
    </w:rPr>
  </w:style>
  <w:style w:type="paragraph" w:customStyle="1" w:styleId="F79261959DA1467288B47CBAEECA1DDC5">
    <w:name w:val="F79261959DA1467288B47CBAEECA1DDC5"/>
    <w:rsid w:val="00734DA1"/>
    <w:rPr>
      <w:rFonts w:eastAsiaTheme="minorHAnsi"/>
      <w:lang w:eastAsia="en-US"/>
    </w:rPr>
  </w:style>
  <w:style w:type="paragraph" w:customStyle="1" w:styleId="62B186CA363C4212A828D557465351E05">
    <w:name w:val="62B186CA363C4212A828D557465351E05"/>
    <w:rsid w:val="00734DA1"/>
    <w:rPr>
      <w:rFonts w:eastAsiaTheme="minorHAnsi"/>
      <w:lang w:eastAsia="en-US"/>
    </w:rPr>
  </w:style>
  <w:style w:type="paragraph" w:customStyle="1" w:styleId="41EA8742863C4E7B8256CB60F04BB09C5">
    <w:name w:val="41EA8742863C4E7B8256CB60F04BB09C5"/>
    <w:rsid w:val="00734DA1"/>
    <w:rPr>
      <w:rFonts w:eastAsiaTheme="minorHAnsi"/>
      <w:lang w:eastAsia="en-US"/>
    </w:rPr>
  </w:style>
  <w:style w:type="paragraph" w:customStyle="1" w:styleId="FF039D2616FF471AB050BD03728274515">
    <w:name w:val="FF039D2616FF471AB050BD03728274515"/>
    <w:rsid w:val="00734DA1"/>
    <w:rPr>
      <w:rFonts w:eastAsiaTheme="minorHAnsi"/>
      <w:lang w:eastAsia="en-US"/>
    </w:rPr>
  </w:style>
  <w:style w:type="paragraph" w:customStyle="1" w:styleId="CB9453CE89F447989E9880721609B9B05">
    <w:name w:val="CB9453CE89F447989E9880721609B9B05"/>
    <w:rsid w:val="00734DA1"/>
    <w:rPr>
      <w:rFonts w:eastAsiaTheme="minorHAnsi"/>
      <w:lang w:eastAsia="en-US"/>
    </w:rPr>
  </w:style>
  <w:style w:type="paragraph" w:customStyle="1" w:styleId="A25C4728AA0C4FF29B59975E4B0F6A315">
    <w:name w:val="A25C4728AA0C4FF29B59975E4B0F6A315"/>
    <w:rsid w:val="00734DA1"/>
    <w:rPr>
      <w:rFonts w:eastAsiaTheme="minorHAnsi"/>
      <w:lang w:eastAsia="en-US"/>
    </w:rPr>
  </w:style>
  <w:style w:type="paragraph" w:customStyle="1" w:styleId="764C4A5A52004A4F95E771AB7CDD5A9B5">
    <w:name w:val="764C4A5A52004A4F95E771AB7CDD5A9B5"/>
    <w:rsid w:val="00734DA1"/>
    <w:rPr>
      <w:rFonts w:eastAsiaTheme="minorHAnsi"/>
      <w:lang w:eastAsia="en-US"/>
    </w:rPr>
  </w:style>
  <w:style w:type="paragraph" w:customStyle="1" w:styleId="53DA4C7777C24A7A99E59C214E6BE1305">
    <w:name w:val="53DA4C7777C24A7A99E59C214E6BE1305"/>
    <w:rsid w:val="00734DA1"/>
    <w:rPr>
      <w:rFonts w:eastAsiaTheme="minorHAnsi"/>
      <w:lang w:eastAsia="en-US"/>
    </w:rPr>
  </w:style>
  <w:style w:type="paragraph" w:customStyle="1" w:styleId="07A80FFA669B4B1AA16A136E48E1487C5">
    <w:name w:val="07A80FFA669B4B1AA16A136E48E1487C5"/>
    <w:rsid w:val="00734DA1"/>
    <w:rPr>
      <w:rFonts w:eastAsiaTheme="minorHAnsi"/>
      <w:lang w:eastAsia="en-US"/>
    </w:rPr>
  </w:style>
  <w:style w:type="paragraph" w:customStyle="1" w:styleId="50D627CA488C488F925D201EA82A3DF85">
    <w:name w:val="50D627CA488C488F925D201EA82A3DF85"/>
    <w:rsid w:val="00734DA1"/>
    <w:rPr>
      <w:rFonts w:eastAsiaTheme="minorHAnsi"/>
      <w:lang w:eastAsia="en-US"/>
    </w:rPr>
  </w:style>
  <w:style w:type="paragraph" w:customStyle="1" w:styleId="A0508C35AFE346949726861E4D40EB515">
    <w:name w:val="A0508C35AFE346949726861E4D40EB515"/>
    <w:rsid w:val="00734DA1"/>
    <w:rPr>
      <w:rFonts w:eastAsiaTheme="minorHAnsi"/>
      <w:lang w:eastAsia="en-US"/>
    </w:rPr>
  </w:style>
  <w:style w:type="paragraph" w:customStyle="1" w:styleId="9BD9CB05BABC4F31B76D851F0E480BBE5">
    <w:name w:val="9BD9CB05BABC4F31B76D851F0E480BBE5"/>
    <w:rsid w:val="00734DA1"/>
    <w:rPr>
      <w:rFonts w:eastAsiaTheme="minorHAnsi"/>
      <w:lang w:eastAsia="en-US"/>
    </w:rPr>
  </w:style>
  <w:style w:type="paragraph" w:customStyle="1" w:styleId="BBBF7C451DCB4FE0B3034BA8A1BB62F95">
    <w:name w:val="BBBF7C451DCB4FE0B3034BA8A1BB62F95"/>
    <w:rsid w:val="00734DA1"/>
    <w:rPr>
      <w:rFonts w:eastAsiaTheme="minorHAnsi"/>
      <w:lang w:eastAsia="en-US"/>
    </w:rPr>
  </w:style>
  <w:style w:type="paragraph" w:customStyle="1" w:styleId="9F942CEEED004503AF9219D9D1EA54EC5">
    <w:name w:val="9F942CEEED004503AF9219D9D1EA54EC5"/>
    <w:rsid w:val="00734DA1"/>
    <w:rPr>
      <w:rFonts w:eastAsiaTheme="minorHAnsi"/>
      <w:lang w:eastAsia="en-US"/>
    </w:rPr>
  </w:style>
  <w:style w:type="paragraph" w:customStyle="1" w:styleId="319CAC33FA6B4A4180E47845AAF15DCE5">
    <w:name w:val="319CAC33FA6B4A4180E47845AAF15DCE5"/>
    <w:rsid w:val="00734DA1"/>
    <w:rPr>
      <w:rFonts w:eastAsiaTheme="minorHAnsi"/>
      <w:lang w:eastAsia="en-US"/>
    </w:rPr>
  </w:style>
  <w:style w:type="paragraph" w:customStyle="1" w:styleId="4BF51FE9470A46AE945AFDC8587C7A1A5">
    <w:name w:val="4BF51FE9470A46AE945AFDC8587C7A1A5"/>
    <w:rsid w:val="00734DA1"/>
    <w:rPr>
      <w:rFonts w:eastAsiaTheme="minorHAnsi"/>
      <w:lang w:eastAsia="en-US"/>
    </w:rPr>
  </w:style>
  <w:style w:type="paragraph" w:customStyle="1" w:styleId="608E68A06BA24CF4A204DEE77975358F5">
    <w:name w:val="608E68A06BA24CF4A204DEE77975358F5"/>
    <w:rsid w:val="00734DA1"/>
    <w:rPr>
      <w:rFonts w:eastAsiaTheme="minorHAnsi"/>
      <w:lang w:eastAsia="en-US"/>
    </w:rPr>
  </w:style>
  <w:style w:type="paragraph" w:customStyle="1" w:styleId="0E4A33E231CA40B38163337BC558C6B55">
    <w:name w:val="0E4A33E231CA40B38163337BC558C6B55"/>
    <w:rsid w:val="00734DA1"/>
    <w:rPr>
      <w:rFonts w:eastAsiaTheme="minorHAnsi"/>
      <w:lang w:eastAsia="en-US"/>
    </w:rPr>
  </w:style>
  <w:style w:type="paragraph" w:customStyle="1" w:styleId="D6A368779AAF4F1C9951E1A3EDA00F6D5">
    <w:name w:val="D6A368779AAF4F1C9951E1A3EDA00F6D5"/>
    <w:rsid w:val="00734DA1"/>
    <w:rPr>
      <w:rFonts w:eastAsiaTheme="minorHAnsi"/>
      <w:lang w:eastAsia="en-US"/>
    </w:rPr>
  </w:style>
  <w:style w:type="paragraph" w:customStyle="1" w:styleId="C7BA8FF18C694187B71F0FF109A2EFBD5">
    <w:name w:val="C7BA8FF18C694187B71F0FF109A2EFBD5"/>
    <w:rsid w:val="00734DA1"/>
    <w:rPr>
      <w:rFonts w:eastAsiaTheme="minorHAnsi"/>
      <w:lang w:eastAsia="en-US"/>
    </w:rPr>
  </w:style>
  <w:style w:type="paragraph" w:customStyle="1" w:styleId="87BADDE0BC2F41D98345E51E9488849B5">
    <w:name w:val="87BADDE0BC2F41D98345E51E9488849B5"/>
    <w:rsid w:val="00734DA1"/>
    <w:rPr>
      <w:rFonts w:eastAsiaTheme="minorHAnsi"/>
      <w:lang w:eastAsia="en-US"/>
    </w:rPr>
  </w:style>
  <w:style w:type="paragraph" w:customStyle="1" w:styleId="EDBFC53679E34E4F8AC9B46E6DED60365">
    <w:name w:val="EDBFC53679E34E4F8AC9B46E6DED60365"/>
    <w:rsid w:val="00734DA1"/>
    <w:rPr>
      <w:rFonts w:eastAsiaTheme="minorHAnsi"/>
      <w:lang w:eastAsia="en-US"/>
    </w:rPr>
  </w:style>
  <w:style w:type="paragraph" w:customStyle="1" w:styleId="F22A31B183C74AA9A88C7A77E9558A5C5">
    <w:name w:val="F22A31B183C74AA9A88C7A77E9558A5C5"/>
    <w:rsid w:val="00734DA1"/>
    <w:rPr>
      <w:rFonts w:eastAsiaTheme="minorHAnsi"/>
      <w:lang w:eastAsia="en-US"/>
    </w:rPr>
  </w:style>
  <w:style w:type="paragraph" w:customStyle="1" w:styleId="54B0D847758B4D3399FA864F4BF0CE635">
    <w:name w:val="54B0D847758B4D3399FA864F4BF0CE635"/>
    <w:rsid w:val="00734DA1"/>
    <w:rPr>
      <w:rFonts w:eastAsiaTheme="minorHAnsi"/>
      <w:lang w:eastAsia="en-US"/>
    </w:rPr>
  </w:style>
  <w:style w:type="paragraph" w:customStyle="1" w:styleId="7B852B6B5158459C998E72CDE7B665B05">
    <w:name w:val="7B852B6B5158459C998E72CDE7B665B05"/>
    <w:rsid w:val="00734DA1"/>
    <w:rPr>
      <w:rFonts w:eastAsiaTheme="minorHAnsi"/>
      <w:lang w:eastAsia="en-US"/>
    </w:rPr>
  </w:style>
  <w:style w:type="paragraph" w:customStyle="1" w:styleId="6BA16465F01F4C038BC08869014754B15">
    <w:name w:val="6BA16465F01F4C038BC08869014754B15"/>
    <w:rsid w:val="00734DA1"/>
    <w:rPr>
      <w:rFonts w:eastAsiaTheme="minorHAnsi"/>
      <w:lang w:eastAsia="en-US"/>
    </w:rPr>
  </w:style>
  <w:style w:type="paragraph" w:customStyle="1" w:styleId="BCB4818B2A414085BD95FD61D7315C515">
    <w:name w:val="BCB4818B2A414085BD95FD61D7315C515"/>
    <w:rsid w:val="00734DA1"/>
    <w:rPr>
      <w:rFonts w:eastAsiaTheme="minorHAnsi"/>
      <w:lang w:eastAsia="en-US"/>
    </w:rPr>
  </w:style>
  <w:style w:type="paragraph" w:customStyle="1" w:styleId="49533B70E15641D08C31AC4BAB6301F65">
    <w:name w:val="49533B70E15641D08C31AC4BAB6301F65"/>
    <w:rsid w:val="00734DA1"/>
    <w:rPr>
      <w:rFonts w:eastAsiaTheme="minorHAnsi"/>
      <w:lang w:eastAsia="en-US"/>
    </w:rPr>
  </w:style>
  <w:style w:type="paragraph" w:customStyle="1" w:styleId="852469C850D5470D8DA40322FEDC91E15">
    <w:name w:val="852469C850D5470D8DA40322FEDC91E15"/>
    <w:rsid w:val="00734DA1"/>
    <w:rPr>
      <w:rFonts w:eastAsiaTheme="minorHAnsi"/>
      <w:lang w:eastAsia="en-US"/>
    </w:rPr>
  </w:style>
  <w:style w:type="paragraph" w:customStyle="1" w:styleId="3CA88E53F8794CA4A1926BC715DD41EF5">
    <w:name w:val="3CA88E53F8794CA4A1926BC715DD41EF5"/>
    <w:rsid w:val="00734DA1"/>
    <w:rPr>
      <w:rFonts w:eastAsiaTheme="minorHAnsi"/>
      <w:lang w:eastAsia="en-US"/>
    </w:rPr>
  </w:style>
  <w:style w:type="paragraph" w:customStyle="1" w:styleId="8D9180C093084201A22EDA4A883883EC5">
    <w:name w:val="8D9180C093084201A22EDA4A883883EC5"/>
    <w:rsid w:val="00734DA1"/>
    <w:rPr>
      <w:rFonts w:eastAsiaTheme="minorHAnsi"/>
      <w:lang w:eastAsia="en-US"/>
    </w:rPr>
  </w:style>
  <w:style w:type="paragraph" w:customStyle="1" w:styleId="42A669B0D7144DE0932E6AAF7B1C4E975">
    <w:name w:val="42A669B0D7144DE0932E6AAF7B1C4E975"/>
    <w:rsid w:val="00734DA1"/>
    <w:rPr>
      <w:rFonts w:eastAsiaTheme="minorHAnsi"/>
      <w:lang w:eastAsia="en-US"/>
    </w:rPr>
  </w:style>
  <w:style w:type="paragraph" w:customStyle="1" w:styleId="ED16709CEAF74D43984F88F0F8737C155">
    <w:name w:val="ED16709CEAF74D43984F88F0F8737C155"/>
    <w:rsid w:val="00734DA1"/>
    <w:rPr>
      <w:rFonts w:eastAsiaTheme="minorHAnsi"/>
      <w:lang w:eastAsia="en-US"/>
    </w:rPr>
  </w:style>
  <w:style w:type="paragraph" w:customStyle="1" w:styleId="843E3C245FDB4EADA513F6874CF3932B5">
    <w:name w:val="843E3C245FDB4EADA513F6874CF3932B5"/>
    <w:rsid w:val="00734DA1"/>
    <w:rPr>
      <w:rFonts w:eastAsiaTheme="minorHAnsi"/>
      <w:lang w:eastAsia="en-US"/>
    </w:rPr>
  </w:style>
  <w:style w:type="paragraph" w:customStyle="1" w:styleId="05D199C416A546AF9C28EDDB6E02FE565">
    <w:name w:val="05D199C416A546AF9C28EDDB6E02FE565"/>
    <w:rsid w:val="00734DA1"/>
    <w:rPr>
      <w:rFonts w:eastAsiaTheme="minorHAnsi"/>
      <w:lang w:eastAsia="en-US"/>
    </w:rPr>
  </w:style>
  <w:style w:type="paragraph" w:customStyle="1" w:styleId="64D6A2A1CF304337A7561FB9100BC2A25">
    <w:name w:val="64D6A2A1CF304337A7561FB9100BC2A25"/>
    <w:rsid w:val="00734DA1"/>
    <w:rPr>
      <w:rFonts w:eastAsiaTheme="minorHAnsi"/>
      <w:lang w:eastAsia="en-US"/>
    </w:rPr>
  </w:style>
  <w:style w:type="paragraph" w:customStyle="1" w:styleId="40CB896546BB42308C456B6A468A203E5">
    <w:name w:val="40CB896546BB42308C456B6A468A203E5"/>
    <w:rsid w:val="00734DA1"/>
    <w:rPr>
      <w:rFonts w:eastAsiaTheme="minorHAnsi"/>
      <w:lang w:eastAsia="en-US"/>
    </w:rPr>
  </w:style>
  <w:style w:type="paragraph" w:customStyle="1" w:styleId="447295E37EA24FA1BCBB1F3959A619895">
    <w:name w:val="447295E37EA24FA1BCBB1F3959A619895"/>
    <w:rsid w:val="00734DA1"/>
    <w:rPr>
      <w:rFonts w:eastAsiaTheme="minorHAnsi"/>
      <w:lang w:eastAsia="en-US"/>
    </w:rPr>
  </w:style>
  <w:style w:type="paragraph" w:customStyle="1" w:styleId="8730D199AC294D9BAA1A310C93571EC15">
    <w:name w:val="8730D199AC294D9BAA1A310C93571EC15"/>
    <w:rsid w:val="00734DA1"/>
    <w:rPr>
      <w:rFonts w:eastAsiaTheme="minorHAnsi"/>
      <w:lang w:eastAsia="en-US"/>
    </w:rPr>
  </w:style>
  <w:style w:type="paragraph" w:customStyle="1" w:styleId="2797072131DB4C4EA57E2CE99C185BD75">
    <w:name w:val="2797072131DB4C4EA57E2CE99C185BD75"/>
    <w:rsid w:val="00734DA1"/>
    <w:rPr>
      <w:rFonts w:eastAsiaTheme="minorHAnsi"/>
      <w:lang w:eastAsia="en-US"/>
    </w:rPr>
  </w:style>
  <w:style w:type="paragraph" w:customStyle="1" w:styleId="E0A66BC5D25A470A845C8FD713A58CA05">
    <w:name w:val="E0A66BC5D25A470A845C8FD713A58CA05"/>
    <w:rsid w:val="00734DA1"/>
    <w:rPr>
      <w:rFonts w:eastAsiaTheme="minorHAnsi"/>
      <w:lang w:eastAsia="en-US"/>
    </w:rPr>
  </w:style>
  <w:style w:type="paragraph" w:customStyle="1" w:styleId="40AB3AD1AE3E4E41A54FFD7DC22DBF2E5">
    <w:name w:val="40AB3AD1AE3E4E41A54FFD7DC22DBF2E5"/>
    <w:rsid w:val="00734DA1"/>
    <w:rPr>
      <w:rFonts w:eastAsiaTheme="minorHAnsi"/>
      <w:lang w:eastAsia="en-US"/>
    </w:rPr>
  </w:style>
  <w:style w:type="paragraph" w:customStyle="1" w:styleId="9FC89E8E705A4B399EFA26DF62746E555">
    <w:name w:val="9FC89E8E705A4B399EFA26DF62746E555"/>
    <w:rsid w:val="00734DA1"/>
    <w:rPr>
      <w:rFonts w:eastAsiaTheme="minorHAnsi"/>
      <w:lang w:eastAsia="en-US"/>
    </w:rPr>
  </w:style>
  <w:style w:type="paragraph" w:customStyle="1" w:styleId="A3B4B513E35B4AA08E27EF9AE202D03A5">
    <w:name w:val="A3B4B513E35B4AA08E27EF9AE202D03A5"/>
    <w:rsid w:val="00734DA1"/>
    <w:rPr>
      <w:rFonts w:eastAsiaTheme="minorHAnsi"/>
      <w:lang w:eastAsia="en-US"/>
    </w:rPr>
  </w:style>
  <w:style w:type="paragraph" w:customStyle="1" w:styleId="C9EAEF8937D84A04ACA9214641DFAEA25">
    <w:name w:val="C9EAEF8937D84A04ACA9214641DFAEA25"/>
    <w:rsid w:val="00734DA1"/>
    <w:rPr>
      <w:rFonts w:eastAsiaTheme="minorHAnsi"/>
      <w:lang w:eastAsia="en-US"/>
    </w:rPr>
  </w:style>
  <w:style w:type="paragraph" w:customStyle="1" w:styleId="74EEAA7C8F8E476A98F4528F6F56A9B05">
    <w:name w:val="74EEAA7C8F8E476A98F4528F6F56A9B05"/>
    <w:rsid w:val="00734DA1"/>
    <w:rPr>
      <w:rFonts w:eastAsiaTheme="minorHAnsi"/>
      <w:lang w:eastAsia="en-US"/>
    </w:rPr>
  </w:style>
  <w:style w:type="paragraph" w:customStyle="1" w:styleId="54196A7DB36444E2BFA2562BDDADA7A35">
    <w:name w:val="54196A7DB36444E2BFA2562BDDADA7A35"/>
    <w:rsid w:val="00734DA1"/>
    <w:rPr>
      <w:rFonts w:eastAsiaTheme="minorHAnsi"/>
      <w:lang w:eastAsia="en-US"/>
    </w:rPr>
  </w:style>
  <w:style w:type="paragraph" w:customStyle="1" w:styleId="EC07F3FF2CF949948C270EC4D1E5B2B85">
    <w:name w:val="EC07F3FF2CF949948C270EC4D1E5B2B85"/>
    <w:rsid w:val="00734DA1"/>
    <w:rPr>
      <w:rFonts w:eastAsiaTheme="minorHAnsi"/>
      <w:lang w:eastAsia="en-US"/>
    </w:rPr>
  </w:style>
  <w:style w:type="paragraph" w:customStyle="1" w:styleId="4AFC8F33364D40D6986805B35EA0DD325">
    <w:name w:val="4AFC8F33364D40D6986805B35EA0DD325"/>
    <w:rsid w:val="00734DA1"/>
    <w:rPr>
      <w:rFonts w:eastAsiaTheme="minorHAnsi"/>
      <w:lang w:eastAsia="en-US"/>
    </w:rPr>
  </w:style>
  <w:style w:type="paragraph" w:customStyle="1" w:styleId="544696206A3A470BBF807A179034BB395">
    <w:name w:val="544696206A3A470BBF807A179034BB395"/>
    <w:rsid w:val="00734DA1"/>
    <w:rPr>
      <w:rFonts w:eastAsiaTheme="minorHAnsi"/>
      <w:lang w:eastAsia="en-US"/>
    </w:rPr>
  </w:style>
  <w:style w:type="paragraph" w:customStyle="1" w:styleId="BE2F1C1029094B2DBFC2FBC48BCCA3C45">
    <w:name w:val="BE2F1C1029094B2DBFC2FBC48BCCA3C45"/>
    <w:rsid w:val="00734DA1"/>
    <w:rPr>
      <w:rFonts w:eastAsiaTheme="minorHAnsi"/>
      <w:lang w:eastAsia="en-US"/>
    </w:rPr>
  </w:style>
  <w:style w:type="paragraph" w:customStyle="1" w:styleId="291DD12D57B9425BAD2EFC43C51BB3285">
    <w:name w:val="291DD12D57B9425BAD2EFC43C51BB3285"/>
    <w:rsid w:val="00734DA1"/>
    <w:rPr>
      <w:rFonts w:eastAsiaTheme="minorHAnsi"/>
      <w:lang w:eastAsia="en-US"/>
    </w:rPr>
  </w:style>
  <w:style w:type="paragraph" w:customStyle="1" w:styleId="B59EFA865A294DEE947FCC51C66BDB7F5">
    <w:name w:val="B59EFA865A294DEE947FCC51C66BDB7F5"/>
    <w:rsid w:val="00734DA1"/>
    <w:rPr>
      <w:rFonts w:eastAsiaTheme="minorHAnsi"/>
      <w:lang w:eastAsia="en-US"/>
    </w:rPr>
  </w:style>
  <w:style w:type="paragraph" w:customStyle="1" w:styleId="A147069B2E484B3C9B7F8880F0CCAB435">
    <w:name w:val="A147069B2E484B3C9B7F8880F0CCAB435"/>
    <w:rsid w:val="00734DA1"/>
    <w:rPr>
      <w:rFonts w:eastAsiaTheme="minorHAnsi"/>
      <w:lang w:eastAsia="en-US"/>
    </w:rPr>
  </w:style>
  <w:style w:type="paragraph" w:customStyle="1" w:styleId="7B6FDD5DE0454123857F6FDB9869E3025">
    <w:name w:val="7B6FDD5DE0454123857F6FDB9869E3025"/>
    <w:rsid w:val="00734DA1"/>
    <w:rPr>
      <w:rFonts w:eastAsiaTheme="minorHAnsi"/>
      <w:lang w:eastAsia="en-US"/>
    </w:rPr>
  </w:style>
  <w:style w:type="paragraph" w:customStyle="1" w:styleId="07E7BAA92EE241BDADED39BC581A52565">
    <w:name w:val="07E7BAA92EE241BDADED39BC581A52565"/>
    <w:rsid w:val="00734DA1"/>
    <w:rPr>
      <w:rFonts w:eastAsiaTheme="minorHAnsi"/>
      <w:lang w:eastAsia="en-US"/>
    </w:rPr>
  </w:style>
  <w:style w:type="paragraph" w:customStyle="1" w:styleId="6B14079C2C4441C0BE68D2ECE04A18325">
    <w:name w:val="6B14079C2C4441C0BE68D2ECE04A18325"/>
    <w:rsid w:val="00734DA1"/>
    <w:rPr>
      <w:rFonts w:eastAsiaTheme="minorHAnsi"/>
      <w:lang w:eastAsia="en-US"/>
    </w:rPr>
  </w:style>
  <w:style w:type="paragraph" w:customStyle="1" w:styleId="4763EBEE93724C0AA90094919CDADEFB5">
    <w:name w:val="4763EBEE93724C0AA90094919CDADEFB5"/>
    <w:rsid w:val="00734DA1"/>
    <w:rPr>
      <w:rFonts w:eastAsiaTheme="minorHAnsi"/>
      <w:lang w:eastAsia="en-US"/>
    </w:rPr>
  </w:style>
  <w:style w:type="paragraph" w:customStyle="1" w:styleId="A2A41C56A28042FB825607F7C6A2856E5">
    <w:name w:val="A2A41C56A28042FB825607F7C6A2856E5"/>
    <w:rsid w:val="00734DA1"/>
    <w:rPr>
      <w:rFonts w:eastAsiaTheme="minorHAnsi"/>
      <w:lang w:eastAsia="en-US"/>
    </w:rPr>
  </w:style>
  <w:style w:type="paragraph" w:customStyle="1" w:styleId="770FA9CBC450477DB683562FFF2FBBD95">
    <w:name w:val="770FA9CBC450477DB683562FFF2FBBD95"/>
    <w:rsid w:val="00734DA1"/>
    <w:rPr>
      <w:rFonts w:eastAsiaTheme="minorHAnsi"/>
      <w:lang w:eastAsia="en-US"/>
    </w:rPr>
  </w:style>
  <w:style w:type="paragraph" w:customStyle="1" w:styleId="AC3A568525534088A469C3A348B418D05">
    <w:name w:val="AC3A568525534088A469C3A348B418D05"/>
    <w:rsid w:val="00734DA1"/>
    <w:rPr>
      <w:rFonts w:eastAsiaTheme="minorHAnsi"/>
      <w:lang w:eastAsia="en-US"/>
    </w:rPr>
  </w:style>
  <w:style w:type="paragraph" w:customStyle="1" w:styleId="DC82459B908140BEBFFC8D2872C8683D5">
    <w:name w:val="DC82459B908140BEBFFC8D2872C8683D5"/>
    <w:rsid w:val="00734DA1"/>
    <w:rPr>
      <w:rFonts w:eastAsiaTheme="minorHAnsi"/>
      <w:lang w:eastAsia="en-US"/>
    </w:rPr>
  </w:style>
  <w:style w:type="paragraph" w:customStyle="1" w:styleId="9FB836AB188C4C3980EB6854E697A9ED5">
    <w:name w:val="9FB836AB188C4C3980EB6854E697A9ED5"/>
    <w:rsid w:val="00734DA1"/>
    <w:rPr>
      <w:rFonts w:eastAsiaTheme="minorHAnsi"/>
      <w:lang w:eastAsia="en-US"/>
    </w:rPr>
  </w:style>
  <w:style w:type="paragraph" w:customStyle="1" w:styleId="3276F7BE84104C9EAC20631E55E6C21C5">
    <w:name w:val="3276F7BE84104C9EAC20631E55E6C21C5"/>
    <w:rsid w:val="00734DA1"/>
    <w:rPr>
      <w:rFonts w:eastAsiaTheme="minorHAnsi"/>
      <w:lang w:eastAsia="en-US"/>
    </w:rPr>
  </w:style>
  <w:style w:type="paragraph" w:customStyle="1" w:styleId="AE9139CEA58342FD860222DA3463ED335">
    <w:name w:val="AE9139CEA58342FD860222DA3463ED335"/>
    <w:rsid w:val="00734DA1"/>
    <w:rPr>
      <w:rFonts w:eastAsiaTheme="minorHAnsi"/>
      <w:lang w:eastAsia="en-US"/>
    </w:rPr>
  </w:style>
  <w:style w:type="paragraph" w:customStyle="1" w:styleId="2B6CA77EBB6D46CE89A4BBC138477FCD5">
    <w:name w:val="2B6CA77EBB6D46CE89A4BBC138477FCD5"/>
    <w:rsid w:val="00734DA1"/>
    <w:rPr>
      <w:rFonts w:eastAsiaTheme="minorHAnsi"/>
      <w:lang w:eastAsia="en-US"/>
    </w:rPr>
  </w:style>
  <w:style w:type="paragraph" w:customStyle="1" w:styleId="6876970A676043619D74C8BC2C4606265">
    <w:name w:val="6876970A676043619D74C8BC2C4606265"/>
    <w:rsid w:val="00734DA1"/>
    <w:rPr>
      <w:rFonts w:eastAsiaTheme="minorHAnsi"/>
      <w:lang w:eastAsia="en-US"/>
    </w:rPr>
  </w:style>
  <w:style w:type="paragraph" w:customStyle="1" w:styleId="7238722709FF4F23B9F1A3401B5419605">
    <w:name w:val="7238722709FF4F23B9F1A3401B5419605"/>
    <w:rsid w:val="00734DA1"/>
    <w:rPr>
      <w:rFonts w:eastAsiaTheme="minorHAnsi"/>
      <w:lang w:eastAsia="en-US"/>
    </w:rPr>
  </w:style>
  <w:style w:type="paragraph" w:customStyle="1" w:styleId="66C3417D65A3468EAE5362CB418603965">
    <w:name w:val="66C3417D65A3468EAE5362CB418603965"/>
    <w:rsid w:val="00734DA1"/>
    <w:rPr>
      <w:rFonts w:eastAsiaTheme="minorHAnsi"/>
      <w:lang w:eastAsia="en-US"/>
    </w:rPr>
  </w:style>
  <w:style w:type="paragraph" w:customStyle="1" w:styleId="A6A361342657457E9CDD026BDA04319D5">
    <w:name w:val="A6A361342657457E9CDD026BDA04319D5"/>
    <w:rsid w:val="00734DA1"/>
    <w:rPr>
      <w:rFonts w:eastAsiaTheme="minorHAnsi"/>
      <w:lang w:eastAsia="en-US"/>
    </w:rPr>
  </w:style>
  <w:style w:type="paragraph" w:customStyle="1" w:styleId="CB67A1569FD24833929F73EA1F6AF9635">
    <w:name w:val="CB67A1569FD24833929F73EA1F6AF9635"/>
    <w:rsid w:val="00734DA1"/>
    <w:rPr>
      <w:rFonts w:eastAsiaTheme="minorHAnsi"/>
      <w:lang w:eastAsia="en-US"/>
    </w:rPr>
  </w:style>
  <w:style w:type="paragraph" w:customStyle="1" w:styleId="4FF7E2BEA7BD4A9BB179492A76C2C5215">
    <w:name w:val="4FF7E2BEA7BD4A9BB179492A76C2C5215"/>
    <w:rsid w:val="00734DA1"/>
    <w:rPr>
      <w:rFonts w:eastAsiaTheme="minorHAnsi"/>
      <w:lang w:eastAsia="en-US"/>
    </w:rPr>
  </w:style>
  <w:style w:type="paragraph" w:customStyle="1" w:styleId="80B38C650A58424EA27D88BCE45724FF5">
    <w:name w:val="80B38C650A58424EA27D88BCE45724FF5"/>
    <w:rsid w:val="00734DA1"/>
    <w:rPr>
      <w:rFonts w:eastAsiaTheme="minorHAnsi"/>
      <w:lang w:eastAsia="en-US"/>
    </w:rPr>
  </w:style>
  <w:style w:type="paragraph" w:customStyle="1" w:styleId="DBEE2C5854C9498A9F5E26DCEA6983E45">
    <w:name w:val="DBEE2C5854C9498A9F5E26DCEA6983E45"/>
    <w:rsid w:val="00734DA1"/>
    <w:rPr>
      <w:rFonts w:eastAsiaTheme="minorHAnsi"/>
      <w:lang w:eastAsia="en-US"/>
    </w:rPr>
  </w:style>
  <w:style w:type="paragraph" w:customStyle="1" w:styleId="AE356A73937344F9872D7D5426F348CD5">
    <w:name w:val="AE356A73937344F9872D7D5426F348CD5"/>
    <w:rsid w:val="00734DA1"/>
    <w:rPr>
      <w:rFonts w:eastAsiaTheme="minorHAnsi"/>
      <w:lang w:eastAsia="en-US"/>
    </w:rPr>
  </w:style>
  <w:style w:type="paragraph" w:customStyle="1" w:styleId="92EFBD5EFC974D20AC4D214295E810F55">
    <w:name w:val="92EFBD5EFC974D20AC4D214295E810F55"/>
    <w:rsid w:val="00734DA1"/>
    <w:rPr>
      <w:rFonts w:eastAsiaTheme="minorHAnsi"/>
      <w:lang w:eastAsia="en-US"/>
    </w:rPr>
  </w:style>
  <w:style w:type="paragraph" w:customStyle="1" w:styleId="8665EC53FFF54630A208CB5AA04339465">
    <w:name w:val="8665EC53FFF54630A208CB5AA04339465"/>
    <w:rsid w:val="00734DA1"/>
    <w:rPr>
      <w:rFonts w:eastAsiaTheme="minorHAnsi"/>
      <w:lang w:eastAsia="en-US"/>
    </w:rPr>
  </w:style>
  <w:style w:type="paragraph" w:customStyle="1" w:styleId="C1E4E57B59AA4946847C1504F83D695B5">
    <w:name w:val="C1E4E57B59AA4946847C1504F83D695B5"/>
    <w:rsid w:val="00734DA1"/>
    <w:rPr>
      <w:rFonts w:eastAsiaTheme="minorHAnsi"/>
      <w:lang w:eastAsia="en-US"/>
    </w:rPr>
  </w:style>
  <w:style w:type="paragraph" w:customStyle="1" w:styleId="AEE16CF9C4734004809AC4BEB01590945">
    <w:name w:val="AEE16CF9C4734004809AC4BEB01590945"/>
    <w:rsid w:val="00734DA1"/>
    <w:rPr>
      <w:rFonts w:eastAsiaTheme="minorHAnsi"/>
      <w:lang w:eastAsia="en-US"/>
    </w:rPr>
  </w:style>
  <w:style w:type="paragraph" w:customStyle="1" w:styleId="C30F387E83834C7CA69981A192CCFA9F5">
    <w:name w:val="C30F387E83834C7CA69981A192CCFA9F5"/>
    <w:rsid w:val="00734DA1"/>
    <w:rPr>
      <w:rFonts w:eastAsiaTheme="minorHAnsi"/>
      <w:lang w:eastAsia="en-US"/>
    </w:rPr>
  </w:style>
  <w:style w:type="paragraph" w:customStyle="1" w:styleId="92FCDA49BC49416981C97291B58BB9E35">
    <w:name w:val="92FCDA49BC49416981C97291B58BB9E35"/>
    <w:rsid w:val="00734DA1"/>
    <w:rPr>
      <w:rFonts w:eastAsiaTheme="minorHAnsi"/>
      <w:lang w:eastAsia="en-US"/>
    </w:rPr>
  </w:style>
  <w:style w:type="paragraph" w:customStyle="1" w:styleId="66B54ACB5FEE48488B8884B642B921B45">
    <w:name w:val="66B54ACB5FEE48488B8884B642B921B45"/>
    <w:rsid w:val="00734DA1"/>
    <w:rPr>
      <w:rFonts w:eastAsiaTheme="minorHAnsi"/>
      <w:lang w:eastAsia="en-US"/>
    </w:rPr>
  </w:style>
  <w:style w:type="paragraph" w:customStyle="1" w:styleId="7630543A2EF245A193A45F454A9FB6B85">
    <w:name w:val="7630543A2EF245A193A45F454A9FB6B85"/>
    <w:rsid w:val="00734DA1"/>
    <w:rPr>
      <w:rFonts w:eastAsiaTheme="minorHAnsi"/>
      <w:lang w:eastAsia="en-US"/>
    </w:rPr>
  </w:style>
  <w:style w:type="paragraph" w:customStyle="1" w:styleId="3C2FADC5365E4F92B2647DCA822E13BF5">
    <w:name w:val="3C2FADC5365E4F92B2647DCA822E13BF5"/>
    <w:rsid w:val="00734DA1"/>
    <w:rPr>
      <w:rFonts w:eastAsiaTheme="minorHAnsi"/>
      <w:lang w:eastAsia="en-US"/>
    </w:rPr>
  </w:style>
  <w:style w:type="paragraph" w:customStyle="1" w:styleId="694D5984AEF64D3788B2D9E59EAA90195">
    <w:name w:val="694D5984AEF64D3788B2D9E59EAA90195"/>
    <w:rsid w:val="00734DA1"/>
    <w:rPr>
      <w:rFonts w:eastAsiaTheme="minorHAnsi"/>
      <w:lang w:eastAsia="en-US"/>
    </w:rPr>
  </w:style>
  <w:style w:type="paragraph" w:customStyle="1" w:styleId="9278647B547B4C9AB5BE34AFE08E598B5">
    <w:name w:val="9278647B547B4C9AB5BE34AFE08E598B5"/>
    <w:rsid w:val="00734DA1"/>
    <w:rPr>
      <w:rFonts w:eastAsiaTheme="minorHAnsi"/>
      <w:lang w:eastAsia="en-US"/>
    </w:rPr>
  </w:style>
  <w:style w:type="paragraph" w:customStyle="1" w:styleId="B91730B7D584434292C8887F961FC2C24">
    <w:name w:val="B91730B7D584434292C8887F961FC2C24"/>
    <w:rsid w:val="00734DA1"/>
    <w:rPr>
      <w:rFonts w:eastAsiaTheme="minorHAnsi"/>
      <w:lang w:eastAsia="en-US"/>
    </w:rPr>
  </w:style>
  <w:style w:type="paragraph" w:customStyle="1" w:styleId="128FF076D5774584AE518084DF0FD5FE4">
    <w:name w:val="128FF076D5774584AE518084DF0FD5FE4"/>
    <w:rsid w:val="00734DA1"/>
    <w:rPr>
      <w:rFonts w:eastAsiaTheme="minorHAnsi"/>
      <w:lang w:eastAsia="en-US"/>
    </w:rPr>
  </w:style>
  <w:style w:type="paragraph" w:customStyle="1" w:styleId="04C46DB8E50547FBA1A5859BB92CD4004">
    <w:name w:val="04C46DB8E50547FBA1A5859BB92CD4004"/>
    <w:rsid w:val="00734DA1"/>
    <w:rPr>
      <w:rFonts w:eastAsiaTheme="minorHAnsi"/>
      <w:lang w:eastAsia="en-US"/>
    </w:rPr>
  </w:style>
  <w:style w:type="paragraph" w:customStyle="1" w:styleId="A73AF0B4863845B1B11A14F14CDCED254">
    <w:name w:val="A73AF0B4863845B1B11A14F14CDCED254"/>
    <w:rsid w:val="00734DA1"/>
    <w:rPr>
      <w:rFonts w:eastAsiaTheme="minorHAnsi"/>
      <w:lang w:eastAsia="en-US"/>
    </w:rPr>
  </w:style>
  <w:style w:type="paragraph" w:customStyle="1" w:styleId="5C1DE6FB3E2C4BF899926DCFB470E70B4">
    <w:name w:val="5C1DE6FB3E2C4BF899926DCFB470E70B4"/>
    <w:rsid w:val="00734DA1"/>
    <w:rPr>
      <w:rFonts w:eastAsiaTheme="minorHAnsi"/>
      <w:lang w:eastAsia="en-US"/>
    </w:rPr>
  </w:style>
  <w:style w:type="paragraph" w:customStyle="1" w:styleId="F55B77718BAB4A8093E47ED8EEC2DD1C4">
    <w:name w:val="F55B77718BAB4A8093E47ED8EEC2DD1C4"/>
    <w:rsid w:val="00734DA1"/>
    <w:rPr>
      <w:rFonts w:eastAsiaTheme="minorHAnsi"/>
      <w:lang w:eastAsia="en-US"/>
    </w:rPr>
  </w:style>
  <w:style w:type="paragraph" w:customStyle="1" w:styleId="E0C022EC9E894C18AF09E70C5CE782934">
    <w:name w:val="E0C022EC9E894C18AF09E70C5CE782934"/>
    <w:rsid w:val="00734DA1"/>
    <w:rPr>
      <w:rFonts w:eastAsiaTheme="minorHAnsi"/>
      <w:lang w:eastAsia="en-US"/>
    </w:rPr>
  </w:style>
  <w:style w:type="paragraph" w:customStyle="1" w:styleId="2DAB8C5567A440D1840152A4730BD4784">
    <w:name w:val="2DAB8C5567A440D1840152A4730BD4784"/>
    <w:rsid w:val="00734DA1"/>
    <w:rPr>
      <w:rFonts w:eastAsiaTheme="minorHAnsi"/>
      <w:lang w:eastAsia="en-US"/>
    </w:rPr>
  </w:style>
  <w:style w:type="paragraph" w:customStyle="1" w:styleId="F19E9509CBE5486C8C0119B0897F0B8C4">
    <w:name w:val="F19E9509CBE5486C8C0119B0897F0B8C4"/>
    <w:rsid w:val="00734DA1"/>
    <w:rPr>
      <w:rFonts w:eastAsiaTheme="minorHAnsi"/>
      <w:lang w:eastAsia="en-US"/>
    </w:rPr>
  </w:style>
  <w:style w:type="paragraph" w:customStyle="1" w:styleId="F54860A294704EF18F117AC4CEE9D8904">
    <w:name w:val="F54860A294704EF18F117AC4CEE9D8904"/>
    <w:rsid w:val="00734DA1"/>
    <w:rPr>
      <w:rFonts w:eastAsiaTheme="minorHAnsi"/>
      <w:lang w:eastAsia="en-US"/>
    </w:rPr>
  </w:style>
  <w:style w:type="paragraph" w:customStyle="1" w:styleId="93111B5B2C1C444CBDB4038EA10AC7274">
    <w:name w:val="93111B5B2C1C444CBDB4038EA10AC7274"/>
    <w:rsid w:val="00734DA1"/>
    <w:rPr>
      <w:rFonts w:eastAsiaTheme="minorHAnsi"/>
      <w:lang w:eastAsia="en-US"/>
    </w:rPr>
  </w:style>
  <w:style w:type="paragraph" w:customStyle="1" w:styleId="FB8AF8A281C64825826EA6F570F9B8934">
    <w:name w:val="FB8AF8A281C64825826EA6F570F9B8934"/>
    <w:rsid w:val="00734DA1"/>
    <w:rPr>
      <w:rFonts w:eastAsiaTheme="minorHAnsi"/>
      <w:lang w:eastAsia="en-US"/>
    </w:rPr>
  </w:style>
  <w:style w:type="paragraph" w:customStyle="1" w:styleId="7956C796D3E94AD99A98EA4C1D0372BB4">
    <w:name w:val="7956C796D3E94AD99A98EA4C1D0372BB4"/>
    <w:rsid w:val="00734DA1"/>
    <w:rPr>
      <w:rFonts w:eastAsiaTheme="minorHAnsi"/>
      <w:lang w:eastAsia="en-US"/>
    </w:rPr>
  </w:style>
  <w:style w:type="paragraph" w:customStyle="1" w:styleId="75BCB40E39054AAD8D461DBAFA0C526B4">
    <w:name w:val="75BCB40E39054AAD8D461DBAFA0C526B4"/>
    <w:rsid w:val="00734DA1"/>
    <w:rPr>
      <w:rFonts w:eastAsiaTheme="minorHAnsi"/>
      <w:lang w:eastAsia="en-US"/>
    </w:rPr>
  </w:style>
  <w:style w:type="paragraph" w:customStyle="1" w:styleId="827887E23F054405B63AA988567043141">
    <w:name w:val="827887E23F054405B63AA988567043141"/>
    <w:rsid w:val="00734DA1"/>
    <w:pPr>
      <w:keepNext/>
      <w:keepLines/>
      <w:spacing w:before="40" w:after="0"/>
      <w:outlineLvl w:val="2"/>
    </w:pPr>
    <w:rPr>
      <w:rFonts w:eastAsiaTheme="majorEastAsia" w:cstheme="majorBidi"/>
      <w:color w:val="000000" w:themeColor="text1"/>
      <w:sz w:val="28"/>
      <w:szCs w:val="24"/>
      <w:lang w:eastAsia="en-US"/>
    </w:rPr>
  </w:style>
  <w:style w:type="paragraph" w:customStyle="1" w:styleId="E21E0B7DBB934DE7BCDA2BC2EAE1D3174">
    <w:name w:val="E21E0B7DBB934DE7BCDA2BC2EAE1D3174"/>
    <w:rsid w:val="00734DA1"/>
    <w:rPr>
      <w:rFonts w:eastAsiaTheme="minorHAnsi"/>
      <w:lang w:eastAsia="en-US"/>
    </w:rPr>
  </w:style>
  <w:style w:type="paragraph" w:customStyle="1" w:styleId="959F1ADBB24F4EEE885D8344EC3009705">
    <w:name w:val="959F1ADBB24F4EEE885D8344EC3009705"/>
    <w:rsid w:val="00734DA1"/>
    <w:rPr>
      <w:rFonts w:eastAsiaTheme="minorHAnsi"/>
      <w:lang w:eastAsia="en-US"/>
    </w:rPr>
  </w:style>
  <w:style w:type="paragraph" w:customStyle="1" w:styleId="063F51529D1D4260ACF3DF7530ABF6185">
    <w:name w:val="063F51529D1D4260ACF3DF7530ABF6185"/>
    <w:rsid w:val="00734DA1"/>
    <w:rPr>
      <w:rFonts w:eastAsiaTheme="minorHAnsi"/>
      <w:lang w:eastAsia="en-US"/>
    </w:rPr>
  </w:style>
  <w:style w:type="paragraph" w:customStyle="1" w:styleId="2D40E09A307346F48E166A006E4163EF5">
    <w:name w:val="2D40E09A307346F48E166A006E4163EF5"/>
    <w:rsid w:val="00734DA1"/>
    <w:rPr>
      <w:rFonts w:eastAsiaTheme="minorHAnsi"/>
      <w:lang w:eastAsia="en-US"/>
    </w:rPr>
  </w:style>
  <w:style w:type="paragraph" w:customStyle="1" w:styleId="225A6A05C7BB4EA6BB9855AB1D328BB05">
    <w:name w:val="225A6A05C7BB4EA6BB9855AB1D328BB05"/>
    <w:rsid w:val="00734DA1"/>
    <w:rPr>
      <w:rFonts w:eastAsiaTheme="minorHAnsi"/>
      <w:lang w:eastAsia="en-US"/>
    </w:rPr>
  </w:style>
  <w:style w:type="paragraph" w:customStyle="1" w:styleId="F147A32C15D8469680C7FF7A4FD3ED705">
    <w:name w:val="F147A32C15D8469680C7FF7A4FD3ED705"/>
    <w:rsid w:val="00734DA1"/>
    <w:rPr>
      <w:rFonts w:eastAsiaTheme="minorHAnsi"/>
      <w:lang w:eastAsia="en-US"/>
    </w:rPr>
  </w:style>
  <w:style w:type="paragraph" w:customStyle="1" w:styleId="B7FB92EFD71C441B827D7170FC5119D75">
    <w:name w:val="B7FB92EFD71C441B827D7170FC5119D75"/>
    <w:rsid w:val="00734DA1"/>
    <w:rPr>
      <w:rFonts w:eastAsiaTheme="minorHAnsi"/>
      <w:lang w:eastAsia="en-US"/>
    </w:rPr>
  </w:style>
  <w:style w:type="paragraph" w:customStyle="1" w:styleId="716CACBA1AC249CD8A1FA7762309ACA05">
    <w:name w:val="716CACBA1AC249CD8A1FA7762309ACA05"/>
    <w:rsid w:val="00734DA1"/>
    <w:rPr>
      <w:rFonts w:eastAsiaTheme="minorHAnsi"/>
      <w:lang w:eastAsia="en-US"/>
    </w:rPr>
  </w:style>
  <w:style w:type="paragraph" w:customStyle="1" w:styleId="B2F7D7033EAC4D189F62D15B620FAB3E5">
    <w:name w:val="B2F7D7033EAC4D189F62D15B620FAB3E5"/>
    <w:rsid w:val="00734DA1"/>
    <w:rPr>
      <w:rFonts w:eastAsiaTheme="minorHAnsi"/>
      <w:lang w:eastAsia="en-US"/>
    </w:rPr>
  </w:style>
  <w:style w:type="paragraph" w:customStyle="1" w:styleId="1AC20B025F9647839BCEDF42BC1C9E9E5">
    <w:name w:val="1AC20B025F9647839BCEDF42BC1C9E9E5"/>
    <w:rsid w:val="00734DA1"/>
    <w:rPr>
      <w:rFonts w:eastAsiaTheme="minorHAnsi"/>
      <w:lang w:eastAsia="en-US"/>
    </w:rPr>
  </w:style>
  <w:style w:type="paragraph" w:customStyle="1" w:styleId="D94E26E95CF649CFA19AB9C04A93C5355">
    <w:name w:val="D94E26E95CF649CFA19AB9C04A93C5355"/>
    <w:rsid w:val="00734DA1"/>
    <w:rPr>
      <w:rFonts w:eastAsiaTheme="minorHAnsi"/>
      <w:lang w:eastAsia="en-US"/>
    </w:rPr>
  </w:style>
  <w:style w:type="paragraph" w:customStyle="1" w:styleId="4A66319B23714842B846208B5D1D39F35">
    <w:name w:val="4A66319B23714842B846208B5D1D39F35"/>
    <w:rsid w:val="00734DA1"/>
    <w:rPr>
      <w:rFonts w:eastAsiaTheme="minorHAnsi"/>
      <w:lang w:eastAsia="en-US"/>
    </w:rPr>
  </w:style>
  <w:style w:type="paragraph" w:customStyle="1" w:styleId="EB6F614338CA4A5EB3F839C841BBB0855">
    <w:name w:val="EB6F614338CA4A5EB3F839C841BBB0855"/>
    <w:rsid w:val="00734DA1"/>
    <w:rPr>
      <w:rFonts w:eastAsiaTheme="minorHAnsi"/>
      <w:lang w:eastAsia="en-US"/>
    </w:rPr>
  </w:style>
  <w:style w:type="paragraph" w:customStyle="1" w:styleId="C8B6AEC838CD42DAB6B66C29CA7984175">
    <w:name w:val="C8B6AEC838CD42DAB6B66C29CA7984175"/>
    <w:rsid w:val="00734DA1"/>
    <w:rPr>
      <w:rFonts w:eastAsiaTheme="minorHAnsi"/>
      <w:lang w:eastAsia="en-US"/>
    </w:rPr>
  </w:style>
  <w:style w:type="paragraph" w:customStyle="1" w:styleId="934AAB8063C947E0A489FC96AE0A1CB95">
    <w:name w:val="934AAB8063C947E0A489FC96AE0A1CB95"/>
    <w:rsid w:val="00734DA1"/>
    <w:rPr>
      <w:rFonts w:eastAsiaTheme="minorHAnsi"/>
      <w:lang w:eastAsia="en-US"/>
    </w:rPr>
  </w:style>
  <w:style w:type="paragraph" w:customStyle="1" w:styleId="564E335C5290438DB016362B8A3522105">
    <w:name w:val="564E335C5290438DB016362B8A3522105"/>
    <w:rsid w:val="00734DA1"/>
    <w:rPr>
      <w:rFonts w:eastAsiaTheme="minorHAnsi"/>
      <w:lang w:eastAsia="en-US"/>
    </w:rPr>
  </w:style>
  <w:style w:type="paragraph" w:customStyle="1" w:styleId="5057B1CF61AF463CA7C595B3DCFC05D75">
    <w:name w:val="5057B1CF61AF463CA7C595B3DCFC05D75"/>
    <w:rsid w:val="00734DA1"/>
    <w:rPr>
      <w:rFonts w:eastAsiaTheme="minorHAnsi"/>
      <w:lang w:eastAsia="en-US"/>
    </w:rPr>
  </w:style>
  <w:style w:type="paragraph" w:customStyle="1" w:styleId="E5F59D556BC14E1394CD6B585F3B34E15">
    <w:name w:val="E5F59D556BC14E1394CD6B585F3B34E15"/>
    <w:rsid w:val="00734DA1"/>
    <w:rPr>
      <w:rFonts w:eastAsiaTheme="minorHAnsi"/>
      <w:lang w:eastAsia="en-US"/>
    </w:rPr>
  </w:style>
  <w:style w:type="paragraph" w:customStyle="1" w:styleId="76EF9E78ED1441BD8F5362D8ABA21A715">
    <w:name w:val="76EF9E78ED1441BD8F5362D8ABA21A715"/>
    <w:rsid w:val="00734DA1"/>
    <w:rPr>
      <w:rFonts w:eastAsiaTheme="minorHAnsi"/>
      <w:lang w:eastAsia="en-US"/>
    </w:rPr>
  </w:style>
  <w:style w:type="paragraph" w:customStyle="1" w:styleId="3C83744DF3F64356AB2D0063C65827FD5">
    <w:name w:val="3C83744DF3F64356AB2D0063C65827FD5"/>
    <w:rsid w:val="00734DA1"/>
    <w:rPr>
      <w:rFonts w:eastAsiaTheme="minorHAnsi"/>
      <w:lang w:eastAsia="en-US"/>
    </w:rPr>
  </w:style>
  <w:style w:type="paragraph" w:customStyle="1" w:styleId="5005381AF58E4F33A420A8A5655270915">
    <w:name w:val="5005381AF58E4F33A420A8A5655270915"/>
    <w:rsid w:val="00734DA1"/>
    <w:rPr>
      <w:rFonts w:eastAsiaTheme="minorHAnsi"/>
      <w:lang w:eastAsia="en-US"/>
    </w:rPr>
  </w:style>
  <w:style w:type="paragraph" w:customStyle="1" w:styleId="BE4B5E3B844A4E78878B8331241BE9945">
    <w:name w:val="BE4B5E3B844A4E78878B8331241BE9945"/>
    <w:rsid w:val="00734DA1"/>
    <w:rPr>
      <w:rFonts w:eastAsiaTheme="minorHAnsi"/>
      <w:lang w:eastAsia="en-US"/>
    </w:rPr>
  </w:style>
  <w:style w:type="paragraph" w:customStyle="1" w:styleId="7B930A655EF44B8D814A955A945FCE555">
    <w:name w:val="7B930A655EF44B8D814A955A945FCE555"/>
    <w:rsid w:val="00734DA1"/>
    <w:rPr>
      <w:rFonts w:eastAsiaTheme="minorHAnsi"/>
      <w:lang w:eastAsia="en-US"/>
    </w:rPr>
  </w:style>
  <w:style w:type="paragraph" w:customStyle="1" w:styleId="5882AB2FDB984DAE9C44ACABC23D7A615">
    <w:name w:val="5882AB2FDB984DAE9C44ACABC23D7A615"/>
    <w:rsid w:val="00734DA1"/>
    <w:rPr>
      <w:rFonts w:eastAsiaTheme="minorHAnsi"/>
      <w:lang w:eastAsia="en-US"/>
    </w:rPr>
  </w:style>
  <w:style w:type="paragraph" w:customStyle="1" w:styleId="F63E77A93686498687A50DC2800238FD5">
    <w:name w:val="F63E77A93686498687A50DC2800238FD5"/>
    <w:rsid w:val="00734DA1"/>
    <w:rPr>
      <w:rFonts w:eastAsiaTheme="minorHAnsi"/>
      <w:lang w:eastAsia="en-US"/>
    </w:rPr>
  </w:style>
  <w:style w:type="paragraph" w:customStyle="1" w:styleId="4EE00BB800F64A8C8E49AFAB1E76088C5">
    <w:name w:val="4EE00BB800F64A8C8E49AFAB1E76088C5"/>
    <w:rsid w:val="00734DA1"/>
    <w:rPr>
      <w:rFonts w:eastAsiaTheme="minorHAnsi"/>
      <w:lang w:eastAsia="en-US"/>
    </w:rPr>
  </w:style>
  <w:style w:type="paragraph" w:customStyle="1" w:styleId="7AE9D09FAE41476ABE9EB7925E1A85555">
    <w:name w:val="7AE9D09FAE41476ABE9EB7925E1A85555"/>
    <w:rsid w:val="00734DA1"/>
    <w:rPr>
      <w:rFonts w:eastAsiaTheme="minorHAnsi"/>
      <w:lang w:eastAsia="en-US"/>
    </w:rPr>
  </w:style>
  <w:style w:type="paragraph" w:customStyle="1" w:styleId="824BEFD78A584025BEC74F70D53467705">
    <w:name w:val="824BEFD78A584025BEC74F70D53467705"/>
    <w:rsid w:val="00734DA1"/>
    <w:rPr>
      <w:rFonts w:eastAsiaTheme="minorHAnsi"/>
      <w:lang w:eastAsia="en-US"/>
    </w:rPr>
  </w:style>
  <w:style w:type="paragraph" w:customStyle="1" w:styleId="885C8B55C58B4572ACCDA2437730589D5">
    <w:name w:val="885C8B55C58B4572ACCDA2437730589D5"/>
    <w:rsid w:val="00734DA1"/>
    <w:rPr>
      <w:rFonts w:eastAsiaTheme="minorHAnsi"/>
      <w:lang w:eastAsia="en-US"/>
    </w:rPr>
  </w:style>
  <w:style w:type="paragraph" w:customStyle="1" w:styleId="0D0C96C9A63847E084F4C63636B310515">
    <w:name w:val="0D0C96C9A63847E084F4C63636B310515"/>
    <w:rsid w:val="00734DA1"/>
    <w:rPr>
      <w:rFonts w:eastAsiaTheme="minorHAnsi"/>
      <w:lang w:eastAsia="en-US"/>
    </w:rPr>
  </w:style>
  <w:style w:type="paragraph" w:customStyle="1" w:styleId="87478F659EDF41ABB5886B6CA50C8B755">
    <w:name w:val="87478F659EDF41ABB5886B6CA50C8B755"/>
    <w:rsid w:val="00734DA1"/>
    <w:rPr>
      <w:rFonts w:eastAsiaTheme="minorHAnsi"/>
      <w:lang w:eastAsia="en-US"/>
    </w:rPr>
  </w:style>
  <w:style w:type="paragraph" w:customStyle="1" w:styleId="82CEFA56111246E182B380577A55B6D35">
    <w:name w:val="82CEFA56111246E182B380577A55B6D35"/>
    <w:rsid w:val="00734DA1"/>
    <w:rPr>
      <w:rFonts w:eastAsiaTheme="minorHAnsi"/>
      <w:lang w:eastAsia="en-US"/>
    </w:rPr>
  </w:style>
  <w:style w:type="paragraph" w:customStyle="1" w:styleId="B835BF9245F94B83838FA006DFF1ADA15">
    <w:name w:val="B835BF9245F94B83838FA006DFF1ADA15"/>
    <w:rsid w:val="00734DA1"/>
    <w:rPr>
      <w:rFonts w:eastAsiaTheme="minorHAnsi"/>
      <w:lang w:eastAsia="en-US"/>
    </w:rPr>
  </w:style>
  <w:style w:type="paragraph" w:customStyle="1" w:styleId="7BB3A6E55BD14AB9926A5ACFA0809ADB5">
    <w:name w:val="7BB3A6E55BD14AB9926A5ACFA0809ADB5"/>
    <w:rsid w:val="00734DA1"/>
    <w:rPr>
      <w:rFonts w:eastAsiaTheme="minorHAnsi"/>
      <w:lang w:eastAsia="en-US"/>
    </w:rPr>
  </w:style>
  <w:style w:type="paragraph" w:customStyle="1" w:styleId="CC40B2521B4846378CA0F1D8785EAB815">
    <w:name w:val="CC40B2521B4846378CA0F1D8785EAB815"/>
    <w:rsid w:val="00734DA1"/>
    <w:rPr>
      <w:rFonts w:eastAsiaTheme="minorHAnsi"/>
      <w:lang w:eastAsia="en-US"/>
    </w:rPr>
  </w:style>
  <w:style w:type="paragraph" w:customStyle="1" w:styleId="929CF96B34B54929B5DCA94B06C693495">
    <w:name w:val="929CF96B34B54929B5DCA94B06C693495"/>
    <w:rsid w:val="00734DA1"/>
    <w:rPr>
      <w:rFonts w:eastAsiaTheme="minorHAnsi"/>
      <w:lang w:eastAsia="en-US"/>
    </w:rPr>
  </w:style>
  <w:style w:type="paragraph" w:customStyle="1" w:styleId="B95D0A8829934D96A941397366875D795">
    <w:name w:val="B95D0A8829934D96A941397366875D795"/>
    <w:rsid w:val="00734DA1"/>
    <w:rPr>
      <w:rFonts w:eastAsiaTheme="minorHAnsi"/>
      <w:lang w:eastAsia="en-US"/>
    </w:rPr>
  </w:style>
  <w:style w:type="paragraph" w:customStyle="1" w:styleId="14CEF195CCBB47098E1F9F8919C661375">
    <w:name w:val="14CEF195CCBB47098E1F9F8919C661375"/>
    <w:rsid w:val="00734DA1"/>
    <w:rPr>
      <w:rFonts w:eastAsiaTheme="minorHAnsi"/>
      <w:lang w:eastAsia="en-US"/>
    </w:rPr>
  </w:style>
  <w:style w:type="paragraph" w:customStyle="1" w:styleId="6AAE48D20141461C9B04DB11193EFFAA5">
    <w:name w:val="6AAE48D20141461C9B04DB11193EFFAA5"/>
    <w:rsid w:val="00734DA1"/>
    <w:rPr>
      <w:rFonts w:eastAsiaTheme="minorHAnsi"/>
      <w:lang w:eastAsia="en-US"/>
    </w:rPr>
  </w:style>
  <w:style w:type="paragraph" w:customStyle="1" w:styleId="09F7040239B5403D9B900061C130A2A25">
    <w:name w:val="09F7040239B5403D9B900061C130A2A25"/>
    <w:rsid w:val="00734DA1"/>
    <w:rPr>
      <w:rFonts w:eastAsiaTheme="minorHAnsi"/>
      <w:lang w:eastAsia="en-US"/>
    </w:rPr>
  </w:style>
  <w:style w:type="paragraph" w:customStyle="1" w:styleId="ACA03B3BE9E44CEA9817B6C9C504F49A5">
    <w:name w:val="ACA03B3BE9E44CEA9817B6C9C504F49A5"/>
    <w:rsid w:val="00734DA1"/>
    <w:rPr>
      <w:rFonts w:eastAsiaTheme="minorHAnsi"/>
      <w:lang w:eastAsia="en-US"/>
    </w:rPr>
  </w:style>
  <w:style w:type="paragraph" w:customStyle="1" w:styleId="FDF18C278FA64134A6E4F0107B2C96DB5">
    <w:name w:val="FDF18C278FA64134A6E4F0107B2C96DB5"/>
    <w:rsid w:val="00734DA1"/>
    <w:rPr>
      <w:rFonts w:eastAsiaTheme="minorHAnsi"/>
      <w:lang w:eastAsia="en-US"/>
    </w:rPr>
  </w:style>
  <w:style w:type="paragraph" w:customStyle="1" w:styleId="6AEF812B18AE4E30A68C4A6377DBD9695">
    <w:name w:val="6AEF812B18AE4E30A68C4A6377DBD9695"/>
    <w:rsid w:val="00734DA1"/>
    <w:rPr>
      <w:rFonts w:eastAsiaTheme="minorHAnsi"/>
      <w:lang w:eastAsia="en-US"/>
    </w:rPr>
  </w:style>
  <w:style w:type="paragraph" w:customStyle="1" w:styleId="28A58831F70F41D1A5B14797CCF785CE5">
    <w:name w:val="28A58831F70F41D1A5B14797CCF785CE5"/>
    <w:rsid w:val="00734DA1"/>
    <w:rPr>
      <w:rFonts w:eastAsiaTheme="minorHAnsi"/>
      <w:lang w:eastAsia="en-US"/>
    </w:rPr>
  </w:style>
  <w:style w:type="paragraph" w:customStyle="1" w:styleId="C4DA32748DA14DE4A9B1A2A14C9B1CF45">
    <w:name w:val="C4DA32748DA14DE4A9B1A2A14C9B1CF45"/>
    <w:rsid w:val="00734DA1"/>
    <w:rPr>
      <w:rFonts w:eastAsiaTheme="minorHAnsi"/>
      <w:lang w:eastAsia="en-US"/>
    </w:rPr>
  </w:style>
  <w:style w:type="paragraph" w:customStyle="1" w:styleId="31143DA759F0439286B384079273EB325">
    <w:name w:val="31143DA759F0439286B384079273EB325"/>
    <w:rsid w:val="00734DA1"/>
    <w:rPr>
      <w:rFonts w:eastAsiaTheme="minorHAnsi"/>
      <w:lang w:eastAsia="en-US"/>
    </w:rPr>
  </w:style>
  <w:style w:type="paragraph" w:customStyle="1" w:styleId="7EC3CC0E10334F2FB6C980E9780566075">
    <w:name w:val="7EC3CC0E10334F2FB6C980E9780566075"/>
    <w:rsid w:val="00734DA1"/>
    <w:rPr>
      <w:rFonts w:eastAsiaTheme="minorHAnsi"/>
      <w:lang w:eastAsia="en-US"/>
    </w:rPr>
  </w:style>
  <w:style w:type="paragraph" w:customStyle="1" w:styleId="58FDC7DAFE7D43C08061D2CF1D1B34065">
    <w:name w:val="58FDC7DAFE7D43C08061D2CF1D1B34065"/>
    <w:rsid w:val="00734DA1"/>
    <w:rPr>
      <w:rFonts w:eastAsiaTheme="minorHAnsi"/>
      <w:lang w:eastAsia="en-US"/>
    </w:rPr>
  </w:style>
  <w:style w:type="paragraph" w:customStyle="1" w:styleId="14F57F086153423F8FDE9DCAD9808BD65">
    <w:name w:val="14F57F086153423F8FDE9DCAD9808BD65"/>
    <w:rsid w:val="00734DA1"/>
    <w:rPr>
      <w:rFonts w:eastAsiaTheme="minorHAnsi"/>
      <w:lang w:eastAsia="en-US"/>
    </w:rPr>
  </w:style>
  <w:style w:type="paragraph" w:customStyle="1" w:styleId="40BE3E2F1F2741BB83D614EB3F70BA025">
    <w:name w:val="40BE3E2F1F2741BB83D614EB3F70BA025"/>
    <w:rsid w:val="00734DA1"/>
    <w:rPr>
      <w:rFonts w:eastAsiaTheme="minorHAnsi"/>
      <w:lang w:eastAsia="en-US"/>
    </w:rPr>
  </w:style>
  <w:style w:type="paragraph" w:customStyle="1" w:styleId="C603604D0ECF477BA2FA5AEA922454D55">
    <w:name w:val="C603604D0ECF477BA2FA5AEA922454D55"/>
    <w:rsid w:val="00734DA1"/>
    <w:rPr>
      <w:rFonts w:eastAsiaTheme="minorHAnsi"/>
      <w:lang w:eastAsia="en-US"/>
    </w:rPr>
  </w:style>
  <w:style w:type="paragraph" w:customStyle="1" w:styleId="0B55DB2C78CA4A4AA2779FAD532D89A45">
    <w:name w:val="0B55DB2C78CA4A4AA2779FAD532D89A45"/>
    <w:rsid w:val="00734DA1"/>
    <w:rPr>
      <w:rFonts w:eastAsiaTheme="minorHAnsi"/>
      <w:lang w:eastAsia="en-US"/>
    </w:rPr>
  </w:style>
  <w:style w:type="paragraph" w:customStyle="1" w:styleId="6A5F0B7702074F8E8F380931E87895A55">
    <w:name w:val="6A5F0B7702074F8E8F380931E87895A55"/>
    <w:rsid w:val="00734DA1"/>
    <w:rPr>
      <w:rFonts w:eastAsiaTheme="minorHAnsi"/>
      <w:lang w:eastAsia="en-US"/>
    </w:rPr>
  </w:style>
  <w:style w:type="paragraph" w:customStyle="1" w:styleId="725BEFB069084B7C8BBAE7F9B6311F985">
    <w:name w:val="725BEFB069084B7C8BBAE7F9B6311F98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9B8DB36290545D9A05B5797B31D74B95">
    <w:name w:val="59B8DB36290545D9A05B5797B31D74B95"/>
    <w:rsid w:val="00734D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115AEEDA16B8400CA0566DE578ED7A23">
    <w:name w:val="115AEEDA16B8400CA0566DE578ED7A23"/>
    <w:rsid w:val="00734DA1"/>
  </w:style>
  <w:style w:type="paragraph" w:customStyle="1" w:styleId="E4787EA860F4442AB4752BA9ABD8A291">
    <w:name w:val="E4787EA860F4442AB4752BA9ABD8A291"/>
    <w:rsid w:val="00734DA1"/>
  </w:style>
  <w:style w:type="paragraph" w:customStyle="1" w:styleId="7BD553A149AF42FF806D1DF32678D444">
    <w:name w:val="7BD553A149AF42FF806D1DF32678D444"/>
    <w:rsid w:val="00734DA1"/>
  </w:style>
  <w:style w:type="paragraph" w:customStyle="1" w:styleId="817F55EF8202438F9E1FCC4EF31678B2">
    <w:name w:val="817F55EF8202438F9E1FCC4EF31678B2"/>
    <w:rsid w:val="00734DA1"/>
  </w:style>
  <w:style w:type="paragraph" w:customStyle="1" w:styleId="5ADA006CDF3649C782170A08019CECBE">
    <w:name w:val="5ADA006CDF3649C782170A08019CECBE"/>
    <w:rsid w:val="00734DA1"/>
  </w:style>
  <w:style w:type="paragraph" w:customStyle="1" w:styleId="665C117D33184036976EBEAFA2E4A76D">
    <w:name w:val="665C117D33184036976EBEAFA2E4A76D"/>
    <w:rsid w:val="00734DA1"/>
  </w:style>
  <w:style w:type="paragraph" w:customStyle="1" w:styleId="7A44553FA97F4BDFBC7E06F07B00F6F8">
    <w:name w:val="7A44553FA97F4BDFBC7E06F07B00F6F8"/>
    <w:rsid w:val="00734DA1"/>
  </w:style>
  <w:style w:type="paragraph" w:customStyle="1" w:styleId="6A5BA71131664190A5EB17E99E6ABF03">
    <w:name w:val="6A5BA71131664190A5EB17E99E6ABF03"/>
    <w:rsid w:val="00734DA1"/>
  </w:style>
  <w:style w:type="paragraph" w:customStyle="1" w:styleId="795D56F83086475691978241BF59FB71">
    <w:name w:val="795D56F83086475691978241BF59FB71"/>
    <w:rsid w:val="00734DA1"/>
  </w:style>
  <w:style w:type="paragraph" w:customStyle="1" w:styleId="3B1074F37EC642CCBA08CABDB482A581">
    <w:name w:val="3B1074F37EC642CCBA08CABDB482A581"/>
    <w:rsid w:val="00734DA1"/>
  </w:style>
  <w:style w:type="paragraph" w:customStyle="1" w:styleId="42198EBDA5214B68B3E10698A08362B8">
    <w:name w:val="42198EBDA5214B68B3E10698A08362B8"/>
    <w:rsid w:val="00734DA1"/>
  </w:style>
  <w:style w:type="paragraph" w:customStyle="1" w:styleId="B54B534BE3AA4258B31D47FA3056DC0D">
    <w:name w:val="B54B534BE3AA4258B31D47FA3056DC0D"/>
    <w:rsid w:val="00734DA1"/>
  </w:style>
  <w:style w:type="paragraph" w:customStyle="1" w:styleId="EDE1FCCA660642C484D97FAD9CA5E590">
    <w:name w:val="EDE1FCCA660642C484D97FAD9CA5E590"/>
    <w:rsid w:val="00734DA1"/>
  </w:style>
  <w:style w:type="paragraph" w:customStyle="1" w:styleId="9924A1355880421AB8457FCCF0854F78">
    <w:name w:val="9924A1355880421AB8457FCCF0854F78"/>
    <w:rsid w:val="00734DA1"/>
  </w:style>
  <w:style w:type="paragraph" w:customStyle="1" w:styleId="5E10D9B2C3CB41069694621567FAE8F8">
    <w:name w:val="5E10D9B2C3CB41069694621567FAE8F8"/>
    <w:rsid w:val="00734DA1"/>
  </w:style>
  <w:style w:type="paragraph" w:customStyle="1" w:styleId="1D7F3DF8D85A46D386F08998039D2B2F">
    <w:name w:val="1D7F3DF8D85A46D386F08998039D2B2F"/>
    <w:rsid w:val="00734DA1"/>
  </w:style>
  <w:style w:type="paragraph" w:customStyle="1" w:styleId="6F68C00C93014796AE5E81B6B08D6E14">
    <w:name w:val="6F68C00C93014796AE5E81B6B08D6E14"/>
    <w:rsid w:val="00734DA1"/>
  </w:style>
  <w:style w:type="paragraph" w:customStyle="1" w:styleId="7FE4935C1ABE4991A1A1D0EDB1C2AC6E">
    <w:name w:val="7FE4935C1ABE4991A1A1D0EDB1C2AC6E"/>
    <w:rsid w:val="00222904"/>
  </w:style>
  <w:style w:type="paragraph" w:customStyle="1" w:styleId="656BF290BD544EC9A4430FFD71EE4D8B6">
    <w:name w:val="656BF290BD544EC9A4430FFD71EE4D8B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BFF5C419DB344E59F7B8A5C81B4B29C6">
    <w:name w:val="8BFF5C419DB344E59F7B8A5C81B4B29C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C8814515A4B4D1FB94D7D28A77161AA6">
    <w:name w:val="4C8814515A4B4D1FB94D7D28A77161AA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BC94529B99A4A4598133C1082E034C66">
    <w:name w:val="BBC94529B99A4A4598133C1082E034C66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D363BA154453E95BA1BBB13F7C34A6">
    <w:name w:val="C96D363BA154453E95BA1BBB13F7C34A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08DEF91D5284F098E2EB1DAE5A3979B6">
    <w:name w:val="808DEF91D5284F098E2EB1DAE5A3979B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0B16F0B5C404DF2A261EE094D2F5D8F6">
    <w:name w:val="B0B16F0B5C404DF2A261EE094D2F5D8F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A7D9CDFAEFF94CA9A8D3383178D2081A6">
    <w:name w:val="A7D9CDFAEFF94CA9A8D3383178D2081A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3EE29E3BB51D43D1809574EF540052B06">
    <w:name w:val="3EE29E3BB51D43D1809574EF540052B0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19205964DB644DBE8B693F330D231B3A6">
    <w:name w:val="19205964DB644DBE8B693F330D231B3A6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3C559DAEF940AAA969AAF37EFBF18F6">
    <w:name w:val="5E3C559DAEF940AAA969AAF37EFBF18F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C2325B8E2CE34425AA035194CCB001156">
    <w:name w:val="C2325B8E2CE34425AA035194CCB00115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283BAB546E9447EA3C79E8DF8D066216">
    <w:name w:val="0283BAB546E9447EA3C79E8DF8D06621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448F237EF164CE9BAE58DAE8C38C89F6">
    <w:name w:val="4448F237EF164CE9BAE58DAE8C38C89F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FF94B065A5F74E828470875531F08CA06">
    <w:name w:val="FF94B065A5F74E828470875531F08CA0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370F8FFFF434A7DB821B9696EDE058A6">
    <w:name w:val="7370F8FFFF434A7DB821B9696EDE058A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5FE0201F2B44B95A0FB65CB33B76C666">
    <w:name w:val="55FE0201F2B44B95A0FB65CB33B76C66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3425C547D4F642348012A35490FAB1006">
    <w:name w:val="3425C547D4F642348012A35490FAB100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2DD34FDE9654FE183A08427A8024CFE6">
    <w:name w:val="02DD34FDE9654FE183A08427A8024CFE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7A8D790607545ECA5569CEBA7AF12C96">
    <w:name w:val="B7A8D790607545ECA5569CEBA7AF12C9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1B56AF420FE2493A81C0425EE652D9446">
    <w:name w:val="1B56AF420FE2493A81C0425EE652D944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2F2D4C1E71DD4D86A67A86EEF4AD1F886">
    <w:name w:val="2F2D4C1E71DD4D86A67A86EEF4AD1F88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E4BB33D4EDD46CC9D7398C96B05D13E6">
    <w:name w:val="5E4BB33D4EDD46CC9D7398C96B05D13E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964E9896CC9E461C9AAB20B3B29B041B6">
    <w:name w:val="964E9896CC9E461C9AAB20B3B29B041B6"/>
    <w:rsid w:val="00222904"/>
    <w:rPr>
      <w:rFonts w:eastAsiaTheme="minorHAnsi"/>
      <w:lang w:eastAsia="en-US"/>
    </w:rPr>
  </w:style>
  <w:style w:type="paragraph" w:customStyle="1" w:styleId="09404FBAFFCE44F895696DF74DBB41386">
    <w:name w:val="09404FBAFFCE44F895696DF74DBB4138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E285BBEAE582419894FB14F22B2897FA6">
    <w:name w:val="E285BBEAE582419894FB14F22B2897FA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619D1340D32415DAA31B7BDE88134676">
    <w:name w:val="8619D1340D32415DAA31B7BDE8813467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6936527F19FD49C68836F10976FF9D4A6">
    <w:name w:val="6936527F19FD49C68836F10976FF9D4A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DA838FB6A2B4D6CBDE34D0AD4CC64476">
    <w:name w:val="4DA838FB6A2B4D6CBDE34D0AD4CC6447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DDCA72F7DBA4E36979878336268BEEB6">
    <w:name w:val="DDDCA72F7DBA4E36979878336268BEEB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67CD5EC0C764F1F9E16F2E3E0CB18146">
    <w:name w:val="067CD5EC0C764F1F9E16F2E3E0CB1814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112C1FDF30B4B61BAE99BEC27449AA96">
    <w:name w:val="7112C1FDF30B4B61BAE99BEC27449AA9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ABA0074601F41D9B79489DB1FA8BC7E6">
    <w:name w:val="7ABA0074601F41D9B79489DB1FA8BC7E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AEDD1A5956F475E9F2B6B702F2F6CB56">
    <w:name w:val="7AEDD1A5956F475E9F2B6B702F2F6CB5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143379EDB8747CB8B1B674ADE26B7CA6">
    <w:name w:val="8143379EDB8747CB8B1B674ADE26B7CA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6C03701593F4A62A7CBF2BD6520FCDD6">
    <w:name w:val="D6C03701593F4A62A7CBF2BD6520FCDD6"/>
    <w:rsid w:val="00222904"/>
    <w:rPr>
      <w:rFonts w:eastAsiaTheme="minorHAnsi"/>
      <w:lang w:eastAsia="en-US"/>
    </w:rPr>
  </w:style>
  <w:style w:type="paragraph" w:customStyle="1" w:styleId="D9C7418B9FC2478EADE1961F96EBB7C76">
    <w:name w:val="D9C7418B9FC2478EADE1961F96EBB7C76"/>
    <w:rsid w:val="00222904"/>
    <w:rPr>
      <w:rFonts w:eastAsiaTheme="minorHAnsi"/>
      <w:lang w:eastAsia="en-US"/>
    </w:rPr>
  </w:style>
  <w:style w:type="paragraph" w:customStyle="1" w:styleId="3EA342D7493940EA897895AAD3E39B116">
    <w:name w:val="3EA342D7493940EA897895AAD3E39B116"/>
    <w:rsid w:val="00222904"/>
    <w:rPr>
      <w:rFonts w:eastAsiaTheme="minorHAnsi"/>
      <w:lang w:eastAsia="en-US"/>
    </w:rPr>
  </w:style>
  <w:style w:type="paragraph" w:customStyle="1" w:styleId="FF0345682A2E40DB877730E96EAA38DA6">
    <w:name w:val="FF0345682A2E40DB877730E96EAA38DA6"/>
    <w:rsid w:val="00222904"/>
    <w:rPr>
      <w:rFonts w:eastAsiaTheme="minorHAnsi"/>
      <w:lang w:eastAsia="en-US"/>
    </w:rPr>
  </w:style>
  <w:style w:type="paragraph" w:customStyle="1" w:styleId="856C6E5406114E44B6B2484364A588A36">
    <w:name w:val="856C6E5406114E44B6B2484364A588A36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6CB025F0F641F2AC0029F576DA267C6">
    <w:name w:val="846CB025F0F641F2AC0029F576DA267C6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616D9F0111429FAC10BB78292250E36">
    <w:name w:val="91616D9F0111429FAC10BB78292250E36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AE358C98420787B83D502537EC6F6">
    <w:name w:val="9207AE358C98420787B83D502537EC6F6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32F0214E2448769F5A9DC616F2396C6">
    <w:name w:val="4632F0214E2448769F5A9DC616F2396C6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B257CBFCF94D03AA63D4BD238D87E86">
    <w:name w:val="45B257CBFCF94D03AA63D4BD238D87E86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09E9CB0366433DB89E9D27CA18A7036">
    <w:name w:val="D509E9CB0366433DB89E9D27CA18A7036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0580B657634DAEB8B37B8089AD31576">
    <w:name w:val="280580B657634DAEB8B37B8089AD31576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B87AD2A25A4C32A24EA40122A008166">
    <w:name w:val="63B87AD2A25A4C32A24EA40122A008166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088F0DC10E4D5F98740DFF53B3C1F66">
    <w:name w:val="64088F0DC10E4D5F98740DFF53B3C1F66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6D83AED5224666AD9A86A85E5BA66F6">
    <w:name w:val="586D83AED5224666AD9A86A85E5BA66F6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5BC8146B444E30809BC2F19EA5C7B36">
    <w:name w:val="125BC8146B444E30809BC2F19EA5C7B36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C8753E8031454FAF72AF0139BD68126">
    <w:name w:val="F3C8753E8031454FAF72AF0139BD68126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8D2939C40A4D479187837171850E986">
    <w:name w:val="2C8D2939C40A4D479187837171850E986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ECA85BB15047B6A99EC2C2E45FA47A6">
    <w:name w:val="38ECA85BB15047B6A99EC2C2E45FA47A6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BC8F7AB5E0499695106F6E863DE9856">
    <w:name w:val="4BBC8F7AB5E0499695106F6E863DE9856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E39CDB74EB420EAC15B5D6A5D13AEF6">
    <w:name w:val="E6E39CDB74EB420EAC15B5D6A5D13AEF6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E31F76844541CBB325FC26FF4069F96">
    <w:name w:val="11E31F76844541CBB325FC26FF4069F96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0C02D29CE9481BBC6DBE066933BA046">
    <w:name w:val="E30C02D29CE9481BBC6DBE066933BA046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6390419D90459DA7E915AF784C4FBD6">
    <w:name w:val="D16390419D90459DA7E915AF784C4FBD6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4D8A9E8016446C8B407CDFFCC009636">
    <w:name w:val="4E4D8A9E8016446C8B407CDFFCC009636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6BE7DAE8024D92A135B211A6CE525E6">
    <w:name w:val="D76BE7DAE8024D92A135B211A6CE525E6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9F100AAE9441D6B5F264874A395F666">
    <w:name w:val="799F100AAE9441D6B5F264874A395F666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52E927D6054D6AA1133E979D0378B86">
    <w:name w:val="3352E927D6054D6AA1133E979D0378B86"/>
    <w:rsid w:val="00222904"/>
    <w:rPr>
      <w:rFonts w:eastAsiaTheme="minorHAnsi"/>
      <w:lang w:eastAsia="en-US"/>
    </w:rPr>
  </w:style>
  <w:style w:type="paragraph" w:customStyle="1" w:styleId="55AC34FB42CE46F8993CD9850CB087F96">
    <w:name w:val="55AC34FB42CE46F8993CD9850CB087F96"/>
    <w:rsid w:val="00222904"/>
    <w:rPr>
      <w:rFonts w:eastAsiaTheme="minorHAnsi"/>
      <w:lang w:eastAsia="en-US"/>
    </w:rPr>
  </w:style>
  <w:style w:type="paragraph" w:customStyle="1" w:styleId="873CFBBB7C2648E185F5BA71A6AB5BC56">
    <w:name w:val="873CFBBB7C2648E185F5BA71A6AB5BC56"/>
    <w:rsid w:val="00222904"/>
    <w:rPr>
      <w:rFonts w:eastAsiaTheme="minorHAnsi"/>
      <w:lang w:eastAsia="en-US"/>
    </w:rPr>
  </w:style>
  <w:style w:type="paragraph" w:customStyle="1" w:styleId="1630BD407B904491A47F072E36B3E53F6">
    <w:name w:val="1630BD407B904491A47F072E36B3E53F6"/>
    <w:rsid w:val="00222904"/>
    <w:rPr>
      <w:rFonts w:eastAsiaTheme="minorHAnsi"/>
      <w:lang w:eastAsia="en-US"/>
    </w:rPr>
  </w:style>
  <w:style w:type="paragraph" w:customStyle="1" w:styleId="328DC720CE9C434A937EA7904341636C6">
    <w:name w:val="328DC720CE9C434A937EA7904341636C6"/>
    <w:rsid w:val="00222904"/>
    <w:rPr>
      <w:rFonts w:eastAsiaTheme="minorHAnsi"/>
      <w:lang w:eastAsia="en-US"/>
    </w:rPr>
  </w:style>
  <w:style w:type="paragraph" w:customStyle="1" w:styleId="F7FEC3BA64AE4E33A1B9DCF2CCDFC4D46">
    <w:name w:val="F7FEC3BA64AE4E33A1B9DCF2CCDFC4D46"/>
    <w:rsid w:val="00222904"/>
    <w:rPr>
      <w:rFonts w:eastAsiaTheme="minorHAnsi"/>
      <w:lang w:eastAsia="en-US"/>
    </w:rPr>
  </w:style>
  <w:style w:type="paragraph" w:customStyle="1" w:styleId="596A17E87EFB414DBC8D406028680975">
    <w:name w:val="596A17E87EFB414DBC8D406028680975"/>
    <w:rsid w:val="00222904"/>
    <w:rPr>
      <w:rFonts w:eastAsiaTheme="minorHAnsi"/>
      <w:lang w:eastAsia="en-US"/>
    </w:rPr>
  </w:style>
  <w:style w:type="paragraph" w:customStyle="1" w:styleId="D2ED4A599B7A4060A14D280252DCE8B56">
    <w:name w:val="D2ED4A599B7A4060A14D280252DCE8B56"/>
    <w:rsid w:val="00222904"/>
    <w:rPr>
      <w:rFonts w:eastAsiaTheme="minorHAnsi"/>
      <w:lang w:eastAsia="en-US"/>
    </w:rPr>
  </w:style>
  <w:style w:type="paragraph" w:customStyle="1" w:styleId="5FAD25FCA1FF4A7F8C2A12A8A46244916">
    <w:name w:val="5FAD25FCA1FF4A7F8C2A12A8A46244916"/>
    <w:rsid w:val="00222904"/>
    <w:rPr>
      <w:rFonts w:eastAsiaTheme="minorHAnsi"/>
      <w:lang w:eastAsia="en-US"/>
    </w:rPr>
  </w:style>
  <w:style w:type="paragraph" w:customStyle="1" w:styleId="87115912211C462FACFA6B53975D04456">
    <w:name w:val="87115912211C462FACFA6B53975D04456"/>
    <w:rsid w:val="00222904"/>
    <w:rPr>
      <w:rFonts w:eastAsiaTheme="minorHAnsi"/>
      <w:lang w:eastAsia="en-US"/>
    </w:rPr>
  </w:style>
  <w:style w:type="paragraph" w:customStyle="1" w:styleId="69B9578E86D74B6597A2327EE7E18F0D6">
    <w:name w:val="69B9578E86D74B6597A2327EE7E18F0D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B5AB560A19449C5A9D859FC8BD676A46">
    <w:name w:val="BB5AB560A19449C5A9D859FC8BD676A46"/>
    <w:rsid w:val="00222904"/>
    <w:rPr>
      <w:rFonts w:eastAsiaTheme="minorHAnsi"/>
      <w:lang w:eastAsia="en-US"/>
    </w:rPr>
  </w:style>
  <w:style w:type="paragraph" w:customStyle="1" w:styleId="9924A1355880421AB8457FCCF0854F781">
    <w:name w:val="9924A1355880421AB8457FCCF0854F781"/>
    <w:rsid w:val="00222904"/>
    <w:rPr>
      <w:rFonts w:eastAsiaTheme="minorHAnsi"/>
      <w:lang w:eastAsia="en-US"/>
    </w:rPr>
  </w:style>
  <w:style w:type="paragraph" w:customStyle="1" w:styleId="E7F98E84D001471690F308F3B2E00DF36">
    <w:name w:val="E7F98E84D001471690F308F3B2E00DF36"/>
    <w:rsid w:val="00222904"/>
    <w:rPr>
      <w:rFonts w:eastAsiaTheme="minorHAnsi"/>
      <w:lang w:eastAsia="en-US"/>
    </w:rPr>
  </w:style>
  <w:style w:type="paragraph" w:customStyle="1" w:styleId="84F9DD6FA03D4CF4AF2FA8037C75E9876">
    <w:name w:val="84F9DD6FA03D4CF4AF2FA8037C75E9876"/>
    <w:rsid w:val="00222904"/>
    <w:rPr>
      <w:rFonts w:eastAsiaTheme="minorHAnsi"/>
      <w:lang w:eastAsia="en-US"/>
    </w:rPr>
  </w:style>
  <w:style w:type="paragraph" w:customStyle="1" w:styleId="65F1BB0CF41A420194C3D0A6029B3F516">
    <w:name w:val="65F1BB0CF41A420194C3D0A6029B3F516"/>
    <w:rsid w:val="00222904"/>
    <w:rPr>
      <w:rFonts w:eastAsiaTheme="minorHAnsi"/>
      <w:lang w:eastAsia="en-US"/>
    </w:rPr>
  </w:style>
  <w:style w:type="paragraph" w:customStyle="1" w:styleId="F8781368CD8C42B49E77C4747198C2A46">
    <w:name w:val="F8781368CD8C42B49E77C4747198C2A46"/>
    <w:rsid w:val="00222904"/>
    <w:rPr>
      <w:rFonts w:eastAsiaTheme="minorHAnsi"/>
      <w:lang w:eastAsia="en-US"/>
    </w:rPr>
  </w:style>
  <w:style w:type="paragraph" w:customStyle="1" w:styleId="BBDC3CF67BE94362A5C76B05A5FF592C6">
    <w:name w:val="BBDC3CF67BE94362A5C76B05A5FF592C6"/>
    <w:rsid w:val="00222904"/>
    <w:rPr>
      <w:rFonts w:eastAsiaTheme="minorHAnsi"/>
      <w:lang w:eastAsia="en-US"/>
    </w:rPr>
  </w:style>
  <w:style w:type="paragraph" w:customStyle="1" w:styleId="0A9784F8FAFB40788A4846574D968A726">
    <w:name w:val="0A9784F8FAFB40788A4846574D968A726"/>
    <w:rsid w:val="00222904"/>
    <w:rPr>
      <w:rFonts w:eastAsiaTheme="minorHAnsi"/>
      <w:lang w:eastAsia="en-US"/>
    </w:rPr>
  </w:style>
  <w:style w:type="paragraph" w:customStyle="1" w:styleId="C614A663814549C9BEB778F4D002B0ED6">
    <w:name w:val="C614A663814549C9BEB778F4D002B0ED6"/>
    <w:rsid w:val="00222904"/>
    <w:rPr>
      <w:rFonts w:eastAsiaTheme="minorHAnsi"/>
      <w:lang w:eastAsia="en-US"/>
    </w:rPr>
  </w:style>
  <w:style w:type="paragraph" w:customStyle="1" w:styleId="6B13373D805B469481E7EDBAEDAACC206">
    <w:name w:val="6B13373D805B469481E7EDBAEDAACC206"/>
    <w:rsid w:val="00222904"/>
    <w:rPr>
      <w:rFonts w:eastAsiaTheme="minorHAnsi"/>
      <w:lang w:eastAsia="en-US"/>
    </w:rPr>
  </w:style>
  <w:style w:type="paragraph" w:customStyle="1" w:styleId="D4D43CF78F3D4CFFB1C588C182382F0F6">
    <w:name w:val="D4D43CF78F3D4CFFB1C588C182382F0F6"/>
    <w:rsid w:val="00222904"/>
    <w:rPr>
      <w:rFonts w:eastAsiaTheme="minorHAnsi"/>
      <w:lang w:eastAsia="en-US"/>
    </w:rPr>
  </w:style>
  <w:style w:type="paragraph" w:customStyle="1" w:styleId="4E46975632BB4BDDAA65A74F40888FE16">
    <w:name w:val="4E46975632BB4BDDAA65A74F40888FE16"/>
    <w:rsid w:val="00222904"/>
    <w:rPr>
      <w:rFonts w:eastAsiaTheme="minorHAnsi"/>
      <w:lang w:eastAsia="en-US"/>
    </w:rPr>
  </w:style>
  <w:style w:type="paragraph" w:customStyle="1" w:styleId="8E3CF6192973475CAB4BF5A809BAF2FA6">
    <w:name w:val="8E3CF6192973475CAB4BF5A809BAF2FA6"/>
    <w:rsid w:val="00222904"/>
    <w:rPr>
      <w:rFonts w:eastAsiaTheme="minorHAnsi"/>
      <w:lang w:eastAsia="en-US"/>
    </w:rPr>
  </w:style>
  <w:style w:type="paragraph" w:customStyle="1" w:styleId="66512E741713427A8CE91343128E2CBA6">
    <w:name w:val="66512E741713427A8CE91343128E2CBA6"/>
    <w:rsid w:val="00222904"/>
    <w:rPr>
      <w:rFonts w:eastAsiaTheme="minorHAnsi"/>
      <w:lang w:eastAsia="en-US"/>
    </w:rPr>
  </w:style>
  <w:style w:type="paragraph" w:customStyle="1" w:styleId="81E64DD0DB7D40238AC0F4F9C7C100646">
    <w:name w:val="81E64DD0DB7D40238AC0F4F9C7C100646"/>
    <w:rsid w:val="00222904"/>
    <w:rPr>
      <w:rFonts w:eastAsiaTheme="minorHAnsi"/>
      <w:lang w:eastAsia="en-US"/>
    </w:rPr>
  </w:style>
  <w:style w:type="paragraph" w:customStyle="1" w:styleId="1D7F3DF8D85A46D386F08998039D2B2F1">
    <w:name w:val="1D7F3DF8D85A46D386F08998039D2B2F1"/>
    <w:rsid w:val="00222904"/>
    <w:rPr>
      <w:rFonts w:eastAsiaTheme="minorHAnsi"/>
      <w:lang w:eastAsia="en-US"/>
    </w:rPr>
  </w:style>
  <w:style w:type="paragraph" w:customStyle="1" w:styleId="3B3E976CE65A4766BD43A6268A0496496">
    <w:name w:val="3B3E976CE65A4766BD43A6268A0496496"/>
    <w:rsid w:val="00222904"/>
    <w:rPr>
      <w:rFonts w:eastAsiaTheme="minorHAnsi"/>
      <w:lang w:eastAsia="en-US"/>
    </w:rPr>
  </w:style>
  <w:style w:type="paragraph" w:customStyle="1" w:styleId="D55459DD00594CD3BDF0618A5305BAA96">
    <w:name w:val="D55459DD00594CD3BDF0618A5305BAA96"/>
    <w:rsid w:val="00222904"/>
    <w:rPr>
      <w:rFonts w:eastAsiaTheme="minorHAnsi"/>
      <w:lang w:eastAsia="en-US"/>
    </w:rPr>
  </w:style>
  <w:style w:type="paragraph" w:customStyle="1" w:styleId="0F4F628E2585421487C9A62520A2C3616">
    <w:name w:val="0F4F628E2585421487C9A62520A2C3616"/>
    <w:rsid w:val="00222904"/>
    <w:rPr>
      <w:rFonts w:eastAsiaTheme="minorHAnsi"/>
      <w:lang w:eastAsia="en-US"/>
    </w:rPr>
  </w:style>
  <w:style w:type="paragraph" w:customStyle="1" w:styleId="9121399A10214AC099E82F36BE752C666">
    <w:name w:val="9121399A10214AC099E82F36BE752C666"/>
    <w:rsid w:val="00222904"/>
    <w:rPr>
      <w:rFonts w:eastAsiaTheme="minorHAnsi"/>
      <w:lang w:eastAsia="en-US"/>
    </w:rPr>
  </w:style>
  <w:style w:type="paragraph" w:customStyle="1" w:styleId="B6A28B2E4E784857A701399F5AB98A9A6">
    <w:name w:val="B6A28B2E4E784857A701399F5AB98A9A6"/>
    <w:rsid w:val="00222904"/>
    <w:rPr>
      <w:rFonts w:eastAsiaTheme="minorHAnsi"/>
      <w:lang w:eastAsia="en-US"/>
    </w:rPr>
  </w:style>
  <w:style w:type="paragraph" w:customStyle="1" w:styleId="C31E0235D51746419CB4F728922F51E26">
    <w:name w:val="C31E0235D51746419CB4F728922F51E26"/>
    <w:rsid w:val="00222904"/>
    <w:rPr>
      <w:rFonts w:eastAsiaTheme="minorHAnsi"/>
      <w:lang w:eastAsia="en-US"/>
    </w:rPr>
  </w:style>
  <w:style w:type="paragraph" w:customStyle="1" w:styleId="56D1AFF0E3FD4512A799D6D6B5EC28CE6">
    <w:name w:val="56D1AFF0E3FD4512A799D6D6B5EC28CE6"/>
    <w:rsid w:val="00222904"/>
    <w:rPr>
      <w:rFonts w:eastAsiaTheme="minorHAnsi"/>
      <w:lang w:eastAsia="en-US"/>
    </w:rPr>
  </w:style>
  <w:style w:type="paragraph" w:customStyle="1" w:styleId="8C33D102C0CF421491F72100C673C7FE6">
    <w:name w:val="8C33D102C0CF421491F72100C673C7FE6"/>
    <w:rsid w:val="00222904"/>
    <w:rPr>
      <w:rFonts w:eastAsiaTheme="minorHAnsi"/>
      <w:lang w:eastAsia="en-US"/>
    </w:rPr>
  </w:style>
  <w:style w:type="paragraph" w:customStyle="1" w:styleId="63371594D242404191012A71ADE19DD56">
    <w:name w:val="63371594D242404191012A71ADE19DD56"/>
    <w:rsid w:val="00222904"/>
    <w:rPr>
      <w:rFonts w:eastAsiaTheme="minorHAnsi"/>
      <w:lang w:eastAsia="en-US"/>
    </w:rPr>
  </w:style>
  <w:style w:type="paragraph" w:customStyle="1" w:styleId="B4C35C6B9E764C10B9C97473743989186">
    <w:name w:val="B4C35C6B9E764C10B9C97473743989186"/>
    <w:rsid w:val="00222904"/>
    <w:rPr>
      <w:rFonts w:eastAsiaTheme="minorHAnsi"/>
      <w:lang w:eastAsia="en-US"/>
    </w:rPr>
  </w:style>
  <w:style w:type="paragraph" w:customStyle="1" w:styleId="27D0F444B8654FF4B024CE266036DBBB6">
    <w:name w:val="27D0F444B8654FF4B024CE266036DBBB6"/>
    <w:rsid w:val="00222904"/>
    <w:rPr>
      <w:rFonts w:eastAsiaTheme="minorHAnsi"/>
      <w:lang w:eastAsia="en-US"/>
    </w:rPr>
  </w:style>
  <w:style w:type="paragraph" w:customStyle="1" w:styleId="9FBEAB447DB2419F9DCE9988F861B3326">
    <w:name w:val="9FBEAB447DB2419F9DCE9988F861B3326"/>
    <w:rsid w:val="00222904"/>
    <w:rPr>
      <w:rFonts w:eastAsiaTheme="minorHAnsi"/>
      <w:lang w:eastAsia="en-US"/>
    </w:rPr>
  </w:style>
  <w:style w:type="paragraph" w:customStyle="1" w:styleId="6F46DC6EC9D3467F8BDDC715423850506">
    <w:name w:val="6F46DC6EC9D3467F8BDDC715423850506"/>
    <w:rsid w:val="00222904"/>
    <w:rPr>
      <w:rFonts w:eastAsiaTheme="minorHAnsi"/>
      <w:lang w:eastAsia="en-US"/>
    </w:rPr>
  </w:style>
  <w:style w:type="paragraph" w:customStyle="1" w:styleId="9DC190171E8346C0A5388FB147B30F5C6">
    <w:name w:val="9DC190171E8346C0A5388FB147B30F5C6"/>
    <w:rsid w:val="00222904"/>
    <w:rPr>
      <w:rFonts w:eastAsiaTheme="minorHAnsi"/>
      <w:lang w:eastAsia="en-US"/>
    </w:rPr>
  </w:style>
  <w:style w:type="paragraph" w:customStyle="1" w:styleId="97A2B322EE6547B48531F8C48451A6336">
    <w:name w:val="97A2B322EE6547B48531F8C48451A6336"/>
    <w:rsid w:val="00222904"/>
    <w:rPr>
      <w:rFonts w:eastAsiaTheme="minorHAnsi"/>
      <w:lang w:eastAsia="en-US"/>
    </w:rPr>
  </w:style>
  <w:style w:type="paragraph" w:customStyle="1" w:styleId="AC7A5B5F65E1467E9D50C132A65B4B286">
    <w:name w:val="AC7A5B5F65E1467E9D50C132A65B4B286"/>
    <w:rsid w:val="00222904"/>
    <w:rPr>
      <w:rFonts w:eastAsiaTheme="minorHAnsi"/>
      <w:lang w:eastAsia="en-US"/>
    </w:rPr>
  </w:style>
  <w:style w:type="paragraph" w:customStyle="1" w:styleId="4E90B84E8C0842C19B050CEDC3DC4AB16">
    <w:name w:val="4E90B84E8C0842C19B050CEDC3DC4AB16"/>
    <w:rsid w:val="00222904"/>
    <w:rPr>
      <w:rFonts w:eastAsiaTheme="minorHAnsi"/>
      <w:lang w:eastAsia="en-US"/>
    </w:rPr>
  </w:style>
  <w:style w:type="paragraph" w:customStyle="1" w:styleId="3B3EA01F82334A3392C243E43905E2C86">
    <w:name w:val="3B3EA01F82334A3392C243E43905E2C86"/>
    <w:rsid w:val="00222904"/>
    <w:rPr>
      <w:rFonts w:eastAsiaTheme="minorHAnsi"/>
      <w:lang w:eastAsia="en-US"/>
    </w:rPr>
  </w:style>
  <w:style w:type="paragraph" w:customStyle="1" w:styleId="28011D9F56ED4DB09943158C97F014046">
    <w:name w:val="28011D9F56ED4DB09943158C97F014046"/>
    <w:rsid w:val="00222904"/>
    <w:rPr>
      <w:rFonts w:eastAsiaTheme="minorHAnsi"/>
      <w:lang w:eastAsia="en-US"/>
    </w:rPr>
  </w:style>
  <w:style w:type="paragraph" w:customStyle="1" w:styleId="57603B5C46994CFC91BC2B23C7443B806">
    <w:name w:val="57603B5C46994CFC91BC2B23C7443B806"/>
    <w:rsid w:val="00222904"/>
    <w:rPr>
      <w:rFonts w:eastAsiaTheme="minorHAnsi"/>
      <w:lang w:eastAsia="en-US"/>
    </w:rPr>
  </w:style>
  <w:style w:type="paragraph" w:customStyle="1" w:styleId="AE433A70BC1146D4875D4A30672104BD6">
    <w:name w:val="AE433A70BC1146D4875D4A30672104BD6"/>
    <w:rsid w:val="00222904"/>
    <w:rPr>
      <w:rFonts w:eastAsiaTheme="minorHAnsi"/>
      <w:lang w:eastAsia="en-US"/>
    </w:rPr>
  </w:style>
  <w:style w:type="paragraph" w:customStyle="1" w:styleId="B41E7ECE7E5745EB9B04BD3F8FECEE516">
    <w:name w:val="B41E7ECE7E5745EB9B04BD3F8FECEE516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A9388254FF434890094F7C9E0B33B66">
    <w:name w:val="63A9388254FF434890094F7C9E0B33B66"/>
    <w:rsid w:val="00222904"/>
    <w:rPr>
      <w:rFonts w:eastAsiaTheme="minorHAnsi"/>
      <w:lang w:eastAsia="en-US"/>
    </w:rPr>
  </w:style>
  <w:style w:type="paragraph" w:customStyle="1" w:styleId="3BC9D3FE4FEE4FEB9BC4D27D4EAE05346">
    <w:name w:val="3BC9D3FE4FEE4FEB9BC4D27D4EAE05346"/>
    <w:rsid w:val="00222904"/>
    <w:rPr>
      <w:rFonts w:eastAsiaTheme="minorHAnsi"/>
      <w:lang w:eastAsia="en-US"/>
    </w:rPr>
  </w:style>
  <w:style w:type="paragraph" w:customStyle="1" w:styleId="FFAF9F7D72F14B0187C89CB0C5D07A2F6">
    <w:name w:val="FFAF9F7D72F14B0187C89CB0C5D07A2F6"/>
    <w:rsid w:val="00222904"/>
    <w:rPr>
      <w:rFonts w:eastAsiaTheme="minorHAnsi"/>
      <w:lang w:eastAsia="en-US"/>
    </w:rPr>
  </w:style>
  <w:style w:type="paragraph" w:customStyle="1" w:styleId="5C2C910A3AEF4E0F8F420FD0379E43696">
    <w:name w:val="5C2C910A3AEF4E0F8F420FD0379E43696"/>
    <w:rsid w:val="00222904"/>
    <w:rPr>
      <w:rFonts w:eastAsiaTheme="minorHAnsi"/>
      <w:lang w:eastAsia="en-US"/>
    </w:rPr>
  </w:style>
  <w:style w:type="paragraph" w:customStyle="1" w:styleId="E690DF2B595D48CBA3391CA98F3E94E56">
    <w:name w:val="E690DF2B595D48CBA3391CA98F3E94E56"/>
    <w:rsid w:val="00222904"/>
    <w:rPr>
      <w:rFonts w:eastAsiaTheme="minorHAnsi"/>
      <w:lang w:eastAsia="en-US"/>
    </w:rPr>
  </w:style>
  <w:style w:type="paragraph" w:customStyle="1" w:styleId="912EF7E9E9D94DF5915F8895FCBC3C5E6">
    <w:name w:val="912EF7E9E9D94DF5915F8895FCBC3C5E6"/>
    <w:rsid w:val="00222904"/>
    <w:rPr>
      <w:rFonts w:eastAsiaTheme="minorHAnsi"/>
      <w:lang w:eastAsia="en-US"/>
    </w:rPr>
  </w:style>
  <w:style w:type="paragraph" w:customStyle="1" w:styleId="F8CB5000EF0D406799025862E06DBAE96">
    <w:name w:val="F8CB5000EF0D406799025862E06DBAE96"/>
    <w:rsid w:val="00222904"/>
    <w:rPr>
      <w:rFonts w:eastAsiaTheme="minorHAnsi"/>
      <w:lang w:eastAsia="en-US"/>
    </w:rPr>
  </w:style>
  <w:style w:type="paragraph" w:customStyle="1" w:styleId="3943EF32233F41AD93B57382CD1BD68A6">
    <w:name w:val="3943EF32233F41AD93B57382CD1BD68A6"/>
    <w:rsid w:val="00222904"/>
    <w:rPr>
      <w:rFonts w:eastAsiaTheme="minorHAnsi"/>
      <w:lang w:eastAsia="en-US"/>
    </w:rPr>
  </w:style>
  <w:style w:type="paragraph" w:customStyle="1" w:styleId="6D2F1B0B991D4DD89E9E7A18CC2C642B6">
    <w:name w:val="6D2F1B0B991D4DD89E9E7A18CC2C642B6"/>
    <w:rsid w:val="00222904"/>
    <w:rPr>
      <w:rFonts w:eastAsiaTheme="minorHAnsi"/>
      <w:lang w:eastAsia="en-US"/>
    </w:rPr>
  </w:style>
  <w:style w:type="paragraph" w:customStyle="1" w:styleId="45C1F783B25C4F89860D33ED0FB650B76">
    <w:name w:val="45C1F783B25C4F89860D33ED0FB650B76"/>
    <w:rsid w:val="00222904"/>
    <w:rPr>
      <w:rFonts w:eastAsiaTheme="minorHAnsi"/>
      <w:lang w:eastAsia="en-US"/>
    </w:rPr>
  </w:style>
  <w:style w:type="paragraph" w:customStyle="1" w:styleId="0A7007BEACAF451984DB12279DAD94AF6">
    <w:name w:val="0A7007BEACAF451984DB12279DAD94AF6"/>
    <w:rsid w:val="00222904"/>
    <w:rPr>
      <w:rFonts w:eastAsiaTheme="minorHAnsi"/>
      <w:lang w:eastAsia="en-US"/>
    </w:rPr>
  </w:style>
  <w:style w:type="paragraph" w:customStyle="1" w:styleId="F00F6FC2675346109722518DDD0D51A46">
    <w:name w:val="F00F6FC2675346109722518DDD0D51A46"/>
    <w:rsid w:val="00222904"/>
    <w:rPr>
      <w:rFonts w:eastAsiaTheme="minorHAnsi"/>
      <w:lang w:eastAsia="en-US"/>
    </w:rPr>
  </w:style>
  <w:style w:type="paragraph" w:customStyle="1" w:styleId="333F2CB16E9949B982B0B19738F484136">
    <w:name w:val="333F2CB16E9949B982B0B19738F484136"/>
    <w:rsid w:val="00222904"/>
    <w:rPr>
      <w:rFonts w:eastAsiaTheme="minorHAnsi"/>
      <w:lang w:eastAsia="en-US"/>
    </w:rPr>
  </w:style>
  <w:style w:type="paragraph" w:customStyle="1" w:styleId="B2AE5BFF9C5046D2B0C592C381EECEF96">
    <w:name w:val="B2AE5BFF9C5046D2B0C592C381EECEF96"/>
    <w:rsid w:val="00222904"/>
    <w:rPr>
      <w:rFonts w:eastAsiaTheme="minorHAnsi"/>
      <w:lang w:eastAsia="en-US"/>
    </w:rPr>
  </w:style>
  <w:style w:type="paragraph" w:customStyle="1" w:styleId="1385552A80D34ED48BD5077BC076CCFD6">
    <w:name w:val="1385552A80D34ED48BD5077BC076CCFD6"/>
    <w:rsid w:val="00222904"/>
    <w:rPr>
      <w:rFonts w:eastAsiaTheme="minorHAnsi"/>
      <w:lang w:eastAsia="en-US"/>
    </w:rPr>
  </w:style>
  <w:style w:type="paragraph" w:customStyle="1" w:styleId="47CA4343BC4C4769A8412D861714ED566">
    <w:name w:val="47CA4343BC4C4769A8412D861714ED566"/>
    <w:rsid w:val="00222904"/>
    <w:rPr>
      <w:rFonts w:eastAsiaTheme="minorHAnsi"/>
      <w:lang w:eastAsia="en-US"/>
    </w:rPr>
  </w:style>
  <w:style w:type="paragraph" w:customStyle="1" w:styleId="11AF0325A80A482ABA8A69D70FA43ADD6">
    <w:name w:val="11AF0325A80A482ABA8A69D70FA43ADD6"/>
    <w:rsid w:val="00222904"/>
    <w:rPr>
      <w:rFonts w:eastAsiaTheme="minorHAnsi"/>
      <w:lang w:eastAsia="en-US"/>
    </w:rPr>
  </w:style>
  <w:style w:type="paragraph" w:customStyle="1" w:styleId="788030A1F364445394997F47108E50056">
    <w:name w:val="788030A1F364445394997F47108E50056"/>
    <w:rsid w:val="00222904"/>
    <w:rPr>
      <w:rFonts w:eastAsiaTheme="minorHAnsi"/>
      <w:lang w:eastAsia="en-US"/>
    </w:rPr>
  </w:style>
  <w:style w:type="paragraph" w:customStyle="1" w:styleId="471991A5D8164D3BBD85CA72290A193D6">
    <w:name w:val="471991A5D8164D3BBD85CA72290A193D6"/>
    <w:rsid w:val="00222904"/>
    <w:rPr>
      <w:rFonts w:eastAsiaTheme="minorHAnsi"/>
      <w:lang w:eastAsia="en-US"/>
    </w:rPr>
  </w:style>
  <w:style w:type="paragraph" w:customStyle="1" w:styleId="480D6D9F6B744FB39A60D453A62EDB7B6">
    <w:name w:val="480D6D9F6B744FB39A60D453A62EDB7B6"/>
    <w:rsid w:val="00222904"/>
    <w:rPr>
      <w:rFonts w:eastAsiaTheme="minorHAnsi"/>
      <w:lang w:eastAsia="en-US"/>
    </w:rPr>
  </w:style>
  <w:style w:type="paragraph" w:customStyle="1" w:styleId="CA12B079E53149D4982E932E9B5D6F9F6">
    <w:name w:val="CA12B079E53149D4982E932E9B5D6F9F6"/>
    <w:rsid w:val="00222904"/>
    <w:rPr>
      <w:rFonts w:eastAsiaTheme="minorHAnsi"/>
      <w:lang w:eastAsia="en-US"/>
    </w:rPr>
  </w:style>
  <w:style w:type="paragraph" w:customStyle="1" w:styleId="9ED83C4020924F56BEDD87E8A71A1B4E6">
    <w:name w:val="9ED83C4020924F56BEDD87E8A71A1B4E6"/>
    <w:rsid w:val="00222904"/>
    <w:rPr>
      <w:rFonts w:eastAsiaTheme="minorHAnsi"/>
      <w:lang w:eastAsia="en-US"/>
    </w:rPr>
  </w:style>
  <w:style w:type="paragraph" w:customStyle="1" w:styleId="72151AE9510D46AABD58F7A6B6B4C0576">
    <w:name w:val="72151AE9510D46AABD58F7A6B6B4C0576"/>
    <w:rsid w:val="00222904"/>
    <w:rPr>
      <w:rFonts w:eastAsiaTheme="minorHAnsi"/>
      <w:lang w:eastAsia="en-US"/>
    </w:rPr>
  </w:style>
  <w:style w:type="paragraph" w:customStyle="1" w:styleId="EB0F54D28A6E4D47BE30974A239B73316">
    <w:name w:val="EB0F54D28A6E4D47BE30974A239B73316"/>
    <w:rsid w:val="00222904"/>
    <w:rPr>
      <w:rFonts w:eastAsiaTheme="minorHAnsi"/>
      <w:lang w:eastAsia="en-US"/>
    </w:rPr>
  </w:style>
  <w:style w:type="paragraph" w:customStyle="1" w:styleId="A8094615EA3A493AB5F6AEE4061DCE8F6">
    <w:name w:val="A8094615EA3A493AB5F6AEE4061DCE8F6"/>
    <w:rsid w:val="00222904"/>
    <w:rPr>
      <w:rFonts w:eastAsiaTheme="minorHAnsi"/>
      <w:lang w:eastAsia="en-US"/>
    </w:rPr>
  </w:style>
  <w:style w:type="paragraph" w:customStyle="1" w:styleId="B083C28AADAA44988D0533DFDFE199EF6">
    <w:name w:val="B083C28AADAA44988D0533DFDFE199EF6"/>
    <w:rsid w:val="00222904"/>
    <w:rPr>
      <w:rFonts w:eastAsiaTheme="minorHAnsi"/>
      <w:lang w:eastAsia="en-US"/>
    </w:rPr>
  </w:style>
  <w:style w:type="paragraph" w:customStyle="1" w:styleId="C4AB5AAD75C348B1B6888572811DD53C6">
    <w:name w:val="C4AB5AAD75C348B1B6888572811DD53C6"/>
    <w:rsid w:val="00222904"/>
    <w:rPr>
      <w:rFonts w:eastAsiaTheme="minorHAnsi"/>
      <w:lang w:eastAsia="en-US"/>
    </w:rPr>
  </w:style>
  <w:style w:type="paragraph" w:customStyle="1" w:styleId="6FB038DCD2094B879947D2BF831F8D7E6">
    <w:name w:val="6FB038DCD2094B879947D2BF831F8D7E6"/>
    <w:rsid w:val="00222904"/>
    <w:rPr>
      <w:rFonts w:eastAsiaTheme="minorHAnsi"/>
      <w:lang w:eastAsia="en-US"/>
    </w:rPr>
  </w:style>
  <w:style w:type="paragraph" w:customStyle="1" w:styleId="247DC4E0DD86424C92F4030AFECC94C76">
    <w:name w:val="247DC4E0DD86424C92F4030AFECC94C76"/>
    <w:rsid w:val="00222904"/>
    <w:rPr>
      <w:rFonts w:eastAsiaTheme="minorHAnsi"/>
      <w:lang w:eastAsia="en-US"/>
    </w:rPr>
  </w:style>
  <w:style w:type="paragraph" w:customStyle="1" w:styleId="525C055A9A7B4E13A1804A4325FBA30C6">
    <w:name w:val="525C055A9A7B4E13A1804A4325FBA30C6"/>
    <w:rsid w:val="00222904"/>
    <w:rPr>
      <w:rFonts w:eastAsiaTheme="minorHAnsi"/>
      <w:lang w:eastAsia="en-US"/>
    </w:rPr>
  </w:style>
  <w:style w:type="paragraph" w:customStyle="1" w:styleId="B4E167C0B6B342C89C420EFA6283E9B86">
    <w:name w:val="B4E167C0B6B342C89C420EFA6283E9B86"/>
    <w:rsid w:val="00222904"/>
    <w:rPr>
      <w:rFonts w:eastAsiaTheme="minorHAnsi"/>
      <w:lang w:eastAsia="en-US"/>
    </w:rPr>
  </w:style>
  <w:style w:type="paragraph" w:customStyle="1" w:styleId="3333F2AFE83948FCB5478E32570473846">
    <w:name w:val="3333F2AFE83948FCB5478E32570473846"/>
    <w:rsid w:val="00222904"/>
    <w:rPr>
      <w:rFonts w:eastAsiaTheme="minorHAnsi"/>
      <w:lang w:eastAsia="en-US"/>
    </w:rPr>
  </w:style>
  <w:style w:type="paragraph" w:customStyle="1" w:styleId="C85FE0313FCD421799435491587DA2C26">
    <w:name w:val="C85FE0313FCD421799435491587DA2C26"/>
    <w:rsid w:val="00222904"/>
    <w:rPr>
      <w:rFonts w:eastAsiaTheme="minorHAnsi"/>
      <w:lang w:eastAsia="en-US"/>
    </w:rPr>
  </w:style>
  <w:style w:type="paragraph" w:customStyle="1" w:styleId="F39C3B334F6C42B99EF00A01B06ECF9B6">
    <w:name w:val="F39C3B334F6C42B99EF00A01B06ECF9B6"/>
    <w:rsid w:val="00222904"/>
    <w:rPr>
      <w:rFonts w:eastAsiaTheme="minorHAnsi"/>
      <w:lang w:eastAsia="en-US"/>
    </w:rPr>
  </w:style>
  <w:style w:type="paragraph" w:customStyle="1" w:styleId="4478207FAA454782AA90F56A6143EA066">
    <w:name w:val="4478207FAA454782AA90F56A6143EA066"/>
    <w:rsid w:val="00222904"/>
    <w:rPr>
      <w:rFonts w:eastAsiaTheme="minorHAnsi"/>
      <w:lang w:eastAsia="en-US"/>
    </w:rPr>
  </w:style>
  <w:style w:type="paragraph" w:customStyle="1" w:styleId="0C1FEF03D85C4C08B1CA69FA6F2E7B826">
    <w:name w:val="0C1FEF03D85C4C08B1CA69FA6F2E7B826"/>
    <w:rsid w:val="00222904"/>
    <w:rPr>
      <w:rFonts w:eastAsiaTheme="minorHAnsi"/>
      <w:lang w:eastAsia="en-US"/>
    </w:rPr>
  </w:style>
  <w:style w:type="paragraph" w:customStyle="1" w:styleId="D7E82F28427E40CAB4187BC6F80BC6426">
    <w:name w:val="D7E82F28427E40CAB4187BC6F80BC6426"/>
    <w:rsid w:val="00222904"/>
    <w:rPr>
      <w:rFonts w:eastAsiaTheme="minorHAnsi"/>
      <w:lang w:eastAsia="en-US"/>
    </w:rPr>
  </w:style>
  <w:style w:type="paragraph" w:customStyle="1" w:styleId="5738236A9FA44B04907A0C5369FE30196">
    <w:name w:val="5738236A9FA44B04907A0C5369FE30196"/>
    <w:rsid w:val="00222904"/>
    <w:rPr>
      <w:rFonts w:eastAsiaTheme="minorHAnsi"/>
      <w:lang w:eastAsia="en-US"/>
    </w:rPr>
  </w:style>
  <w:style w:type="paragraph" w:customStyle="1" w:styleId="78C7EFB741734965A5E62674984990CA6">
    <w:name w:val="78C7EFB741734965A5E62674984990CA6"/>
    <w:rsid w:val="00222904"/>
    <w:rPr>
      <w:rFonts w:eastAsiaTheme="minorHAnsi"/>
      <w:lang w:eastAsia="en-US"/>
    </w:rPr>
  </w:style>
  <w:style w:type="paragraph" w:customStyle="1" w:styleId="E92A9296CC2840ACA065D97926A138706">
    <w:name w:val="E92A9296CC2840ACA065D97926A138706"/>
    <w:rsid w:val="00222904"/>
    <w:rPr>
      <w:rFonts w:eastAsiaTheme="minorHAnsi"/>
      <w:lang w:eastAsia="en-US"/>
    </w:rPr>
  </w:style>
  <w:style w:type="paragraph" w:customStyle="1" w:styleId="C4502B0A8E074377AB5BE146BFB71B106">
    <w:name w:val="C4502B0A8E074377AB5BE146BFB71B106"/>
    <w:rsid w:val="00222904"/>
    <w:rPr>
      <w:rFonts w:eastAsiaTheme="minorHAnsi"/>
      <w:lang w:eastAsia="en-US"/>
    </w:rPr>
  </w:style>
  <w:style w:type="paragraph" w:customStyle="1" w:styleId="FE349F243A214323BC41CCEAF91D6D396">
    <w:name w:val="FE349F243A214323BC41CCEAF91D6D396"/>
    <w:rsid w:val="00222904"/>
    <w:rPr>
      <w:rFonts w:eastAsiaTheme="minorHAnsi"/>
      <w:lang w:eastAsia="en-US"/>
    </w:rPr>
  </w:style>
  <w:style w:type="paragraph" w:customStyle="1" w:styleId="FF86918DC0AA4E2694F49DBA4EAEC6166">
    <w:name w:val="FF86918DC0AA4E2694F49DBA4EAEC6166"/>
    <w:rsid w:val="00222904"/>
    <w:rPr>
      <w:rFonts w:eastAsiaTheme="minorHAnsi"/>
      <w:lang w:eastAsia="en-US"/>
    </w:rPr>
  </w:style>
  <w:style w:type="paragraph" w:customStyle="1" w:styleId="F79261959DA1467288B47CBAEECA1DDC6">
    <w:name w:val="F79261959DA1467288B47CBAEECA1DDC6"/>
    <w:rsid w:val="00222904"/>
    <w:rPr>
      <w:rFonts w:eastAsiaTheme="minorHAnsi"/>
      <w:lang w:eastAsia="en-US"/>
    </w:rPr>
  </w:style>
  <w:style w:type="paragraph" w:customStyle="1" w:styleId="62B186CA363C4212A828D557465351E06">
    <w:name w:val="62B186CA363C4212A828D557465351E06"/>
    <w:rsid w:val="00222904"/>
    <w:rPr>
      <w:rFonts w:eastAsiaTheme="minorHAnsi"/>
      <w:lang w:eastAsia="en-US"/>
    </w:rPr>
  </w:style>
  <w:style w:type="paragraph" w:customStyle="1" w:styleId="41EA8742863C4E7B8256CB60F04BB09C6">
    <w:name w:val="41EA8742863C4E7B8256CB60F04BB09C6"/>
    <w:rsid w:val="00222904"/>
    <w:rPr>
      <w:rFonts w:eastAsiaTheme="minorHAnsi"/>
      <w:lang w:eastAsia="en-US"/>
    </w:rPr>
  </w:style>
  <w:style w:type="paragraph" w:customStyle="1" w:styleId="FF039D2616FF471AB050BD03728274516">
    <w:name w:val="FF039D2616FF471AB050BD03728274516"/>
    <w:rsid w:val="00222904"/>
    <w:rPr>
      <w:rFonts w:eastAsiaTheme="minorHAnsi"/>
      <w:lang w:eastAsia="en-US"/>
    </w:rPr>
  </w:style>
  <w:style w:type="paragraph" w:customStyle="1" w:styleId="CB9453CE89F447989E9880721609B9B06">
    <w:name w:val="CB9453CE89F447989E9880721609B9B06"/>
    <w:rsid w:val="00222904"/>
    <w:rPr>
      <w:rFonts w:eastAsiaTheme="minorHAnsi"/>
      <w:lang w:eastAsia="en-US"/>
    </w:rPr>
  </w:style>
  <w:style w:type="paragraph" w:customStyle="1" w:styleId="A25C4728AA0C4FF29B59975E4B0F6A316">
    <w:name w:val="A25C4728AA0C4FF29B59975E4B0F6A316"/>
    <w:rsid w:val="00222904"/>
    <w:rPr>
      <w:rFonts w:eastAsiaTheme="minorHAnsi"/>
      <w:lang w:eastAsia="en-US"/>
    </w:rPr>
  </w:style>
  <w:style w:type="paragraph" w:customStyle="1" w:styleId="764C4A5A52004A4F95E771AB7CDD5A9B6">
    <w:name w:val="764C4A5A52004A4F95E771AB7CDD5A9B6"/>
    <w:rsid w:val="00222904"/>
    <w:rPr>
      <w:rFonts w:eastAsiaTheme="minorHAnsi"/>
      <w:lang w:eastAsia="en-US"/>
    </w:rPr>
  </w:style>
  <w:style w:type="paragraph" w:customStyle="1" w:styleId="53DA4C7777C24A7A99E59C214E6BE1306">
    <w:name w:val="53DA4C7777C24A7A99E59C214E6BE1306"/>
    <w:rsid w:val="00222904"/>
    <w:rPr>
      <w:rFonts w:eastAsiaTheme="minorHAnsi"/>
      <w:lang w:eastAsia="en-US"/>
    </w:rPr>
  </w:style>
  <w:style w:type="paragraph" w:customStyle="1" w:styleId="07A80FFA669B4B1AA16A136E48E1487C6">
    <w:name w:val="07A80FFA669B4B1AA16A136E48E1487C6"/>
    <w:rsid w:val="00222904"/>
    <w:rPr>
      <w:rFonts w:eastAsiaTheme="minorHAnsi"/>
      <w:lang w:eastAsia="en-US"/>
    </w:rPr>
  </w:style>
  <w:style w:type="paragraph" w:customStyle="1" w:styleId="50D627CA488C488F925D201EA82A3DF86">
    <w:name w:val="50D627CA488C488F925D201EA82A3DF86"/>
    <w:rsid w:val="00222904"/>
    <w:rPr>
      <w:rFonts w:eastAsiaTheme="minorHAnsi"/>
      <w:lang w:eastAsia="en-US"/>
    </w:rPr>
  </w:style>
  <w:style w:type="paragraph" w:customStyle="1" w:styleId="A0508C35AFE346949726861E4D40EB516">
    <w:name w:val="A0508C35AFE346949726861E4D40EB516"/>
    <w:rsid w:val="00222904"/>
    <w:rPr>
      <w:rFonts w:eastAsiaTheme="minorHAnsi"/>
      <w:lang w:eastAsia="en-US"/>
    </w:rPr>
  </w:style>
  <w:style w:type="paragraph" w:customStyle="1" w:styleId="9BD9CB05BABC4F31B76D851F0E480BBE6">
    <w:name w:val="9BD9CB05BABC4F31B76D851F0E480BBE6"/>
    <w:rsid w:val="00222904"/>
    <w:rPr>
      <w:rFonts w:eastAsiaTheme="minorHAnsi"/>
      <w:lang w:eastAsia="en-US"/>
    </w:rPr>
  </w:style>
  <w:style w:type="paragraph" w:customStyle="1" w:styleId="BBBF7C451DCB4FE0B3034BA8A1BB62F96">
    <w:name w:val="BBBF7C451DCB4FE0B3034BA8A1BB62F96"/>
    <w:rsid w:val="00222904"/>
    <w:rPr>
      <w:rFonts w:eastAsiaTheme="minorHAnsi"/>
      <w:lang w:eastAsia="en-US"/>
    </w:rPr>
  </w:style>
  <w:style w:type="paragraph" w:customStyle="1" w:styleId="9F942CEEED004503AF9219D9D1EA54EC6">
    <w:name w:val="9F942CEEED004503AF9219D9D1EA54EC6"/>
    <w:rsid w:val="00222904"/>
    <w:rPr>
      <w:rFonts w:eastAsiaTheme="minorHAnsi"/>
      <w:lang w:eastAsia="en-US"/>
    </w:rPr>
  </w:style>
  <w:style w:type="paragraph" w:customStyle="1" w:styleId="319CAC33FA6B4A4180E47845AAF15DCE6">
    <w:name w:val="319CAC33FA6B4A4180E47845AAF15DCE6"/>
    <w:rsid w:val="00222904"/>
    <w:rPr>
      <w:rFonts w:eastAsiaTheme="minorHAnsi"/>
      <w:lang w:eastAsia="en-US"/>
    </w:rPr>
  </w:style>
  <w:style w:type="paragraph" w:customStyle="1" w:styleId="4BF51FE9470A46AE945AFDC8587C7A1A6">
    <w:name w:val="4BF51FE9470A46AE945AFDC8587C7A1A6"/>
    <w:rsid w:val="00222904"/>
    <w:rPr>
      <w:rFonts w:eastAsiaTheme="minorHAnsi"/>
      <w:lang w:eastAsia="en-US"/>
    </w:rPr>
  </w:style>
  <w:style w:type="paragraph" w:customStyle="1" w:styleId="0E4A33E231CA40B38163337BC558C6B56">
    <w:name w:val="0E4A33E231CA40B38163337BC558C6B56"/>
    <w:rsid w:val="00222904"/>
    <w:rPr>
      <w:rFonts w:eastAsiaTheme="minorHAnsi"/>
      <w:lang w:eastAsia="en-US"/>
    </w:rPr>
  </w:style>
  <w:style w:type="paragraph" w:customStyle="1" w:styleId="D6A368779AAF4F1C9951E1A3EDA00F6D6">
    <w:name w:val="D6A368779AAF4F1C9951E1A3EDA00F6D6"/>
    <w:rsid w:val="00222904"/>
    <w:rPr>
      <w:rFonts w:eastAsiaTheme="minorHAnsi"/>
      <w:lang w:eastAsia="en-US"/>
    </w:rPr>
  </w:style>
  <w:style w:type="paragraph" w:customStyle="1" w:styleId="C7BA8FF18C694187B71F0FF109A2EFBD6">
    <w:name w:val="C7BA8FF18C694187B71F0FF109A2EFBD6"/>
    <w:rsid w:val="00222904"/>
    <w:rPr>
      <w:rFonts w:eastAsiaTheme="minorHAnsi"/>
      <w:lang w:eastAsia="en-US"/>
    </w:rPr>
  </w:style>
  <w:style w:type="paragraph" w:customStyle="1" w:styleId="87BADDE0BC2F41D98345E51E9488849B6">
    <w:name w:val="87BADDE0BC2F41D98345E51E9488849B6"/>
    <w:rsid w:val="00222904"/>
    <w:rPr>
      <w:rFonts w:eastAsiaTheme="minorHAnsi"/>
      <w:lang w:eastAsia="en-US"/>
    </w:rPr>
  </w:style>
  <w:style w:type="paragraph" w:customStyle="1" w:styleId="EDBFC53679E34E4F8AC9B46E6DED60366">
    <w:name w:val="EDBFC53679E34E4F8AC9B46E6DED60366"/>
    <w:rsid w:val="00222904"/>
    <w:rPr>
      <w:rFonts w:eastAsiaTheme="minorHAnsi"/>
      <w:lang w:eastAsia="en-US"/>
    </w:rPr>
  </w:style>
  <w:style w:type="paragraph" w:customStyle="1" w:styleId="F22A31B183C74AA9A88C7A77E9558A5C6">
    <w:name w:val="F22A31B183C74AA9A88C7A77E9558A5C6"/>
    <w:rsid w:val="00222904"/>
    <w:rPr>
      <w:rFonts w:eastAsiaTheme="minorHAnsi"/>
      <w:lang w:eastAsia="en-US"/>
    </w:rPr>
  </w:style>
  <w:style w:type="paragraph" w:customStyle="1" w:styleId="54B0D847758B4D3399FA864F4BF0CE636">
    <w:name w:val="54B0D847758B4D3399FA864F4BF0CE636"/>
    <w:rsid w:val="00222904"/>
    <w:rPr>
      <w:rFonts w:eastAsiaTheme="minorHAnsi"/>
      <w:lang w:eastAsia="en-US"/>
    </w:rPr>
  </w:style>
  <w:style w:type="paragraph" w:customStyle="1" w:styleId="7B852B6B5158459C998E72CDE7B665B06">
    <w:name w:val="7B852B6B5158459C998E72CDE7B665B06"/>
    <w:rsid w:val="00222904"/>
    <w:rPr>
      <w:rFonts w:eastAsiaTheme="minorHAnsi"/>
      <w:lang w:eastAsia="en-US"/>
    </w:rPr>
  </w:style>
  <w:style w:type="paragraph" w:customStyle="1" w:styleId="6BA16465F01F4C038BC08869014754B16">
    <w:name w:val="6BA16465F01F4C038BC08869014754B16"/>
    <w:rsid w:val="00222904"/>
    <w:rPr>
      <w:rFonts w:eastAsiaTheme="minorHAnsi"/>
      <w:lang w:eastAsia="en-US"/>
    </w:rPr>
  </w:style>
  <w:style w:type="paragraph" w:customStyle="1" w:styleId="BCB4818B2A414085BD95FD61D7315C516">
    <w:name w:val="BCB4818B2A414085BD95FD61D7315C516"/>
    <w:rsid w:val="00222904"/>
    <w:rPr>
      <w:rFonts w:eastAsiaTheme="minorHAnsi"/>
      <w:lang w:eastAsia="en-US"/>
    </w:rPr>
  </w:style>
  <w:style w:type="paragraph" w:customStyle="1" w:styleId="852469C850D5470D8DA40322FEDC91E16">
    <w:name w:val="852469C850D5470D8DA40322FEDC91E16"/>
    <w:rsid w:val="00222904"/>
    <w:rPr>
      <w:rFonts w:eastAsiaTheme="minorHAnsi"/>
      <w:lang w:eastAsia="en-US"/>
    </w:rPr>
  </w:style>
  <w:style w:type="paragraph" w:customStyle="1" w:styleId="3CA88E53F8794CA4A1926BC715DD41EF6">
    <w:name w:val="3CA88E53F8794CA4A1926BC715DD41EF6"/>
    <w:rsid w:val="00222904"/>
    <w:rPr>
      <w:rFonts w:eastAsiaTheme="minorHAnsi"/>
      <w:lang w:eastAsia="en-US"/>
    </w:rPr>
  </w:style>
  <w:style w:type="paragraph" w:customStyle="1" w:styleId="8D9180C093084201A22EDA4A883883EC6">
    <w:name w:val="8D9180C093084201A22EDA4A883883EC6"/>
    <w:rsid w:val="00222904"/>
    <w:rPr>
      <w:rFonts w:eastAsiaTheme="minorHAnsi"/>
      <w:lang w:eastAsia="en-US"/>
    </w:rPr>
  </w:style>
  <w:style w:type="paragraph" w:customStyle="1" w:styleId="42A669B0D7144DE0932E6AAF7B1C4E976">
    <w:name w:val="42A669B0D7144DE0932E6AAF7B1C4E976"/>
    <w:rsid w:val="00222904"/>
    <w:rPr>
      <w:rFonts w:eastAsiaTheme="minorHAnsi"/>
      <w:lang w:eastAsia="en-US"/>
    </w:rPr>
  </w:style>
  <w:style w:type="paragraph" w:customStyle="1" w:styleId="ED16709CEAF74D43984F88F0F8737C156">
    <w:name w:val="ED16709CEAF74D43984F88F0F8737C156"/>
    <w:rsid w:val="00222904"/>
    <w:rPr>
      <w:rFonts w:eastAsiaTheme="minorHAnsi"/>
      <w:lang w:eastAsia="en-US"/>
    </w:rPr>
  </w:style>
  <w:style w:type="paragraph" w:customStyle="1" w:styleId="843E3C245FDB4EADA513F6874CF3932B6">
    <w:name w:val="843E3C245FDB4EADA513F6874CF3932B6"/>
    <w:rsid w:val="00222904"/>
    <w:rPr>
      <w:rFonts w:eastAsiaTheme="minorHAnsi"/>
      <w:lang w:eastAsia="en-US"/>
    </w:rPr>
  </w:style>
  <w:style w:type="paragraph" w:customStyle="1" w:styleId="05D199C416A546AF9C28EDDB6E02FE566">
    <w:name w:val="05D199C416A546AF9C28EDDB6E02FE566"/>
    <w:rsid w:val="00222904"/>
    <w:rPr>
      <w:rFonts w:eastAsiaTheme="minorHAnsi"/>
      <w:lang w:eastAsia="en-US"/>
    </w:rPr>
  </w:style>
  <w:style w:type="paragraph" w:customStyle="1" w:styleId="64D6A2A1CF304337A7561FB9100BC2A26">
    <w:name w:val="64D6A2A1CF304337A7561FB9100BC2A26"/>
    <w:rsid w:val="00222904"/>
    <w:rPr>
      <w:rFonts w:eastAsiaTheme="minorHAnsi"/>
      <w:lang w:eastAsia="en-US"/>
    </w:rPr>
  </w:style>
  <w:style w:type="paragraph" w:customStyle="1" w:styleId="40CB896546BB42308C456B6A468A203E6">
    <w:name w:val="40CB896546BB42308C456B6A468A203E6"/>
    <w:rsid w:val="00222904"/>
    <w:rPr>
      <w:rFonts w:eastAsiaTheme="minorHAnsi"/>
      <w:lang w:eastAsia="en-US"/>
    </w:rPr>
  </w:style>
  <w:style w:type="paragraph" w:customStyle="1" w:styleId="447295E37EA24FA1BCBB1F3959A619896">
    <w:name w:val="447295E37EA24FA1BCBB1F3959A619896"/>
    <w:rsid w:val="00222904"/>
    <w:rPr>
      <w:rFonts w:eastAsiaTheme="minorHAnsi"/>
      <w:lang w:eastAsia="en-US"/>
    </w:rPr>
  </w:style>
  <w:style w:type="paragraph" w:customStyle="1" w:styleId="8730D199AC294D9BAA1A310C93571EC16">
    <w:name w:val="8730D199AC294D9BAA1A310C93571EC16"/>
    <w:rsid w:val="00222904"/>
    <w:rPr>
      <w:rFonts w:eastAsiaTheme="minorHAnsi"/>
      <w:lang w:eastAsia="en-US"/>
    </w:rPr>
  </w:style>
  <w:style w:type="paragraph" w:customStyle="1" w:styleId="2797072131DB4C4EA57E2CE99C185BD76">
    <w:name w:val="2797072131DB4C4EA57E2CE99C185BD76"/>
    <w:rsid w:val="00222904"/>
    <w:rPr>
      <w:rFonts w:eastAsiaTheme="minorHAnsi"/>
      <w:lang w:eastAsia="en-US"/>
    </w:rPr>
  </w:style>
  <w:style w:type="paragraph" w:customStyle="1" w:styleId="E0A66BC5D25A470A845C8FD713A58CA06">
    <w:name w:val="E0A66BC5D25A470A845C8FD713A58CA06"/>
    <w:rsid w:val="00222904"/>
    <w:rPr>
      <w:rFonts w:eastAsiaTheme="minorHAnsi"/>
      <w:lang w:eastAsia="en-US"/>
    </w:rPr>
  </w:style>
  <w:style w:type="paragraph" w:customStyle="1" w:styleId="40AB3AD1AE3E4E41A54FFD7DC22DBF2E6">
    <w:name w:val="40AB3AD1AE3E4E41A54FFD7DC22DBF2E6"/>
    <w:rsid w:val="00222904"/>
    <w:rPr>
      <w:rFonts w:eastAsiaTheme="minorHAnsi"/>
      <w:lang w:eastAsia="en-US"/>
    </w:rPr>
  </w:style>
  <w:style w:type="paragraph" w:customStyle="1" w:styleId="9FC89E8E705A4B399EFA26DF62746E556">
    <w:name w:val="9FC89E8E705A4B399EFA26DF62746E556"/>
    <w:rsid w:val="00222904"/>
    <w:rPr>
      <w:rFonts w:eastAsiaTheme="minorHAnsi"/>
      <w:lang w:eastAsia="en-US"/>
    </w:rPr>
  </w:style>
  <w:style w:type="paragraph" w:customStyle="1" w:styleId="A3B4B513E35B4AA08E27EF9AE202D03A6">
    <w:name w:val="A3B4B513E35B4AA08E27EF9AE202D03A6"/>
    <w:rsid w:val="00222904"/>
    <w:rPr>
      <w:rFonts w:eastAsiaTheme="minorHAnsi"/>
      <w:lang w:eastAsia="en-US"/>
    </w:rPr>
  </w:style>
  <w:style w:type="paragraph" w:customStyle="1" w:styleId="C9EAEF8937D84A04ACA9214641DFAEA26">
    <w:name w:val="C9EAEF8937D84A04ACA9214641DFAEA26"/>
    <w:rsid w:val="00222904"/>
    <w:rPr>
      <w:rFonts w:eastAsiaTheme="minorHAnsi"/>
      <w:lang w:eastAsia="en-US"/>
    </w:rPr>
  </w:style>
  <w:style w:type="paragraph" w:customStyle="1" w:styleId="74EEAA7C8F8E476A98F4528F6F56A9B06">
    <w:name w:val="74EEAA7C8F8E476A98F4528F6F56A9B06"/>
    <w:rsid w:val="00222904"/>
    <w:rPr>
      <w:rFonts w:eastAsiaTheme="minorHAnsi"/>
      <w:lang w:eastAsia="en-US"/>
    </w:rPr>
  </w:style>
  <w:style w:type="paragraph" w:customStyle="1" w:styleId="54196A7DB36444E2BFA2562BDDADA7A36">
    <w:name w:val="54196A7DB36444E2BFA2562BDDADA7A36"/>
    <w:rsid w:val="00222904"/>
    <w:rPr>
      <w:rFonts w:eastAsiaTheme="minorHAnsi"/>
      <w:lang w:eastAsia="en-US"/>
    </w:rPr>
  </w:style>
  <w:style w:type="paragraph" w:customStyle="1" w:styleId="EC07F3FF2CF949948C270EC4D1E5B2B86">
    <w:name w:val="EC07F3FF2CF949948C270EC4D1E5B2B86"/>
    <w:rsid w:val="00222904"/>
    <w:rPr>
      <w:rFonts w:eastAsiaTheme="minorHAnsi"/>
      <w:lang w:eastAsia="en-US"/>
    </w:rPr>
  </w:style>
  <w:style w:type="paragraph" w:customStyle="1" w:styleId="4AFC8F33364D40D6986805B35EA0DD326">
    <w:name w:val="4AFC8F33364D40D6986805B35EA0DD326"/>
    <w:rsid w:val="00222904"/>
    <w:rPr>
      <w:rFonts w:eastAsiaTheme="minorHAnsi"/>
      <w:lang w:eastAsia="en-US"/>
    </w:rPr>
  </w:style>
  <w:style w:type="paragraph" w:customStyle="1" w:styleId="544696206A3A470BBF807A179034BB396">
    <w:name w:val="544696206A3A470BBF807A179034BB396"/>
    <w:rsid w:val="00222904"/>
    <w:rPr>
      <w:rFonts w:eastAsiaTheme="minorHAnsi"/>
      <w:lang w:eastAsia="en-US"/>
    </w:rPr>
  </w:style>
  <w:style w:type="paragraph" w:customStyle="1" w:styleId="BE2F1C1029094B2DBFC2FBC48BCCA3C46">
    <w:name w:val="BE2F1C1029094B2DBFC2FBC48BCCA3C46"/>
    <w:rsid w:val="00222904"/>
    <w:rPr>
      <w:rFonts w:eastAsiaTheme="minorHAnsi"/>
      <w:lang w:eastAsia="en-US"/>
    </w:rPr>
  </w:style>
  <w:style w:type="paragraph" w:customStyle="1" w:styleId="291DD12D57B9425BAD2EFC43C51BB3286">
    <w:name w:val="291DD12D57B9425BAD2EFC43C51BB3286"/>
    <w:rsid w:val="00222904"/>
    <w:rPr>
      <w:rFonts w:eastAsiaTheme="minorHAnsi"/>
      <w:lang w:eastAsia="en-US"/>
    </w:rPr>
  </w:style>
  <w:style w:type="paragraph" w:customStyle="1" w:styleId="B59EFA865A294DEE947FCC51C66BDB7F6">
    <w:name w:val="B59EFA865A294DEE947FCC51C66BDB7F6"/>
    <w:rsid w:val="00222904"/>
    <w:rPr>
      <w:rFonts w:eastAsiaTheme="minorHAnsi"/>
      <w:lang w:eastAsia="en-US"/>
    </w:rPr>
  </w:style>
  <w:style w:type="paragraph" w:customStyle="1" w:styleId="A147069B2E484B3C9B7F8880F0CCAB436">
    <w:name w:val="A147069B2E484B3C9B7F8880F0CCAB436"/>
    <w:rsid w:val="00222904"/>
    <w:rPr>
      <w:rFonts w:eastAsiaTheme="minorHAnsi"/>
      <w:lang w:eastAsia="en-US"/>
    </w:rPr>
  </w:style>
  <w:style w:type="paragraph" w:customStyle="1" w:styleId="7B6FDD5DE0454123857F6FDB9869E3026">
    <w:name w:val="7B6FDD5DE0454123857F6FDB9869E3026"/>
    <w:rsid w:val="00222904"/>
    <w:rPr>
      <w:rFonts w:eastAsiaTheme="minorHAnsi"/>
      <w:lang w:eastAsia="en-US"/>
    </w:rPr>
  </w:style>
  <w:style w:type="paragraph" w:customStyle="1" w:styleId="07E7BAA92EE241BDADED39BC581A52566">
    <w:name w:val="07E7BAA92EE241BDADED39BC581A52566"/>
    <w:rsid w:val="00222904"/>
    <w:rPr>
      <w:rFonts w:eastAsiaTheme="minorHAnsi"/>
      <w:lang w:eastAsia="en-US"/>
    </w:rPr>
  </w:style>
  <w:style w:type="paragraph" w:customStyle="1" w:styleId="6B14079C2C4441C0BE68D2ECE04A18326">
    <w:name w:val="6B14079C2C4441C0BE68D2ECE04A18326"/>
    <w:rsid w:val="00222904"/>
    <w:rPr>
      <w:rFonts w:eastAsiaTheme="minorHAnsi"/>
      <w:lang w:eastAsia="en-US"/>
    </w:rPr>
  </w:style>
  <w:style w:type="paragraph" w:customStyle="1" w:styleId="4763EBEE93724C0AA90094919CDADEFB6">
    <w:name w:val="4763EBEE93724C0AA90094919CDADEFB6"/>
    <w:rsid w:val="00222904"/>
    <w:rPr>
      <w:rFonts w:eastAsiaTheme="minorHAnsi"/>
      <w:lang w:eastAsia="en-US"/>
    </w:rPr>
  </w:style>
  <w:style w:type="paragraph" w:customStyle="1" w:styleId="A2A41C56A28042FB825607F7C6A2856E6">
    <w:name w:val="A2A41C56A28042FB825607F7C6A2856E6"/>
    <w:rsid w:val="00222904"/>
    <w:rPr>
      <w:rFonts w:eastAsiaTheme="minorHAnsi"/>
      <w:lang w:eastAsia="en-US"/>
    </w:rPr>
  </w:style>
  <w:style w:type="paragraph" w:customStyle="1" w:styleId="770FA9CBC450477DB683562FFF2FBBD96">
    <w:name w:val="770FA9CBC450477DB683562FFF2FBBD96"/>
    <w:rsid w:val="00222904"/>
    <w:rPr>
      <w:rFonts w:eastAsiaTheme="minorHAnsi"/>
      <w:lang w:eastAsia="en-US"/>
    </w:rPr>
  </w:style>
  <w:style w:type="paragraph" w:customStyle="1" w:styleId="AC3A568525534088A469C3A348B418D06">
    <w:name w:val="AC3A568525534088A469C3A348B418D06"/>
    <w:rsid w:val="00222904"/>
    <w:rPr>
      <w:rFonts w:eastAsiaTheme="minorHAnsi"/>
      <w:lang w:eastAsia="en-US"/>
    </w:rPr>
  </w:style>
  <w:style w:type="paragraph" w:customStyle="1" w:styleId="DC82459B908140BEBFFC8D2872C8683D6">
    <w:name w:val="DC82459B908140BEBFFC8D2872C8683D6"/>
    <w:rsid w:val="00222904"/>
    <w:rPr>
      <w:rFonts w:eastAsiaTheme="minorHAnsi"/>
      <w:lang w:eastAsia="en-US"/>
    </w:rPr>
  </w:style>
  <w:style w:type="paragraph" w:customStyle="1" w:styleId="9FB836AB188C4C3980EB6854E697A9ED6">
    <w:name w:val="9FB836AB188C4C3980EB6854E697A9ED6"/>
    <w:rsid w:val="00222904"/>
    <w:rPr>
      <w:rFonts w:eastAsiaTheme="minorHAnsi"/>
      <w:lang w:eastAsia="en-US"/>
    </w:rPr>
  </w:style>
  <w:style w:type="paragraph" w:customStyle="1" w:styleId="3276F7BE84104C9EAC20631E55E6C21C6">
    <w:name w:val="3276F7BE84104C9EAC20631E55E6C21C6"/>
    <w:rsid w:val="00222904"/>
    <w:rPr>
      <w:rFonts w:eastAsiaTheme="minorHAnsi"/>
      <w:lang w:eastAsia="en-US"/>
    </w:rPr>
  </w:style>
  <w:style w:type="paragraph" w:customStyle="1" w:styleId="AE9139CEA58342FD860222DA3463ED336">
    <w:name w:val="AE9139CEA58342FD860222DA3463ED336"/>
    <w:rsid w:val="00222904"/>
    <w:rPr>
      <w:rFonts w:eastAsiaTheme="minorHAnsi"/>
      <w:lang w:eastAsia="en-US"/>
    </w:rPr>
  </w:style>
  <w:style w:type="paragraph" w:customStyle="1" w:styleId="2B6CA77EBB6D46CE89A4BBC138477FCD6">
    <w:name w:val="2B6CA77EBB6D46CE89A4BBC138477FCD6"/>
    <w:rsid w:val="00222904"/>
    <w:rPr>
      <w:rFonts w:eastAsiaTheme="minorHAnsi"/>
      <w:lang w:eastAsia="en-US"/>
    </w:rPr>
  </w:style>
  <w:style w:type="paragraph" w:customStyle="1" w:styleId="6876970A676043619D74C8BC2C4606266">
    <w:name w:val="6876970A676043619D74C8BC2C4606266"/>
    <w:rsid w:val="00222904"/>
    <w:rPr>
      <w:rFonts w:eastAsiaTheme="minorHAnsi"/>
      <w:lang w:eastAsia="en-US"/>
    </w:rPr>
  </w:style>
  <w:style w:type="paragraph" w:customStyle="1" w:styleId="7238722709FF4F23B9F1A3401B5419606">
    <w:name w:val="7238722709FF4F23B9F1A3401B5419606"/>
    <w:rsid w:val="00222904"/>
    <w:rPr>
      <w:rFonts w:eastAsiaTheme="minorHAnsi"/>
      <w:lang w:eastAsia="en-US"/>
    </w:rPr>
  </w:style>
  <w:style w:type="paragraph" w:customStyle="1" w:styleId="66C3417D65A3468EAE5362CB418603966">
    <w:name w:val="66C3417D65A3468EAE5362CB418603966"/>
    <w:rsid w:val="00222904"/>
    <w:rPr>
      <w:rFonts w:eastAsiaTheme="minorHAnsi"/>
      <w:lang w:eastAsia="en-US"/>
    </w:rPr>
  </w:style>
  <w:style w:type="paragraph" w:customStyle="1" w:styleId="A6A361342657457E9CDD026BDA04319D6">
    <w:name w:val="A6A361342657457E9CDD026BDA04319D6"/>
    <w:rsid w:val="00222904"/>
    <w:rPr>
      <w:rFonts w:eastAsiaTheme="minorHAnsi"/>
      <w:lang w:eastAsia="en-US"/>
    </w:rPr>
  </w:style>
  <w:style w:type="paragraph" w:customStyle="1" w:styleId="CB67A1569FD24833929F73EA1F6AF9636">
    <w:name w:val="CB67A1569FD24833929F73EA1F6AF9636"/>
    <w:rsid w:val="00222904"/>
    <w:rPr>
      <w:rFonts w:eastAsiaTheme="minorHAnsi"/>
      <w:lang w:eastAsia="en-US"/>
    </w:rPr>
  </w:style>
  <w:style w:type="paragraph" w:customStyle="1" w:styleId="4FF7E2BEA7BD4A9BB179492A76C2C5216">
    <w:name w:val="4FF7E2BEA7BD4A9BB179492A76C2C5216"/>
    <w:rsid w:val="00222904"/>
    <w:rPr>
      <w:rFonts w:eastAsiaTheme="minorHAnsi"/>
      <w:lang w:eastAsia="en-US"/>
    </w:rPr>
  </w:style>
  <w:style w:type="paragraph" w:customStyle="1" w:styleId="80B38C650A58424EA27D88BCE45724FF6">
    <w:name w:val="80B38C650A58424EA27D88BCE45724FF6"/>
    <w:rsid w:val="00222904"/>
    <w:rPr>
      <w:rFonts w:eastAsiaTheme="minorHAnsi"/>
      <w:lang w:eastAsia="en-US"/>
    </w:rPr>
  </w:style>
  <w:style w:type="paragraph" w:customStyle="1" w:styleId="DBEE2C5854C9498A9F5E26DCEA6983E46">
    <w:name w:val="DBEE2C5854C9498A9F5E26DCEA6983E46"/>
    <w:rsid w:val="00222904"/>
    <w:rPr>
      <w:rFonts w:eastAsiaTheme="minorHAnsi"/>
      <w:lang w:eastAsia="en-US"/>
    </w:rPr>
  </w:style>
  <w:style w:type="paragraph" w:customStyle="1" w:styleId="AE356A73937344F9872D7D5426F348CD6">
    <w:name w:val="AE356A73937344F9872D7D5426F348CD6"/>
    <w:rsid w:val="00222904"/>
    <w:rPr>
      <w:rFonts w:eastAsiaTheme="minorHAnsi"/>
      <w:lang w:eastAsia="en-US"/>
    </w:rPr>
  </w:style>
  <w:style w:type="paragraph" w:customStyle="1" w:styleId="92EFBD5EFC974D20AC4D214295E810F56">
    <w:name w:val="92EFBD5EFC974D20AC4D214295E810F56"/>
    <w:rsid w:val="00222904"/>
    <w:rPr>
      <w:rFonts w:eastAsiaTheme="minorHAnsi"/>
      <w:lang w:eastAsia="en-US"/>
    </w:rPr>
  </w:style>
  <w:style w:type="paragraph" w:customStyle="1" w:styleId="8665EC53FFF54630A208CB5AA04339466">
    <w:name w:val="8665EC53FFF54630A208CB5AA04339466"/>
    <w:rsid w:val="00222904"/>
    <w:rPr>
      <w:rFonts w:eastAsiaTheme="minorHAnsi"/>
      <w:lang w:eastAsia="en-US"/>
    </w:rPr>
  </w:style>
  <w:style w:type="paragraph" w:customStyle="1" w:styleId="C1E4E57B59AA4946847C1504F83D695B6">
    <w:name w:val="C1E4E57B59AA4946847C1504F83D695B6"/>
    <w:rsid w:val="00222904"/>
    <w:rPr>
      <w:rFonts w:eastAsiaTheme="minorHAnsi"/>
      <w:lang w:eastAsia="en-US"/>
    </w:rPr>
  </w:style>
  <w:style w:type="paragraph" w:customStyle="1" w:styleId="AEE16CF9C4734004809AC4BEB01590946">
    <w:name w:val="AEE16CF9C4734004809AC4BEB01590946"/>
    <w:rsid w:val="00222904"/>
    <w:rPr>
      <w:rFonts w:eastAsiaTheme="minorHAnsi"/>
      <w:lang w:eastAsia="en-US"/>
    </w:rPr>
  </w:style>
  <w:style w:type="paragraph" w:customStyle="1" w:styleId="C30F387E83834C7CA69981A192CCFA9F6">
    <w:name w:val="C30F387E83834C7CA69981A192CCFA9F6"/>
    <w:rsid w:val="00222904"/>
    <w:rPr>
      <w:rFonts w:eastAsiaTheme="minorHAnsi"/>
      <w:lang w:eastAsia="en-US"/>
    </w:rPr>
  </w:style>
  <w:style w:type="paragraph" w:customStyle="1" w:styleId="92FCDA49BC49416981C97291B58BB9E36">
    <w:name w:val="92FCDA49BC49416981C97291B58BB9E36"/>
    <w:rsid w:val="00222904"/>
    <w:rPr>
      <w:rFonts w:eastAsiaTheme="minorHAnsi"/>
      <w:lang w:eastAsia="en-US"/>
    </w:rPr>
  </w:style>
  <w:style w:type="paragraph" w:customStyle="1" w:styleId="66B54ACB5FEE48488B8884B642B921B46">
    <w:name w:val="66B54ACB5FEE48488B8884B642B921B46"/>
    <w:rsid w:val="00222904"/>
    <w:rPr>
      <w:rFonts w:eastAsiaTheme="minorHAnsi"/>
      <w:lang w:eastAsia="en-US"/>
    </w:rPr>
  </w:style>
  <w:style w:type="paragraph" w:customStyle="1" w:styleId="7630543A2EF245A193A45F454A9FB6B86">
    <w:name w:val="7630543A2EF245A193A45F454A9FB6B86"/>
    <w:rsid w:val="00222904"/>
    <w:rPr>
      <w:rFonts w:eastAsiaTheme="minorHAnsi"/>
      <w:lang w:eastAsia="en-US"/>
    </w:rPr>
  </w:style>
  <w:style w:type="paragraph" w:customStyle="1" w:styleId="3C2FADC5365E4F92B2647DCA822E13BF6">
    <w:name w:val="3C2FADC5365E4F92B2647DCA822E13BF6"/>
    <w:rsid w:val="00222904"/>
    <w:rPr>
      <w:rFonts w:eastAsiaTheme="minorHAnsi"/>
      <w:lang w:eastAsia="en-US"/>
    </w:rPr>
  </w:style>
  <w:style w:type="paragraph" w:customStyle="1" w:styleId="694D5984AEF64D3788B2D9E59EAA90196">
    <w:name w:val="694D5984AEF64D3788B2D9E59EAA90196"/>
    <w:rsid w:val="00222904"/>
    <w:rPr>
      <w:rFonts w:eastAsiaTheme="minorHAnsi"/>
      <w:lang w:eastAsia="en-US"/>
    </w:rPr>
  </w:style>
  <w:style w:type="paragraph" w:customStyle="1" w:styleId="9278647B547B4C9AB5BE34AFE08E598B6">
    <w:name w:val="9278647B547B4C9AB5BE34AFE08E598B6"/>
    <w:rsid w:val="00222904"/>
    <w:rPr>
      <w:rFonts w:eastAsiaTheme="minorHAnsi"/>
      <w:lang w:eastAsia="en-US"/>
    </w:rPr>
  </w:style>
  <w:style w:type="paragraph" w:customStyle="1" w:styleId="115AEEDA16B8400CA0566DE578ED7A231">
    <w:name w:val="115AEEDA16B8400CA0566DE578ED7A231"/>
    <w:rsid w:val="00222904"/>
    <w:rPr>
      <w:rFonts w:eastAsiaTheme="minorHAnsi"/>
      <w:lang w:eastAsia="en-US"/>
    </w:rPr>
  </w:style>
  <w:style w:type="paragraph" w:customStyle="1" w:styleId="E4787EA860F4442AB4752BA9ABD8A2911">
    <w:name w:val="E4787EA860F4442AB4752BA9ABD8A2911"/>
    <w:rsid w:val="00222904"/>
    <w:rPr>
      <w:rFonts w:eastAsiaTheme="minorHAnsi"/>
      <w:lang w:eastAsia="en-US"/>
    </w:rPr>
  </w:style>
  <w:style w:type="paragraph" w:customStyle="1" w:styleId="7BD553A149AF42FF806D1DF32678D4441">
    <w:name w:val="7BD553A149AF42FF806D1DF32678D4441"/>
    <w:rsid w:val="00222904"/>
    <w:rPr>
      <w:rFonts w:eastAsiaTheme="minorHAnsi"/>
      <w:lang w:eastAsia="en-US"/>
    </w:rPr>
  </w:style>
  <w:style w:type="paragraph" w:customStyle="1" w:styleId="817F55EF8202438F9E1FCC4EF31678B21">
    <w:name w:val="817F55EF8202438F9E1FCC4EF31678B21"/>
    <w:rsid w:val="00222904"/>
    <w:rPr>
      <w:rFonts w:eastAsiaTheme="minorHAnsi"/>
      <w:lang w:eastAsia="en-US"/>
    </w:rPr>
  </w:style>
  <w:style w:type="paragraph" w:customStyle="1" w:styleId="5ADA006CDF3649C782170A08019CECBE1">
    <w:name w:val="5ADA006CDF3649C782170A08019CECBE1"/>
    <w:rsid w:val="00222904"/>
    <w:rPr>
      <w:rFonts w:eastAsiaTheme="minorHAnsi"/>
      <w:lang w:eastAsia="en-US"/>
    </w:rPr>
  </w:style>
  <w:style w:type="paragraph" w:customStyle="1" w:styleId="665C117D33184036976EBEAFA2E4A76D1">
    <w:name w:val="665C117D33184036976EBEAFA2E4A76D1"/>
    <w:rsid w:val="00222904"/>
    <w:rPr>
      <w:rFonts w:eastAsiaTheme="minorHAnsi"/>
      <w:lang w:eastAsia="en-US"/>
    </w:rPr>
  </w:style>
  <w:style w:type="paragraph" w:customStyle="1" w:styleId="7A44553FA97F4BDFBC7E06F07B00F6F81">
    <w:name w:val="7A44553FA97F4BDFBC7E06F07B00F6F81"/>
    <w:rsid w:val="00222904"/>
    <w:rPr>
      <w:rFonts w:eastAsiaTheme="minorHAnsi"/>
      <w:lang w:eastAsia="en-US"/>
    </w:rPr>
  </w:style>
  <w:style w:type="paragraph" w:customStyle="1" w:styleId="6A5BA71131664190A5EB17E99E6ABF031">
    <w:name w:val="6A5BA71131664190A5EB17E99E6ABF031"/>
    <w:rsid w:val="00222904"/>
    <w:rPr>
      <w:rFonts w:eastAsiaTheme="minorHAnsi"/>
      <w:lang w:eastAsia="en-US"/>
    </w:rPr>
  </w:style>
  <w:style w:type="paragraph" w:customStyle="1" w:styleId="795D56F83086475691978241BF59FB711">
    <w:name w:val="795D56F83086475691978241BF59FB711"/>
    <w:rsid w:val="00222904"/>
    <w:rPr>
      <w:rFonts w:eastAsiaTheme="minorHAnsi"/>
      <w:lang w:eastAsia="en-US"/>
    </w:rPr>
  </w:style>
  <w:style w:type="paragraph" w:customStyle="1" w:styleId="3B1074F37EC642CCBA08CABDB482A5811">
    <w:name w:val="3B1074F37EC642CCBA08CABDB482A5811"/>
    <w:rsid w:val="00222904"/>
    <w:rPr>
      <w:rFonts w:eastAsiaTheme="minorHAnsi"/>
      <w:lang w:eastAsia="en-US"/>
    </w:rPr>
  </w:style>
  <w:style w:type="paragraph" w:customStyle="1" w:styleId="42198EBDA5214B68B3E10698A08362B81">
    <w:name w:val="42198EBDA5214B68B3E10698A08362B81"/>
    <w:rsid w:val="00222904"/>
    <w:rPr>
      <w:rFonts w:eastAsiaTheme="minorHAnsi"/>
      <w:lang w:eastAsia="en-US"/>
    </w:rPr>
  </w:style>
  <w:style w:type="paragraph" w:customStyle="1" w:styleId="B54B534BE3AA4258B31D47FA3056DC0D1">
    <w:name w:val="B54B534BE3AA4258B31D47FA3056DC0D1"/>
    <w:rsid w:val="00222904"/>
    <w:rPr>
      <w:rFonts w:eastAsiaTheme="minorHAnsi"/>
      <w:lang w:eastAsia="en-US"/>
    </w:rPr>
  </w:style>
  <w:style w:type="paragraph" w:customStyle="1" w:styleId="EDE1FCCA660642C484D97FAD9CA5E5901">
    <w:name w:val="EDE1FCCA660642C484D97FAD9CA5E5901"/>
    <w:rsid w:val="00222904"/>
    <w:rPr>
      <w:rFonts w:eastAsiaTheme="minorHAnsi"/>
      <w:lang w:eastAsia="en-US"/>
    </w:rPr>
  </w:style>
  <w:style w:type="paragraph" w:customStyle="1" w:styleId="75BCB40E39054AAD8D461DBAFA0C526B5">
    <w:name w:val="75BCB40E39054AAD8D461DBAFA0C526B5"/>
    <w:rsid w:val="00222904"/>
    <w:rPr>
      <w:rFonts w:eastAsiaTheme="minorHAnsi"/>
      <w:lang w:eastAsia="en-US"/>
    </w:rPr>
  </w:style>
  <w:style w:type="paragraph" w:customStyle="1" w:styleId="827887E23F054405B63AA988567043142">
    <w:name w:val="827887E23F054405B63AA988567043142"/>
    <w:rsid w:val="00222904"/>
    <w:pPr>
      <w:keepNext/>
      <w:keepLines/>
      <w:spacing w:before="40" w:after="0"/>
      <w:outlineLvl w:val="2"/>
    </w:pPr>
    <w:rPr>
      <w:rFonts w:eastAsiaTheme="majorEastAsia" w:cstheme="majorBidi"/>
      <w:color w:val="000000" w:themeColor="text1"/>
      <w:sz w:val="28"/>
      <w:szCs w:val="24"/>
      <w:lang w:eastAsia="en-US"/>
    </w:rPr>
  </w:style>
  <w:style w:type="paragraph" w:customStyle="1" w:styleId="E21E0B7DBB934DE7BCDA2BC2EAE1D3175">
    <w:name w:val="E21E0B7DBB934DE7BCDA2BC2EAE1D3175"/>
    <w:rsid w:val="00222904"/>
    <w:rPr>
      <w:rFonts w:eastAsiaTheme="minorHAnsi"/>
      <w:lang w:eastAsia="en-US"/>
    </w:rPr>
  </w:style>
  <w:style w:type="paragraph" w:customStyle="1" w:styleId="959F1ADBB24F4EEE885D8344EC3009706">
    <w:name w:val="959F1ADBB24F4EEE885D8344EC3009706"/>
    <w:rsid w:val="00222904"/>
    <w:rPr>
      <w:rFonts w:eastAsiaTheme="minorHAnsi"/>
      <w:lang w:eastAsia="en-US"/>
    </w:rPr>
  </w:style>
  <w:style w:type="paragraph" w:customStyle="1" w:styleId="063F51529D1D4260ACF3DF7530ABF6186">
    <w:name w:val="063F51529D1D4260ACF3DF7530ABF6186"/>
    <w:rsid w:val="00222904"/>
    <w:rPr>
      <w:rFonts w:eastAsiaTheme="minorHAnsi"/>
      <w:lang w:eastAsia="en-US"/>
    </w:rPr>
  </w:style>
  <w:style w:type="paragraph" w:customStyle="1" w:styleId="2D40E09A307346F48E166A006E4163EF6">
    <w:name w:val="2D40E09A307346F48E166A006E4163EF6"/>
    <w:rsid w:val="00222904"/>
    <w:rPr>
      <w:rFonts w:eastAsiaTheme="minorHAnsi"/>
      <w:lang w:eastAsia="en-US"/>
    </w:rPr>
  </w:style>
  <w:style w:type="paragraph" w:customStyle="1" w:styleId="225A6A05C7BB4EA6BB9855AB1D328BB06">
    <w:name w:val="225A6A05C7BB4EA6BB9855AB1D328BB06"/>
    <w:rsid w:val="00222904"/>
    <w:rPr>
      <w:rFonts w:eastAsiaTheme="minorHAnsi"/>
      <w:lang w:eastAsia="en-US"/>
    </w:rPr>
  </w:style>
  <w:style w:type="paragraph" w:customStyle="1" w:styleId="F147A32C15D8469680C7FF7A4FD3ED706">
    <w:name w:val="F147A32C15D8469680C7FF7A4FD3ED706"/>
    <w:rsid w:val="00222904"/>
    <w:rPr>
      <w:rFonts w:eastAsiaTheme="minorHAnsi"/>
      <w:lang w:eastAsia="en-US"/>
    </w:rPr>
  </w:style>
  <w:style w:type="paragraph" w:customStyle="1" w:styleId="B7FB92EFD71C441B827D7170FC5119D76">
    <w:name w:val="B7FB92EFD71C441B827D7170FC5119D76"/>
    <w:rsid w:val="00222904"/>
    <w:rPr>
      <w:rFonts w:eastAsiaTheme="minorHAnsi"/>
      <w:lang w:eastAsia="en-US"/>
    </w:rPr>
  </w:style>
  <w:style w:type="paragraph" w:customStyle="1" w:styleId="716CACBA1AC249CD8A1FA7762309ACA06">
    <w:name w:val="716CACBA1AC249CD8A1FA7762309ACA06"/>
    <w:rsid w:val="00222904"/>
    <w:rPr>
      <w:rFonts w:eastAsiaTheme="minorHAnsi"/>
      <w:lang w:eastAsia="en-US"/>
    </w:rPr>
  </w:style>
  <w:style w:type="paragraph" w:customStyle="1" w:styleId="B2F7D7033EAC4D189F62D15B620FAB3E6">
    <w:name w:val="B2F7D7033EAC4D189F62D15B620FAB3E6"/>
    <w:rsid w:val="00222904"/>
    <w:rPr>
      <w:rFonts w:eastAsiaTheme="minorHAnsi"/>
      <w:lang w:eastAsia="en-US"/>
    </w:rPr>
  </w:style>
  <w:style w:type="paragraph" w:customStyle="1" w:styleId="1AC20B025F9647839BCEDF42BC1C9E9E6">
    <w:name w:val="1AC20B025F9647839BCEDF42BC1C9E9E6"/>
    <w:rsid w:val="00222904"/>
    <w:rPr>
      <w:rFonts w:eastAsiaTheme="minorHAnsi"/>
      <w:lang w:eastAsia="en-US"/>
    </w:rPr>
  </w:style>
  <w:style w:type="paragraph" w:customStyle="1" w:styleId="D94E26E95CF649CFA19AB9C04A93C5356">
    <w:name w:val="D94E26E95CF649CFA19AB9C04A93C5356"/>
    <w:rsid w:val="00222904"/>
    <w:rPr>
      <w:rFonts w:eastAsiaTheme="minorHAnsi"/>
      <w:lang w:eastAsia="en-US"/>
    </w:rPr>
  </w:style>
  <w:style w:type="paragraph" w:customStyle="1" w:styleId="4A66319B23714842B846208B5D1D39F36">
    <w:name w:val="4A66319B23714842B846208B5D1D39F36"/>
    <w:rsid w:val="00222904"/>
    <w:rPr>
      <w:rFonts w:eastAsiaTheme="minorHAnsi"/>
      <w:lang w:eastAsia="en-US"/>
    </w:rPr>
  </w:style>
  <w:style w:type="paragraph" w:customStyle="1" w:styleId="EB6F614338CA4A5EB3F839C841BBB0856">
    <w:name w:val="EB6F614338CA4A5EB3F839C841BBB0856"/>
    <w:rsid w:val="00222904"/>
    <w:rPr>
      <w:rFonts w:eastAsiaTheme="minorHAnsi"/>
      <w:lang w:eastAsia="en-US"/>
    </w:rPr>
  </w:style>
  <w:style w:type="paragraph" w:customStyle="1" w:styleId="C8B6AEC838CD42DAB6B66C29CA7984176">
    <w:name w:val="C8B6AEC838CD42DAB6B66C29CA7984176"/>
    <w:rsid w:val="00222904"/>
    <w:rPr>
      <w:rFonts w:eastAsiaTheme="minorHAnsi"/>
      <w:lang w:eastAsia="en-US"/>
    </w:rPr>
  </w:style>
  <w:style w:type="paragraph" w:customStyle="1" w:styleId="934AAB8063C947E0A489FC96AE0A1CB96">
    <w:name w:val="934AAB8063C947E0A489FC96AE0A1CB96"/>
    <w:rsid w:val="00222904"/>
    <w:rPr>
      <w:rFonts w:eastAsiaTheme="minorHAnsi"/>
      <w:lang w:eastAsia="en-US"/>
    </w:rPr>
  </w:style>
  <w:style w:type="paragraph" w:customStyle="1" w:styleId="564E335C5290438DB016362B8A3522106">
    <w:name w:val="564E335C5290438DB016362B8A3522106"/>
    <w:rsid w:val="00222904"/>
    <w:rPr>
      <w:rFonts w:eastAsiaTheme="minorHAnsi"/>
      <w:lang w:eastAsia="en-US"/>
    </w:rPr>
  </w:style>
  <w:style w:type="paragraph" w:customStyle="1" w:styleId="5057B1CF61AF463CA7C595B3DCFC05D76">
    <w:name w:val="5057B1CF61AF463CA7C595B3DCFC05D76"/>
    <w:rsid w:val="00222904"/>
    <w:rPr>
      <w:rFonts w:eastAsiaTheme="minorHAnsi"/>
      <w:lang w:eastAsia="en-US"/>
    </w:rPr>
  </w:style>
  <w:style w:type="paragraph" w:customStyle="1" w:styleId="E5F59D556BC14E1394CD6B585F3B34E16">
    <w:name w:val="E5F59D556BC14E1394CD6B585F3B34E16"/>
    <w:rsid w:val="00222904"/>
    <w:rPr>
      <w:rFonts w:eastAsiaTheme="minorHAnsi"/>
      <w:lang w:eastAsia="en-US"/>
    </w:rPr>
  </w:style>
  <w:style w:type="paragraph" w:customStyle="1" w:styleId="76EF9E78ED1441BD8F5362D8ABA21A716">
    <w:name w:val="76EF9E78ED1441BD8F5362D8ABA21A716"/>
    <w:rsid w:val="00222904"/>
    <w:rPr>
      <w:rFonts w:eastAsiaTheme="minorHAnsi"/>
      <w:lang w:eastAsia="en-US"/>
    </w:rPr>
  </w:style>
  <w:style w:type="paragraph" w:customStyle="1" w:styleId="3C83744DF3F64356AB2D0063C65827FD6">
    <w:name w:val="3C83744DF3F64356AB2D0063C65827FD6"/>
    <w:rsid w:val="00222904"/>
    <w:rPr>
      <w:rFonts w:eastAsiaTheme="minorHAnsi"/>
      <w:lang w:eastAsia="en-US"/>
    </w:rPr>
  </w:style>
  <w:style w:type="paragraph" w:customStyle="1" w:styleId="5005381AF58E4F33A420A8A5655270916">
    <w:name w:val="5005381AF58E4F33A420A8A5655270916"/>
    <w:rsid w:val="00222904"/>
    <w:rPr>
      <w:rFonts w:eastAsiaTheme="minorHAnsi"/>
      <w:lang w:eastAsia="en-US"/>
    </w:rPr>
  </w:style>
  <w:style w:type="paragraph" w:customStyle="1" w:styleId="BE4B5E3B844A4E78878B8331241BE9946">
    <w:name w:val="BE4B5E3B844A4E78878B8331241BE9946"/>
    <w:rsid w:val="00222904"/>
    <w:rPr>
      <w:rFonts w:eastAsiaTheme="minorHAnsi"/>
      <w:lang w:eastAsia="en-US"/>
    </w:rPr>
  </w:style>
  <w:style w:type="paragraph" w:customStyle="1" w:styleId="7B930A655EF44B8D814A955A945FCE556">
    <w:name w:val="7B930A655EF44B8D814A955A945FCE556"/>
    <w:rsid w:val="00222904"/>
    <w:rPr>
      <w:rFonts w:eastAsiaTheme="minorHAnsi"/>
      <w:lang w:eastAsia="en-US"/>
    </w:rPr>
  </w:style>
  <w:style w:type="paragraph" w:customStyle="1" w:styleId="5882AB2FDB984DAE9C44ACABC23D7A616">
    <w:name w:val="5882AB2FDB984DAE9C44ACABC23D7A616"/>
    <w:rsid w:val="00222904"/>
    <w:rPr>
      <w:rFonts w:eastAsiaTheme="minorHAnsi"/>
      <w:lang w:eastAsia="en-US"/>
    </w:rPr>
  </w:style>
  <w:style w:type="paragraph" w:customStyle="1" w:styleId="F63E77A93686498687A50DC2800238FD6">
    <w:name w:val="F63E77A93686498687A50DC2800238FD6"/>
    <w:rsid w:val="00222904"/>
    <w:rPr>
      <w:rFonts w:eastAsiaTheme="minorHAnsi"/>
      <w:lang w:eastAsia="en-US"/>
    </w:rPr>
  </w:style>
  <w:style w:type="paragraph" w:customStyle="1" w:styleId="4EE00BB800F64A8C8E49AFAB1E76088C6">
    <w:name w:val="4EE00BB800F64A8C8E49AFAB1E76088C6"/>
    <w:rsid w:val="00222904"/>
    <w:rPr>
      <w:rFonts w:eastAsiaTheme="minorHAnsi"/>
      <w:lang w:eastAsia="en-US"/>
    </w:rPr>
  </w:style>
  <w:style w:type="paragraph" w:customStyle="1" w:styleId="7AE9D09FAE41476ABE9EB7925E1A85556">
    <w:name w:val="7AE9D09FAE41476ABE9EB7925E1A85556"/>
    <w:rsid w:val="00222904"/>
    <w:rPr>
      <w:rFonts w:eastAsiaTheme="minorHAnsi"/>
      <w:lang w:eastAsia="en-US"/>
    </w:rPr>
  </w:style>
  <w:style w:type="paragraph" w:customStyle="1" w:styleId="824BEFD78A584025BEC74F70D53467706">
    <w:name w:val="824BEFD78A584025BEC74F70D53467706"/>
    <w:rsid w:val="00222904"/>
    <w:rPr>
      <w:rFonts w:eastAsiaTheme="minorHAnsi"/>
      <w:lang w:eastAsia="en-US"/>
    </w:rPr>
  </w:style>
  <w:style w:type="paragraph" w:customStyle="1" w:styleId="885C8B55C58B4572ACCDA2437730589D6">
    <w:name w:val="885C8B55C58B4572ACCDA2437730589D6"/>
    <w:rsid w:val="00222904"/>
    <w:rPr>
      <w:rFonts w:eastAsiaTheme="minorHAnsi"/>
      <w:lang w:eastAsia="en-US"/>
    </w:rPr>
  </w:style>
  <w:style w:type="paragraph" w:customStyle="1" w:styleId="0D0C96C9A63847E084F4C63636B310516">
    <w:name w:val="0D0C96C9A63847E084F4C63636B310516"/>
    <w:rsid w:val="00222904"/>
    <w:rPr>
      <w:rFonts w:eastAsiaTheme="minorHAnsi"/>
      <w:lang w:eastAsia="en-US"/>
    </w:rPr>
  </w:style>
  <w:style w:type="paragraph" w:customStyle="1" w:styleId="87478F659EDF41ABB5886B6CA50C8B756">
    <w:name w:val="87478F659EDF41ABB5886B6CA50C8B756"/>
    <w:rsid w:val="00222904"/>
    <w:rPr>
      <w:rFonts w:eastAsiaTheme="minorHAnsi"/>
      <w:lang w:eastAsia="en-US"/>
    </w:rPr>
  </w:style>
  <w:style w:type="paragraph" w:customStyle="1" w:styleId="82CEFA56111246E182B380577A55B6D36">
    <w:name w:val="82CEFA56111246E182B380577A55B6D36"/>
    <w:rsid w:val="00222904"/>
    <w:rPr>
      <w:rFonts w:eastAsiaTheme="minorHAnsi"/>
      <w:lang w:eastAsia="en-US"/>
    </w:rPr>
  </w:style>
  <w:style w:type="paragraph" w:customStyle="1" w:styleId="B835BF9245F94B83838FA006DFF1ADA16">
    <w:name w:val="B835BF9245F94B83838FA006DFF1ADA16"/>
    <w:rsid w:val="00222904"/>
    <w:rPr>
      <w:rFonts w:eastAsiaTheme="minorHAnsi"/>
      <w:lang w:eastAsia="en-US"/>
    </w:rPr>
  </w:style>
  <w:style w:type="paragraph" w:customStyle="1" w:styleId="7BB3A6E55BD14AB9926A5ACFA0809ADB6">
    <w:name w:val="7BB3A6E55BD14AB9926A5ACFA0809ADB6"/>
    <w:rsid w:val="00222904"/>
    <w:rPr>
      <w:rFonts w:eastAsiaTheme="minorHAnsi"/>
      <w:lang w:eastAsia="en-US"/>
    </w:rPr>
  </w:style>
  <w:style w:type="paragraph" w:customStyle="1" w:styleId="CC40B2521B4846378CA0F1D8785EAB816">
    <w:name w:val="CC40B2521B4846378CA0F1D8785EAB816"/>
    <w:rsid w:val="00222904"/>
    <w:rPr>
      <w:rFonts w:eastAsiaTheme="minorHAnsi"/>
      <w:lang w:eastAsia="en-US"/>
    </w:rPr>
  </w:style>
  <w:style w:type="paragraph" w:customStyle="1" w:styleId="929CF96B34B54929B5DCA94B06C693496">
    <w:name w:val="929CF96B34B54929B5DCA94B06C693496"/>
    <w:rsid w:val="00222904"/>
    <w:rPr>
      <w:rFonts w:eastAsiaTheme="minorHAnsi"/>
      <w:lang w:eastAsia="en-US"/>
    </w:rPr>
  </w:style>
  <w:style w:type="paragraph" w:customStyle="1" w:styleId="B95D0A8829934D96A941397366875D796">
    <w:name w:val="B95D0A8829934D96A941397366875D796"/>
    <w:rsid w:val="00222904"/>
    <w:rPr>
      <w:rFonts w:eastAsiaTheme="minorHAnsi"/>
      <w:lang w:eastAsia="en-US"/>
    </w:rPr>
  </w:style>
  <w:style w:type="paragraph" w:customStyle="1" w:styleId="14CEF195CCBB47098E1F9F8919C661376">
    <w:name w:val="14CEF195CCBB47098E1F9F8919C661376"/>
    <w:rsid w:val="00222904"/>
    <w:rPr>
      <w:rFonts w:eastAsiaTheme="minorHAnsi"/>
      <w:lang w:eastAsia="en-US"/>
    </w:rPr>
  </w:style>
  <w:style w:type="paragraph" w:customStyle="1" w:styleId="6AAE48D20141461C9B04DB11193EFFAA6">
    <w:name w:val="6AAE48D20141461C9B04DB11193EFFAA6"/>
    <w:rsid w:val="00222904"/>
    <w:rPr>
      <w:rFonts w:eastAsiaTheme="minorHAnsi"/>
      <w:lang w:eastAsia="en-US"/>
    </w:rPr>
  </w:style>
  <w:style w:type="paragraph" w:customStyle="1" w:styleId="09F7040239B5403D9B900061C130A2A26">
    <w:name w:val="09F7040239B5403D9B900061C130A2A26"/>
    <w:rsid w:val="00222904"/>
    <w:rPr>
      <w:rFonts w:eastAsiaTheme="minorHAnsi"/>
      <w:lang w:eastAsia="en-US"/>
    </w:rPr>
  </w:style>
  <w:style w:type="paragraph" w:customStyle="1" w:styleId="ACA03B3BE9E44CEA9817B6C9C504F49A6">
    <w:name w:val="ACA03B3BE9E44CEA9817B6C9C504F49A6"/>
    <w:rsid w:val="00222904"/>
    <w:rPr>
      <w:rFonts w:eastAsiaTheme="minorHAnsi"/>
      <w:lang w:eastAsia="en-US"/>
    </w:rPr>
  </w:style>
  <w:style w:type="paragraph" w:customStyle="1" w:styleId="FDF18C278FA64134A6E4F0107B2C96DB6">
    <w:name w:val="FDF18C278FA64134A6E4F0107B2C96DB6"/>
    <w:rsid w:val="00222904"/>
    <w:rPr>
      <w:rFonts w:eastAsiaTheme="minorHAnsi"/>
      <w:lang w:eastAsia="en-US"/>
    </w:rPr>
  </w:style>
  <w:style w:type="paragraph" w:customStyle="1" w:styleId="6AEF812B18AE4E30A68C4A6377DBD9696">
    <w:name w:val="6AEF812B18AE4E30A68C4A6377DBD9696"/>
    <w:rsid w:val="00222904"/>
    <w:rPr>
      <w:rFonts w:eastAsiaTheme="minorHAnsi"/>
      <w:lang w:eastAsia="en-US"/>
    </w:rPr>
  </w:style>
  <w:style w:type="paragraph" w:customStyle="1" w:styleId="28A58831F70F41D1A5B14797CCF785CE6">
    <w:name w:val="28A58831F70F41D1A5B14797CCF785CE6"/>
    <w:rsid w:val="00222904"/>
    <w:rPr>
      <w:rFonts w:eastAsiaTheme="minorHAnsi"/>
      <w:lang w:eastAsia="en-US"/>
    </w:rPr>
  </w:style>
  <w:style w:type="paragraph" w:customStyle="1" w:styleId="C4DA32748DA14DE4A9B1A2A14C9B1CF46">
    <w:name w:val="C4DA32748DA14DE4A9B1A2A14C9B1CF46"/>
    <w:rsid w:val="00222904"/>
    <w:rPr>
      <w:rFonts w:eastAsiaTheme="minorHAnsi"/>
      <w:lang w:eastAsia="en-US"/>
    </w:rPr>
  </w:style>
  <w:style w:type="paragraph" w:customStyle="1" w:styleId="31143DA759F0439286B384079273EB326">
    <w:name w:val="31143DA759F0439286B384079273EB326"/>
    <w:rsid w:val="00222904"/>
    <w:rPr>
      <w:rFonts w:eastAsiaTheme="minorHAnsi"/>
      <w:lang w:eastAsia="en-US"/>
    </w:rPr>
  </w:style>
  <w:style w:type="paragraph" w:customStyle="1" w:styleId="7EC3CC0E10334F2FB6C980E9780566076">
    <w:name w:val="7EC3CC0E10334F2FB6C980E9780566076"/>
    <w:rsid w:val="00222904"/>
    <w:rPr>
      <w:rFonts w:eastAsiaTheme="minorHAnsi"/>
      <w:lang w:eastAsia="en-US"/>
    </w:rPr>
  </w:style>
  <w:style w:type="paragraph" w:customStyle="1" w:styleId="58FDC7DAFE7D43C08061D2CF1D1B34066">
    <w:name w:val="58FDC7DAFE7D43C08061D2CF1D1B34066"/>
    <w:rsid w:val="00222904"/>
    <w:rPr>
      <w:rFonts w:eastAsiaTheme="minorHAnsi"/>
      <w:lang w:eastAsia="en-US"/>
    </w:rPr>
  </w:style>
  <w:style w:type="paragraph" w:customStyle="1" w:styleId="14F57F086153423F8FDE9DCAD9808BD66">
    <w:name w:val="14F57F086153423F8FDE9DCAD9808BD66"/>
    <w:rsid w:val="00222904"/>
    <w:rPr>
      <w:rFonts w:eastAsiaTheme="minorHAnsi"/>
      <w:lang w:eastAsia="en-US"/>
    </w:rPr>
  </w:style>
  <w:style w:type="paragraph" w:customStyle="1" w:styleId="40BE3E2F1F2741BB83D614EB3F70BA026">
    <w:name w:val="40BE3E2F1F2741BB83D614EB3F70BA026"/>
    <w:rsid w:val="00222904"/>
    <w:rPr>
      <w:rFonts w:eastAsiaTheme="minorHAnsi"/>
      <w:lang w:eastAsia="en-US"/>
    </w:rPr>
  </w:style>
  <w:style w:type="paragraph" w:customStyle="1" w:styleId="C603604D0ECF477BA2FA5AEA922454D56">
    <w:name w:val="C603604D0ECF477BA2FA5AEA922454D56"/>
    <w:rsid w:val="00222904"/>
    <w:rPr>
      <w:rFonts w:eastAsiaTheme="minorHAnsi"/>
      <w:lang w:eastAsia="en-US"/>
    </w:rPr>
  </w:style>
  <w:style w:type="paragraph" w:customStyle="1" w:styleId="0B55DB2C78CA4A4AA2779FAD532D89A46">
    <w:name w:val="0B55DB2C78CA4A4AA2779FAD532D89A46"/>
    <w:rsid w:val="00222904"/>
    <w:rPr>
      <w:rFonts w:eastAsiaTheme="minorHAnsi"/>
      <w:lang w:eastAsia="en-US"/>
    </w:rPr>
  </w:style>
  <w:style w:type="paragraph" w:customStyle="1" w:styleId="6A5F0B7702074F8E8F380931E87895A56">
    <w:name w:val="6A5F0B7702074F8E8F380931E87895A56"/>
    <w:rsid w:val="00222904"/>
    <w:rPr>
      <w:rFonts w:eastAsiaTheme="minorHAnsi"/>
      <w:lang w:eastAsia="en-US"/>
    </w:rPr>
  </w:style>
  <w:style w:type="paragraph" w:customStyle="1" w:styleId="725BEFB069084B7C8BBAE7F9B6311F986">
    <w:name w:val="725BEFB069084B7C8BBAE7F9B6311F98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9B8DB36290545D9A05B5797B31D74B96">
    <w:name w:val="59B8DB36290545D9A05B5797B31D74B9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656BF290BD544EC9A4430FFD71EE4D8B7">
    <w:name w:val="656BF290BD544EC9A4430FFD71EE4D8B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BFF5C419DB344E59F7B8A5C81B4B29C7">
    <w:name w:val="8BFF5C419DB344E59F7B8A5C81B4B29C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C8814515A4B4D1FB94D7D28A77161AA7">
    <w:name w:val="4C8814515A4B4D1FB94D7D28A77161AA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BC94529B99A4A4598133C1082E034C67">
    <w:name w:val="BBC94529B99A4A4598133C1082E034C67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D363BA154453E95BA1BBB13F7C34A7">
    <w:name w:val="C96D363BA154453E95BA1BBB13F7C34A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08DEF91D5284F098E2EB1DAE5A3979B7">
    <w:name w:val="808DEF91D5284F098E2EB1DAE5A3979B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0B16F0B5C404DF2A261EE094D2F5D8F7">
    <w:name w:val="B0B16F0B5C404DF2A261EE094D2F5D8F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A7D9CDFAEFF94CA9A8D3383178D2081A7">
    <w:name w:val="A7D9CDFAEFF94CA9A8D3383178D2081A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3EE29E3BB51D43D1809574EF540052B07">
    <w:name w:val="3EE29E3BB51D43D1809574EF540052B0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19205964DB644DBE8B693F330D231B3A7">
    <w:name w:val="19205964DB644DBE8B693F330D231B3A7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3BF5298E614ACB9FE00A401A80C4696">
    <w:name w:val="DD3BF5298E614ACB9FE00A401A80C4696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E3C559DAEF940AAA969AAF37EFBF18F7">
    <w:name w:val="5E3C559DAEF940AAA969AAF37EFBF18F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C2325B8E2CE34425AA035194CCB001157">
    <w:name w:val="C2325B8E2CE34425AA035194CCB00115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283BAB546E9447EA3C79E8DF8D066217">
    <w:name w:val="0283BAB546E9447EA3C79E8DF8D06621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448F237EF164CE9BAE58DAE8C38C89F7">
    <w:name w:val="4448F237EF164CE9BAE58DAE8C38C89F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FF94B065A5F74E828470875531F08CA07">
    <w:name w:val="FF94B065A5F74E828470875531F08CA0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370F8FFFF434A7DB821B9696EDE058A7">
    <w:name w:val="7370F8FFFF434A7DB821B9696EDE058A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5FE0201F2B44B95A0FB65CB33B76C667">
    <w:name w:val="55FE0201F2B44B95A0FB65CB33B76C66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3425C547D4F642348012A35490FAB1007">
    <w:name w:val="3425C547D4F642348012A35490FAB100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2DD34FDE9654FE183A08427A8024CFE7">
    <w:name w:val="02DD34FDE9654FE183A08427A8024CFE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7A8D790607545ECA5569CEBA7AF12C97">
    <w:name w:val="B7A8D790607545ECA5569CEBA7AF12C9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1B56AF420FE2493A81C0425EE652D9447">
    <w:name w:val="1B56AF420FE2493A81C0425EE652D944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2F2D4C1E71DD4D86A67A86EEF4AD1F887">
    <w:name w:val="2F2D4C1E71DD4D86A67A86EEF4AD1F88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E4BB33D4EDD46CC9D7398C96B05D13E7">
    <w:name w:val="5E4BB33D4EDD46CC9D7398C96B05D13E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964E9896CC9E461C9AAB20B3B29B041B7">
    <w:name w:val="964E9896CC9E461C9AAB20B3B29B041B7"/>
    <w:rsid w:val="00222904"/>
    <w:rPr>
      <w:rFonts w:eastAsiaTheme="minorHAnsi"/>
      <w:lang w:eastAsia="en-US"/>
    </w:rPr>
  </w:style>
  <w:style w:type="paragraph" w:customStyle="1" w:styleId="09404FBAFFCE44F895696DF74DBB41387">
    <w:name w:val="09404FBAFFCE44F895696DF74DBB4138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E285BBEAE582419894FB14F22B2897FA7">
    <w:name w:val="E285BBEAE582419894FB14F22B2897FA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619D1340D32415DAA31B7BDE88134677">
    <w:name w:val="8619D1340D32415DAA31B7BDE8813467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6936527F19FD49C68836F10976FF9D4A7">
    <w:name w:val="6936527F19FD49C68836F10976FF9D4A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DA838FB6A2B4D6CBDE34D0AD4CC64477">
    <w:name w:val="4DA838FB6A2B4D6CBDE34D0AD4CC6447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DDCA72F7DBA4E36979878336268BEEB7">
    <w:name w:val="DDDCA72F7DBA4E36979878336268BEEB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67CD5EC0C764F1F9E16F2E3E0CB18147">
    <w:name w:val="067CD5EC0C764F1F9E16F2E3E0CB1814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112C1FDF30B4B61BAE99BEC27449AA97">
    <w:name w:val="7112C1FDF30B4B61BAE99BEC27449AA9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ABA0074601F41D9B79489DB1FA8BC7E7">
    <w:name w:val="7ABA0074601F41D9B79489DB1FA8BC7E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AEDD1A5956F475E9F2B6B702F2F6CB57">
    <w:name w:val="7AEDD1A5956F475E9F2B6B702F2F6CB5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143379EDB8747CB8B1B674ADE26B7CA7">
    <w:name w:val="8143379EDB8747CB8B1B674ADE26B7CA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6C03701593F4A62A7CBF2BD6520FCDD7">
    <w:name w:val="D6C03701593F4A62A7CBF2BD6520FCDD7"/>
    <w:rsid w:val="00222904"/>
    <w:rPr>
      <w:rFonts w:eastAsiaTheme="minorHAnsi"/>
      <w:lang w:eastAsia="en-US"/>
    </w:rPr>
  </w:style>
  <w:style w:type="paragraph" w:customStyle="1" w:styleId="D9C7418B9FC2478EADE1961F96EBB7C77">
    <w:name w:val="D9C7418B9FC2478EADE1961F96EBB7C77"/>
    <w:rsid w:val="00222904"/>
    <w:rPr>
      <w:rFonts w:eastAsiaTheme="minorHAnsi"/>
      <w:lang w:eastAsia="en-US"/>
    </w:rPr>
  </w:style>
  <w:style w:type="paragraph" w:customStyle="1" w:styleId="C65BB76BE92740BF9613086305C30D106">
    <w:name w:val="C65BB76BE92740BF9613086305C30D106"/>
    <w:rsid w:val="00222904"/>
    <w:rPr>
      <w:rFonts w:eastAsiaTheme="minorHAnsi"/>
      <w:lang w:eastAsia="en-US"/>
    </w:rPr>
  </w:style>
  <w:style w:type="paragraph" w:customStyle="1" w:styleId="3EA342D7493940EA897895AAD3E39B117">
    <w:name w:val="3EA342D7493940EA897895AAD3E39B117"/>
    <w:rsid w:val="00222904"/>
    <w:rPr>
      <w:rFonts w:eastAsiaTheme="minorHAnsi"/>
      <w:lang w:eastAsia="en-US"/>
    </w:rPr>
  </w:style>
  <w:style w:type="paragraph" w:customStyle="1" w:styleId="FF0345682A2E40DB877730E96EAA38DA7">
    <w:name w:val="FF0345682A2E40DB877730E96EAA38DA7"/>
    <w:rsid w:val="00222904"/>
    <w:rPr>
      <w:rFonts w:eastAsiaTheme="minorHAnsi"/>
      <w:lang w:eastAsia="en-US"/>
    </w:rPr>
  </w:style>
  <w:style w:type="paragraph" w:customStyle="1" w:styleId="856C6E5406114E44B6B2484364A588A37">
    <w:name w:val="856C6E5406114E44B6B2484364A588A37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6CB025F0F641F2AC0029F576DA267C7">
    <w:name w:val="846CB025F0F641F2AC0029F576DA267C7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616D9F0111429FAC10BB78292250E37">
    <w:name w:val="91616D9F0111429FAC10BB78292250E37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AE358C98420787B83D502537EC6F7">
    <w:name w:val="9207AE358C98420787B83D502537EC6F7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32F0214E2448769F5A9DC616F2396C7">
    <w:name w:val="4632F0214E2448769F5A9DC616F2396C7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B257CBFCF94D03AA63D4BD238D87E87">
    <w:name w:val="45B257CBFCF94D03AA63D4BD238D87E87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09E9CB0366433DB89E9D27CA18A7037">
    <w:name w:val="D509E9CB0366433DB89E9D27CA18A7037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0580B657634DAEB8B37B8089AD31577">
    <w:name w:val="280580B657634DAEB8B37B8089AD31577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B87AD2A25A4C32A24EA40122A008167">
    <w:name w:val="63B87AD2A25A4C32A24EA40122A008167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088F0DC10E4D5F98740DFF53B3C1F67">
    <w:name w:val="64088F0DC10E4D5F98740DFF53B3C1F67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6D83AED5224666AD9A86A85E5BA66F7">
    <w:name w:val="586D83AED5224666AD9A86A85E5BA66F7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5BC8146B444E30809BC2F19EA5C7B37">
    <w:name w:val="125BC8146B444E30809BC2F19EA5C7B37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C8753E8031454FAF72AF0139BD68127">
    <w:name w:val="F3C8753E8031454FAF72AF0139BD68127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8D2939C40A4D479187837171850E987">
    <w:name w:val="2C8D2939C40A4D479187837171850E987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ECA85BB15047B6A99EC2C2E45FA47A7">
    <w:name w:val="38ECA85BB15047B6A99EC2C2E45FA47A7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BC8F7AB5E0499695106F6E863DE9857">
    <w:name w:val="4BBC8F7AB5E0499695106F6E863DE9857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E39CDB74EB420EAC15B5D6A5D13AEF7">
    <w:name w:val="E6E39CDB74EB420EAC15B5D6A5D13AEF7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E31F76844541CBB325FC26FF4069F97">
    <w:name w:val="11E31F76844541CBB325FC26FF4069F97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0C02D29CE9481BBC6DBE066933BA047">
    <w:name w:val="E30C02D29CE9481BBC6DBE066933BA047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6390419D90459DA7E915AF784C4FBD7">
    <w:name w:val="D16390419D90459DA7E915AF784C4FBD7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4D8A9E8016446C8B407CDFFCC009637">
    <w:name w:val="4E4D8A9E8016446C8B407CDFFCC009637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6BE7DAE8024D92A135B211A6CE525E7">
    <w:name w:val="D76BE7DAE8024D92A135B211A6CE525E7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9F100AAE9441D6B5F264874A395F667">
    <w:name w:val="799F100AAE9441D6B5F264874A395F667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52E927D6054D6AA1133E979D0378B87">
    <w:name w:val="3352E927D6054D6AA1133E979D0378B87"/>
    <w:rsid w:val="00222904"/>
    <w:rPr>
      <w:rFonts w:eastAsiaTheme="minorHAnsi"/>
      <w:lang w:eastAsia="en-US"/>
    </w:rPr>
  </w:style>
  <w:style w:type="paragraph" w:customStyle="1" w:styleId="55AC34FB42CE46F8993CD9850CB087F97">
    <w:name w:val="55AC34FB42CE46F8993CD9850CB087F97"/>
    <w:rsid w:val="00222904"/>
    <w:rPr>
      <w:rFonts w:eastAsiaTheme="minorHAnsi"/>
      <w:lang w:eastAsia="en-US"/>
    </w:rPr>
  </w:style>
  <w:style w:type="paragraph" w:customStyle="1" w:styleId="873CFBBB7C2648E185F5BA71A6AB5BC57">
    <w:name w:val="873CFBBB7C2648E185F5BA71A6AB5BC57"/>
    <w:rsid w:val="00222904"/>
    <w:rPr>
      <w:rFonts w:eastAsiaTheme="minorHAnsi"/>
      <w:lang w:eastAsia="en-US"/>
    </w:rPr>
  </w:style>
  <w:style w:type="paragraph" w:customStyle="1" w:styleId="1630BD407B904491A47F072E36B3E53F7">
    <w:name w:val="1630BD407B904491A47F072E36B3E53F7"/>
    <w:rsid w:val="00222904"/>
    <w:rPr>
      <w:rFonts w:eastAsiaTheme="minorHAnsi"/>
      <w:lang w:eastAsia="en-US"/>
    </w:rPr>
  </w:style>
  <w:style w:type="paragraph" w:customStyle="1" w:styleId="328DC720CE9C434A937EA7904341636C7">
    <w:name w:val="328DC720CE9C434A937EA7904341636C7"/>
    <w:rsid w:val="00222904"/>
    <w:rPr>
      <w:rFonts w:eastAsiaTheme="minorHAnsi"/>
      <w:lang w:eastAsia="en-US"/>
    </w:rPr>
  </w:style>
  <w:style w:type="paragraph" w:customStyle="1" w:styleId="F7FEC3BA64AE4E33A1B9DCF2CCDFC4D47">
    <w:name w:val="F7FEC3BA64AE4E33A1B9DCF2CCDFC4D47"/>
    <w:rsid w:val="00222904"/>
    <w:rPr>
      <w:rFonts w:eastAsiaTheme="minorHAnsi"/>
      <w:lang w:eastAsia="en-US"/>
    </w:rPr>
  </w:style>
  <w:style w:type="paragraph" w:customStyle="1" w:styleId="596A17E87EFB414DBC8D4060286809751">
    <w:name w:val="596A17E87EFB414DBC8D4060286809751"/>
    <w:rsid w:val="00222904"/>
    <w:rPr>
      <w:rFonts w:eastAsiaTheme="minorHAnsi"/>
      <w:lang w:eastAsia="en-US"/>
    </w:rPr>
  </w:style>
  <w:style w:type="paragraph" w:customStyle="1" w:styleId="D2ED4A599B7A4060A14D280252DCE8B57">
    <w:name w:val="D2ED4A599B7A4060A14D280252DCE8B57"/>
    <w:rsid w:val="00222904"/>
    <w:rPr>
      <w:rFonts w:eastAsiaTheme="minorHAnsi"/>
      <w:lang w:eastAsia="en-US"/>
    </w:rPr>
  </w:style>
  <w:style w:type="paragraph" w:customStyle="1" w:styleId="5FAD25FCA1FF4A7F8C2A12A8A46244917">
    <w:name w:val="5FAD25FCA1FF4A7F8C2A12A8A46244917"/>
    <w:rsid w:val="00222904"/>
    <w:rPr>
      <w:rFonts w:eastAsiaTheme="minorHAnsi"/>
      <w:lang w:eastAsia="en-US"/>
    </w:rPr>
  </w:style>
  <w:style w:type="paragraph" w:customStyle="1" w:styleId="87115912211C462FACFA6B53975D04457">
    <w:name w:val="87115912211C462FACFA6B53975D04457"/>
    <w:rsid w:val="00222904"/>
    <w:rPr>
      <w:rFonts w:eastAsiaTheme="minorHAnsi"/>
      <w:lang w:eastAsia="en-US"/>
    </w:rPr>
  </w:style>
  <w:style w:type="paragraph" w:customStyle="1" w:styleId="69B9578E86D74B6597A2327EE7E18F0D7">
    <w:name w:val="69B9578E86D74B6597A2327EE7E18F0D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B5AB560A19449C5A9D859FC8BD676A47">
    <w:name w:val="BB5AB560A19449C5A9D859FC8BD676A47"/>
    <w:rsid w:val="00222904"/>
    <w:rPr>
      <w:rFonts w:eastAsiaTheme="minorHAnsi"/>
      <w:lang w:eastAsia="en-US"/>
    </w:rPr>
  </w:style>
  <w:style w:type="paragraph" w:customStyle="1" w:styleId="9924A1355880421AB8457FCCF0854F782">
    <w:name w:val="9924A1355880421AB8457FCCF0854F782"/>
    <w:rsid w:val="00222904"/>
    <w:rPr>
      <w:rFonts w:eastAsiaTheme="minorHAnsi"/>
      <w:lang w:eastAsia="en-US"/>
    </w:rPr>
  </w:style>
  <w:style w:type="paragraph" w:customStyle="1" w:styleId="E7F98E84D001471690F308F3B2E00DF37">
    <w:name w:val="E7F98E84D001471690F308F3B2E00DF37"/>
    <w:rsid w:val="00222904"/>
    <w:rPr>
      <w:rFonts w:eastAsiaTheme="minorHAnsi"/>
      <w:lang w:eastAsia="en-US"/>
    </w:rPr>
  </w:style>
  <w:style w:type="paragraph" w:customStyle="1" w:styleId="84F9DD6FA03D4CF4AF2FA8037C75E9877">
    <w:name w:val="84F9DD6FA03D4CF4AF2FA8037C75E9877"/>
    <w:rsid w:val="00222904"/>
    <w:rPr>
      <w:rFonts w:eastAsiaTheme="minorHAnsi"/>
      <w:lang w:eastAsia="en-US"/>
    </w:rPr>
  </w:style>
  <w:style w:type="paragraph" w:customStyle="1" w:styleId="65F1BB0CF41A420194C3D0A6029B3F517">
    <w:name w:val="65F1BB0CF41A420194C3D0A6029B3F517"/>
    <w:rsid w:val="00222904"/>
    <w:rPr>
      <w:rFonts w:eastAsiaTheme="minorHAnsi"/>
      <w:lang w:eastAsia="en-US"/>
    </w:rPr>
  </w:style>
  <w:style w:type="paragraph" w:customStyle="1" w:styleId="F8781368CD8C42B49E77C4747198C2A47">
    <w:name w:val="F8781368CD8C42B49E77C4747198C2A47"/>
    <w:rsid w:val="00222904"/>
    <w:rPr>
      <w:rFonts w:eastAsiaTheme="minorHAnsi"/>
      <w:lang w:eastAsia="en-US"/>
    </w:rPr>
  </w:style>
  <w:style w:type="paragraph" w:customStyle="1" w:styleId="BBDC3CF67BE94362A5C76B05A5FF592C7">
    <w:name w:val="BBDC3CF67BE94362A5C76B05A5FF592C7"/>
    <w:rsid w:val="00222904"/>
    <w:rPr>
      <w:rFonts w:eastAsiaTheme="minorHAnsi"/>
      <w:lang w:eastAsia="en-US"/>
    </w:rPr>
  </w:style>
  <w:style w:type="paragraph" w:customStyle="1" w:styleId="0A9784F8FAFB40788A4846574D968A727">
    <w:name w:val="0A9784F8FAFB40788A4846574D968A727"/>
    <w:rsid w:val="00222904"/>
    <w:rPr>
      <w:rFonts w:eastAsiaTheme="minorHAnsi"/>
      <w:lang w:eastAsia="en-US"/>
    </w:rPr>
  </w:style>
  <w:style w:type="paragraph" w:customStyle="1" w:styleId="C614A663814549C9BEB778F4D002B0ED7">
    <w:name w:val="C614A663814549C9BEB778F4D002B0ED7"/>
    <w:rsid w:val="00222904"/>
    <w:rPr>
      <w:rFonts w:eastAsiaTheme="minorHAnsi"/>
      <w:lang w:eastAsia="en-US"/>
    </w:rPr>
  </w:style>
  <w:style w:type="paragraph" w:customStyle="1" w:styleId="6B13373D805B469481E7EDBAEDAACC207">
    <w:name w:val="6B13373D805B469481E7EDBAEDAACC207"/>
    <w:rsid w:val="00222904"/>
    <w:rPr>
      <w:rFonts w:eastAsiaTheme="minorHAnsi"/>
      <w:lang w:eastAsia="en-US"/>
    </w:rPr>
  </w:style>
  <w:style w:type="paragraph" w:customStyle="1" w:styleId="D4D43CF78F3D4CFFB1C588C182382F0F7">
    <w:name w:val="D4D43CF78F3D4CFFB1C588C182382F0F7"/>
    <w:rsid w:val="00222904"/>
    <w:rPr>
      <w:rFonts w:eastAsiaTheme="minorHAnsi"/>
      <w:lang w:eastAsia="en-US"/>
    </w:rPr>
  </w:style>
  <w:style w:type="paragraph" w:customStyle="1" w:styleId="4E46975632BB4BDDAA65A74F40888FE17">
    <w:name w:val="4E46975632BB4BDDAA65A74F40888FE17"/>
    <w:rsid w:val="00222904"/>
    <w:rPr>
      <w:rFonts w:eastAsiaTheme="minorHAnsi"/>
      <w:lang w:eastAsia="en-US"/>
    </w:rPr>
  </w:style>
  <w:style w:type="paragraph" w:customStyle="1" w:styleId="8E3CF6192973475CAB4BF5A809BAF2FA7">
    <w:name w:val="8E3CF6192973475CAB4BF5A809BAF2FA7"/>
    <w:rsid w:val="00222904"/>
    <w:rPr>
      <w:rFonts w:eastAsiaTheme="minorHAnsi"/>
      <w:lang w:eastAsia="en-US"/>
    </w:rPr>
  </w:style>
  <w:style w:type="paragraph" w:customStyle="1" w:styleId="66512E741713427A8CE91343128E2CBA7">
    <w:name w:val="66512E741713427A8CE91343128E2CBA7"/>
    <w:rsid w:val="00222904"/>
    <w:rPr>
      <w:rFonts w:eastAsiaTheme="minorHAnsi"/>
      <w:lang w:eastAsia="en-US"/>
    </w:rPr>
  </w:style>
  <w:style w:type="paragraph" w:customStyle="1" w:styleId="81E64DD0DB7D40238AC0F4F9C7C100647">
    <w:name w:val="81E64DD0DB7D40238AC0F4F9C7C100647"/>
    <w:rsid w:val="00222904"/>
    <w:rPr>
      <w:rFonts w:eastAsiaTheme="minorHAnsi"/>
      <w:lang w:eastAsia="en-US"/>
    </w:rPr>
  </w:style>
  <w:style w:type="paragraph" w:customStyle="1" w:styleId="1D7F3DF8D85A46D386F08998039D2B2F2">
    <w:name w:val="1D7F3DF8D85A46D386F08998039D2B2F2"/>
    <w:rsid w:val="00222904"/>
    <w:rPr>
      <w:rFonts w:eastAsiaTheme="minorHAnsi"/>
      <w:lang w:eastAsia="en-US"/>
    </w:rPr>
  </w:style>
  <w:style w:type="paragraph" w:customStyle="1" w:styleId="3B3E976CE65A4766BD43A6268A0496497">
    <w:name w:val="3B3E976CE65A4766BD43A6268A0496497"/>
    <w:rsid w:val="00222904"/>
    <w:rPr>
      <w:rFonts w:eastAsiaTheme="minorHAnsi"/>
      <w:lang w:eastAsia="en-US"/>
    </w:rPr>
  </w:style>
  <w:style w:type="paragraph" w:customStyle="1" w:styleId="D55459DD00594CD3BDF0618A5305BAA97">
    <w:name w:val="D55459DD00594CD3BDF0618A5305BAA97"/>
    <w:rsid w:val="00222904"/>
    <w:rPr>
      <w:rFonts w:eastAsiaTheme="minorHAnsi"/>
      <w:lang w:eastAsia="en-US"/>
    </w:rPr>
  </w:style>
  <w:style w:type="paragraph" w:customStyle="1" w:styleId="0F4F628E2585421487C9A62520A2C3617">
    <w:name w:val="0F4F628E2585421487C9A62520A2C3617"/>
    <w:rsid w:val="00222904"/>
    <w:rPr>
      <w:rFonts w:eastAsiaTheme="minorHAnsi"/>
      <w:lang w:eastAsia="en-US"/>
    </w:rPr>
  </w:style>
  <w:style w:type="paragraph" w:customStyle="1" w:styleId="9121399A10214AC099E82F36BE752C667">
    <w:name w:val="9121399A10214AC099E82F36BE752C667"/>
    <w:rsid w:val="00222904"/>
    <w:rPr>
      <w:rFonts w:eastAsiaTheme="minorHAnsi"/>
      <w:lang w:eastAsia="en-US"/>
    </w:rPr>
  </w:style>
  <w:style w:type="paragraph" w:customStyle="1" w:styleId="B6A28B2E4E784857A701399F5AB98A9A7">
    <w:name w:val="B6A28B2E4E784857A701399F5AB98A9A7"/>
    <w:rsid w:val="00222904"/>
    <w:rPr>
      <w:rFonts w:eastAsiaTheme="minorHAnsi"/>
      <w:lang w:eastAsia="en-US"/>
    </w:rPr>
  </w:style>
  <w:style w:type="paragraph" w:customStyle="1" w:styleId="C31E0235D51746419CB4F728922F51E27">
    <w:name w:val="C31E0235D51746419CB4F728922F51E27"/>
    <w:rsid w:val="00222904"/>
    <w:rPr>
      <w:rFonts w:eastAsiaTheme="minorHAnsi"/>
      <w:lang w:eastAsia="en-US"/>
    </w:rPr>
  </w:style>
  <w:style w:type="paragraph" w:customStyle="1" w:styleId="56D1AFF0E3FD4512A799D6D6B5EC28CE7">
    <w:name w:val="56D1AFF0E3FD4512A799D6D6B5EC28CE7"/>
    <w:rsid w:val="00222904"/>
    <w:rPr>
      <w:rFonts w:eastAsiaTheme="minorHAnsi"/>
      <w:lang w:eastAsia="en-US"/>
    </w:rPr>
  </w:style>
  <w:style w:type="paragraph" w:customStyle="1" w:styleId="8C33D102C0CF421491F72100C673C7FE7">
    <w:name w:val="8C33D102C0CF421491F72100C673C7FE7"/>
    <w:rsid w:val="00222904"/>
    <w:rPr>
      <w:rFonts w:eastAsiaTheme="minorHAnsi"/>
      <w:lang w:eastAsia="en-US"/>
    </w:rPr>
  </w:style>
  <w:style w:type="paragraph" w:customStyle="1" w:styleId="63371594D242404191012A71ADE19DD57">
    <w:name w:val="63371594D242404191012A71ADE19DD57"/>
    <w:rsid w:val="00222904"/>
    <w:rPr>
      <w:rFonts w:eastAsiaTheme="minorHAnsi"/>
      <w:lang w:eastAsia="en-US"/>
    </w:rPr>
  </w:style>
  <w:style w:type="paragraph" w:customStyle="1" w:styleId="B4C35C6B9E764C10B9C97473743989187">
    <w:name w:val="B4C35C6B9E764C10B9C97473743989187"/>
    <w:rsid w:val="00222904"/>
    <w:rPr>
      <w:rFonts w:eastAsiaTheme="minorHAnsi"/>
      <w:lang w:eastAsia="en-US"/>
    </w:rPr>
  </w:style>
  <w:style w:type="paragraph" w:customStyle="1" w:styleId="27D0F444B8654FF4B024CE266036DBBB7">
    <w:name w:val="27D0F444B8654FF4B024CE266036DBBB7"/>
    <w:rsid w:val="00222904"/>
    <w:rPr>
      <w:rFonts w:eastAsiaTheme="minorHAnsi"/>
      <w:lang w:eastAsia="en-US"/>
    </w:rPr>
  </w:style>
  <w:style w:type="paragraph" w:customStyle="1" w:styleId="9FBEAB447DB2419F9DCE9988F861B3327">
    <w:name w:val="9FBEAB447DB2419F9DCE9988F861B3327"/>
    <w:rsid w:val="00222904"/>
    <w:rPr>
      <w:rFonts w:eastAsiaTheme="minorHAnsi"/>
      <w:lang w:eastAsia="en-US"/>
    </w:rPr>
  </w:style>
  <w:style w:type="paragraph" w:customStyle="1" w:styleId="6F46DC6EC9D3467F8BDDC715423850507">
    <w:name w:val="6F46DC6EC9D3467F8BDDC715423850507"/>
    <w:rsid w:val="00222904"/>
    <w:rPr>
      <w:rFonts w:eastAsiaTheme="minorHAnsi"/>
      <w:lang w:eastAsia="en-US"/>
    </w:rPr>
  </w:style>
  <w:style w:type="paragraph" w:customStyle="1" w:styleId="9DC190171E8346C0A5388FB147B30F5C7">
    <w:name w:val="9DC190171E8346C0A5388FB147B30F5C7"/>
    <w:rsid w:val="00222904"/>
    <w:rPr>
      <w:rFonts w:eastAsiaTheme="minorHAnsi"/>
      <w:lang w:eastAsia="en-US"/>
    </w:rPr>
  </w:style>
  <w:style w:type="paragraph" w:customStyle="1" w:styleId="97A2B322EE6547B48531F8C48451A6337">
    <w:name w:val="97A2B322EE6547B48531F8C48451A6337"/>
    <w:rsid w:val="00222904"/>
    <w:rPr>
      <w:rFonts w:eastAsiaTheme="minorHAnsi"/>
      <w:lang w:eastAsia="en-US"/>
    </w:rPr>
  </w:style>
  <w:style w:type="paragraph" w:customStyle="1" w:styleId="AC7A5B5F65E1467E9D50C132A65B4B287">
    <w:name w:val="AC7A5B5F65E1467E9D50C132A65B4B287"/>
    <w:rsid w:val="00222904"/>
    <w:rPr>
      <w:rFonts w:eastAsiaTheme="minorHAnsi"/>
      <w:lang w:eastAsia="en-US"/>
    </w:rPr>
  </w:style>
  <w:style w:type="paragraph" w:customStyle="1" w:styleId="4E90B84E8C0842C19B050CEDC3DC4AB17">
    <w:name w:val="4E90B84E8C0842C19B050CEDC3DC4AB17"/>
    <w:rsid w:val="00222904"/>
    <w:rPr>
      <w:rFonts w:eastAsiaTheme="minorHAnsi"/>
      <w:lang w:eastAsia="en-US"/>
    </w:rPr>
  </w:style>
  <w:style w:type="paragraph" w:customStyle="1" w:styleId="3B3EA01F82334A3392C243E43905E2C87">
    <w:name w:val="3B3EA01F82334A3392C243E43905E2C87"/>
    <w:rsid w:val="00222904"/>
    <w:rPr>
      <w:rFonts w:eastAsiaTheme="minorHAnsi"/>
      <w:lang w:eastAsia="en-US"/>
    </w:rPr>
  </w:style>
  <w:style w:type="paragraph" w:customStyle="1" w:styleId="28011D9F56ED4DB09943158C97F014047">
    <w:name w:val="28011D9F56ED4DB09943158C97F014047"/>
    <w:rsid w:val="00222904"/>
    <w:rPr>
      <w:rFonts w:eastAsiaTheme="minorHAnsi"/>
      <w:lang w:eastAsia="en-US"/>
    </w:rPr>
  </w:style>
  <w:style w:type="paragraph" w:customStyle="1" w:styleId="57603B5C46994CFC91BC2B23C7443B807">
    <w:name w:val="57603B5C46994CFC91BC2B23C7443B807"/>
    <w:rsid w:val="00222904"/>
    <w:rPr>
      <w:rFonts w:eastAsiaTheme="minorHAnsi"/>
      <w:lang w:eastAsia="en-US"/>
    </w:rPr>
  </w:style>
  <w:style w:type="paragraph" w:customStyle="1" w:styleId="AE433A70BC1146D4875D4A30672104BD7">
    <w:name w:val="AE433A70BC1146D4875D4A30672104BD7"/>
    <w:rsid w:val="00222904"/>
    <w:rPr>
      <w:rFonts w:eastAsiaTheme="minorHAnsi"/>
      <w:lang w:eastAsia="en-US"/>
    </w:rPr>
  </w:style>
  <w:style w:type="paragraph" w:customStyle="1" w:styleId="B41E7ECE7E5745EB9B04BD3F8FECEE517">
    <w:name w:val="B41E7ECE7E5745EB9B04BD3F8FECEE517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A9388254FF434890094F7C9E0B33B67">
    <w:name w:val="63A9388254FF434890094F7C9E0B33B67"/>
    <w:rsid w:val="00222904"/>
    <w:rPr>
      <w:rFonts w:eastAsiaTheme="minorHAnsi"/>
      <w:lang w:eastAsia="en-US"/>
    </w:rPr>
  </w:style>
  <w:style w:type="paragraph" w:customStyle="1" w:styleId="3BC9D3FE4FEE4FEB9BC4D27D4EAE05347">
    <w:name w:val="3BC9D3FE4FEE4FEB9BC4D27D4EAE05347"/>
    <w:rsid w:val="00222904"/>
    <w:rPr>
      <w:rFonts w:eastAsiaTheme="minorHAnsi"/>
      <w:lang w:eastAsia="en-US"/>
    </w:rPr>
  </w:style>
  <w:style w:type="paragraph" w:customStyle="1" w:styleId="FFAF9F7D72F14B0187C89CB0C5D07A2F7">
    <w:name w:val="FFAF9F7D72F14B0187C89CB0C5D07A2F7"/>
    <w:rsid w:val="00222904"/>
    <w:rPr>
      <w:rFonts w:eastAsiaTheme="minorHAnsi"/>
      <w:lang w:eastAsia="en-US"/>
    </w:rPr>
  </w:style>
  <w:style w:type="paragraph" w:customStyle="1" w:styleId="5C2C910A3AEF4E0F8F420FD0379E43697">
    <w:name w:val="5C2C910A3AEF4E0F8F420FD0379E43697"/>
    <w:rsid w:val="00222904"/>
    <w:rPr>
      <w:rFonts w:eastAsiaTheme="minorHAnsi"/>
      <w:lang w:eastAsia="en-US"/>
    </w:rPr>
  </w:style>
  <w:style w:type="paragraph" w:customStyle="1" w:styleId="E690DF2B595D48CBA3391CA98F3E94E57">
    <w:name w:val="E690DF2B595D48CBA3391CA98F3E94E57"/>
    <w:rsid w:val="00222904"/>
    <w:rPr>
      <w:rFonts w:eastAsiaTheme="minorHAnsi"/>
      <w:lang w:eastAsia="en-US"/>
    </w:rPr>
  </w:style>
  <w:style w:type="paragraph" w:customStyle="1" w:styleId="912EF7E9E9D94DF5915F8895FCBC3C5E7">
    <w:name w:val="912EF7E9E9D94DF5915F8895FCBC3C5E7"/>
    <w:rsid w:val="00222904"/>
    <w:rPr>
      <w:rFonts w:eastAsiaTheme="minorHAnsi"/>
      <w:lang w:eastAsia="en-US"/>
    </w:rPr>
  </w:style>
  <w:style w:type="paragraph" w:customStyle="1" w:styleId="F8CB5000EF0D406799025862E06DBAE97">
    <w:name w:val="F8CB5000EF0D406799025862E06DBAE97"/>
    <w:rsid w:val="00222904"/>
    <w:rPr>
      <w:rFonts w:eastAsiaTheme="minorHAnsi"/>
      <w:lang w:eastAsia="en-US"/>
    </w:rPr>
  </w:style>
  <w:style w:type="paragraph" w:customStyle="1" w:styleId="3943EF32233F41AD93B57382CD1BD68A7">
    <w:name w:val="3943EF32233F41AD93B57382CD1BD68A7"/>
    <w:rsid w:val="00222904"/>
    <w:rPr>
      <w:rFonts w:eastAsiaTheme="minorHAnsi"/>
      <w:lang w:eastAsia="en-US"/>
    </w:rPr>
  </w:style>
  <w:style w:type="paragraph" w:customStyle="1" w:styleId="6D2F1B0B991D4DD89E9E7A18CC2C642B7">
    <w:name w:val="6D2F1B0B991D4DD89E9E7A18CC2C642B7"/>
    <w:rsid w:val="00222904"/>
    <w:rPr>
      <w:rFonts w:eastAsiaTheme="minorHAnsi"/>
      <w:lang w:eastAsia="en-US"/>
    </w:rPr>
  </w:style>
  <w:style w:type="paragraph" w:customStyle="1" w:styleId="45C1F783B25C4F89860D33ED0FB650B77">
    <w:name w:val="45C1F783B25C4F89860D33ED0FB650B77"/>
    <w:rsid w:val="00222904"/>
    <w:rPr>
      <w:rFonts w:eastAsiaTheme="minorHAnsi"/>
      <w:lang w:eastAsia="en-US"/>
    </w:rPr>
  </w:style>
  <w:style w:type="paragraph" w:customStyle="1" w:styleId="0A7007BEACAF451984DB12279DAD94AF7">
    <w:name w:val="0A7007BEACAF451984DB12279DAD94AF7"/>
    <w:rsid w:val="00222904"/>
    <w:rPr>
      <w:rFonts w:eastAsiaTheme="minorHAnsi"/>
      <w:lang w:eastAsia="en-US"/>
    </w:rPr>
  </w:style>
  <w:style w:type="paragraph" w:customStyle="1" w:styleId="F00F6FC2675346109722518DDD0D51A47">
    <w:name w:val="F00F6FC2675346109722518DDD0D51A47"/>
    <w:rsid w:val="00222904"/>
    <w:rPr>
      <w:rFonts w:eastAsiaTheme="minorHAnsi"/>
      <w:lang w:eastAsia="en-US"/>
    </w:rPr>
  </w:style>
  <w:style w:type="paragraph" w:customStyle="1" w:styleId="333F2CB16E9949B982B0B19738F484137">
    <w:name w:val="333F2CB16E9949B982B0B19738F484137"/>
    <w:rsid w:val="00222904"/>
    <w:rPr>
      <w:rFonts w:eastAsiaTheme="minorHAnsi"/>
      <w:lang w:eastAsia="en-US"/>
    </w:rPr>
  </w:style>
  <w:style w:type="paragraph" w:customStyle="1" w:styleId="B2AE5BFF9C5046D2B0C592C381EECEF97">
    <w:name w:val="B2AE5BFF9C5046D2B0C592C381EECEF97"/>
    <w:rsid w:val="00222904"/>
    <w:rPr>
      <w:rFonts w:eastAsiaTheme="minorHAnsi"/>
      <w:lang w:eastAsia="en-US"/>
    </w:rPr>
  </w:style>
  <w:style w:type="paragraph" w:customStyle="1" w:styleId="1385552A80D34ED48BD5077BC076CCFD7">
    <w:name w:val="1385552A80D34ED48BD5077BC076CCFD7"/>
    <w:rsid w:val="00222904"/>
    <w:rPr>
      <w:rFonts w:eastAsiaTheme="minorHAnsi"/>
      <w:lang w:eastAsia="en-US"/>
    </w:rPr>
  </w:style>
  <w:style w:type="paragraph" w:customStyle="1" w:styleId="47CA4343BC4C4769A8412D861714ED567">
    <w:name w:val="47CA4343BC4C4769A8412D861714ED567"/>
    <w:rsid w:val="00222904"/>
    <w:rPr>
      <w:rFonts w:eastAsiaTheme="minorHAnsi"/>
      <w:lang w:eastAsia="en-US"/>
    </w:rPr>
  </w:style>
  <w:style w:type="paragraph" w:customStyle="1" w:styleId="11AF0325A80A482ABA8A69D70FA43ADD7">
    <w:name w:val="11AF0325A80A482ABA8A69D70FA43ADD7"/>
    <w:rsid w:val="00222904"/>
    <w:rPr>
      <w:rFonts w:eastAsiaTheme="minorHAnsi"/>
      <w:lang w:eastAsia="en-US"/>
    </w:rPr>
  </w:style>
  <w:style w:type="paragraph" w:customStyle="1" w:styleId="788030A1F364445394997F47108E50057">
    <w:name w:val="788030A1F364445394997F47108E50057"/>
    <w:rsid w:val="00222904"/>
    <w:rPr>
      <w:rFonts w:eastAsiaTheme="minorHAnsi"/>
      <w:lang w:eastAsia="en-US"/>
    </w:rPr>
  </w:style>
  <w:style w:type="paragraph" w:customStyle="1" w:styleId="471991A5D8164D3BBD85CA72290A193D7">
    <w:name w:val="471991A5D8164D3BBD85CA72290A193D7"/>
    <w:rsid w:val="00222904"/>
    <w:rPr>
      <w:rFonts w:eastAsiaTheme="minorHAnsi"/>
      <w:lang w:eastAsia="en-US"/>
    </w:rPr>
  </w:style>
  <w:style w:type="paragraph" w:customStyle="1" w:styleId="480D6D9F6B744FB39A60D453A62EDB7B7">
    <w:name w:val="480D6D9F6B744FB39A60D453A62EDB7B7"/>
    <w:rsid w:val="00222904"/>
    <w:rPr>
      <w:rFonts w:eastAsiaTheme="minorHAnsi"/>
      <w:lang w:eastAsia="en-US"/>
    </w:rPr>
  </w:style>
  <w:style w:type="paragraph" w:customStyle="1" w:styleId="CA12B079E53149D4982E932E9B5D6F9F7">
    <w:name w:val="CA12B079E53149D4982E932E9B5D6F9F7"/>
    <w:rsid w:val="00222904"/>
    <w:rPr>
      <w:rFonts w:eastAsiaTheme="minorHAnsi"/>
      <w:lang w:eastAsia="en-US"/>
    </w:rPr>
  </w:style>
  <w:style w:type="paragraph" w:customStyle="1" w:styleId="9ED83C4020924F56BEDD87E8A71A1B4E7">
    <w:name w:val="9ED83C4020924F56BEDD87E8A71A1B4E7"/>
    <w:rsid w:val="00222904"/>
    <w:rPr>
      <w:rFonts w:eastAsiaTheme="minorHAnsi"/>
      <w:lang w:eastAsia="en-US"/>
    </w:rPr>
  </w:style>
  <w:style w:type="paragraph" w:customStyle="1" w:styleId="72151AE9510D46AABD58F7A6B6B4C0577">
    <w:name w:val="72151AE9510D46AABD58F7A6B6B4C0577"/>
    <w:rsid w:val="00222904"/>
    <w:rPr>
      <w:rFonts w:eastAsiaTheme="minorHAnsi"/>
      <w:lang w:eastAsia="en-US"/>
    </w:rPr>
  </w:style>
  <w:style w:type="paragraph" w:customStyle="1" w:styleId="EB0F54D28A6E4D47BE30974A239B73317">
    <w:name w:val="EB0F54D28A6E4D47BE30974A239B73317"/>
    <w:rsid w:val="00222904"/>
    <w:rPr>
      <w:rFonts w:eastAsiaTheme="minorHAnsi"/>
      <w:lang w:eastAsia="en-US"/>
    </w:rPr>
  </w:style>
  <w:style w:type="paragraph" w:customStyle="1" w:styleId="A8094615EA3A493AB5F6AEE4061DCE8F7">
    <w:name w:val="A8094615EA3A493AB5F6AEE4061DCE8F7"/>
    <w:rsid w:val="00222904"/>
    <w:rPr>
      <w:rFonts w:eastAsiaTheme="minorHAnsi"/>
      <w:lang w:eastAsia="en-US"/>
    </w:rPr>
  </w:style>
  <w:style w:type="paragraph" w:customStyle="1" w:styleId="B083C28AADAA44988D0533DFDFE199EF7">
    <w:name w:val="B083C28AADAA44988D0533DFDFE199EF7"/>
    <w:rsid w:val="00222904"/>
    <w:rPr>
      <w:rFonts w:eastAsiaTheme="minorHAnsi"/>
      <w:lang w:eastAsia="en-US"/>
    </w:rPr>
  </w:style>
  <w:style w:type="paragraph" w:customStyle="1" w:styleId="C4AB5AAD75C348B1B6888572811DD53C7">
    <w:name w:val="C4AB5AAD75C348B1B6888572811DD53C7"/>
    <w:rsid w:val="00222904"/>
    <w:rPr>
      <w:rFonts w:eastAsiaTheme="minorHAnsi"/>
      <w:lang w:eastAsia="en-US"/>
    </w:rPr>
  </w:style>
  <w:style w:type="paragraph" w:customStyle="1" w:styleId="6FB038DCD2094B879947D2BF831F8D7E7">
    <w:name w:val="6FB038DCD2094B879947D2BF831F8D7E7"/>
    <w:rsid w:val="00222904"/>
    <w:rPr>
      <w:rFonts w:eastAsiaTheme="minorHAnsi"/>
      <w:lang w:eastAsia="en-US"/>
    </w:rPr>
  </w:style>
  <w:style w:type="paragraph" w:customStyle="1" w:styleId="247DC4E0DD86424C92F4030AFECC94C77">
    <w:name w:val="247DC4E0DD86424C92F4030AFECC94C77"/>
    <w:rsid w:val="00222904"/>
    <w:rPr>
      <w:rFonts w:eastAsiaTheme="minorHAnsi"/>
      <w:lang w:eastAsia="en-US"/>
    </w:rPr>
  </w:style>
  <w:style w:type="paragraph" w:customStyle="1" w:styleId="525C055A9A7B4E13A1804A4325FBA30C7">
    <w:name w:val="525C055A9A7B4E13A1804A4325FBA30C7"/>
    <w:rsid w:val="00222904"/>
    <w:rPr>
      <w:rFonts w:eastAsiaTheme="minorHAnsi"/>
      <w:lang w:eastAsia="en-US"/>
    </w:rPr>
  </w:style>
  <w:style w:type="paragraph" w:customStyle="1" w:styleId="B4E167C0B6B342C89C420EFA6283E9B87">
    <w:name w:val="B4E167C0B6B342C89C420EFA6283E9B87"/>
    <w:rsid w:val="00222904"/>
    <w:rPr>
      <w:rFonts w:eastAsiaTheme="minorHAnsi"/>
      <w:lang w:eastAsia="en-US"/>
    </w:rPr>
  </w:style>
  <w:style w:type="paragraph" w:customStyle="1" w:styleId="3333F2AFE83948FCB5478E32570473847">
    <w:name w:val="3333F2AFE83948FCB5478E32570473847"/>
    <w:rsid w:val="00222904"/>
    <w:rPr>
      <w:rFonts w:eastAsiaTheme="minorHAnsi"/>
      <w:lang w:eastAsia="en-US"/>
    </w:rPr>
  </w:style>
  <w:style w:type="paragraph" w:customStyle="1" w:styleId="C85FE0313FCD421799435491587DA2C27">
    <w:name w:val="C85FE0313FCD421799435491587DA2C27"/>
    <w:rsid w:val="00222904"/>
    <w:rPr>
      <w:rFonts w:eastAsiaTheme="minorHAnsi"/>
      <w:lang w:eastAsia="en-US"/>
    </w:rPr>
  </w:style>
  <w:style w:type="paragraph" w:customStyle="1" w:styleId="F39C3B334F6C42B99EF00A01B06ECF9B7">
    <w:name w:val="F39C3B334F6C42B99EF00A01B06ECF9B7"/>
    <w:rsid w:val="00222904"/>
    <w:rPr>
      <w:rFonts w:eastAsiaTheme="minorHAnsi"/>
      <w:lang w:eastAsia="en-US"/>
    </w:rPr>
  </w:style>
  <w:style w:type="paragraph" w:customStyle="1" w:styleId="4478207FAA454782AA90F56A6143EA067">
    <w:name w:val="4478207FAA454782AA90F56A6143EA067"/>
    <w:rsid w:val="00222904"/>
    <w:rPr>
      <w:rFonts w:eastAsiaTheme="minorHAnsi"/>
      <w:lang w:eastAsia="en-US"/>
    </w:rPr>
  </w:style>
  <w:style w:type="paragraph" w:customStyle="1" w:styleId="0C1FEF03D85C4C08B1CA69FA6F2E7B827">
    <w:name w:val="0C1FEF03D85C4C08B1CA69FA6F2E7B827"/>
    <w:rsid w:val="00222904"/>
    <w:rPr>
      <w:rFonts w:eastAsiaTheme="minorHAnsi"/>
      <w:lang w:eastAsia="en-US"/>
    </w:rPr>
  </w:style>
  <w:style w:type="paragraph" w:customStyle="1" w:styleId="D7E82F28427E40CAB4187BC6F80BC6427">
    <w:name w:val="D7E82F28427E40CAB4187BC6F80BC6427"/>
    <w:rsid w:val="00222904"/>
    <w:rPr>
      <w:rFonts w:eastAsiaTheme="minorHAnsi"/>
      <w:lang w:eastAsia="en-US"/>
    </w:rPr>
  </w:style>
  <w:style w:type="paragraph" w:customStyle="1" w:styleId="5738236A9FA44B04907A0C5369FE30197">
    <w:name w:val="5738236A9FA44B04907A0C5369FE30197"/>
    <w:rsid w:val="00222904"/>
    <w:rPr>
      <w:rFonts w:eastAsiaTheme="minorHAnsi"/>
      <w:lang w:eastAsia="en-US"/>
    </w:rPr>
  </w:style>
  <w:style w:type="paragraph" w:customStyle="1" w:styleId="78C7EFB741734965A5E62674984990CA7">
    <w:name w:val="78C7EFB741734965A5E62674984990CA7"/>
    <w:rsid w:val="00222904"/>
    <w:rPr>
      <w:rFonts w:eastAsiaTheme="minorHAnsi"/>
      <w:lang w:eastAsia="en-US"/>
    </w:rPr>
  </w:style>
  <w:style w:type="paragraph" w:customStyle="1" w:styleId="E92A9296CC2840ACA065D97926A138707">
    <w:name w:val="E92A9296CC2840ACA065D97926A138707"/>
    <w:rsid w:val="00222904"/>
    <w:rPr>
      <w:rFonts w:eastAsiaTheme="minorHAnsi"/>
      <w:lang w:eastAsia="en-US"/>
    </w:rPr>
  </w:style>
  <w:style w:type="paragraph" w:customStyle="1" w:styleId="C4502B0A8E074377AB5BE146BFB71B107">
    <w:name w:val="C4502B0A8E074377AB5BE146BFB71B107"/>
    <w:rsid w:val="00222904"/>
    <w:rPr>
      <w:rFonts w:eastAsiaTheme="minorHAnsi"/>
      <w:lang w:eastAsia="en-US"/>
    </w:rPr>
  </w:style>
  <w:style w:type="paragraph" w:customStyle="1" w:styleId="FE349F243A214323BC41CCEAF91D6D397">
    <w:name w:val="FE349F243A214323BC41CCEAF91D6D397"/>
    <w:rsid w:val="00222904"/>
    <w:rPr>
      <w:rFonts w:eastAsiaTheme="minorHAnsi"/>
      <w:lang w:eastAsia="en-US"/>
    </w:rPr>
  </w:style>
  <w:style w:type="paragraph" w:customStyle="1" w:styleId="FF86918DC0AA4E2694F49DBA4EAEC6167">
    <w:name w:val="FF86918DC0AA4E2694F49DBA4EAEC6167"/>
    <w:rsid w:val="00222904"/>
    <w:rPr>
      <w:rFonts w:eastAsiaTheme="minorHAnsi"/>
      <w:lang w:eastAsia="en-US"/>
    </w:rPr>
  </w:style>
  <w:style w:type="paragraph" w:customStyle="1" w:styleId="F79261959DA1467288B47CBAEECA1DDC7">
    <w:name w:val="F79261959DA1467288B47CBAEECA1DDC7"/>
    <w:rsid w:val="00222904"/>
    <w:rPr>
      <w:rFonts w:eastAsiaTheme="minorHAnsi"/>
      <w:lang w:eastAsia="en-US"/>
    </w:rPr>
  </w:style>
  <w:style w:type="paragraph" w:customStyle="1" w:styleId="62B186CA363C4212A828D557465351E07">
    <w:name w:val="62B186CA363C4212A828D557465351E07"/>
    <w:rsid w:val="00222904"/>
    <w:rPr>
      <w:rFonts w:eastAsiaTheme="minorHAnsi"/>
      <w:lang w:eastAsia="en-US"/>
    </w:rPr>
  </w:style>
  <w:style w:type="paragraph" w:customStyle="1" w:styleId="41EA8742863C4E7B8256CB60F04BB09C7">
    <w:name w:val="41EA8742863C4E7B8256CB60F04BB09C7"/>
    <w:rsid w:val="00222904"/>
    <w:rPr>
      <w:rFonts w:eastAsiaTheme="minorHAnsi"/>
      <w:lang w:eastAsia="en-US"/>
    </w:rPr>
  </w:style>
  <w:style w:type="paragraph" w:customStyle="1" w:styleId="FF039D2616FF471AB050BD03728274517">
    <w:name w:val="FF039D2616FF471AB050BD03728274517"/>
    <w:rsid w:val="00222904"/>
    <w:rPr>
      <w:rFonts w:eastAsiaTheme="minorHAnsi"/>
      <w:lang w:eastAsia="en-US"/>
    </w:rPr>
  </w:style>
  <w:style w:type="paragraph" w:customStyle="1" w:styleId="CB9453CE89F447989E9880721609B9B07">
    <w:name w:val="CB9453CE89F447989E9880721609B9B07"/>
    <w:rsid w:val="00222904"/>
    <w:rPr>
      <w:rFonts w:eastAsiaTheme="minorHAnsi"/>
      <w:lang w:eastAsia="en-US"/>
    </w:rPr>
  </w:style>
  <w:style w:type="paragraph" w:customStyle="1" w:styleId="A25C4728AA0C4FF29B59975E4B0F6A317">
    <w:name w:val="A25C4728AA0C4FF29B59975E4B0F6A317"/>
    <w:rsid w:val="00222904"/>
    <w:rPr>
      <w:rFonts w:eastAsiaTheme="minorHAnsi"/>
      <w:lang w:eastAsia="en-US"/>
    </w:rPr>
  </w:style>
  <w:style w:type="paragraph" w:customStyle="1" w:styleId="764C4A5A52004A4F95E771AB7CDD5A9B7">
    <w:name w:val="764C4A5A52004A4F95E771AB7CDD5A9B7"/>
    <w:rsid w:val="00222904"/>
    <w:rPr>
      <w:rFonts w:eastAsiaTheme="minorHAnsi"/>
      <w:lang w:eastAsia="en-US"/>
    </w:rPr>
  </w:style>
  <w:style w:type="paragraph" w:customStyle="1" w:styleId="53DA4C7777C24A7A99E59C214E6BE1307">
    <w:name w:val="53DA4C7777C24A7A99E59C214E6BE1307"/>
    <w:rsid w:val="00222904"/>
    <w:rPr>
      <w:rFonts w:eastAsiaTheme="minorHAnsi"/>
      <w:lang w:eastAsia="en-US"/>
    </w:rPr>
  </w:style>
  <w:style w:type="paragraph" w:customStyle="1" w:styleId="07A80FFA669B4B1AA16A136E48E1487C7">
    <w:name w:val="07A80FFA669B4B1AA16A136E48E1487C7"/>
    <w:rsid w:val="00222904"/>
    <w:rPr>
      <w:rFonts w:eastAsiaTheme="minorHAnsi"/>
      <w:lang w:eastAsia="en-US"/>
    </w:rPr>
  </w:style>
  <w:style w:type="paragraph" w:customStyle="1" w:styleId="50D627CA488C488F925D201EA82A3DF87">
    <w:name w:val="50D627CA488C488F925D201EA82A3DF87"/>
    <w:rsid w:val="00222904"/>
    <w:rPr>
      <w:rFonts w:eastAsiaTheme="minorHAnsi"/>
      <w:lang w:eastAsia="en-US"/>
    </w:rPr>
  </w:style>
  <w:style w:type="paragraph" w:customStyle="1" w:styleId="A0508C35AFE346949726861E4D40EB517">
    <w:name w:val="A0508C35AFE346949726861E4D40EB517"/>
    <w:rsid w:val="00222904"/>
    <w:rPr>
      <w:rFonts w:eastAsiaTheme="minorHAnsi"/>
      <w:lang w:eastAsia="en-US"/>
    </w:rPr>
  </w:style>
  <w:style w:type="paragraph" w:customStyle="1" w:styleId="9BD9CB05BABC4F31B76D851F0E480BBE7">
    <w:name w:val="9BD9CB05BABC4F31B76D851F0E480BBE7"/>
    <w:rsid w:val="00222904"/>
    <w:rPr>
      <w:rFonts w:eastAsiaTheme="minorHAnsi"/>
      <w:lang w:eastAsia="en-US"/>
    </w:rPr>
  </w:style>
  <w:style w:type="paragraph" w:customStyle="1" w:styleId="BBBF7C451DCB4FE0B3034BA8A1BB62F97">
    <w:name w:val="BBBF7C451DCB4FE0B3034BA8A1BB62F97"/>
    <w:rsid w:val="00222904"/>
    <w:rPr>
      <w:rFonts w:eastAsiaTheme="minorHAnsi"/>
      <w:lang w:eastAsia="en-US"/>
    </w:rPr>
  </w:style>
  <w:style w:type="paragraph" w:customStyle="1" w:styleId="9F942CEEED004503AF9219D9D1EA54EC7">
    <w:name w:val="9F942CEEED004503AF9219D9D1EA54EC7"/>
    <w:rsid w:val="00222904"/>
    <w:rPr>
      <w:rFonts w:eastAsiaTheme="minorHAnsi"/>
      <w:lang w:eastAsia="en-US"/>
    </w:rPr>
  </w:style>
  <w:style w:type="paragraph" w:customStyle="1" w:styleId="319CAC33FA6B4A4180E47845AAF15DCE7">
    <w:name w:val="319CAC33FA6B4A4180E47845AAF15DCE7"/>
    <w:rsid w:val="00222904"/>
    <w:rPr>
      <w:rFonts w:eastAsiaTheme="minorHAnsi"/>
      <w:lang w:eastAsia="en-US"/>
    </w:rPr>
  </w:style>
  <w:style w:type="paragraph" w:customStyle="1" w:styleId="4BF51FE9470A46AE945AFDC8587C7A1A7">
    <w:name w:val="4BF51FE9470A46AE945AFDC8587C7A1A7"/>
    <w:rsid w:val="00222904"/>
    <w:rPr>
      <w:rFonts w:eastAsiaTheme="minorHAnsi"/>
      <w:lang w:eastAsia="en-US"/>
    </w:rPr>
  </w:style>
  <w:style w:type="paragraph" w:customStyle="1" w:styleId="608E68A06BA24CF4A204DEE77975358F6">
    <w:name w:val="608E68A06BA24CF4A204DEE77975358F6"/>
    <w:rsid w:val="00222904"/>
    <w:rPr>
      <w:rFonts w:eastAsiaTheme="minorHAnsi"/>
      <w:lang w:eastAsia="en-US"/>
    </w:rPr>
  </w:style>
  <w:style w:type="paragraph" w:customStyle="1" w:styleId="0E4A33E231CA40B38163337BC558C6B57">
    <w:name w:val="0E4A33E231CA40B38163337BC558C6B57"/>
    <w:rsid w:val="00222904"/>
    <w:rPr>
      <w:rFonts w:eastAsiaTheme="minorHAnsi"/>
      <w:lang w:eastAsia="en-US"/>
    </w:rPr>
  </w:style>
  <w:style w:type="paragraph" w:customStyle="1" w:styleId="D6A368779AAF4F1C9951E1A3EDA00F6D7">
    <w:name w:val="D6A368779AAF4F1C9951E1A3EDA00F6D7"/>
    <w:rsid w:val="00222904"/>
    <w:rPr>
      <w:rFonts w:eastAsiaTheme="minorHAnsi"/>
      <w:lang w:eastAsia="en-US"/>
    </w:rPr>
  </w:style>
  <w:style w:type="paragraph" w:customStyle="1" w:styleId="C7BA8FF18C694187B71F0FF109A2EFBD7">
    <w:name w:val="C7BA8FF18C694187B71F0FF109A2EFBD7"/>
    <w:rsid w:val="00222904"/>
    <w:rPr>
      <w:rFonts w:eastAsiaTheme="minorHAnsi"/>
      <w:lang w:eastAsia="en-US"/>
    </w:rPr>
  </w:style>
  <w:style w:type="paragraph" w:customStyle="1" w:styleId="87BADDE0BC2F41D98345E51E9488849B7">
    <w:name w:val="87BADDE0BC2F41D98345E51E9488849B7"/>
    <w:rsid w:val="00222904"/>
    <w:rPr>
      <w:rFonts w:eastAsiaTheme="minorHAnsi"/>
      <w:lang w:eastAsia="en-US"/>
    </w:rPr>
  </w:style>
  <w:style w:type="paragraph" w:customStyle="1" w:styleId="EDBFC53679E34E4F8AC9B46E6DED60367">
    <w:name w:val="EDBFC53679E34E4F8AC9B46E6DED60367"/>
    <w:rsid w:val="00222904"/>
    <w:rPr>
      <w:rFonts w:eastAsiaTheme="minorHAnsi"/>
      <w:lang w:eastAsia="en-US"/>
    </w:rPr>
  </w:style>
  <w:style w:type="paragraph" w:customStyle="1" w:styleId="F22A31B183C74AA9A88C7A77E9558A5C7">
    <w:name w:val="F22A31B183C74AA9A88C7A77E9558A5C7"/>
    <w:rsid w:val="00222904"/>
    <w:rPr>
      <w:rFonts w:eastAsiaTheme="minorHAnsi"/>
      <w:lang w:eastAsia="en-US"/>
    </w:rPr>
  </w:style>
  <w:style w:type="paragraph" w:customStyle="1" w:styleId="54B0D847758B4D3399FA864F4BF0CE637">
    <w:name w:val="54B0D847758B4D3399FA864F4BF0CE637"/>
    <w:rsid w:val="00222904"/>
    <w:rPr>
      <w:rFonts w:eastAsiaTheme="minorHAnsi"/>
      <w:lang w:eastAsia="en-US"/>
    </w:rPr>
  </w:style>
  <w:style w:type="paragraph" w:customStyle="1" w:styleId="7B852B6B5158459C998E72CDE7B665B07">
    <w:name w:val="7B852B6B5158459C998E72CDE7B665B07"/>
    <w:rsid w:val="00222904"/>
    <w:rPr>
      <w:rFonts w:eastAsiaTheme="minorHAnsi"/>
      <w:lang w:eastAsia="en-US"/>
    </w:rPr>
  </w:style>
  <w:style w:type="paragraph" w:customStyle="1" w:styleId="6BA16465F01F4C038BC08869014754B17">
    <w:name w:val="6BA16465F01F4C038BC08869014754B17"/>
    <w:rsid w:val="00222904"/>
    <w:rPr>
      <w:rFonts w:eastAsiaTheme="minorHAnsi"/>
      <w:lang w:eastAsia="en-US"/>
    </w:rPr>
  </w:style>
  <w:style w:type="paragraph" w:customStyle="1" w:styleId="BCB4818B2A414085BD95FD61D7315C517">
    <w:name w:val="BCB4818B2A414085BD95FD61D7315C517"/>
    <w:rsid w:val="00222904"/>
    <w:rPr>
      <w:rFonts w:eastAsiaTheme="minorHAnsi"/>
      <w:lang w:eastAsia="en-US"/>
    </w:rPr>
  </w:style>
  <w:style w:type="paragraph" w:customStyle="1" w:styleId="49533B70E15641D08C31AC4BAB6301F66">
    <w:name w:val="49533B70E15641D08C31AC4BAB6301F66"/>
    <w:rsid w:val="00222904"/>
    <w:rPr>
      <w:rFonts w:eastAsiaTheme="minorHAnsi"/>
      <w:lang w:eastAsia="en-US"/>
    </w:rPr>
  </w:style>
  <w:style w:type="paragraph" w:customStyle="1" w:styleId="852469C850D5470D8DA40322FEDC91E17">
    <w:name w:val="852469C850D5470D8DA40322FEDC91E17"/>
    <w:rsid w:val="00222904"/>
    <w:rPr>
      <w:rFonts w:eastAsiaTheme="minorHAnsi"/>
      <w:lang w:eastAsia="en-US"/>
    </w:rPr>
  </w:style>
  <w:style w:type="paragraph" w:customStyle="1" w:styleId="3CA88E53F8794CA4A1926BC715DD41EF7">
    <w:name w:val="3CA88E53F8794CA4A1926BC715DD41EF7"/>
    <w:rsid w:val="00222904"/>
    <w:rPr>
      <w:rFonts w:eastAsiaTheme="minorHAnsi"/>
      <w:lang w:eastAsia="en-US"/>
    </w:rPr>
  </w:style>
  <w:style w:type="paragraph" w:customStyle="1" w:styleId="8D9180C093084201A22EDA4A883883EC7">
    <w:name w:val="8D9180C093084201A22EDA4A883883EC7"/>
    <w:rsid w:val="00222904"/>
    <w:rPr>
      <w:rFonts w:eastAsiaTheme="minorHAnsi"/>
      <w:lang w:eastAsia="en-US"/>
    </w:rPr>
  </w:style>
  <w:style w:type="paragraph" w:customStyle="1" w:styleId="42A669B0D7144DE0932E6AAF7B1C4E977">
    <w:name w:val="42A669B0D7144DE0932E6AAF7B1C4E977"/>
    <w:rsid w:val="00222904"/>
    <w:rPr>
      <w:rFonts w:eastAsiaTheme="minorHAnsi"/>
      <w:lang w:eastAsia="en-US"/>
    </w:rPr>
  </w:style>
  <w:style w:type="paragraph" w:customStyle="1" w:styleId="ED16709CEAF74D43984F88F0F8737C157">
    <w:name w:val="ED16709CEAF74D43984F88F0F8737C157"/>
    <w:rsid w:val="00222904"/>
    <w:rPr>
      <w:rFonts w:eastAsiaTheme="minorHAnsi"/>
      <w:lang w:eastAsia="en-US"/>
    </w:rPr>
  </w:style>
  <w:style w:type="paragraph" w:customStyle="1" w:styleId="843E3C245FDB4EADA513F6874CF3932B7">
    <w:name w:val="843E3C245FDB4EADA513F6874CF3932B7"/>
    <w:rsid w:val="00222904"/>
    <w:rPr>
      <w:rFonts w:eastAsiaTheme="minorHAnsi"/>
      <w:lang w:eastAsia="en-US"/>
    </w:rPr>
  </w:style>
  <w:style w:type="paragraph" w:customStyle="1" w:styleId="05D199C416A546AF9C28EDDB6E02FE567">
    <w:name w:val="05D199C416A546AF9C28EDDB6E02FE567"/>
    <w:rsid w:val="00222904"/>
    <w:rPr>
      <w:rFonts w:eastAsiaTheme="minorHAnsi"/>
      <w:lang w:eastAsia="en-US"/>
    </w:rPr>
  </w:style>
  <w:style w:type="paragraph" w:customStyle="1" w:styleId="64D6A2A1CF304337A7561FB9100BC2A27">
    <w:name w:val="64D6A2A1CF304337A7561FB9100BC2A27"/>
    <w:rsid w:val="00222904"/>
    <w:rPr>
      <w:rFonts w:eastAsiaTheme="minorHAnsi"/>
      <w:lang w:eastAsia="en-US"/>
    </w:rPr>
  </w:style>
  <w:style w:type="paragraph" w:customStyle="1" w:styleId="40CB896546BB42308C456B6A468A203E7">
    <w:name w:val="40CB896546BB42308C456B6A468A203E7"/>
    <w:rsid w:val="00222904"/>
    <w:rPr>
      <w:rFonts w:eastAsiaTheme="minorHAnsi"/>
      <w:lang w:eastAsia="en-US"/>
    </w:rPr>
  </w:style>
  <w:style w:type="paragraph" w:customStyle="1" w:styleId="447295E37EA24FA1BCBB1F3959A619897">
    <w:name w:val="447295E37EA24FA1BCBB1F3959A619897"/>
    <w:rsid w:val="00222904"/>
    <w:rPr>
      <w:rFonts w:eastAsiaTheme="minorHAnsi"/>
      <w:lang w:eastAsia="en-US"/>
    </w:rPr>
  </w:style>
  <w:style w:type="paragraph" w:customStyle="1" w:styleId="8730D199AC294D9BAA1A310C93571EC17">
    <w:name w:val="8730D199AC294D9BAA1A310C93571EC17"/>
    <w:rsid w:val="00222904"/>
    <w:rPr>
      <w:rFonts w:eastAsiaTheme="minorHAnsi"/>
      <w:lang w:eastAsia="en-US"/>
    </w:rPr>
  </w:style>
  <w:style w:type="paragraph" w:customStyle="1" w:styleId="2797072131DB4C4EA57E2CE99C185BD77">
    <w:name w:val="2797072131DB4C4EA57E2CE99C185BD77"/>
    <w:rsid w:val="00222904"/>
    <w:rPr>
      <w:rFonts w:eastAsiaTheme="minorHAnsi"/>
      <w:lang w:eastAsia="en-US"/>
    </w:rPr>
  </w:style>
  <w:style w:type="paragraph" w:customStyle="1" w:styleId="E0A66BC5D25A470A845C8FD713A58CA07">
    <w:name w:val="E0A66BC5D25A470A845C8FD713A58CA07"/>
    <w:rsid w:val="00222904"/>
    <w:rPr>
      <w:rFonts w:eastAsiaTheme="minorHAnsi"/>
      <w:lang w:eastAsia="en-US"/>
    </w:rPr>
  </w:style>
  <w:style w:type="paragraph" w:customStyle="1" w:styleId="40AB3AD1AE3E4E41A54FFD7DC22DBF2E7">
    <w:name w:val="40AB3AD1AE3E4E41A54FFD7DC22DBF2E7"/>
    <w:rsid w:val="00222904"/>
    <w:rPr>
      <w:rFonts w:eastAsiaTheme="minorHAnsi"/>
      <w:lang w:eastAsia="en-US"/>
    </w:rPr>
  </w:style>
  <w:style w:type="paragraph" w:customStyle="1" w:styleId="9FC89E8E705A4B399EFA26DF62746E557">
    <w:name w:val="9FC89E8E705A4B399EFA26DF62746E557"/>
    <w:rsid w:val="00222904"/>
    <w:rPr>
      <w:rFonts w:eastAsiaTheme="minorHAnsi"/>
      <w:lang w:eastAsia="en-US"/>
    </w:rPr>
  </w:style>
  <w:style w:type="paragraph" w:customStyle="1" w:styleId="A3B4B513E35B4AA08E27EF9AE202D03A7">
    <w:name w:val="A3B4B513E35B4AA08E27EF9AE202D03A7"/>
    <w:rsid w:val="00222904"/>
    <w:rPr>
      <w:rFonts w:eastAsiaTheme="minorHAnsi"/>
      <w:lang w:eastAsia="en-US"/>
    </w:rPr>
  </w:style>
  <w:style w:type="paragraph" w:customStyle="1" w:styleId="C9EAEF8937D84A04ACA9214641DFAEA27">
    <w:name w:val="C9EAEF8937D84A04ACA9214641DFAEA27"/>
    <w:rsid w:val="00222904"/>
    <w:rPr>
      <w:rFonts w:eastAsiaTheme="minorHAnsi"/>
      <w:lang w:eastAsia="en-US"/>
    </w:rPr>
  </w:style>
  <w:style w:type="paragraph" w:customStyle="1" w:styleId="74EEAA7C8F8E476A98F4528F6F56A9B07">
    <w:name w:val="74EEAA7C8F8E476A98F4528F6F56A9B07"/>
    <w:rsid w:val="00222904"/>
    <w:rPr>
      <w:rFonts w:eastAsiaTheme="minorHAnsi"/>
      <w:lang w:eastAsia="en-US"/>
    </w:rPr>
  </w:style>
  <w:style w:type="paragraph" w:customStyle="1" w:styleId="54196A7DB36444E2BFA2562BDDADA7A37">
    <w:name w:val="54196A7DB36444E2BFA2562BDDADA7A37"/>
    <w:rsid w:val="00222904"/>
    <w:rPr>
      <w:rFonts w:eastAsiaTheme="minorHAnsi"/>
      <w:lang w:eastAsia="en-US"/>
    </w:rPr>
  </w:style>
  <w:style w:type="paragraph" w:customStyle="1" w:styleId="EC07F3FF2CF949948C270EC4D1E5B2B87">
    <w:name w:val="EC07F3FF2CF949948C270EC4D1E5B2B87"/>
    <w:rsid w:val="00222904"/>
    <w:rPr>
      <w:rFonts w:eastAsiaTheme="minorHAnsi"/>
      <w:lang w:eastAsia="en-US"/>
    </w:rPr>
  </w:style>
  <w:style w:type="paragraph" w:customStyle="1" w:styleId="4AFC8F33364D40D6986805B35EA0DD327">
    <w:name w:val="4AFC8F33364D40D6986805B35EA0DD327"/>
    <w:rsid w:val="00222904"/>
    <w:rPr>
      <w:rFonts w:eastAsiaTheme="minorHAnsi"/>
      <w:lang w:eastAsia="en-US"/>
    </w:rPr>
  </w:style>
  <w:style w:type="paragraph" w:customStyle="1" w:styleId="544696206A3A470BBF807A179034BB397">
    <w:name w:val="544696206A3A470BBF807A179034BB397"/>
    <w:rsid w:val="00222904"/>
    <w:rPr>
      <w:rFonts w:eastAsiaTheme="minorHAnsi"/>
      <w:lang w:eastAsia="en-US"/>
    </w:rPr>
  </w:style>
  <w:style w:type="paragraph" w:customStyle="1" w:styleId="BE2F1C1029094B2DBFC2FBC48BCCA3C47">
    <w:name w:val="BE2F1C1029094B2DBFC2FBC48BCCA3C47"/>
    <w:rsid w:val="00222904"/>
    <w:rPr>
      <w:rFonts w:eastAsiaTheme="minorHAnsi"/>
      <w:lang w:eastAsia="en-US"/>
    </w:rPr>
  </w:style>
  <w:style w:type="paragraph" w:customStyle="1" w:styleId="291DD12D57B9425BAD2EFC43C51BB3287">
    <w:name w:val="291DD12D57B9425BAD2EFC43C51BB3287"/>
    <w:rsid w:val="00222904"/>
    <w:rPr>
      <w:rFonts w:eastAsiaTheme="minorHAnsi"/>
      <w:lang w:eastAsia="en-US"/>
    </w:rPr>
  </w:style>
  <w:style w:type="paragraph" w:customStyle="1" w:styleId="B59EFA865A294DEE947FCC51C66BDB7F7">
    <w:name w:val="B59EFA865A294DEE947FCC51C66BDB7F7"/>
    <w:rsid w:val="00222904"/>
    <w:rPr>
      <w:rFonts w:eastAsiaTheme="minorHAnsi"/>
      <w:lang w:eastAsia="en-US"/>
    </w:rPr>
  </w:style>
  <w:style w:type="paragraph" w:customStyle="1" w:styleId="A147069B2E484B3C9B7F8880F0CCAB437">
    <w:name w:val="A147069B2E484B3C9B7F8880F0CCAB437"/>
    <w:rsid w:val="00222904"/>
    <w:rPr>
      <w:rFonts w:eastAsiaTheme="minorHAnsi"/>
      <w:lang w:eastAsia="en-US"/>
    </w:rPr>
  </w:style>
  <w:style w:type="paragraph" w:customStyle="1" w:styleId="7B6FDD5DE0454123857F6FDB9869E3027">
    <w:name w:val="7B6FDD5DE0454123857F6FDB9869E3027"/>
    <w:rsid w:val="00222904"/>
    <w:rPr>
      <w:rFonts w:eastAsiaTheme="minorHAnsi"/>
      <w:lang w:eastAsia="en-US"/>
    </w:rPr>
  </w:style>
  <w:style w:type="paragraph" w:customStyle="1" w:styleId="07E7BAA92EE241BDADED39BC581A52567">
    <w:name w:val="07E7BAA92EE241BDADED39BC581A52567"/>
    <w:rsid w:val="00222904"/>
    <w:rPr>
      <w:rFonts w:eastAsiaTheme="minorHAnsi"/>
      <w:lang w:eastAsia="en-US"/>
    </w:rPr>
  </w:style>
  <w:style w:type="paragraph" w:customStyle="1" w:styleId="6B14079C2C4441C0BE68D2ECE04A18327">
    <w:name w:val="6B14079C2C4441C0BE68D2ECE04A18327"/>
    <w:rsid w:val="00222904"/>
    <w:rPr>
      <w:rFonts w:eastAsiaTheme="minorHAnsi"/>
      <w:lang w:eastAsia="en-US"/>
    </w:rPr>
  </w:style>
  <w:style w:type="paragraph" w:customStyle="1" w:styleId="4763EBEE93724C0AA90094919CDADEFB7">
    <w:name w:val="4763EBEE93724C0AA90094919CDADEFB7"/>
    <w:rsid w:val="00222904"/>
    <w:rPr>
      <w:rFonts w:eastAsiaTheme="minorHAnsi"/>
      <w:lang w:eastAsia="en-US"/>
    </w:rPr>
  </w:style>
  <w:style w:type="paragraph" w:customStyle="1" w:styleId="A2A41C56A28042FB825607F7C6A2856E7">
    <w:name w:val="A2A41C56A28042FB825607F7C6A2856E7"/>
    <w:rsid w:val="00222904"/>
    <w:rPr>
      <w:rFonts w:eastAsiaTheme="minorHAnsi"/>
      <w:lang w:eastAsia="en-US"/>
    </w:rPr>
  </w:style>
  <w:style w:type="paragraph" w:customStyle="1" w:styleId="770FA9CBC450477DB683562FFF2FBBD97">
    <w:name w:val="770FA9CBC450477DB683562FFF2FBBD97"/>
    <w:rsid w:val="00222904"/>
    <w:rPr>
      <w:rFonts w:eastAsiaTheme="minorHAnsi"/>
      <w:lang w:eastAsia="en-US"/>
    </w:rPr>
  </w:style>
  <w:style w:type="paragraph" w:customStyle="1" w:styleId="AC3A568525534088A469C3A348B418D07">
    <w:name w:val="AC3A568525534088A469C3A348B418D07"/>
    <w:rsid w:val="00222904"/>
    <w:rPr>
      <w:rFonts w:eastAsiaTheme="minorHAnsi"/>
      <w:lang w:eastAsia="en-US"/>
    </w:rPr>
  </w:style>
  <w:style w:type="paragraph" w:customStyle="1" w:styleId="DC82459B908140BEBFFC8D2872C8683D7">
    <w:name w:val="DC82459B908140BEBFFC8D2872C8683D7"/>
    <w:rsid w:val="00222904"/>
    <w:rPr>
      <w:rFonts w:eastAsiaTheme="minorHAnsi"/>
      <w:lang w:eastAsia="en-US"/>
    </w:rPr>
  </w:style>
  <w:style w:type="paragraph" w:customStyle="1" w:styleId="9FB836AB188C4C3980EB6854E697A9ED7">
    <w:name w:val="9FB836AB188C4C3980EB6854E697A9ED7"/>
    <w:rsid w:val="00222904"/>
    <w:rPr>
      <w:rFonts w:eastAsiaTheme="minorHAnsi"/>
      <w:lang w:eastAsia="en-US"/>
    </w:rPr>
  </w:style>
  <w:style w:type="paragraph" w:customStyle="1" w:styleId="3276F7BE84104C9EAC20631E55E6C21C7">
    <w:name w:val="3276F7BE84104C9EAC20631E55E6C21C7"/>
    <w:rsid w:val="00222904"/>
    <w:rPr>
      <w:rFonts w:eastAsiaTheme="minorHAnsi"/>
      <w:lang w:eastAsia="en-US"/>
    </w:rPr>
  </w:style>
  <w:style w:type="paragraph" w:customStyle="1" w:styleId="AE9139CEA58342FD860222DA3463ED337">
    <w:name w:val="AE9139CEA58342FD860222DA3463ED337"/>
    <w:rsid w:val="00222904"/>
    <w:rPr>
      <w:rFonts w:eastAsiaTheme="minorHAnsi"/>
      <w:lang w:eastAsia="en-US"/>
    </w:rPr>
  </w:style>
  <w:style w:type="paragraph" w:customStyle="1" w:styleId="2B6CA77EBB6D46CE89A4BBC138477FCD7">
    <w:name w:val="2B6CA77EBB6D46CE89A4BBC138477FCD7"/>
    <w:rsid w:val="00222904"/>
    <w:rPr>
      <w:rFonts w:eastAsiaTheme="minorHAnsi"/>
      <w:lang w:eastAsia="en-US"/>
    </w:rPr>
  </w:style>
  <w:style w:type="paragraph" w:customStyle="1" w:styleId="6876970A676043619D74C8BC2C4606267">
    <w:name w:val="6876970A676043619D74C8BC2C4606267"/>
    <w:rsid w:val="00222904"/>
    <w:rPr>
      <w:rFonts w:eastAsiaTheme="minorHAnsi"/>
      <w:lang w:eastAsia="en-US"/>
    </w:rPr>
  </w:style>
  <w:style w:type="paragraph" w:customStyle="1" w:styleId="7238722709FF4F23B9F1A3401B5419607">
    <w:name w:val="7238722709FF4F23B9F1A3401B5419607"/>
    <w:rsid w:val="00222904"/>
    <w:rPr>
      <w:rFonts w:eastAsiaTheme="minorHAnsi"/>
      <w:lang w:eastAsia="en-US"/>
    </w:rPr>
  </w:style>
  <w:style w:type="paragraph" w:customStyle="1" w:styleId="66C3417D65A3468EAE5362CB418603967">
    <w:name w:val="66C3417D65A3468EAE5362CB418603967"/>
    <w:rsid w:val="00222904"/>
    <w:rPr>
      <w:rFonts w:eastAsiaTheme="minorHAnsi"/>
      <w:lang w:eastAsia="en-US"/>
    </w:rPr>
  </w:style>
  <w:style w:type="paragraph" w:customStyle="1" w:styleId="A6A361342657457E9CDD026BDA04319D7">
    <w:name w:val="A6A361342657457E9CDD026BDA04319D7"/>
    <w:rsid w:val="00222904"/>
    <w:rPr>
      <w:rFonts w:eastAsiaTheme="minorHAnsi"/>
      <w:lang w:eastAsia="en-US"/>
    </w:rPr>
  </w:style>
  <w:style w:type="paragraph" w:customStyle="1" w:styleId="CB67A1569FD24833929F73EA1F6AF9637">
    <w:name w:val="CB67A1569FD24833929F73EA1F6AF9637"/>
    <w:rsid w:val="00222904"/>
    <w:rPr>
      <w:rFonts w:eastAsiaTheme="minorHAnsi"/>
      <w:lang w:eastAsia="en-US"/>
    </w:rPr>
  </w:style>
  <w:style w:type="paragraph" w:customStyle="1" w:styleId="4FF7E2BEA7BD4A9BB179492A76C2C5217">
    <w:name w:val="4FF7E2BEA7BD4A9BB179492A76C2C5217"/>
    <w:rsid w:val="00222904"/>
    <w:rPr>
      <w:rFonts w:eastAsiaTheme="minorHAnsi"/>
      <w:lang w:eastAsia="en-US"/>
    </w:rPr>
  </w:style>
  <w:style w:type="paragraph" w:customStyle="1" w:styleId="80B38C650A58424EA27D88BCE45724FF7">
    <w:name w:val="80B38C650A58424EA27D88BCE45724FF7"/>
    <w:rsid w:val="00222904"/>
    <w:rPr>
      <w:rFonts w:eastAsiaTheme="minorHAnsi"/>
      <w:lang w:eastAsia="en-US"/>
    </w:rPr>
  </w:style>
  <w:style w:type="paragraph" w:customStyle="1" w:styleId="DBEE2C5854C9498A9F5E26DCEA6983E47">
    <w:name w:val="DBEE2C5854C9498A9F5E26DCEA6983E47"/>
    <w:rsid w:val="00222904"/>
    <w:rPr>
      <w:rFonts w:eastAsiaTheme="minorHAnsi"/>
      <w:lang w:eastAsia="en-US"/>
    </w:rPr>
  </w:style>
  <w:style w:type="paragraph" w:customStyle="1" w:styleId="AE356A73937344F9872D7D5426F348CD7">
    <w:name w:val="AE356A73937344F9872D7D5426F348CD7"/>
    <w:rsid w:val="00222904"/>
    <w:rPr>
      <w:rFonts w:eastAsiaTheme="minorHAnsi"/>
      <w:lang w:eastAsia="en-US"/>
    </w:rPr>
  </w:style>
  <w:style w:type="paragraph" w:customStyle="1" w:styleId="92EFBD5EFC974D20AC4D214295E810F57">
    <w:name w:val="92EFBD5EFC974D20AC4D214295E810F57"/>
    <w:rsid w:val="00222904"/>
    <w:rPr>
      <w:rFonts w:eastAsiaTheme="minorHAnsi"/>
      <w:lang w:eastAsia="en-US"/>
    </w:rPr>
  </w:style>
  <w:style w:type="paragraph" w:customStyle="1" w:styleId="8665EC53FFF54630A208CB5AA04339467">
    <w:name w:val="8665EC53FFF54630A208CB5AA04339467"/>
    <w:rsid w:val="00222904"/>
    <w:rPr>
      <w:rFonts w:eastAsiaTheme="minorHAnsi"/>
      <w:lang w:eastAsia="en-US"/>
    </w:rPr>
  </w:style>
  <w:style w:type="paragraph" w:customStyle="1" w:styleId="C1E4E57B59AA4946847C1504F83D695B7">
    <w:name w:val="C1E4E57B59AA4946847C1504F83D695B7"/>
    <w:rsid w:val="00222904"/>
    <w:rPr>
      <w:rFonts w:eastAsiaTheme="minorHAnsi"/>
      <w:lang w:eastAsia="en-US"/>
    </w:rPr>
  </w:style>
  <w:style w:type="paragraph" w:customStyle="1" w:styleId="AEE16CF9C4734004809AC4BEB01590947">
    <w:name w:val="AEE16CF9C4734004809AC4BEB01590947"/>
    <w:rsid w:val="00222904"/>
    <w:rPr>
      <w:rFonts w:eastAsiaTheme="minorHAnsi"/>
      <w:lang w:eastAsia="en-US"/>
    </w:rPr>
  </w:style>
  <w:style w:type="paragraph" w:customStyle="1" w:styleId="C30F387E83834C7CA69981A192CCFA9F7">
    <w:name w:val="C30F387E83834C7CA69981A192CCFA9F7"/>
    <w:rsid w:val="00222904"/>
    <w:rPr>
      <w:rFonts w:eastAsiaTheme="minorHAnsi"/>
      <w:lang w:eastAsia="en-US"/>
    </w:rPr>
  </w:style>
  <w:style w:type="paragraph" w:customStyle="1" w:styleId="92FCDA49BC49416981C97291B58BB9E37">
    <w:name w:val="92FCDA49BC49416981C97291B58BB9E37"/>
    <w:rsid w:val="00222904"/>
    <w:rPr>
      <w:rFonts w:eastAsiaTheme="minorHAnsi"/>
      <w:lang w:eastAsia="en-US"/>
    </w:rPr>
  </w:style>
  <w:style w:type="paragraph" w:customStyle="1" w:styleId="66B54ACB5FEE48488B8884B642B921B47">
    <w:name w:val="66B54ACB5FEE48488B8884B642B921B47"/>
    <w:rsid w:val="00222904"/>
    <w:rPr>
      <w:rFonts w:eastAsiaTheme="minorHAnsi"/>
      <w:lang w:eastAsia="en-US"/>
    </w:rPr>
  </w:style>
  <w:style w:type="paragraph" w:customStyle="1" w:styleId="7630543A2EF245A193A45F454A9FB6B87">
    <w:name w:val="7630543A2EF245A193A45F454A9FB6B87"/>
    <w:rsid w:val="00222904"/>
    <w:rPr>
      <w:rFonts w:eastAsiaTheme="minorHAnsi"/>
      <w:lang w:eastAsia="en-US"/>
    </w:rPr>
  </w:style>
  <w:style w:type="paragraph" w:customStyle="1" w:styleId="3C2FADC5365E4F92B2647DCA822E13BF7">
    <w:name w:val="3C2FADC5365E4F92B2647DCA822E13BF7"/>
    <w:rsid w:val="00222904"/>
    <w:rPr>
      <w:rFonts w:eastAsiaTheme="minorHAnsi"/>
      <w:lang w:eastAsia="en-US"/>
    </w:rPr>
  </w:style>
  <w:style w:type="paragraph" w:customStyle="1" w:styleId="694D5984AEF64D3788B2D9E59EAA90197">
    <w:name w:val="694D5984AEF64D3788B2D9E59EAA90197"/>
    <w:rsid w:val="00222904"/>
    <w:rPr>
      <w:rFonts w:eastAsiaTheme="minorHAnsi"/>
      <w:lang w:eastAsia="en-US"/>
    </w:rPr>
  </w:style>
  <w:style w:type="paragraph" w:customStyle="1" w:styleId="9278647B547B4C9AB5BE34AFE08E598B7">
    <w:name w:val="9278647B547B4C9AB5BE34AFE08E598B7"/>
    <w:rsid w:val="00222904"/>
    <w:rPr>
      <w:rFonts w:eastAsiaTheme="minorHAnsi"/>
      <w:lang w:eastAsia="en-US"/>
    </w:rPr>
  </w:style>
  <w:style w:type="paragraph" w:customStyle="1" w:styleId="115AEEDA16B8400CA0566DE578ED7A232">
    <w:name w:val="115AEEDA16B8400CA0566DE578ED7A232"/>
    <w:rsid w:val="00222904"/>
    <w:rPr>
      <w:rFonts w:eastAsiaTheme="minorHAnsi"/>
      <w:lang w:eastAsia="en-US"/>
    </w:rPr>
  </w:style>
  <w:style w:type="paragraph" w:customStyle="1" w:styleId="E4787EA860F4442AB4752BA9ABD8A2912">
    <w:name w:val="E4787EA860F4442AB4752BA9ABD8A2912"/>
    <w:rsid w:val="00222904"/>
    <w:rPr>
      <w:rFonts w:eastAsiaTheme="minorHAnsi"/>
      <w:lang w:eastAsia="en-US"/>
    </w:rPr>
  </w:style>
  <w:style w:type="paragraph" w:customStyle="1" w:styleId="7BD553A149AF42FF806D1DF32678D4442">
    <w:name w:val="7BD553A149AF42FF806D1DF32678D4442"/>
    <w:rsid w:val="00222904"/>
    <w:rPr>
      <w:rFonts w:eastAsiaTheme="minorHAnsi"/>
      <w:lang w:eastAsia="en-US"/>
    </w:rPr>
  </w:style>
  <w:style w:type="paragraph" w:customStyle="1" w:styleId="817F55EF8202438F9E1FCC4EF31678B22">
    <w:name w:val="817F55EF8202438F9E1FCC4EF31678B22"/>
    <w:rsid w:val="00222904"/>
    <w:rPr>
      <w:rFonts w:eastAsiaTheme="minorHAnsi"/>
      <w:lang w:eastAsia="en-US"/>
    </w:rPr>
  </w:style>
  <w:style w:type="paragraph" w:customStyle="1" w:styleId="5ADA006CDF3649C782170A08019CECBE2">
    <w:name w:val="5ADA006CDF3649C782170A08019CECBE2"/>
    <w:rsid w:val="00222904"/>
    <w:rPr>
      <w:rFonts w:eastAsiaTheme="minorHAnsi"/>
      <w:lang w:eastAsia="en-US"/>
    </w:rPr>
  </w:style>
  <w:style w:type="paragraph" w:customStyle="1" w:styleId="665C117D33184036976EBEAFA2E4A76D2">
    <w:name w:val="665C117D33184036976EBEAFA2E4A76D2"/>
    <w:rsid w:val="00222904"/>
    <w:rPr>
      <w:rFonts w:eastAsiaTheme="minorHAnsi"/>
      <w:lang w:eastAsia="en-US"/>
    </w:rPr>
  </w:style>
  <w:style w:type="paragraph" w:customStyle="1" w:styleId="7A44553FA97F4BDFBC7E06F07B00F6F82">
    <w:name w:val="7A44553FA97F4BDFBC7E06F07B00F6F82"/>
    <w:rsid w:val="00222904"/>
    <w:rPr>
      <w:rFonts w:eastAsiaTheme="minorHAnsi"/>
      <w:lang w:eastAsia="en-US"/>
    </w:rPr>
  </w:style>
  <w:style w:type="paragraph" w:customStyle="1" w:styleId="6A5BA71131664190A5EB17E99E6ABF032">
    <w:name w:val="6A5BA71131664190A5EB17E99E6ABF032"/>
    <w:rsid w:val="00222904"/>
    <w:rPr>
      <w:rFonts w:eastAsiaTheme="minorHAnsi"/>
      <w:lang w:eastAsia="en-US"/>
    </w:rPr>
  </w:style>
  <w:style w:type="paragraph" w:customStyle="1" w:styleId="795D56F83086475691978241BF59FB712">
    <w:name w:val="795D56F83086475691978241BF59FB712"/>
    <w:rsid w:val="00222904"/>
    <w:rPr>
      <w:rFonts w:eastAsiaTheme="minorHAnsi"/>
      <w:lang w:eastAsia="en-US"/>
    </w:rPr>
  </w:style>
  <w:style w:type="paragraph" w:customStyle="1" w:styleId="3B1074F37EC642CCBA08CABDB482A5812">
    <w:name w:val="3B1074F37EC642CCBA08CABDB482A5812"/>
    <w:rsid w:val="00222904"/>
    <w:rPr>
      <w:rFonts w:eastAsiaTheme="minorHAnsi"/>
      <w:lang w:eastAsia="en-US"/>
    </w:rPr>
  </w:style>
  <w:style w:type="paragraph" w:customStyle="1" w:styleId="42198EBDA5214B68B3E10698A08362B82">
    <w:name w:val="42198EBDA5214B68B3E10698A08362B82"/>
    <w:rsid w:val="00222904"/>
    <w:rPr>
      <w:rFonts w:eastAsiaTheme="minorHAnsi"/>
      <w:lang w:eastAsia="en-US"/>
    </w:rPr>
  </w:style>
  <w:style w:type="paragraph" w:customStyle="1" w:styleId="B54B534BE3AA4258B31D47FA3056DC0D2">
    <w:name w:val="B54B534BE3AA4258B31D47FA3056DC0D2"/>
    <w:rsid w:val="00222904"/>
    <w:rPr>
      <w:rFonts w:eastAsiaTheme="minorHAnsi"/>
      <w:lang w:eastAsia="en-US"/>
    </w:rPr>
  </w:style>
  <w:style w:type="paragraph" w:customStyle="1" w:styleId="EDE1FCCA660642C484D97FAD9CA5E5902">
    <w:name w:val="EDE1FCCA660642C484D97FAD9CA5E5902"/>
    <w:rsid w:val="00222904"/>
    <w:rPr>
      <w:rFonts w:eastAsiaTheme="minorHAnsi"/>
      <w:lang w:eastAsia="en-US"/>
    </w:rPr>
  </w:style>
  <w:style w:type="paragraph" w:customStyle="1" w:styleId="75BCB40E39054AAD8D461DBAFA0C526B6">
    <w:name w:val="75BCB40E39054AAD8D461DBAFA0C526B6"/>
    <w:rsid w:val="00222904"/>
    <w:rPr>
      <w:rFonts w:eastAsiaTheme="minorHAnsi"/>
      <w:lang w:eastAsia="en-US"/>
    </w:rPr>
  </w:style>
  <w:style w:type="paragraph" w:customStyle="1" w:styleId="827887E23F054405B63AA988567043143">
    <w:name w:val="827887E23F054405B63AA988567043143"/>
    <w:rsid w:val="00222904"/>
    <w:pPr>
      <w:keepNext/>
      <w:keepLines/>
      <w:spacing w:before="40" w:after="0"/>
      <w:outlineLvl w:val="2"/>
    </w:pPr>
    <w:rPr>
      <w:rFonts w:eastAsiaTheme="majorEastAsia" w:cstheme="majorBidi"/>
      <w:color w:val="000000" w:themeColor="text1"/>
      <w:sz w:val="28"/>
      <w:szCs w:val="24"/>
      <w:lang w:eastAsia="en-US"/>
    </w:rPr>
  </w:style>
  <w:style w:type="paragraph" w:customStyle="1" w:styleId="E21E0B7DBB934DE7BCDA2BC2EAE1D3176">
    <w:name w:val="E21E0B7DBB934DE7BCDA2BC2EAE1D3176"/>
    <w:rsid w:val="00222904"/>
    <w:rPr>
      <w:rFonts w:eastAsiaTheme="minorHAnsi"/>
      <w:lang w:eastAsia="en-US"/>
    </w:rPr>
  </w:style>
  <w:style w:type="paragraph" w:customStyle="1" w:styleId="959F1ADBB24F4EEE885D8344EC3009707">
    <w:name w:val="959F1ADBB24F4EEE885D8344EC3009707"/>
    <w:rsid w:val="00222904"/>
    <w:rPr>
      <w:rFonts w:eastAsiaTheme="minorHAnsi"/>
      <w:lang w:eastAsia="en-US"/>
    </w:rPr>
  </w:style>
  <w:style w:type="paragraph" w:customStyle="1" w:styleId="063F51529D1D4260ACF3DF7530ABF6187">
    <w:name w:val="063F51529D1D4260ACF3DF7530ABF6187"/>
    <w:rsid w:val="00222904"/>
    <w:rPr>
      <w:rFonts w:eastAsiaTheme="minorHAnsi"/>
      <w:lang w:eastAsia="en-US"/>
    </w:rPr>
  </w:style>
  <w:style w:type="paragraph" w:customStyle="1" w:styleId="2D40E09A307346F48E166A006E4163EF7">
    <w:name w:val="2D40E09A307346F48E166A006E4163EF7"/>
    <w:rsid w:val="00222904"/>
    <w:rPr>
      <w:rFonts w:eastAsiaTheme="minorHAnsi"/>
      <w:lang w:eastAsia="en-US"/>
    </w:rPr>
  </w:style>
  <w:style w:type="paragraph" w:customStyle="1" w:styleId="225A6A05C7BB4EA6BB9855AB1D328BB07">
    <w:name w:val="225A6A05C7BB4EA6BB9855AB1D328BB07"/>
    <w:rsid w:val="00222904"/>
    <w:rPr>
      <w:rFonts w:eastAsiaTheme="minorHAnsi"/>
      <w:lang w:eastAsia="en-US"/>
    </w:rPr>
  </w:style>
  <w:style w:type="paragraph" w:customStyle="1" w:styleId="F147A32C15D8469680C7FF7A4FD3ED707">
    <w:name w:val="F147A32C15D8469680C7FF7A4FD3ED707"/>
    <w:rsid w:val="00222904"/>
    <w:rPr>
      <w:rFonts w:eastAsiaTheme="minorHAnsi"/>
      <w:lang w:eastAsia="en-US"/>
    </w:rPr>
  </w:style>
  <w:style w:type="paragraph" w:customStyle="1" w:styleId="B7FB92EFD71C441B827D7170FC5119D77">
    <w:name w:val="B7FB92EFD71C441B827D7170FC5119D77"/>
    <w:rsid w:val="00222904"/>
    <w:rPr>
      <w:rFonts w:eastAsiaTheme="minorHAnsi"/>
      <w:lang w:eastAsia="en-US"/>
    </w:rPr>
  </w:style>
  <w:style w:type="paragraph" w:customStyle="1" w:styleId="716CACBA1AC249CD8A1FA7762309ACA07">
    <w:name w:val="716CACBA1AC249CD8A1FA7762309ACA07"/>
    <w:rsid w:val="00222904"/>
    <w:rPr>
      <w:rFonts w:eastAsiaTheme="minorHAnsi"/>
      <w:lang w:eastAsia="en-US"/>
    </w:rPr>
  </w:style>
  <w:style w:type="paragraph" w:customStyle="1" w:styleId="B2F7D7033EAC4D189F62D15B620FAB3E7">
    <w:name w:val="B2F7D7033EAC4D189F62D15B620FAB3E7"/>
    <w:rsid w:val="00222904"/>
    <w:rPr>
      <w:rFonts w:eastAsiaTheme="minorHAnsi"/>
      <w:lang w:eastAsia="en-US"/>
    </w:rPr>
  </w:style>
  <w:style w:type="paragraph" w:customStyle="1" w:styleId="1AC20B025F9647839BCEDF42BC1C9E9E7">
    <w:name w:val="1AC20B025F9647839BCEDF42BC1C9E9E7"/>
    <w:rsid w:val="00222904"/>
    <w:rPr>
      <w:rFonts w:eastAsiaTheme="minorHAnsi"/>
      <w:lang w:eastAsia="en-US"/>
    </w:rPr>
  </w:style>
  <w:style w:type="paragraph" w:customStyle="1" w:styleId="D94E26E95CF649CFA19AB9C04A93C5357">
    <w:name w:val="D94E26E95CF649CFA19AB9C04A93C5357"/>
    <w:rsid w:val="00222904"/>
    <w:rPr>
      <w:rFonts w:eastAsiaTheme="minorHAnsi"/>
      <w:lang w:eastAsia="en-US"/>
    </w:rPr>
  </w:style>
  <w:style w:type="paragraph" w:customStyle="1" w:styleId="4A66319B23714842B846208B5D1D39F37">
    <w:name w:val="4A66319B23714842B846208B5D1D39F37"/>
    <w:rsid w:val="00222904"/>
    <w:rPr>
      <w:rFonts w:eastAsiaTheme="minorHAnsi"/>
      <w:lang w:eastAsia="en-US"/>
    </w:rPr>
  </w:style>
  <w:style w:type="paragraph" w:customStyle="1" w:styleId="EB6F614338CA4A5EB3F839C841BBB0857">
    <w:name w:val="EB6F614338CA4A5EB3F839C841BBB0857"/>
    <w:rsid w:val="00222904"/>
    <w:rPr>
      <w:rFonts w:eastAsiaTheme="minorHAnsi"/>
      <w:lang w:eastAsia="en-US"/>
    </w:rPr>
  </w:style>
  <w:style w:type="paragraph" w:customStyle="1" w:styleId="C8B6AEC838CD42DAB6B66C29CA7984177">
    <w:name w:val="C8B6AEC838CD42DAB6B66C29CA7984177"/>
    <w:rsid w:val="00222904"/>
    <w:rPr>
      <w:rFonts w:eastAsiaTheme="minorHAnsi"/>
      <w:lang w:eastAsia="en-US"/>
    </w:rPr>
  </w:style>
  <w:style w:type="paragraph" w:customStyle="1" w:styleId="934AAB8063C947E0A489FC96AE0A1CB97">
    <w:name w:val="934AAB8063C947E0A489FC96AE0A1CB97"/>
    <w:rsid w:val="00222904"/>
    <w:rPr>
      <w:rFonts w:eastAsiaTheme="minorHAnsi"/>
      <w:lang w:eastAsia="en-US"/>
    </w:rPr>
  </w:style>
  <w:style w:type="paragraph" w:customStyle="1" w:styleId="564E335C5290438DB016362B8A3522107">
    <w:name w:val="564E335C5290438DB016362B8A3522107"/>
    <w:rsid w:val="00222904"/>
    <w:rPr>
      <w:rFonts w:eastAsiaTheme="minorHAnsi"/>
      <w:lang w:eastAsia="en-US"/>
    </w:rPr>
  </w:style>
  <w:style w:type="paragraph" w:customStyle="1" w:styleId="5057B1CF61AF463CA7C595B3DCFC05D77">
    <w:name w:val="5057B1CF61AF463CA7C595B3DCFC05D77"/>
    <w:rsid w:val="00222904"/>
    <w:rPr>
      <w:rFonts w:eastAsiaTheme="minorHAnsi"/>
      <w:lang w:eastAsia="en-US"/>
    </w:rPr>
  </w:style>
  <w:style w:type="paragraph" w:customStyle="1" w:styleId="E5F59D556BC14E1394CD6B585F3B34E17">
    <w:name w:val="E5F59D556BC14E1394CD6B585F3B34E17"/>
    <w:rsid w:val="00222904"/>
    <w:rPr>
      <w:rFonts w:eastAsiaTheme="minorHAnsi"/>
      <w:lang w:eastAsia="en-US"/>
    </w:rPr>
  </w:style>
  <w:style w:type="paragraph" w:customStyle="1" w:styleId="76EF9E78ED1441BD8F5362D8ABA21A717">
    <w:name w:val="76EF9E78ED1441BD8F5362D8ABA21A717"/>
    <w:rsid w:val="00222904"/>
    <w:rPr>
      <w:rFonts w:eastAsiaTheme="minorHAnsi"/>
      <w:lang w:eastAsia="en-US"/>
    </w:rPr>
  </w:style>
  <w:style w:type="paragraph" w:customStyle="1" w:styleId="3C83744DF3F64356AB2D0063C65827FD7">
    <w:name w:val="3C83744DF3F64356AB2D0063C65827FD7"/>
    <w:rsid w:val="00222904"/>
    <w:rPr>
      <w:rFonts w:eastAsiaTheme="minorHAnsi"/>
      <w:lang w:eastAsia="en-US"/>
    </w:rPr>
  </w:style>
  <w:style w:type="paragraph" w:customStyle="1" w:styleId="5005381AF58E4F33A420A8A5655270917">
    <w:name w:val="5005381AF58E4F33A420A8A5655270917"/>
    <w:rsid w:val="00222904"/>
    <w:rPr>
      <w:rFonts w:eastAsiaTheme="minorHAnsi"/>
      <w:lang w:eastAsia="en-US"/>
    </w:rPr>
  </w:style>
  <w:style w:type="paragraph" w:customStyle="1" w:styleId="BE4B5E3B844A4E78878B8331241BE9947">
    <w:name w:val="BE4B5E3B844A4E78878B8331241BE9947"/>
    <w:rsid w:val="00222904"/>
    <w:rPr>
      <w:rFonts w:eastAsiaTheme="minorHAnsi"/>
      <w:lang w:eastAsia="en-US"/>
    </w:rPr>
  </w:style>
  <w:style w:type="paragraph" w:customStyle="1" w:styleId="7B930A655EF44B8D814A955A945FCE557">
    <w:name w:val="7B930A655EF44B8D814A955A945FCE557"/>
    <w:rsid w:val="00222904"/>
    <w:rPr>
      <w:rFonts w:eastAsiaTheme="minorHAnsi"/>
      <w:lang w:eastAsia="en-US"/>
    </w:rPr>
  </w:style>
  <w:style w:type="paragraph" w:customStyle="1" w:styleId="5882AB2FDB984DAE9C44ACABC23D7A617">
    <w:name w:val="5882AB2FDB984DAE9C44ACABC23D7A617"/>
    <w:rsid w:val="00222904"/>
    <w:rPr>
      <w:rFonts w:eastAsiaTheme="minorHAnsi"/>
      <w:lang w:eastAsia="en-US"/>
    </w:rPr>
  </w:style>
  <w:style w:type="paragraph" w:customStyle="1" w:styleId="F63E77A93686498687A50DC2800238FD7">
    <w:name w:val="F63E77A93686498687A50DC2800238FD7"/>
    <w:rsid w:val="00222904"/>
    <w:rPr>
      <w:rFonts w:eastAsiaTheme="minorHAnsi"/>
      <w:lang w:eastAsia="en-US"/>
    </w:rPr>
  </w:style>
  <w:style w:type="paragraph" w:customStyle="1" w:styleId="4EE00BB800F64A8C8E49AFAB1E76088C7">
    <w:name w:val="4EE00BB800F64A8C8E49AFAB1E76088C7"/>
    <w:rsid w:val="00222904"/>
    <w:rPr>
      <w:rFonts w:eastAsiaTheme="minorHAnsi"/>
      <w:lang w:eastAsia="en-US"/>
    </w:rPr>
  </w:style>
  <w:style w:type="paragraph" w:customStyle="1" w:styleId="7AE9D09FAE41476ABE9EB7925E1A85557">
    <w:name w:val="7AE9D09FAE41476ABE9EB7925E1A85557"/>
    <w:rsid w:val="00222904"/>
    <w:rPr>
      <w:rFonts w:eastAsiaTheme="minorHAnsi"/>
      <w:lang w:eastAsia="en-US"/>
    </w:rPr>
  </w:style>
  <w:style w:type="paragraph" w:customStyle="1" w:styleId="824BEFD78A584025BEC74F70D53467707">
    <w:name w:val="824BEFD78A584025BEC74F70D53467707"/>
    <w:rsid w:val="00222904"/>
    <w:rPr>
      <w:rFonts w:eastAsiaTheme="minorHAnsi"/>
      <w:lang w:eastAsia="en-US"/>
    </w:rPr>
  </w:style>
  <w:style w:type="paragraph" w:customStyle="1" w:styleId="885C8B55C58B4572ACCDA2437730589D7">
    <w:name w:val="885C8B55C58B4572ACCDA2437730589D7"/>
    <w:rsid w:val="00222904"/>
    <w:rPr>
      <w:rFonts w:eastAsiaTheme="minorHAnsi"/>
      <w:lang w:eastAsia="en-US"/>
    </w:rPr>
  </w:style>
  <w:style w:type="paragraph" w:customStyle="1" w:styleId="0D0C96C9A63847E084F4C63636B310517">
    <w:name w:val="0D0C96C9A63847E084F4C63636B310517"/>
    <w:rsid w:val="00222904"/>
    <w:rPr>
      <w:rFonts w:eastAsiaTheme="minorHAnsi"/>
      <w:lang w:eastAsia="en-US"/>
    </w:rPr>
  </w:style>
  <w:style w:type="paragraph" w:customStyle="1" w:styleId="87478F659EDF41ABB5886B6CA50C8B757">
    <w:name w:val="87478F659EDF41ABB5886B6CA50C8B757"/>
    <w:rsid w:val="00222904"/>
    <w:rPr>
      <w:rFonts w:eastAsiaTheme="minorHAnsi"/>
      <w:lang w:eastAsia="en-US"/>
    </w:rPr>
  </w:style>
  <w:style w:type="paragraph" w:customStyle="1" w:styleId="82CEFA56111246E182B380577A55B6D37">
    <w:name w:val="82CEFA56111246E182B380577A55B6D37"/>
    <w:rsid w:val="00222904"/>
    <w:rPr>
      <w:rFonts w:eastAsiaTheme="minorHAnsi"/>
      <w:lang w:eastAsia="en-US"/>
    </w:rPr>
  </w:style>
  <w:style w:type="paragraph" w:customStyle="1" w:styleId="B835BF9245F94B83838FA006DFF1ADA17">
    <w:name w:val="B835BF9245F94B83838FA006DFF1ADA17"/>
    <w:rsid w:val="00222904"/>
    <w:rPr>
      <w:rFonts w:eastAsiaTheme="minorHAnsi"/>
      <w:lang w:eastAsia="en-US"/>
    </w:rPr>
  </w:style>
  <w:style w:type="paragraph" w:customStyle="1" w:styleId="7BB3A6E55BD14AB9926A5ACFA0809ADB7">
    <w:name w:val="7BB3A6E55BD14AB9926A5ACFA0809ADB7"/>
    <w:rsid w:val="00222904"/>
    <w:rPr>
      <w:rFonts w:eastAsiaTheme="minorHAnsi"/>
      <w:lang w:eastAsia="en-US"/>
    </w:rPr>
  </w:style>
  <w:style w:type="paragraph" w:customStyle="1" w:styleId="CC40B2521B4846378CA0F1D8785EAB817">
    <w:name w:val="CC40B2521B4846378CA0F1D8785EAB817"/>
    <w:rsid w:val="00222904"/>
    <w:rPr>
      <w:rFonts w:eastAsiaTheme="minorHAnsi"/>
      <w:lang w:eastAsia="en-US"/>
    </w:rPr>
  </w:style>
  <w:style w:type="paragraph" w:customStyle="1" w:styleId="929CF96B34B54929B5DCA94B06C693497">
    <w:name w:val="929CF96B34B54929B5DCA94B06C693497"/>
    <w:rsid w:val="00222904"/>
    <w:rPr>
      <w:rFonts w:eastAsiaTheme="minorHAnsi"/>
      <w:lang w:eastAsia="en-US"/>
    </w:rPr>
  </w:style>
  <w:style w:type="paragraph" w:customStyle="1" w:styleId="B95D0A8829934D96A941397366875D797">
    <w:name w:val="B95D0A8829934D96A941397366875D797"/>
    <w:rsid w:val="00222904"/>
    <w:rPr>
      <w:rFonts w:eastAsiaTheme="minorHAnsi"/>
      <w:lang w:eastAsia="en-US"/>
    </w:rPr>
  </w:style>
  <w:style w:type="paragraph" w:customStyle="1" w:styleId="14CEF195CCBB47098E1F9F8919C661377">
    <w:name w:val="14CEF195CCBB47098E1F9F8919C661377"/>
    <w:rsid w:val="00222904"/>
    <w:rPr>
      <w:rFonts w:eastAsiaTheme="minorHAnsi"/>
      <w:lang w:eastAsia="en-US"/>
    </w:rPr>
  </w:style>
  <w:style w:type="paragraph" w:customStyle="1" w:styleId="6AAE48D20141461C9B04DB11193EFFAA7">
    <w:name w:val="6AAE48D20141461C9B04DB11193EFFAA7"/>
    <w:rsid w:val="00222904"/>
    <w:rPr>
      <w:rFonts w:eastAsiaTheme="minorHAnsi"/>
      <w:lang w:eastAsia="en-US"/>
    </w:rPr>
  </w:style>
  <w:style w:type="paragraph" w:customStyle="1" w:styleId="09F7040239B5403D9B900061C130A2A27">
    <w:name w:val="09F7040239B5403D9B900061C130A2A27"/>
    <w:rsid w:val="00222904"/>
    <w:rPr>
      <w:rFonts w:eastAsiaTheme="minorHAnsi"/>
      <w:lang w:eastAsia="en-US"/>
    </w:rPr>
  </w:style>
  <w:style w:type="paragraph" w:customStyle="1" w:styleId="ACA03B3BE9E44CEA9817B6C9C504F49A7">
    <w:name w:val="ACA03B3BE9E44CEA9817B6C9C504F49A7"/>
    <w:rsid w:val="00222904"/>
    <w:rPr>
      <w:rFonts w:eastAsiaTheme="minorHAnsi"/>
      <w:lang w:eastAsia="en-US"/>
    </w:rPr>
  </w:style>
  <w:style w:type="paragraph" w:customStyle="1" w:styleId="FDF18C278FA64134A6E4F0107B2C96DB7">
    <w:name w:val="FDF18C278FA64134A6E4F0107B2C96DB7"/>
    <w:rsid w:val="00222904"/>
    <w:rPr>
      <w:rFonts w:eastAsiaTheme="minorHAnsi"/>
      <w:lang w:eastAsia="en-US"/>
    </w:rPr>
  </w:style>
  <w:style w:type="paragraph" w:customStyle="1" w:styleId="6AEF812B18AE4E30A68C4A6377DBD9697">
    <w:name w:val="6AEF812B18AE4E30A68C4A6377DBD9697"/>
    <w:rsid w:val="00222904"/>
    <w:rPr>
      <w:rFonts w:eastAsiaTheme="minorHAnsi"/>
      <w:lang w:eastAsia="en-US"/>
    </w:rPr>
  </w:style>
  <w:style w:type="paragraph" w:customStyle="1" w:styleId="28A58831F70F41D1A5B14797CCF785CE7">
    <w:name w:val="28A58831F70F41D1A5B14797CCF785CE7"/>
    <w:rsid w:val="00222904"/>
    <w:rPr>
      <w:rFonts w:eastAsiaTheme="minorHAnsi"/>
      <w:lang w:eastAsia="en-US"/>
    </w:rPr>
  </w:style>
  <w:style w:type="paragraph" w:customStyle="1" w:styleId="C4DA32748DA14DE4A9B1A2A14C9B1CF47">
    <w:name w:val="C4DA32748DA14DE4A9B1A2A14C9B1CF47"/>
    <w:rsid w:val="00222904"/>
    <w:rPr>
      <w:rFonts w:eastAsiaTheme="minorHAnsi"/>
      <w:lang w:eastAsia="en-US"/>
    </w:rPr>
  </w:style>
  <w:style w:type="paragraph" w:customStyle="1" w:styleId="31143DA759F0439286B384079273EB327">
    <w:name w:val="31143DA759F0439286B384079273EB327"/>
    <w:rsid w:val="00222904"/>
    <w:rPr>
      <w:rFonts w:eastAsiaTheme="minorHAnsi"/>
      <w:lang w:eastAsia="en-US"/>
    </w:rPr>
  </w:style>
  <w:style w:type="paragraph" w:customStyle="1" w:styleId="7EC3CC0E10334F2FB6C980E9780566077">
    <w:name w:val="7EC3CC0E10334F2FB6C980E9780566077"/>
    <w:rsid w:val="00222904"/>
    <w:rPr>
      <w:rFonts w:eastAsiaTheme="minorHAnsi"/>
      <w:lang w:eastAsia="en-US"/>
    </w:rPr>
  </w:style>
  <w:style w:type="paragraph" w:customStyle="1" w:styleId="58FDC7DAFE7D43C08061D2CF1D1B34067">
    <w:name w:val="58FDC7DAFE7D43C08061D2CF1D1B34067"/>
    <w:rsid w:val="00222904"/>
    <w:rPr>
      <w:rFonts w:eastAsiaTheme="minorHAnsi"/>
      <w:lang w:eastAsia="en-US"/>
    </w:rPr>
  </w:style>
  <w:style w:type="paragraph" w:customStyle="1" w:styleId="14F57F086153423F8FDE9DCAD9808BD67">
    <w:name w:val="14F57F086153423F8FDE9DCAD9808BD67"/>
    <w:rsid w:val="00222904"/>
    <w:rPr>
      <w:rFonts w:eastAsiaTheme="minorHAnsi"/>
      <w:lang w:eastAsia="en-US"/>
    </w:rPr>
  </w:style>
  <w:style w:type="paragraph" w:customStyle="1" w:styleId="40BE3E2F1F2741BB83D614EB3F70BA027">
    <w:name w:val="40BE3E2F1F2741BB83D614EB3F70BA027"/>
    <w:rsid w:val="00222904"/>
    <w:rPr>
      <w:rFonts w:eastAsiaTheme="minorHAnsi"/>
      <w:lang w:eastAsia="en-US"/>
    </w:rPr>
  </w:style>
  <w:style w:type="paragraph" w:customStyle="1" w:styleId="C603604D0ECF477BA2FA5AEA922454D57">
    <w:name w:val="C603604D0ECF477BA2FA5AEA922454D57"/>
    <w:rsid w:val="00222904"/>
    <w:rPr>
      <w:rFonts w:eastAsiaTheme="minorHAnsi"/>
      <w:lang w:eastAsia="en-US"/>
    </w:rPr>
  </w:style>
  <w:style w:type="paragraph" w:customStyle="1" w:styleId="0B55DB2C78CA4A4AA2779FAD532D89A47">
    <w:name w:val="0B55DB2C78CA4A4AA2779FAD532D89A47"/>
    <w:rsid w:val="00222904"/>
    <w:rPr>
      <w:rFonts w:eastAsiaTheme="minorHAnsi"/>
      <w:lang w:eastAsia="en-US"/>
    </w:rPr>
  </w:style>
  <w:style w:type="paragraph" w:customStyle="1" w:styleId="6A5F0B7702074F8E8F380931E87895A57">
    <w:name w:val="6A5F0B7702074F8E8F380931E87895A57"/>
    <w:rsid w:val="00222904"/>
    <w:rPr>
      <w:rFonts w:eastAsiaTheme="minorHAnsi"/>
      <w:lang w:eastAsia="en-US"/>
    </w:rPr>
  </w:style>
  <w:style w:type="paragraph" w:customStyle="1" w:styleId="725BEFB069084B7C8BBAE7F9B6311F987">
    <w:name w:val="725BEFB069084B7C8BBAE7F9B6311F98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9B8DB36290545D9A05B5797B31D74B97">
    <w:name w:val="59B8DB36290545D9A05B5797B31D74B9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656BF290BD544EC9A4430FFD71EE4D8B8">
    <w:name w:val="656BF290BD544EC9A4430FFD71EE4D8B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BFF5C419DB344E59F7B8A5C81B4B29C8">
    <w:name w:val="8BFF5C419DB344E59F7B8A5C81B4B29C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C8814515A4B4D1FB94D7D28A77161AA8">
    <w:name w:val="4C8814515A4B4D1FB94D7D28A77161AA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BC94529B99A4A4598133C1082E034C68">
    <w:name w:val="BBC94529B99A4A4598133C1082E034C68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D363BA154453E95BA1BBB13F7C34A8">
    <w:name w:val="C96D363BA154453E95BA1BBB13F7C34A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08DEF91D5284F098E2EB1DAE5A3979B8">
    <w:name w:val="808DEF91D5284F098E2EB1DAE5A3979B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0B16F0B5C404DF2A261EE094D2F5D8F8">
    <w:name w:val="B0B16F0B5C404DF2A261EE094D2F5D8F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A7D9CDFAEFF94CA9A8D3383178D2081A8">
    <w:name w:val="A7D9CDFAEFF94CA9A8D3383178D2081A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3EE29E3BB51D43D1809574EF540052B08">
    <w:name w:val="3EE29E3BB51D43D1809574EF540052B0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19205964DB644DBE8B693F330D231B3A8">
    <w:name w:val="19205964DB644DBE8B693F330D231B3A8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3BF5298E614ACB9FE00A401A80C4697">
    <w:name w:val="DD3BF5298E614ACB9FE00A401A80C4697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E3C559DAEF940AAA969AAF37EFBF18F8">
    <w:name w:val="5E3C559DAEF940AAA969AAF37EFBF18F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C2325B8E2CE34425AA035194CCB001158">
    <w:name w:val="C2325B8E2CE34425AA035194CCB00115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283BAB546E9447EA3C79E8DF8D066218">
    <w:name w:val="0283BAB546E9447EA3C79E8DF8D06621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448F237EF164CE9BAE58DAE8C38C89F8">
    <w:name w:val="4448F237EF164CE9BAE58DAE8C38C89F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FF94B065A5F74E828470875531F08CA08">
    <w:name w:val="FF94B065A5F74E828470875531F08CA0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370F8FFFF434A7DB821B9696EDE058A8">
    <w:name w:val="7370F8FFFF434A7DB821B9696EDE058A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5FE0201F2B44B95A0FB65CB33B76C668">
    <w:name w:val="55FE0201F2B44B95A0FB65CB33B76C66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3425C547D4F642348012A35490FAB1008">
    <w:name w:val="3425C547D4F642348012A35490FAB100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2DD34FDE9654FE183A08427A8024CFE8">
    <w:name w:val="02DD34FDE9654FE183A08427A8024CFE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7A8D790607545ECA5569CEBA7AF12C98">
    <w:name w:val="B7A8D790607545ECA5569CEBA7AF12C9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1B56AF420FE2493A81C0425EE652D9448">
    <w:name w:val="1B56AF420FE2493A81C0425EE652D944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2F2D4C1E71DD4D86A67A86EEF4AD1F888">
    <w:name w:val="2F2D4C1E71DD4D86A67A86EEF4AD1F88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E4BB33D4EDD46CC9D7398C96B05D13E8">
    <w:name w:val="5E4BB33D4EDD46CC9D7398C96B05D13E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964E9896CC9E461C9AAB20B3B29B041B8">
    <w:name w:val="964E9896CC9E461C9AAB20B3B29B041B8"/>
    <w:rsid w:val="00222904"/>
    <w:rPr>
      <w:rFonts w:eastAsiaTheme="minorHAnsi"/>
      <w:lang w:eastAsia="en-US"/>
    </w:rPr>
  </w:style>
  <w:style w:type="paragraph" w:customStyle="1" w:styleId="09404FBAFFCE44F895696DF74DBB41388">
    <w:name w:val="09404FBAFFCE44F895696DF74DBB4138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E285BBEAE582419894FB14F22B2897FA8">
    <w:name w:val="E285BBEAE582419894FB14F22B2897FA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619D1340D32415DAA31B7BDE88134678">
    <w:name w:val="8619D1340D32415DAA31B7BDE8813467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6936527F19FD49C68836F10976FF9D4A8">
    <w:name w:val="6936527F19FD49C68836F10976FF9D4A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DA838FB6A2B4D6CBDE34D0AD4CC64478">
    <w:name w:val="4DA838FB6A2B4D6CBDE34D0AD4CC6447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DDCA72F7DBA4E36979878336268BEEB8">
    <w:name w:val="DDDCA72F7DBA4E36979878336268BEEB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67CD5EC0C764F1F9E16F2E3E0CB18148">
    <w:name w:val="067CD5EC0C764F1F9E16F2E3E0CB1814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112C1FDF30B4B61BAE99BEC27449AA98">
    <w:name w:val="7112C1FDF30B4B61BAE99BEC27449AA9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ABA0074601F41D9B79489DB1FA8BC7E8">
    <w:name w:val="7ABA0074601F41D9B79489DB1FA8BC7E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AEDD1A5956F475E9F2B6B702F2F6CB58">
    <w:name w:val="7AEDD1A5956F475E9F2B6B702F2F6CB5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143379EDB8747CB8B1B674ADE26B7CA8">
    <w:name w:val="8143379EDB8747CB8B1B674ADE26B7CA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6C03701593F4A62A7CBF2BD6520FCDD8">
    <w:name w:val="D6C03701593F4A62A7CBF2BD6520FCDD8"/>
    <w:rsid w:val="00222904"/>
    <w:rPr>
      <w:rFonts w:eastAsiaTheme="minorHAnsi"/>
      <w:lang w:eastAsia="en-US"/>
    </w:rPr>
  </w:style>
  <w:style w:type="paragraph" w:customStyle="1" w:styleId="D9C7418B9FC2478EADE1961F96EBB7C78">
    <w:name w:val="D9C7418B9FC2478EADE1961F96EBB7C78"/>
    <w:rsid w:val="00222904"/>
    <w:rPr>
      <w:rFonts w:eastAsiaTheme="minorHAnsi"/>
      <w:lang w:eastAsia="en-US"/>
    </w:rPr>
  </w:style>
  <w:style w:type="paragraph" w:customStyle="1" w:styleId="C65BB76BE92740BF9613086305C30D107">
    <w:name w:val="C65BB76BE92740BF9613086305C30D107"/>
    <w:rsid w:val="00222904"/>
    <w:rPr>
      <w:rFonts w:eastAsiaTheme="minorHAnsi"/>
      <w:lang w:eastAsia="en-US"/>
    </w:rPr>
  </w:style>
  <w:style w:type="paragraph" w:customStyle="1" w:styleId="3EA342D7493940EA897895AAD3E39B118">
    <w:name w:val="3EA342D7493940EA897895AAD3E39B118"/>
    <w:rsid w:val="00222904"/>
    <w:rPr>
      <w:rFonts w:eastAsiaTheme="minorHAnsi"/>
      <w:lang w:eastAsia="en-US"/>
    </w:rPr>
  </w:style>
  <w:style w:type="paragraph" w:customStyle="1" w:styleId="FF0345682A2E40DB877730E96EAA38DA8">
    <w:name w:val="FF0345682A2E40DB877730E96EAA38DA8"/>
    <w:rsid w:val="00222904"/>
    <w:rPr>
      <w:rFonts w:eastAsiaTheme="minorHAnsi"/>
      <w:lang w:eastAsia="en-US"/>
    </w:rPr>
  </w:style>
  <w:style w:type="paragraph" w:customStyle="1" w:styleId="856C6E5406114E44B6B2484364A588A38">
    <w:name w:val="856C6E5406114E44B6B2484364A588A38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6CB025F0F641F2AC0029F576DA267C8">
    <w:name w:val="846CB025F0F641F2AC0029F576DA267C8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616D9F0111429FAC10BB78292250E38">
    <w:name w:val="91616D9F0111429FAC10BB78292250E38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AE358C98420787B83D502537EC6F8">
    <w:name w:val="9207AE358C98420787B83D502537EC6F8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32F0214E2448769F5A9DC616F2396C8">
    <w:name w:val="4632F0214E2448769F5A9DC616F2396C8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B257CBFCF94D03AA63D4BD238D87E88">
    <w:name w:val="45B257CBFCF94D03AA63D4BD238D87E88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09E9CB0366433DB89E9D27CA18A7038">
    <w:name w:val="D509E9CB0366433DB89E9D27CA18A7038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0580B657634DAEB8B37B8089AD31578">
    <w:name w:val="280580B657634DAEB8B37B8089AD31578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B87AD2A25A4C32A24EA40122A008168">
    <w:name w:val="63B87AD2A25A4C32A24EA40122A008168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088F0DC10E4D5F98740DFF53B3C1F68">
    <w:name w:val="64088F0DC10E4D5F98740DFF53B3C1F68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6D83AED5224666AD9A86A85E5BA66F8">
    <w:name w:val="586D83AED5224666AD9A86A85E5BA66F8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5BC8146B444E30809BC2F19EA5C7B38">
    <w:name w:val="125BC8146B444E30809BC2F19EA5C7B38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C8753E8031454FAF72AF0139BD68128">
    <w:name w:val="F3C8753E8031454FAF72AF0139BD68128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8D2939C40A4D479187837171850E988">
    <w:name w:val="2C8D2939C40A4D479187837171850E988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ECA85BB15047B6A99EC2C2E45FA47A8">
    <w:name w:val="38ECA85BB15047B6A99EC2C2E45FA47A8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BC8F7AB5E0499695106F6E863DE9858">
    <w:name w:val="4BBC8F7AB5E0499695106F6E863DE9858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E39CDB74EB420EAC15B5D6A5D13AEF8">
    <w:name w:val="E6E39CDB74EB420EAC15B5D6A5D13AEF8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E31F76844541CBB325FC26FF4069F98">
    <w:name w:val="11E31F76844541CBB325FC26FF4069F98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0C02D29CE9481BBC6DBE066933BA048">
    <w:name w:val="E30C02D29CE9481BBC6DBE066933BA048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6390419D90459DA7E915AF784C4FBD8">
    <w:name w:val="D16390419D90459DA7E915AF784C4FBD8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4D8A9E8016446C8B407CDFFCC009638">
    <w:name w:val="4E4D8A9E8016446C8B407CDFFCC009638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6BE7DAE8024D92A135B211A6CE525E8">
    <w:name w:val="D76BE7DAE8024D92A135B211A6CE525E8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9F100AAE9441D6B5F264874A395F668">
    <w:name w:val="799F100AAE9441D6B5F264874A395F668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52E927D6054D6AA1133E979D0378B88">
    <w:name w:val="3352E927D6054D6AA1133E979D0378B88"/>
    <w:rsid w:val="00222904"/>
    <w:rPr>
      <w:rFonts w:eastAsiaTheme="minorHAnsi"/>
      <w:lang w:eastAsia="en-US"/>
    </w:rPr>
  </w:style>
  <w:style w:type="paragraph" w:customStyle="1" w:styleId="55AC34FB42CE46F8993CD9850CB087F98">
    <w:name w:val="55AC34FB42CE46F8993CD9850CB087F98"/>
    <w:rsid w:val="00222904"/>
    <w:rPr>
      <w:rFonts w:eastAsiaTheme="minorHAnsi"/>
      <w:lang w:eastAsia="en-US"/>
    </w:rPr>
  </w:style>
  <w:style w:type="paragraph" w:customStyle="1" w:styleId="873CFBBB7C2648E185F5BA71A6AB5BC58">
    <w:name w:val="873CFBBB7C2648E185F5BA71A6AB5BC58"/>
    <w:rsid w:val="00222904"/>
    <w:rPr>
      <w:rFonts w:eastAsiaTheme="minorHAnsi"/>
      <w:lang w:eastAsia="en-US"/>
    </w:rPr>
  </w:style>
  <w:style w:type="paragraph" w:customStyle="1" w:styleId="1630BD407B904491A47F072E36B3E53F8">
    <w:name w:val="1630BD407B904491A47F072E36B3E53F8"/>
    <w:rsid w:val="00222904"/>
    <w:rPr>
      <w:rFonts w:eastAsiaTheme="minorHAnsi"/>
      <w:lang w:eastAsia="en-US"/>
    </w:rPr>
  </w:style>
  <w:style w:type="paragraph" w:customStyle="1" w:styleId="328DC720CE9C434A937EA7904341636C8">
    <w:name w:val="328DC720CE9C434A937EA7904341636C8"/>
    <w:rsid w:val="00222904"/>
    <w:rPr>
      <w:rFonts w:eastAsiaTheme="minorHAnsi"/>
      <w:lang w:eastAsia="en-US"/>
    </w:rPr>
  </w:style>
  <w:style w:type="paragraph" w:customStyle="1" w:styleId="F7FEC3BA64AE4E33A1B9DCF2CCDFC4D48">
    <w:name w:val="F7FEC3BA64AE4E33A1B9DCF2CCDFC4D48"/>
    <w:rsid w:val="00222904"/>
    <w:rPr>
      <w:rFonts w:eastAsiaTheme="minorHAnsi"/>
      <w:lang w:eastAsia="en-US"/>
    </w:rPr>
  </w:style>
  <w:style w:type="paragraph" w:customStyle="1" w:styleId="596A17E87EFB414DBC8D4060286809752">
    <w:name w:val="596A17E87EFB414DBC8D4060286809752"/>
    <w:rsid w:val="00222904"/>
    <w:rPr>
      <w:rFonts w:eastAsiaTheme="minorHAnsi"/>
      <w:lang w:eastAsia="en-US"/>
    </w:rPr>
  </w:style>
  <w:style w:type="paragraph" w:customStyle="1" w:styleId="D2ED4A599B7A4060A14D280252DCE8B58">
    <w:name w:val="D2ED4A599B7A4060A14D280252DCE8B58"/>
    <w:rsid w:val="00222904"/>
    <w:rPr>
      <w:rFonts w:eastAsiaTheme="minorHAnsi"/>
      <w:lang w:eastAsia="en-US"/>
    </w:rPr>
  </w:style>
  <w:style w:type="paragraph" w:customStyle="1" w:styleId="5FAD25FCA1FF4A7F8C2A12A8A46244918">
    <w:name w:val="5FAD25FCA1FF4A7F8C2A12A8A46244918"/>
    <w:rsid w:val="00222904"/>
    <w:rPr>
      <w:rFonts w:eastAsiaTheme="minorHAnsi"/>
      <w:lang w:eastAsia="en-US"/>
    </w:rPr>
  </w:style>
  <w:style w:type="paragraph" w:customStyle="1" w:styleId="87115912211C462FACFA6B53975D04458">
    <w:name w:val="87115912211C462FACFA6B53975D04458"/>
    <w:rsid w:val="00222904"/>
    <w:rPr>
      <w:rFonts w:eastAsiaTheme="minorHAnsi"/>
      <w:lang w:eastAsia="en-US"/>
    </w:rPr>
  </w:style>
  <w:style w:type="paragraph" w:customStyle="1" w:styleId="69B9578E86D74B6597A2327EE7E18F0D8">
    <w:name w:val="69B9578E86D74B6597A2327EE7E18F0D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B5AB560A19449C5A9D859FC8BD676A48">
    <w:name w:val="BB5AB560A19449C5A9D859FC8BD676A48"/>
    <w:rsid w:val="00222904"/>
    <w:rPr>
      <w:rFonts w:eastAsiaTheme="minorHAnsi"/>
      <w:lang w:eastAsia="en-US"/>
    </w:rPr>
  </w:style>
  <w:style w:type="paragraph" w:customStyle="1" w:styleId="9924A1355880421AB8457FCCF0854F783">
    <w:name w:val="9924A1355880421AB8457FCCF0854F783"/>
    <w:rsid w:val="00222904"/>
    <w:rPr>
      <w:rFonts w:eastAsiaTheme="minorHAnsi"/>
      <w:lang w:eastAsia="en-US"/>
    </w:rPr>
  </w:style>
  <w:style w:type="paragraph" w:customStyle="1" w:styleId="E7F98E84D001471690F308F3B2E00DF38">
    <w:name w:val="E7F98E84D001471690F308F3B2E00DF38"/>
    <w:rsid w:val="00222904"/>
    <w:rPr>
      <w:rFonts w:eastAsiaTheme="minorHAnsi"/>
      <w:lang w:eastAsia="en-US"/>
    </w:rPr>
  </w:style>
  <w:style w:type="paragraph" w:customStyle="1" w:styleId="84F9DD6FA03D4CF4AF2FA8037C75E9878">
    <w:name w:val="84F9DD6FA03D4CF4AF2FA8037C75E9878"/>
    <w:rsid w:val="00222904"/>
    <w:rPr>
      <w:rFonts w:eastAsiaTheme="minorHAnsi"/>
      <w:lang w:eastAsia="en-US"/>
    </w:rPr>
  </w:style>
  <w:style w:type="paragraph" w:customStyle="1" w:styleId="65F1BB0CF41A420194C3D0A6029B3F518">
    <w:name w:val="65F1BB0CF41A420194C3D0A6029B3F518"/>
    <w:rsid w:val="00222904"/>
    <w:rPr>
      <w:rFonts w:eastAsiaTheme="minorHAnsi"/>
      <w:lang w:eastAsia="en-US"/>
    </w:rPr>
  </w:style>
  <w:style w:type="paragraph" w:customStyle="1" w:styleId="F8781368CD8C42B49E77C4747198C2A48">
    <w:name w:val="F8781368CD8C42B49E77C4747198C2A48"/>
    <w:rsid w:val="00222904"/>
    <w:rPr>
      <w:rFonts w:eastAsiaTheme="minorHAnsi"/>
      <w:lang w:eastAsia="en-US"/>
    </w:rPr>
  </w:style>
  <w:style w:type="paragraph" w:customStyle="1" w:styleId="BBDC3CF67BE94362A5C76B05A5FF592C8">
    <w:name w:val="BBDC3CF67BE94362A5C76B05A5FF592C8"/>
    <w:rsid w:val="00222904"/>
    <w:rPr>
      <w:rFonts w:eastAsiaTheme="minorHAnsi"/>
      <w:lang w:eastAsia="en-US"/>
    </w:rPr>
  </w:style>
  <w:style w:type="paragraph" w:customStyle="1" w:styleId="0A9784F8FAFB40788A4846574D968A728">
    <w:name w:val="0A9784F8FAFB40788A4846574D968A728"/>
    <w:rsid w:val="00222904"/>
    <w:rPr>
      <w:rFonts w:eastAsiaTheme="minorHAnsi"/>
      <w:lang w:eastAsia="en-US"/>
    </w:rPr>
  </w:style>
  <w:style w:type="paragraph" w:customStyle="1" w:styleId="C614A663814549C9BEB778F4D002B0ED8">
    <w:name w:val="C614A663814549C9BEB778F4D002B0ED8"/>
    <w:rsid w:val="00222904"/>
    <w:rPr>
      <w:rFonts w:eastAsiaTheme="minorHAnsi"/>
      <w:lang w:eastAsia="en-US"/>
    </w:rPr>
  </w:style>
  <w:style w:type="paragraph" w:customStyle="1" w:styleId="6B13373D805B469481E7EDBAEDAACC208">
    <w:name w:val="6B13373D805B469481E7EDBAEDAACC208"/>
    <w:rsid w:val="00222904"/>
    <w:rPr>
      <w:rFonts w:eastAsiaTheme="minorHAnsi"/>
      <w:lang w:eastAsia="en-US"/>
    </w:rPr>
  </w:style>
  <w:style w:type="paragraph" w:customStyle="1" w:styleId="D4D43CF78F3D4CFFB1C588C182382F0F8">
    <w:name w:val="D4D43CF78F3D4CFFB1C588C182382F0F8"/>
    <w:rsid w:val="00222904"/>
    <w:rPr>
      <w:rFonts w:eastAsiaTheme="minorHAnsi"/>
      <w:lang w:eastAsia="en-US"/>
    </w:rPr>
  </w:style>
  <w:style w:type="paragraph" w:customStyle="1" w:styleId="4E46975632BB4BDDAA65A74F40888FE18">
    <w:name w:val="4E46975632BB4BDDAA65A74F40888FE18"/>
    <w:rsid w:val="00222904"/>
    <w:rPr>
      <w:rFonts w:eastAsiaTheme="minorHAnsi"/>
      <w:lang w:eastAsia="en-US"/>
    </w:rPr>
  </w:style>
  <w:style w:type="paragraph" w:customStyle="1" w:styleId="8E3CF6192973475CAB4BF5A809BAF2FA8">
    <w:name w:val="8E3CF6192973475CAB4BF5A809BAF2FA8"/>
    <w:rsid w:val="00222904"/>
    <w:rPr>
      <w:rFonts w:eastAsiaTheme="minorHAnsi"/>
      <w:lang w:eastAsia="en-US"/>
    </w:rPr>
  </w:style>
  <w:style w:type="paragraph" w:customStyle="1" w:styleId="66512E741713427A8CE91343128E2CBA8">
    <w:name w:val="66512E741713427A8CE91343128E2CBA8"/>
    <w:rsid w:val="00222904"/>
    <w:rPr>
      <w:rFonts w:eastAsiaTheme="minorHAnsi"/>
      <w:lang w:eastAsia="en-US"/>
    </w:rPr>
  </w:style>
  <w:style w:type="paragraph" w:customStyle="1" w:styleId="81E64DD0DB7D40238AC0F4F9C7C100648">
    <w:name w:val="81E64DD0DB7D40238AC0F4F9C7C100648"/>
    <w:rsid w:val="00222904"/>
    <w:rPr>
      <w:rFonts w:eastAsiaTheme="minorHAnsi"/>
      <w:lang w:eastAsia="en-US"/>
    </w:rPr>
  </w:style>
  <w:style w:type="paragraph" w:customStyle="1" w:styleId="1D7F3DF8D85A46D386F08998039D2B2F3">
    <w:name w:val="1D7F3DF8D85A46D386F08998039D2B2F3"/>
    <w:rsid w:val="00222904"/>
    <w:rPr>
      <w:rFonts w:eastAsiaTheme="minorHAnsi"/>
      <w:lang w:eastAsia="en-US"/>
    </w:rPr>
  </w:style>
  <w:style w:type="paragraph" w:customStyle="1" w:styleId="3B3E976CE65A4766BD43A6268A0496498">
    <w:name w:val="3B3E976CE65A4766BD43A6268A0496498"/>
    <w:rsid w:val="00222904"/>
    <w:rPr>
      <w:rFonts w:eastAsiaTheme="minorHAnsi"/>
      <w:lang w:eastAsia="en-US"/>
    </w:rPr>
  </w:style>
  <w:style w:type="paragraph" w:customStyle="1" w:styleId="D55459DD00594CD3BDF0618A5305BAA98">
    <w:name w:val="D55459DD00594CD3BDF0618A5305BAA98"/>
    <w:rsid w:val="00222904"/>
    <w:rPr>
      <w:rFonts w:eastAsiaTheme="minorHAnsi"/>
      <w:lang w:eastAsia="en-US"/>
    </w:rPr>
  </w:style>
  <w:style w:type="paragraph" w:customStyle="1" w:styleId="0F4F628E2585421487C9A62520A2C3618">
    <w:name w:val="0F4F628E2585421487C9A62520A2C3618"/>
    <w:rsid w:val="00222904"/>
    <w:rPr>
      <w:rFonts w:eastAsiaTheme="minorHAnsi"/>
      <w:lang w:eastAsia="en-US"/>
    </w:rPr>
  </w:style>
  <w:style w:type="paragraph" w:customStyle="1" w:styleId="9121399A10214AC099E82F36BE752C668">
    <w:name w:val="9121399A10214AC099E82F36BE752C668"/>
    <w:rsid w:val="00222904"/>
    <w:rPr>
      <w:rFonts w:eastAsiaTheme="minorHAnsi"/>
      <w:lang w:eastAsia="en-US"/>
    </w:rPr>
  </w:style>
  <w:style w:type="paragraph" w:customStyle="1" w:styleId="B6A28B2E4E784857A701399F5AB98A9A8">
    <w:name w:val="B6A28B2E4E784857A701399F5AB98A9A8"/>
    <w:rsid w:val="00222904"/>
    <w:rPr>
      <w:rFonts w:eastAsiaTheme="minorHAnsi"/>
      <w:lang w:eastAsia="en-US"/>
    </w:rPr>
  </w:style>
  <w:style w:type="paragraph" w:customStyle="1" w:styleId="C31E0235D51746419CB4F728922F51E28">
    <w:name w:val="C31E0235D51746419CB4F728922F51E28"/>
    <w:rsid w:val="00222904"/>
    <w:rPr>
      <w:rFonts w:eastAsiaTheme="minorHAnsi"/>
      <w:lang w:eastAsia="en-US"/>
    </w:rPr>
  </w:style>
  <w:style w:type="paragraph" w:customStyle="1" w:styleId="56D1AFF0E3FD4512A799D6D6B5EC28CE8">
    <w:name w:val="56D1AFF0E3FD4512A799D6D6B5EC28CE8"/>
    <w:rsid w:val="00222904"/>
    <w:rPr>
      <w:rFonts w:eastAsiaTheme="minorHAnsi"/>
      <w:lang w:eastAsia="en-US"/>
    </w:rPr>
  </w:style>
  <w:style w:type="paragraph" w:customStyle="1" w:styleId="8C33D102C0CF421491F72100C673C7FE8">
    <w:name w:val="8C33D102C0CF421491F72100C673C7FE8"/>
    <w:rsid w:val="00222904"/>
    <w:rPr>
      <w:rFonts w:eastAsiaTheme="minorHAnsi"/>
      <w:lang w:eastAsia="en-US"/>
    </w:rPr>
  </w:style>
  <w:style w:type="paragraph" w:customStyle="1" w:styleId="63371594D242404191012A71ADE19DD58">
    <w:name w:val="63371594D242404191012A71ADE19DD58"/>
    <w:rsid w:val="00222904"/>
    <w:rPr>
      <w:rFonts w:eastAsiaTheme="minorHAnsi"/>
      <w:lang w:eastAsia="en-US"/>
    </w:rPr>
  </w:style>
  <w:style w:type="paragraph" w:customStyle="1" w:styleId="B4C35C6B9E764C10B9C97473743989188">
    <w:name w:val="B4C35C6B9E764C10B9C97473743989188"/>
    <w:rsid w:val="00222904"/>
    <w:rPr>
      <w:rFonts w:eastAsiaTheme="minorHAnsi"/>
      <w:lang w:eastAsia="en-US"/>
    </w:rPr>
  </w:style>
  <w:style w:type="paragraph" w:customStyle="1" w:styleId="27D0F444B8654FF4B024CE266036DBBB8">
    <w:name w:val="27D0F444B8654FF4B024CE266036DBBB8"/>
    <w:rsid w:val="00222904"/>
    <w:rPr>
      <w:rFonts w:eastAsiaTheme="minorHAnsi"/>
      <w:lang w:eastAsia="en-US"/>
    </w:rPr>
  </w:style>
  <w:style w:type="paragraph" w:customStyle="1" w:styleId="9FBEAB447DB2419F9DCE9988F861B3328">
    <w:name w:val="9FBEAB447DB2419F9DCE9988F861B3328"/>
    <w:rsid w:val="00222904"/>
    <w:rPr>
      <w:rFonts w:eastAsiaTheme="minorHAnsi"/>
      <w:lang w:eastAsia="en-US"/>
    </w:rPr>
  </w:style>
  <w:style w:type="paragraph" w:customStyle="1" w:styleId="6F46DC6EC9D3467F8BDDC715423850508">
    <w:name w:val="6F46DC6EC9D3467F8BDDC715423850508"/>
    <w:rsid w:val="00222904"/>
    <w:rPr>
      <w:rFonts w:eastAsiaTheme="minorHAnsi"/>
      <w:lang w:eastAsia="en-US"/>
    </w:rPr>
  </w:style>
  <w:style w:type="paragraph" w:customStyle="1" w:styleId="9DC190171E8346C0A5388FB147B30F5C8">
    <w:name w:val="9DC190171E8346C0A5388FB147B30F5C8"/>
    <w:rsid w:val="00222904"/>
    <w:rPr>
      <w:rFonts w:eastAsiaTheme="minorHAnsi"/>
      <w:lang w:eastAsia="en-US"/>
    </w:rPr>
  </w:style>
  <w:style w:type="paragraph" w:customStyle="1" w:styleId="97A2B322EE6547B48531F8C48451A6338">
    <w:name w:val="97A2B322EE6547B48531F8C48451A6338"/>
    <w:rsid w:val="00222904"/>
    <w:rPr>
      <w:rFonts w:eastAsiaTheme="minorHAnsi"/>
      <w:lang w:eastAsia="en-US"/>
    </w:rPr>
  </w:style>
  <w:style w:type="paragraph" w:customStyle="1" w:styleId="AC7A5B5F65E1467E9D50C132A65B4B288">
    <w:name w:val="AC7A5B5F65E1467E9D50C132A65B4B288"/>
    <w:rsid w:val="00222904"/>
    <w:rPr>
      <w:rFonts w:eastAsiaTheme="minorHAnsi"/>
      <w:lang w:eastAsia="en-US"/>
    </w:rPr>
  </w:style>
  <w:style w:type="paragraph" w:customStyle="1" w:styleId="4E90B84E8C0842C19B050CEDC3DC4AB18">
    <w:name w:val="4E90B84E8C0842C19B050CEDC3DC4AB18"/>
    <w:rsid w:val="00222904"/>
    <w:rPr>
      <w:rFonts w:eastAsiaTheme="minorHAnsi"/>
      <w:lang w:eastAsia="en-US"/>
    </w:rPr>
  </w:style>
  <w:style w:type="paragraph" w:customStyle="1" w:styleId="3B3EA01F82334A3392C243E43905E2C88">
    <w:name w:val="3B3EA01F82334A3392C243E43905E2C88"/>
    <w:rsid w:val="00222904"/>
    <w:rPr>
      <w:rFonts w:eastAsiaTheme="minorHAnsi"/>
      <w:lang w:eastAsia="en-US"/>
    </w:rPr>
  </w:style>
  <w:style w:type="paragraph" w:customStyle="1" w:styleId="28011D9F56ED4DB09943158C97F014048">
    <w:name w:val="28011D9F56ED4DB09943158C97F014048"/>
    <w:rsid w:val="00222904"/>
    <w:rPr>
      <w:rFonts w:eastAsiaTheme="minorHAnsi"/>
      <w:lang w:eastAsia="en-US"/>
    </w:rPr>
  </w:style>
  <w:style w:type="paragraph" w:customStyle="1" w:styleId="57603B5C46994CFC91BC2B23C7443B808">
    <w:name w:val="57603B5C46994CFC91BC2B23C7443B808"/>
    <w:rsid w:val="00222904"/>
    <w:rPr>
      <w:rFonts w:eastAsiaTheme="minorHAnsi"/>
      <w:lang w:eastAsia="en-US"/>
    </w:rPr>
  </w:style>
  <w:style w:type="paragraph" w:customStyle="1" w:styleId="AE433A70BC1146D4875D4A30672104BD8">
    <w:name w:val="AE433A70BC1146D4875D4A30672104BD8"/>
    <w:rsid w:val="00222904"/>
    <w:rPr>
      <w:rFonts w:eastAsiaTheme="minorHAnsi"/>
      <w:lang w:eastAsia="en-US"/>
    </w:rPr>
  </w:style>
  <w:style w:type="paragraph" w:customStyle="1" w:styleId="B41E7ECE7E5745EB9B04BD3F8FECEE518">
    <w:name w:val="B41E7ECE7E5745EB9B04BD3F8FECEE518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A9388254FF434890094F7C9E0B33B68">
    <w:name w:val="63A9388254FF434890094F7C9E0B33B68"/>
    <w:rsid w:val="00222904"/>
    <w:rPr>
      <w:rFonts w:eastAsiaTheme="minorHAnsi"/>
      <w:lang w:eastAsia="en-US"/>
    </w:rPr>
  </w:style>
  <w:style w:type="paragraph" w:customStyle="1" w:styleId="3BC9D3FE4FEE4FEB9BC4D27D4EAE05348">
    <w:name w:val="3BC9D3FE4FEE4FEB9BC4D27D4EAE05348"/>
    <w:rsid w:val="00222904"/>
    <w:rPr>
      <w:rFonts w:eastAsiaTheme="minorHAnsi"/>
      <w:lang w:eastAsia="en-US"/>
    </w:rPr>
  </w:style>
  <w:style w:type="paragraph" w:customStyle="1" w:styleId="FFAF9F7D72F14B0187C89CB0C5D07A2F8">
    <w:name w:val="FFAF9F7D72F14B0187C89CB0C5D07A2F8"/>
    <w:rsid w:val="00222904"/>
    <w:rPr>
      <w:rFonts w:eastAsiaTheme="minorHAnsi"/>
      <w:lang w:eastAsia="en-US"/>
    </w:rPr>
  </w:style>
  <w:style w:type="paragraph" w:customStyle="1" w:styleId="5C2C910A3AEF4E0F8F420FD0379E43698">
    <w:name w:val="5C2C910A3AEF4E0F8F420FD0379E43698"/>
    <w:rsid w:val="00222904"/>
    <w:rPr>
      <w:rFonts w:eastAsiaTheme="minorHAnsi"/>
      <w:lang w:eastAsia="en-US"/>
    </w:rPr>
  </w:style>
  <w:style w:type="paragraph" w:customStyle="1" w:styleId="E690DF2B595D48CBA3391CA98F3E94E58">
    <w:name w:val="E690DF2B595D48CBA3391CA98F3E94E58"/>
    <w:rsid w:val="00222904"/>
    <w:rPr>
      <w:rFonts w:eastAsiaTheme="minorHAnsi"/>
      <w:lang w:eastAsia="en-US"/>
    </w:rPr>
  </w:style>
  <w:style w:type="paragraph" w:customStyle="1" w:styleId="912EF7E9E9D94DF5915F8895FCBC3C5E8">
    <w:name w:val="912EF7E9E9D94DF5915F8895FCBC3C5E8"/>
    <w:rsid w:val="00222904"/>
    <w:rPr>
      <w:rFonts w:eastAsiaTheme="minorHAnsi"/>
      <w:lang w:eastAsia="en-US"/>
    </w:rPr>
  </w:style>
  <w:style w:type="paragraph" w:customStyle="1" w:styleId="F8CB5000EF0D406799025862E06DBAE98">
    <w:name w:val="F8CB5000EF0D406799025862E06DBAE98"/>
    <w:rsid w:val="00222904"/>
    <w:rPr>
      <w:rFonts w:eastAsiaTheme="minorHAnsi"/>
      <w:lang w:eastAsia="en-US"/>
    </w:rPr>
  </w:style>
  <w:style w:type="paragraph" w:customStyle="1" w:styleId="3943EF32233F41AD93B57382CD1BD68A8">
    <w:name w:val="3943EF32233F41AD93B57382CD1BD68A8"/>
    <w:rsid w:val="00222904"/>
    <w:rPr>
      <w:rFonts w:eastAsiaTheme="minorHAnsi"/>
      <w:lang w:eastAsia="en-US"/>
    </w:rPr>
  </w:style>
  <w:style w:type="paragraph" w:customStyle="1" w:styleId="6D2F1B0B991D4DD89E9E7A18CC2C642B8">
    <w:name w:val="6D2F1B0B991D4DD89E9E7A18CC2C642B8"/>
    <w:rsid w:val="00222904"/>
    <w:rPr>
      <w:rFonts w:eastAsiaTheme="minorHAnsi"/>
      <w:lang w:eastAsia="en-US"/>
    </w:rPr>
  </w:style>
  <w:style w:type="paragraph" w:customStyle="1" w:styleId="45C1F783B25C4F89860D33ED0FB650B78">
    <w:name w:val="45C1F783B25C4F89860D33ED0FB650B78"/>
    <w:rsid w:val="00222904"/>
    <w:rPr>
      <w:rFonts w:eastAsiaTheme="minorHAnsi"/>
      <w:lang w:eastAsia="en-US"/>
    </w:rPr>
  </w:style>
  <w:style w:type="paragraph" w:customStyle="1" w:styleId="0A7007BEACAF451984DB12279DAD94AF8">
    <w:name w:val="0A7007BEACAF451984DB12279DAD94AF8"/>
    <w:rsid w:val="00222904"/>
    <w:rPr>
      <w:rFonts w:eastAsiaTheme="minorHAnsi"/>
      <w:lang w:eastAsia="en-US"/>
    </w:rPr>
  </w:style>
  <w:style w:type="paragraph" w:customStyle="1" w:styleId="F00F6FC2675346109722518DDD0D51A48">
    <w:name w:val="F00F6FC2675346109722518DDD0D51A48"/>
    <w:rsid w:val="00222904"/>
    <w:rPr>
      <w:rFonts w:eastAsiaTheme="minorHAnsi"/>
      <w:lang w:eastAsia="en-US"/>
    </w:rPr>
  </w:style>
  <w:style w:type="paragraph" w:customStyle="1" w:styleId="333F2CB16E9949B982B0B19738F484138">
    <w:name w:val="333F2CB16E9949B982B0B19738F484138"/>
    <w:rsid w:val="00222904"/>
    <w:rPr>
      <w:rFonts w:eastAsiaTheme="minorHAnsi"/>
      <w:lang w:eastAsia="en-US"/>
    </w:rPr>
  </w:style>
  <w:style w:type="paragraph" w:customStyle="1" w:styleId="B2AE5BFF9C5046D2B0C592C381EECEF98">
    <w:name w:val="B2AE5BFF9C5046D2B0C592C381EECEF98"/>
    <w:rsid w:val="00222904"/>
    <w:rPr>
      <w:rFonts w:eastAsiaTheme="minorHAnsi"/>
      <w:lang w:eastAsia="en-US"/>
    </w:rPr>
  </w:style>
  <w:style w:type="paragraph" w:customStyle="1" w:styleId="1385552A80D34ED48BD5077BC076CCFD8">
    <w:name w:val="1385552A80D34ED48BD5077BC076CCFD8"/>
    <w:rsid w:val="00222904"/>
    <w:rPr>
      <w:rFonts w:eastAsiaTheme="minorHAnsi"/>
      <w:lang w:eastAsia="en-US"/>
    </w:rPr>
  </w:style>
  <w:style w:type="paragraph" w:customStyle="1" w:styleId="47CA4343BC4C4769A8412D861714ED568">
    <w:name w:val="47CA4343BC4C4769A8412D861714ED568"/>
    <w:rsid w:val="00222904"/>
    <w:rPr>
      <w:rFonts w:eastAsiaTheme="minorHAnsi"/>
      <w:lang w:eastAsia="en-US"/>
    </w:rPr>
  </w:style>
  <w:style w:type="paragraph" w:customStyle="1" w:styleId="11AF0325A80A482ABA8A69D70FA43ADD8">
    <w:name w:val="11AF0325A80A482ABA8A69D70FA43ADD8"/>
    <w:rsid w:val="00222904"/>
    <w:rPr>
      <w:rFonts w:eastAsiaTheme="minorHAnsi"/>
      <w:lang w:eastAsia="en-US"/>
    </w:rPr>
  </w:style>
  <w:style w:type="paragraph" w:customStyle="1" w:styleId="788030A1F364445394997F47108E50058">
    <w:name w:val="788030A1F364445394997F47108E50058"/>
    <w:rsid w:val="00222904"/>
    <w:rPr>
      <w:rFonts w:eastAsiaTheme="minorHAnsi"/>
      <w:lang w:eastAsia="en-US"/>
    </w:rPr>
  </w:style>
  <w:style w:type="paragraph" w:customStyle="1" w:styleId="471991A5D8164D3BBD85CA72290A193D8">
    <w:name w:val="471991A5D8164D3BBD85CA72290A193D8"/>
    <w:rsid w:val="00222904"/>
    <w:rPr>
      <w:rFonts w:eastAsiaTheme="minorHAnsi"/>
      <w:lang w:eastAsia="en-US"/>
    </w:rPr>
  </w:style>
  <w:style w:type="paragraph" w:customStyle="1" w:styleId="480D6D9F6B744FB39A60D453A62EDB7B8">
    <w:name w:val="480D6D9F6B744FB39A60D453A62EDB7B8"/>
    <w:rsid w:val="00222904"/>
    <w:rPr>
      <w:rFonts w:eastAsiaTheme="minorHAnsi"/>
      <w:lang w:eastAsia="en-US"/>
    </w:rPr>
  </w:style>
  <w:style w:type="paragraph" w:customStyle="1" w:styleId="CA12B079E53149D4982E932E9B5D6F9F8">
    <w:name w:val="CA12B079E53149D4982E932E9B5D6F9F8"/>
    <w:rsid w:val="00222904"/>
    <w:rPr>
      <w:rFonts w:eastAsiaTheme="minorHAnsi"/>
      <w:lang w:eastAsia="en-US"/>
    </w:rPr>
  </w:style>
  <w:style w:type="paragraph" w:customStyle="1" w:styleId="9ED83C4020924F56BEDD87E8A71A1B4E8">
    <w:name w:val="9ED83C4020924F56BEDD87E8A71A1B4E8"/>
    <w:rsid w:val="00222904"/>
    <w:rPr>
      <w:rFonts w:eastAsiaTheme="minorHAnsi"/>
      <w:lang w:eastAsia="en-US"/>
    </w:rPr>
  </w:style>
  <w:style w:type="paragraph" w:customStyle="1" w:styleId="72151AE9510D46AABD58F7A6B6B4C0578">
    <w:name w:val="72151AE9510D46AABD58F7A6B6B4C0578"/>
    <w:rsid w:val="00222904"/>
    <w:rPr>
      <w:rFonts w:eastAsiaTheme="minorHAnsi"/>
      <w:lang w:eastAsia="en-US"/>
    </w:rPr>
  </w:style>
  <w:style w:type="paragraph" w:customStyle="1" w:styleId="EB0F54D28A6E4D47BE30974A239B73318">
    <w:name w:val="EB0F54D28A6E4D47BE30974A239B73318"/>
    <w:rsid w:val="00222904"/>
    <w:rPr>
      <w:rFonts w:eastAsiaTheme="minorHAnsi"/>
      <w:lang w:eastAsia="en-US"/>
    </w:rPr>
  </w:style>
  <w:style w:type="paragraph" w:customStyle="1" w:styleId="A8094615EA3A493AB5F6AEE4061DCE8F8">
    <w:name w:val="A8094615EA3A493AB5F6AEE4061DCE8F8"/>
    <w:rsid w:val="00222904"/>
    <w:rPr>
      <w:rFonts w:eastAsiaTheme="minorHAnsi"/>
      <w:lang w:eastAsia="en-US"/>
    </w:rPr>
  </w:style>
  <w:style w:type="paragraph" w:customStyle="1" w:styleId="B083C28AADAA44988D0533DFDFE199EF8">
    <w:name w:val="B083C28AADAA44988D0533DFDFE199EF8"/>
    <w:rsid w:val="00222904"/>
    <w:rPr>
      <w:rFonts w:eastAsiaTheme="minorHAnsi"/>
      <w:lang w:eastAsia="en-US"/>
    </w:rPr>
  </w:style>
  <w:style w:type="paragraph" w:customStyle="1" w:styleId="C4AB5AAD75C348B1B6888572811DD53C8">
    <w:name w:val="C4AB5AAD75C348B1B6888572811DD53C8"/>
    <w:rsid w:val="00222904"/>
    <w:rPr>
      <w:rFonts w:eastAsiaTheme="minorHAnsi"/>
      <w:lang w:eastAsia="en-US"/>
    </w:rPr>
  </w:style>
  <w:style w:type="paragraph" w:customStyle="1" w:styleId="6FB038DCD2094B879947D2BF831F8D7E8">
    <w:name w:val="6FB038DCD2094B879947D2BF831F8D7E8"/>
    <w:rsid w:val="00222904"/>
    <w:rPr>
      <w:rFonts w:eastAsiaTheme="minorHAnsi"/>
      <w:lang w:eastAsia="en-US"/>
    </w:rPr>
  </w:style>
  <w:style w:type="paragraph" w:customStyle="1" w:styleId="247DC4E0DD86424C92F4030AFECC94C78">
    <w:name w:val="247DC4E0DD86424C92F4030AFECC94C78"/>
    <w:rsid w:val="00222904"/>
    <w:rPr>
      <w:rFonts w:eastAsiaTheme="minorHAnsi"/>
      <w:lang w:eastAsia="en-US"/>
    </w:rPr>
  </w:style>
  <w:style w:type="paragraph" w:customStyle="1" w:styleId="525C055A9A7B4E13A1804A4325FBA30C8">
    <w:name w:val="525C055A9A7B4E13A1804A4325FBA30C8"/>
    <w:rsid w:val="00222904"/>
    <w:rPr>
      <w:rFonts w:eastAsiaTheme="minorHAnsi"/>
      <w:lang w:eastAsia="en-US"/>
    </w:rPr>
  </w:style>
  <w:style w:type="paragraph" w:customStyle="1" w:styleId="B4E167C0B6B342C89C420EFA6283E9B88">
    <w:name w:val="B4E167C0B6B342C89C420EFA6283E9B88"/>
    <w:rsid w:val="00222904"/>
    <w:rPr>
      <w:rFonts w:eastAsiaTheme="minorHAnsi"/>
      <w:lang w:eastAsia="en-US"/>
    </w:rPr>
  </w:style>
  <w:style w:type="paragraph" w:customStyle="1" w:styleId="3333F2AFE83948FCB5478E32570473848">
    <w:name w:val="3333F2AFE83948FCB5478E32570473848"/>
    <w:rsid w:val="00222904"/>
    <w:rPr>
      <w:rFonts w:eastAsiaTheme="minorHAnsi"/>
      <w:lang w:eastAsia="en-US"/>
    </w:rPr>
  </w:style>
  <w:style w:type="paragraph" w:customStyle="1" w:styleId="C85FE0313FCD421799435491587DA2C28">
    <w:name w:val="C85FE0313FCD421799435491587DA2C28"/>
    <w:rsid w:val="00222904"/>
    <w:rPr>
      <w:rFonts w:eastAsiaTheme="minorHAnsi"/>
      <w:lang w:eastAsia="en-US"/>
    </w:rPr>
  </w:style>
  <w:style w:type="paragraph" w:customStyle="1" w:styleId="F39C3B334F6C42B99EF00A01B06ECF9B8">
    <w:name w:val="F39C3B334F6C42B99EF00A01B06ECF9B8"/>
    <w:rsid w:val="00222904"/>
    <w:rPr>
      <w:rFonts w:eastAsiaTheme="minorHAnsi"/>
      <w:lang w:eastAsia="en-US"/>
    </w:rPr>
  </w:style>
  <w:style w:type="paragraph" w:customStyle="1" w:styleId="4478207FAA454782AA90F56A6143EA068">
    <w:name w:val="4478207FAA454782AA90F56A6143EA068"/>
    <w:rsid w:val="00222904"/>
    <w:rPr>
      <w:rFonts w:eastAsiaTheme="minorHAnsi"/>
      <w:lang w:eastAsia="en-US"/>
    </w:rPr>
  </w:style>
  <w:style w:type="paragraph" w:customStyle="1" w:styleId="0C1FEF03D85C4C08B1CA69FA6F2E7B828">
    <w:name w:val="0C1FEF03D85C4C08B1CA69FA6F2E7B828"/>
    <w:rsid w:val="00222904"/>
    <w:rPr>
      <w:rFonts w:eastAsiaTheme="minorHAnsi"/>
      <w:lang w:eastAsia="en-US"/>
    </w:rPr>
  </w:style>
  <w:style w:type="paragraph" w:customStyle="1" w:styleId="D7E82F28427E40CAB4187BC6F80BC6428">
    <w:name w:val="D7E82F28427E40CAB4187BC6F80BC6428"/>
    <w:rsid w:val="00222904"/>
    <w:rPr>
      <w:rFonts w:eastAsiaTheme="minorHAnsi"/>
      <w:lang w:eastAsia="en-US"/>
    </w:rPr>
  </w:style>
  <w:style w:type="paragraph" w:customStyle="1" w:styleId="5738236A9FA44B04907A0C5369FE30198">
    <w:name w:val="5738236A9FA44B04907A0C5369FE30198"/>
    <w:rsid w:val="00222904"/>
    <w:rPr>
      <w:rFonts w:eastAsiaTheme="minorHAnsi"/>
      <w:lang w:eastAsia="en-US"/>
    </w:rPr>
  </w:style>
  <w:style w:type="paragraph" w:customStyle="1" w:styleId="78C7EFB741734965A5E62674984990CA8">
    <w:name w:val="78C7EFB741734965A5E62674984990CA8"/>
    <w:rsid w:val="00222904"/>
    <w:rPr>
      <w:rFonts w:eastAsiaTheme="minorHAnsi"/>
      <w:lang w:eastAsia="en-US"/>
    </w:rPr>
  </w:style>
  <w:style w:type="paragraph" w:customStyle="1" w:styleId="E92A9296CC2840ACA065D97926A138708">
    <w:name w:val="E92A9296CC2840ACA065D97926A138708"/>
    <w:rsid w:val="00222904"/>
    <w:rPr>
      <w:rFonts w:eastAsiaTheme="minorHAnsi"/>
      <w:lang w:eastAsia="en-US"/>
    </w:rPr>
  </w:style>
  <w:style w:type="paragraph" w:customStyle="1" w:styleId="C4502B0A8E074377AB5BE146BFB71B108">
    <w:name w:val="C4502B0A8E074377AB5BE146BFB71B108"/>
    <w:rsid w:val="00222904"/>
    <w:rPr>
      <w:rFonts w:eastAsiaTheme="minorHAnsi"/>
      <w:lang w:eastAsia="en-US"/>
    </w:rPr>
  </w:style>
  <w:style w:type="paragraph" w:customStyle="1" w:styleId="FE349F243A214323BC41CCEAF91D6D398">
    <w:name w:val="FE349F243A214323BC41CCEAF91D6D398"/>
    <w:rsid w:val="00222904"/>
    <w:rPr>
      <w:rFonts w:eastAsiaTheme="minorHAnsi"/>
      <w:lang w:eastAsia="en-US"/>
    </w:rPr>
  </w:style>
  <w:style w:type="paragraph" w:customStyle="1" w:styleId="FF86918DC0AA4E2694F49DBA4EAEC6168">
    <w:name w:val="FF86918DC0AA4E2694F49DBA4EAEC6168"/>
    <w:rsid w:val="00222904"/>
    <w:rPr>
      <w:rFonts w:eastAsiaTheme="minorHAnsi"/>
      <w:lang w:eastAsia="en-US"/>
    </w:rPr>
  </w:style>
  <w:style w:type="paragraph" w:customStyle="1" w:styleId="F79261959DA1467288B47CBAEECA1DDC8">
    <w:name w:val="F79261959DA1467288B47CBAEECA1DDC8"/>
    <w:rsid w:val="00222904"/>
    <w:rPr>
      <w:rFonts w:eastAsiaTheme="minorHAnsi"/>
      <w:lang w:eastAsia="en-US"/>
    </w:rPr>
  </w:style>
  <w:style w:type="paragraph" w:customStyle="1" w:styleId="62B186CA363C4212A828D557465351E08">
    <w:name w:val="62B186CA363C4212A828D557465351E08"/>
    <w:rsid w:val="00222904"/>
    <w:rPr>
      <w:rFonts w:eastAsiaTheme="minorHAnsi"/>
      <w:lang w:eastAsia="en-US"/>
    </w:rPr>
  </w:style>
  <w:style w:type="paragraph" w:customStyle="1" w:styleId="41EA8742863C4E7B8256CB60F04BB09C8">
    <w:name w:val="41EA8742863C4E7B8256CB60F04BB09C8"/>
    <w:rsid w:val="00222904"/>
    <w:rPr>
      <w:rFonts w:eastAsiaTheme="minorHAnsi"/>
      <w:lang w:eastAsia="en-US"/>
    </w:rPr>
  </w:style>
  <w:style w:type="paragraph" w:customStyle="1" w:styleId="FF039D2616FF471AB050BD03728274518">
    <w:name w:val="FF039D2616FF471AB050BD03728274518"/>
    <w:rsid w:val="00222904"/>
    <w:rPr>
      <w:rFonts w:eastAsiaTheme="minorHAnsi"/>
      <w:lang w:eastAsia="en-US"/>
    </w:rPr>
  </w:style>
  <w:style w:type="paragraph" w:customStyle="1" w:styleId="CB9453CE89F447989E9880721609B9B08">
    <w:name w:val="CB9453CE89F447989E9880721609B9B08"/>
    <w:rsid w:val="00222904"/>
    <w:rPr>
      <w:rFonts w:eastAsiaTheme="minorHAnsi"/>
      <w:lang w:eastAsia="en-US"/>
    </w:rPr>
  </w:style>
  <w:style w:type="paragraph" w:customStyle="1" w:styleId="A25C4728AA0C4FF29B59975E4B0F6A318">
    <w:name w:val="A25C4728AA0C4FF29B59975E4B0F6A318"/>
    <w:rsid w:val="00222904"/>
    <w:rPr>
      <w:rFonts w:eastAsiaTheme="minorHAnsi"/>
      <w:lang w:eastAsia="en-US"/>
    </w:rPr>
  </w:style>
  <w:style w:type="paragraph" w:customStyle="1" w:styleId="764C4A5A52004A4F95E771AB7CDD5A9B8">
    <w:name w:val="764C4A5A52004A4F95E771AB7CDD5A9B8"/>
    <w:rsid w:val="00222904"/>
    <w:rPr>
      <w:rFonts w:eastAsiaTheme="minorHAnsi"/>
      <w:lang w:eastAsia="en-US"/>
    </w:rPr>
  </w:style>
  <w:style w:type="paragraph" w:customStyle="1" w:styleId="53DA4C7777C24A7A99E59C214E6BE1308">
    <w:name w:val="53DA4C7777C24A7A99E59C214E6BE1308"/>
    <w:rsid w:val="00222904"/>
    <w:rPr>
      <w:rFonts w:eastAsiaTheme="minorHAnsi"/>
      <w:lang w:eastAsia="en-US"/>
    </w:rPr>
  </w:style>
  <w:style w:type="paragraph" w:customStyle="1" w:styleId="07A80FFA669B4B1AA16A136E48E1487C8">
    <w:name w:val="07A80FFA669B4B1AA16A136E48E1487C8"/>
    <w:rsid w:val="00222904"/>
    <w:rPr>
      <w:rFonts w:eastAsiaTheme="minorHAnsi"/>
      <w:lang w:eastAsia="en-US"/>
    </w:rPr>
  </w:style>
  <w:style w:type="paragraph" w:customStyle="1" w:styleId="50D627CA488C488F925D201EA82A3DF88">
    <w:name w:val="50D627CA488C488F925D201EA82A3DF88"/>
    <w:rsid w:val="00222904"/>
    <w:rPr>
      <w:rFonts w:eastAsiaTheme="minorHAnsi"/>
      <w:lang w:eastAsia="en-US"/>
    </w:rPr>
  </w:style>
  <w:style w:type="paragraph" w:customStyle="1" w:styleId="A0508C35AFE346949726861E4D40EB518">
    <w:name w:val="A0508C35AFE346949726861E4D40EB518"/>
    <w:rsid w:val="00222904"/>
    <w:rPr>
      <w:rFonts w:eastAsiaTheme="minorHAnsi"/>
      <w:lang w:eastAsia="en-US"/>
    </w:rPr>
  </w:style>
  <w:style w:type="paragraph" w:customStyle="1" w:styleId="9BD9CB05BABC4F31B76D851F0E480BBE8">
    <w:name w:val="9BD9CB05BABC4F31B76D851F0E480BBE8"/>
    <w:rsid w:val="00222904"/>
    <w:rPr>
      <w:rFonts w:eastAsiaTheme="minorHAnsi"/>
      <w:lang w:eastAsia="en-US"/>
    </w:rPr>
  </w:style>
  <w:style w:type="paragraph" w:customStyle="1" w:styleId="BBBF7C451DCB4FE0B3034BA8A1BB62F98">
    <w:name w:val="BBBF7C451DCB4FE0B3034BA8A1BB62F98"/>
    <w:rsid w:val="00222904"/>
    <w:rPr>
      <w:rFonts w:eastAsiaTheme="minorHAnsi"/>
      <w:lang w:eastAsia="en-US"/>
    </w:rPr>
  </w:style>
  <w:style w:type="paragraph" w:customStyle="1" w:styleId="9F942CEEED004503AF9219D9D1EA54EC8">
    <w:name w:val="9F942CEEED004503AF9219D9D1EA54EC8"/>
    <w:rsid w:val="00222904"/>
    <w:rPr>
      <w:rFonts w:eastAsiaTheme="minorHAnsi"/>
      <w:lang w:eastAsia="en-US"/>
    </w:rPr>
  </w:style>
  <w:style w:type="paragraph" w:customStyle="1" w:styleId="319CAC33FA6B4A4180E47845AAF15DCE8">
    <w:name w:val="319CAC33FA6B4A4180E47845AAF15DCE8"/>
    <w:rsid w:val="00222904"/>
    <w:rPr>
      <w:rFonts w:eastAsiaTheme="minorHAnsi"/>
      <w:lang w:eastAsia="en-US"/>
    </w:rPr>
  </w:style>
  <w:style w:type="paragraph" w:customStyle="1" w:styleId="4BF51FE9470A46AE945AFDC8587C7A1A8">
    <w:name w:val="4BF51FE9470A46AE945AFDC8587C7A1A8"/>
    <w:rsid w:val="00222904"/>
    <w:rPr>
      <w:rFonts w:eastAsiaTheme="minorHAnsi"/>
      <w:lang w:eastAsia="en-US"/>
    </w:rPr>
  </w:style>
  <w:style w:type="paragraph" w:customStyle="1" w:styleId="608E68A06BA24CF4A204DEE77975358F7">
    <w:name w:val="608E68A06BA24CF4A204DEE77975358F7"/>
    <w:rsid w:val="00222904"/>
    <w:rPr>
      <w:rFonts w:eastAsiaTheme="minorHAnsi"/>
      <w:lang w:eastAsia="en-US"/>
    </w:rPr>
  </w:style>
  <w:style w:type="paragraph" w:customStyle="1" w:styleId="0E4A33E231CA40B38163337BC558C6B58">
    <w:name w:val="0E4A33E231CA40B38163337BC558C6B58"/>
    <w:rsid w:val="00222904"/>
    <w:rPr>
      <w:rFonts w:eastAsiaTheme="minorHAnsi"/>
      <w:lang w:eastAsia="en-US"/>
    </w:rPr>
  </w:style>
  <w:style w:type="paragraph" w:customStyle="1" w:styleId="D6A368779AAF4F1C9951E1A3EDA00F6D8">
    <w:name w:val="D6A368779AAF4F1C9951E1A3EDA00F6D8"/>
    <w:rsid w:val="00222904"/>
    <w:rPr>
      <w:rFonts w:eastAsiaTheme="minorHAnsi"/>
      <w:lang w:eastAsia="en-US"/>
    </w:rPr>
  </w:style>
  <w:style w:type="paragraph" w:customStyle="1" w:styleId="C7BA8FF18C694187B71F0FF109A2EFBD8">
    <w:name w:val="C7BA8FF18C694187B71F0FF109A2EFBD8"/>
    <w:rsid w:val="00222904"/>
    <w:rPr>
      <w:rFonts w:eastAsiaTheme="minorHAnsi"/>
      <w:lang w:eastAsia="en-US"/>
    </w:rPr>
  </w:style>
  <w:style w:type="paragraph" w:customStyle="1" w:styleId="87BADDE0BC2F41D98345E51E9488849B8">
    <w:name w:val="87BADDE0BC2F41D98345E51E9488849B8"/>
    <w:rsid w:val="00222904"/>
    <w:rPr>
      <w:rFonts w:eastAsiaTheme="minorHAnsi"/>
      <w:lang w:eastAsia="en-US"/>
    </w:rPr>
  </w:style>
  <w:style w:type="paragraph" w:customStyle="1" w:styleId="EDBFC53679E34E4F8AC9B46E6DED60368">
    <w:name w:val="EDBFC53679E34E4F8AC9B46E6DED60368"/>
    <w:rsid w:val="00222904"/>
    <w:rPr>
      <w:rFonts w:eastAsiaTheme="minorHAnsi"/>
      <w:lang w:eastAsia="en-US"/>
    </w:rPr>
  </w:style>
  <w:style w:type="paragraph" w:customStyle="1" w:styleId="F22A31B183C74AA9A88C7A77E9558A5C8">
    <w:name w:val="F22A31B183C74AA9A88C7A77E9558A5C8"/>
    <w:rsid w:val="00222904"/>
    <w:rPr>
      <w:rFonts w:eastAsiaTheme="minorHAnsi"/>
      <w:lang w:eastAsia="en-US"/>
    </w:rPr>
  </w:style>
  <w:style w:type="paragraph" w:customStyle="1" w:styleId="54B0D847758B4D3399FA864F4BF0CE638">
    <w:name w:val="54B0D847758B4D3399FA864F4BF0CE638"/>
    <w:rsid w:val="00222904"/>
    <w:rPr>
      <w:rFonts w:eastAsiaTheme="minorHAnsi"/>
      <w:lang w:eastAsia="en-US"/>
    </w:rPr>
  </w:style>
  <w:style w:type="paragraph" w:customStyle="1" w:styleId="7B852B6B5158459C998E72CDE7B665B08">
    <w:name w:val="7B852B6B5158459C998E72CDE7B665B08"/>
    <w:rsid w:val="00222904"/>
    <w:rPr>
      <w:rFonts w:eastAsiaTheme="minorHAnsi"/>
      <w:lang w:eastAsia="en-US"/>
    </w:rPr>
  </w:style>
  <w:style w:type="paragraph" w:customStyle="1" w:styleId="6BA16465F01F4C038BC08869014754B18">
    <w:name w:val="6BA16465F01F4C038BC08869014754B18"/>
    <w:rsid w:val="00222904"/>
    <w:rPr>
      <w:rFonts w:eastAsiaTheme="minorHAnsi"/>
      <w:lang w:eastAsia="en-US"/>
    </w:rPr>
  </w:style>
  <w:style w:type="paragraph" w:customStyle="1" w:styleId="BCB4818B2A414085BD95FD61D7315C518">
    <w:name w:val="BCB4818B2A414085BD95FD61D7315C518"/>
    <w:rsid w:val="00222904"/>
    <w:rPr>
      <w:rFonts w:eastAsiaTheme="minorHAnsi"/>
      <w:lang w:eastAsia="en-US"/>
    </w:rPr>
  </w:style>
  <w:style w:type="paragraph" w:customStyle="1" w:styleId="49533B70E15641D08C31AC4BAB6301F67">
    <w:name w:val="49533B70E15641D08C31AC4BAB6301F67"/>
    <w:rsid w:val="00222904"/>
    <w:rPr>
      <w:rFonts w:eastAsiaTheme="minorHAnsi"/>
      <w:lang w:eastAsia="en-US"/>
    </w:rPr>
  </w:style>
  <w:style w:type="paragraph" w:customStyle="1" w:styleId="852469C850D5470D8DA40322FEDC91E18">
    <w:name w:val="852469C850D5470D8DA40322FEDC91E18"/>
    <w:rsid w:val="00222904"/>
    <w:rPr>
      <w:rFonts w:eastAsiaTheme="minorHAnsi"/>
      <w:lang w:eastAsia="en-US"/>
    </w:rPr>
  </w:style>
  <w:style w:type="paragraph" w:customStyle="1" w:styleId="3CA88E53F8794CA4A1926BC715DD41EF8">
    <w:name w:val="3CA88E53F8794CA4A1926BC715DD41EF8"/>
    <w:rsid w:val="00222904"/>
    <w:rPr>
      <w:rFonts w:eastAsiaTheme="minorHAnsi"/>
      <w:lang w:eastAsia="en-US"/>
    </w:rPr>
  </w:style>
  <w:style w:type="paragraph" w:customStyle="1" w:styleId="8D9180C093084201A22EDA4A883883EC8">
    <w:name w:val="8D9180C093084201A22EDA4A883883EC8"/>
    <w:rsid w:val="00222904"/>
    <w:rPr>
      <w:rFonts w:eastAsiaTheme="minorHAnsi"/>
      <w:lang w:eastAsia="en-US"/>
    </w:rPr>
  </w:style>
  <w:style w:type="paragraph" w:customStyle="1" w:styleId="42A669B0D7144DE0932E6AAF7B1C4E978">
    <w:name w:val="42A669B0D7144DE0932E6AAF7B1C4E978"/>
    <w:rsid w:val="00222904"/>
    <w:rPr>
      <w:rFonts w:eastAsiaTheme="minorHAnsi"/>
      <w:lang w:eastAsia="en-US"/>
    </w:rPr>
  </w:style>
  <w:style w:type="paragraph" w:customStyle="1" w:styleId="ED16709CEAF74D43984F88F0F8737C158">
    <w:name w:val="ED16709CEAF74D43984F88F0F8737C158"/>
    <w:rsid w:val="00222904"/>
    <w:rPr>
      <w:rFonts w:eastAsiaTheme="minorHAnsi"/>
      <w:lang w:eastAsia="en-US"/>
    </w:rPr>
  </w:style>
  <w:style w:type="paragraph" w:customStyle="1" w:styleId="843E3C245FDB4EADA513F6874CF3932B8">
    <w:name w:val="843E3C245FDB4EADA513F6874CF3932B8"/>
    <w:rsid w:val="00222904"/>
    <w:rPr>
      <w:rFonts w:eastAsiaTheme="minorHAnsi"/>
      <w:lang w:eastAsia="en-US"/>
    </w:rPr>
  </w:style>
  <w:style w:type="paragraph" w:customStyle="1" w:styleId="05D199C416A546AF9C28EDDB6E02FE568">
    <w:name w:val="05D199C416A546AF9C28EDDB6E02FE568"/>
    <w:rsid w:val="00222904"/>
    <w:rPr>
      <w:rFonts w:eastAsiaTheme="minorHAnsi"/>
      <w:lang w:eastAsia="en-US"/>
    </w:rPr>
  </w:style>
  <w:style w:type="paragraph" w:customStyle="1" w:styleId="64D6A2A1CF304337A7561FB9100BC2A28">
    <w:name w:val="64D6A2A1CF304337A7561FB9100BC2A28"/>
    <w:rsid w:val="00222904"/>
    <w:rPr>
      <w:rFonts w:eastAsiaTheme="minorHAnsi"/>
      <w:lang w:eastAsia="en-US"/>
    </w:rPr>
  </w:style>
  <w:style w:type="paragraph" w:customStyle="1" w:styleId="40CB896546BB42308C456B6A468A203E8">
    <w:name w:val="40CB896546BB42308C456B6A468A203E8"/>
    <w:rsid w:val="00222904"/>
    <w:rPr>
      <w:rFonts w:eastAsiaTheme="minorHAnsi"/>
      <w:lang w:eastAsia="en-US"/>
    </w:rPr>
  </w:style>
  <w:style w:type="paragraph" w:customStyle="1" w:styleId="447295E37EA24FA1BCBB1F3959A619898">
    <w:name w:val="447295E37EA24FA1BCBB1F3959A619898"/>
    <w:rsid w:val="00222904"/>
    <w:rPr>
      <w:rFonts w:eastAsiaTheme="minorHAnsi"/>
      <w:lang w:eastAsia="en-US"/>
    </w:rPr>
  </w:style>
  <w:style w:type="paragraph" w:customStyle="1" w:styleId="8730D199AC294D9BAA1A310C93571EC18">
    <w:name w:val="8730D199AC294D9BAA1A310C93571EC18"/>
    <w:rsid w:val="00222904"/>
    <w:rPr>
      <w:rFonts w:eastAsiaTheme="minorHAnsi"/>
      <w:lang w:eastAsia="en-US"/>
    </w:rPr>
  </w:style>
  <w:style w:type="paragraph" w:customStyle="1" w:styleId="2797072131DB4C4EA57E2CE99C185BD78">
    <w:name w:val="2797072131DB4C4EA57E2CE99C185BD78"/>
    <w:rsid w:val="00222904"/>
    <w:rPr>
      <w:rFonts w:eastAsiaTheme="minorHAnsi"/>
      <w:lang w:eastAsia="en-US"/>
    </w:rPr>
  </w:style>
  <w:style w:type="paragraph" w:customStyle="1" w:styleId="E0A66BC5D25A470A845C8FD713A58CA08">
    <w:name w:val="E0A66BC5D25A470A845C8FD713A58CA08"/>
    <w:rsid w:val="00222904"/>
    <w:rPr>
      <w:rFonts w:eastAsiaTheme="minorHAnsi"/>
      <w:lang w:eastAsia="en-US"/>
    </w:rPr>
  </w:style>
  <w:style w:type="paragraph" w:customStyle="1" w:styleId="40AB3AD1AE3E4E41A54FFD7DC22DBF2E8">
    <w:name w:val="40AB3AD1AE3E4E41A54FFD7DC22DBF2E8"/>
    <w:rsid w:val="00222904"/>
    <w:rPr>
      <w:rFonts w:eastAsiaTheme="minorHAnsi"/>
      <w:lang w:eastAsia="en-US"/>
    </w:rPr>
  </w:style>
  <w:style w:type="paragraph" w:customStyle="1" w:styleId="9FC89E8E705A4B399EFA26DF62746E558">
    <w:name w:val="9FC89E8E705A4B399EFA26DF62746E558"/>
    <w:rsid w:val="00222904"/>
    <w:rPr>
      <w:rFonts w:eastAsiaTheme="minorHAnsi"/>
      <w:lang w:eastAsia="en-US"/>
    </w:rPr>
  </w:style>
  <w:style w:type="paragraph" w:customStyle="1" w:styleId="A3B4B513E35B4AA08E27EF9AE202D03A8">
    <w:name w:val="A3B4B513E35B4AA08E27EF9AE202D03A8"/>
    <w:rsid w:val="00222904"/>
    <w:rPr>
      <w:rFonts w:eastAsiaTheme="minorHAnsi"/>
      <w:lang w:eastAsia="en-US"/>
    </w:rPr>
  </w:style>
  <w:style w:type="paragraph" w:customStyle="1" w:styleId="C9EAEF8937D84A04ACA9214641DFAEA28">
    <w:name w:val="C9EAEF8937D84A04ACA9214641DFAEA28"/>
    <w:rsid w:val="00222904"/>
    <w:rPr>
      <w:rFonts w:eastAsiaTheme="minorHAnsi"/>
      <w:lang w:eastAsia="en-US"/>
    </w:rPr>
  </w:style>
  <w:style w:type="paragraph" w:customStyle="1" w:styleId="74EEAA7C8F8E476A98F4528F6F56A9B08">
    <w:name w:val="74EEAA7C8F8E476A98F4528F6F56A9B08"/>
    <w:rsid w:val="00222904"/>
    <w:rPr>
      <w:rFonts w:eastAsiaTheme="minorHAnsi"/>
      <w:lang w:eastAsia="en-US"/>
    </w:rPr>
  </w:style>
  <w:style w:type="paragraph" w:customStyle="1" w:styleId="54196A7DB36444E2BFA2562BDDADA7A38">
    <w:name w:val="54196A7DB36444E2BFA2562BDDADA7A38"/>
    <w:rsid w:val="00222904"/>
    <w:rPr>
      <w:rFonts w:eastAsiaTheme="minorHAnsi"/>
      <w:lang w:eastAsia="en-US"/>
    </w:rPr>
  </w:style>
  <w:style w:type="paragraph" w:customStyle="1" w:styleId="EC07F3FF2CF949948C270EC4D1E5B2B88">
    <w:name w:val="EC07F3FF2CF949948C270EC4D1E5B2B88"/>
    <w:rsid w:val="00222904"/>
    <w:rPr>
      <w:rFonts w:eastAsiaTheme="minorHAnsi"/>
      <w:lang w:eastAsia="en-US"/>
    </w:rPr>
  </w:style>
  <w:style w:type="paragraph" w:customStyle="1" w:styleId="4AFC8F33364D40D6986805B35EA0DD328">
    <w:name w:val="4AFC8F33364D40D6986805B35EA0DD328"/>
    <w:rsid w:val="00222904"/>
    <w:rPr>
      <w:rFonts w:eastAsiaTheme="minorHAnsi"/>
      <w:lang w:eastAsia="en-US"/>
    </w:rPr>
  </w:style>
  <w:style w:type="paragraph" w:customStyle="1" w:styleId="544696206A3A470BBF807A179034BB398">
    <w:name w:val="544696206A3A470BBF807A179034BB398"/>
    <w:rsid w:val="00222904"/>
    <w:rPr>
      <w:rFonts w:eastAsiaTheme="minorHAnsi"/>
      <w:lang w:eastAsia="en-US"/>
    </w:rPr>
  </w:style>
  <w:style w:type="paragraph" w:customStyle="1" w:styleId="BE2F1C1029094B2DBFC2FBC48BCCA3C48">
    <w:name w:val="BE2F1C1029094B2DBFC2FBC48BCCA3C48"/>
    <w:rsid w:val="00222904"/>
    <w:rPr>
      <w:rFonts w:eastAsiaTheme="minorHAnsi"/>
      <w:lang w:eastAsia="en-US"/>
    </w:rPr>
  </w:style>
  <w:style w:type="paragraph" w:customStyle="1" w:styleId="291DD12D57B9425BAD2EFC43C51BB3288">
    <w:name w:val="291DD12D57B9425BAD2EFC43C51BB3288"/>
    <w:rsid w:val="00222904"/>
    <w:rPr>
      <w:rFonts w:eastAsiaTheme="minorHAnsi"/>
      <w:lang w:eastAsia="en-US"/>
    </w:rPr>
  </w:style>
  <w:style w:type="paragraph" w:customStyle="1" w:styleId="B59EFA865A294DEE947FCC51C66BDB7F8">
    <w:name w:val="B59EFA865A294DEE947FCC51C66BDB7F8"/>
    <w:rsid w:val="00222904"/>
    <w:rPr>
      <w:rFonts w:eastAsiaTheme="minorHAnsi"/>
      <w:lang w:eastAsia="en-US"/>
    </w:rPr>
  </w:style>
  <w:style w:type="paragraph" w:customStyle="1" w:styleId="A147069B2E484B3C9B7F8880F0CCAB438">
    <w:name w:val="A147069B2E484B3C9B7F8880F0CCAB438"/>
    <w:rsid w:val="00222904"/>
    <w:rPr>
      <w:rFonts w:eastAsiaTheme="minorHAnsi"/>
      <w:lang w:eastAsia="en-US"/>
    </w:rPr>
  </w:style>
  <w:style w:type="paragraph" w:customStyle="1" w:styleId="7B6FDD5DE0454123857F6FDB9869E3028">
    <w:name w:val="7B6FDD5DE0454123857F6FDB9869E3028"/>
    <w:rsid w:val="00222904"/>
    <w:rPr>
      <w:rFonts w:eastAsiaTheme="minorHAnsi"/>
      <w:lang w:eastAsia="en-US"/>
    </w:rPr>
  </w:style>
  <w:style w:type="paragraph" w:customStyle="1" w:styleId="07E7BAA92EE241BDADED39BC581A52568">
    <w:name w:val="07E7BAA92EE241BDADED39BC581A52568"/>
    <w:rsid w:val="00222904"/>
    <w:rPr>
      <w:rFonts w:eastAsiaTheme="minorHAnsi"/>
      <w:lang w:eastAsia="en-US"/>
    </w:rPr>
  </w:style>
  <w:style w:type="paragraph" w:customStyle="1" w:styleId="6B14079C2C4441C0BE68D2ECE04A18328">
    <w:name w:val="6B14079C2C4441C0BE68D2ECE04A18328"/>
    <w:rsid w:val="00222904"/>
    <w:rPr>
      <w:rFonts w:eastAsiaTheme="minorHAnsi"/>
      <w:lang w:eastAsia="en-US"/>
    </w:rPr>
  </w:style>
  <w:style w:type="paragraph" w:customStyle="1" w:styleId="4763EBEE93724C0AA90094919CDADEFB8">
    <w:name w:val="4763EBEE93724C0AA90094919CDADEFB8"/>
    <w:rsid w:val="00222904"/>
    <w:rPr>
      <w:rFonts w:eastAsiaTheme="minorHAnsi"/>
      <w:lang w:eastAsia="en-US"/>
    </w:rPr>
  </w:style>
  <w:style w:type="paragraph" w:customStyle="1" w:styleId="A2A41C56A28042FB825607F7C6A2856E8">
    <w:name w:val="A2A41C56A28042FB825607F7C6A2856E8"/>
    <w:rsid w:val="00222904"/>
    <w:rPr>
      <w:rFonts w:eastAsiaTheme="minorHAnsi"/>
      <w:lang w:eastAsia="en-US"/>
    </w:rPr>
  </w:style>
  <w:style w:type="paragraph" w:customStyle="1" w:styleId="770FA9CBC450477DB683562FFF2FBBD98">
    <w:name w:val="770FA9CBC450477DB683562FFF2FBBD98"/>
    <w:rsid w:val="00222904"/>
    <w:rPr>
      <w:rFonts w:eastAsiaTheme="minorHAnsi"/>
      <w:lang w:eastAsia="en-US"/>
    </w:rPr>
  </w:style>
  <w:style w:type="paragraph" w:customStyle="1" w:styleId="AC3A568525534088A469C3A348B418D08">
    <w:name w:val="AC3A568525534088A469C3A348B418D08"/>
    <w:rsid w:val="00222904"/>
    <w:rPr>
      <w:rFonts w:eastAsiaTheme="minorHAnsi"/>
      <w:lang w:eastAsia="en-US"/>
    </w:rPr>
  </w:style>
  <w:style w:type="paragraph" w:customStyle="1" w:styleId="DC82459B908140BEBFFC8D2872C8683D8">
    <w:name w:val="DC82459B908140BEBFFC8D2872C8683D8"/>
    <w:rsid w:val="00222904"/>
    <w:rPr>
      <w:rFonts w:eastAsiaTheme="minorHAnsi"/>
      <w:lang w:eastAsia="en-US"/>
    </w:rPr>
  </w:style>
  <w:style w:type="paragraph" w:customStyle="1" w:styleId="9FB836AB188C4C3980EB6854E697A9ED8">
    <w:name w:val="9FB836AB188C4C3980EB6854E697A9ED8"/>
    <w:rsid w:val="00222904"/>
    <w:rPr>
      <w:rFonts w:eastAsiaTheme="minorHAnsi"/>
      <w:lang w:eastAsia="en-US"/>
    </w:rPr>
  </w:style>
  <w:style w:type="paragraph" w:customStyle="1" w:styleId="3276F7BE84104C9EAC20631E55E6C21C8">
    <w:name w:val="3276F7BE84104C9EAC20631E55E6C21C8"/>
    <w:rsid w:val="00222904"/>
    <w:rPr>
      <w:rFonts w:eastAsiaTheme="minorHAnsi"/>
      <w:lang w:eastAsia="en-US"/>
    </w:rPr>
  </w:style>
  <w:style w:type="paragraph" w:customStyle="1" w:styleId="AE9139CEA58342FD860222DA3463ED338">
    <w:name w:val="AE9139CEA58342FD860222DA3463ED338"/>
    <w:rsid w:val="00222904"/>
    <w:rPr>
      <w:rFonts w:eastAsiaTheme="minorHAnsi"/>
      <w:lang w:eastAsia="en-US"/>
    </w:rPr>
  </w:style>
  <w:style w:type="paragraph" w:customStyle="1" w:styleId="2B6CA77EBB6D46CE89A4BBC138477FCD8">
    <w:name w:val="2B6CA77EBB6D46CE89A4BBC138477FCD8"/>
    <w:rsid w:val="00222904"/>
    <w:rPr>
      <w:rFonts w:eastAsiaTheme="minorHAnsi"/>
      <w:lang w:eastAsia="en-US"/>
    </w:rPr>
  </w:style>
  <w:style w:type="paragraph" w:customStyle="1" w:styleId="6876970A676043619D74C8BC2C4606268">
    <w:name w:val="6876970A676043619D74C8BC2C4606268"/>
    <w:rsid w:val="00222904"/>
    <w:rPr>
      <w:rFonts w:eastAsiaTheme="minorHAnsi"/>
      <w:lang w:eastAsia="en-US"/>
    </w:rPr>
  </w:style>
  <w:style w:type="paragraph" w:customStyle="1" w:styleId="7238722709FF4F23B9F1A3401B5419608">
    <w:name w:val="7238722709FF4F23B9F1A3401B5419608"/>
    <w:rsid w:val="00222904"/>
    <w:rPr>
      <w:rFonts w:eastAsiaTheme="minorHAnsi"/>
      <w:lang w:eastAsia="en-US"/>
    </w:rPr>
  </w:style>
  <w:style w:type="paragraph" w:customStyle="1" w:styleId="66C3417D65A3468EAE5362CB418603968">
    <w:name w:val="66C3417D65A3468EAE5362CB418603968"/>
    <w:rsid w:val="00222904"/>
    <w:rPr>
      <w:rFonts w:eastAsiaTheme="minorHAnsi"/>
      <w:lang w:eastAsia="en-US"/>
    </w:rPr>
  </w:style>
  <w:style w:type="paragraph" w:customStyle="1" w:styleId="A6A361342657457E9CDD026BDA04319D8">
    <w:name w:val="A6A361342657457E9CDD026BDA04319D8"/>
    <w:rsid w:val="00222904"/>
    <w:rPr>
      <w:rFonts w:eastAsiaTheme="minorHAnsi"/>
      <w:lang w:eastAsia="en-US"/>
    </w:rPr>
  </w:style>
  <w:style w:type="paragraph" w:customStyle="1" w:styleId="CB67A1569FD24833929F73EA1F6AF9638">
    <w:name w:val="CB67A1569FD24833929F73EA1F6AF9638"/>
    <w:rsid w:val="00222904"/>
    <w:rPr>
      <w:rFonts w:eastAsiaTheme="minorHAnsi"/>
      <w:lang w:eastAsia="en-US"/>
    </w:rPr>
  </w:style>
  <w:style w:type="paragraph" w:customStyle="1" w:styleId="4FF7E2BEA7BD4A9BB179492A76C2C5218">
    <w:name w:val="4FF7E2BEA7BD4A9BB179492A76C2C5218"/>
    <w:rsid w:val="00222904"/>
    <w:rPr>
      <w:rFonts w:eastAsiaTheme="minorHAnsi"/>
      <w:lang w:eastAsia="en-US"/>
    </w:rPr>
  </w:style>
  <w:style w:type="paragraph" w:customStyle="1" w:styleId="80B38C650A58424EA27D88BCE45724FF8">
    <w:name w:val="80B38C650A58424EA27D88BCE45724FF8"/>
    <w:rsid w:val="00222904"/>
    <w:rPr>
      <w:rFonts w:eastAsiaTheme="minorHAnsi"/>
      <w:lang w:eastAsia="en-US"/>
    </w:rPr>
  </w:style>
  <w:style w:type="paragraph" w:customStyle="1" w:styleId="DBEE2C5854C9498A9F5E26DCEA6983E48">
    <w:name w:val="DBEE2C5854C9498A9F5E26DCEA6983E48"/>
    <w:rsid w:val="00222904"/>
    <w:rPr>
      <w:rFonts w:eastAsiaTheme="minorHAnsi"/>
      <w:lang w:eastAsia="en-US"/>
    </w:rPr>
  </w:style>
  <w:style w:type="paragraph" w:customStyle="1" w:styleId="AE356A73937344F9872D7D5426F348CD8">
    <w:name w:val="AE356A73937344F9872D7D5426F348CD8"/>
    <w:rsid w:val="00222904"/>
    <w:rPr>
      <w:rFonts w:eastAsiaTheme="minorHAnsi"/>
      <w:lang w:eastAsia="en-US"/>
    </w:rPr>
  </w:style>
  <w:style w:type="paragraph" w:customStyle="1" w:styleId="92EFBD5EFC974D20AC4D214295E810F58">
    <w:name w:val="92EFBD5EFC974D20AC4D214295E810F58"/>
    <w:rsid w:val="00222904"/>
    <w:rPr>
      <w:rFonts w:eastAsiaTheme="minorHAnsi"/>
      <w:lang w:eastAsia="en-US"/>
    </w:rPr>
  </w:style>
  <w:style w:type="paragraph" w:customStyle="1" w:styleId="8665EC53FFF54630A208CB5AA04339468">
    <w:name w:val="8665EC53FFF54630A208CB5AA04339468"/>
    <w:rsid w:val="00222904"/>
    <w:rPr>
      <w:rFonts w:eastAsiaTheme="minorHAnsi"/>
      <w:lang w:eastAsia="en-US"/>
    </w:rPr>
  </w:style>
  <w:style w:type="paragraph" w:customStyle="1" w:styleId="C1E4E57B59AA4946847C1504F83D695B8">
    <w:name w:val="C1E4E57B59AA4946847C1504F83D695B8"/>
    <w:rsid w:val="00222904"/>
    <w:rPr>
      <w:rFonts w:eastAsiaTheme="minorHAnsi"/>
      <w:lang w:eastAsia="en-US"/>
    </w:rPr>
  </w:style>
  <w:style w:type="paragraph" w:customStyle="1" w:styleId="AEE16CF9C4734004809AC4BEB01590948">
    <w:name w:val="AEE16CF9C4734004809AC4BEB01590948"/>
    <w:rsid w:val="00222904"/>
    <w:rPr>
      <w:rFonts w:eastAsiaTheme="minorHAnsi"/>
      <w:lang w:eastAsia="en-US"/>
    </w:rPr>
  </w:style>
  <w:style w:type="paragraph" w:customStyle="1" w:styleId="C30F387E83834C7CA69981A192CCFA9F8">
    <w:name w:val="C30F387E83834C7CA69981A192CCFA9F8"/>
    <w:rsid w:val="00222904"/>
    <w:rPr>
      <w:rFonts w:eastAsiaTheme="minorHAnsi"/>
      <w:lang w:eastAsia="en-US"/>
    </w:rPr>
  </w:style>
  <w:style w:type="paragraph" w:customStyle="1" w:styleId="92FCDA49BC49416981C97291B58BB9E38">
    <w:name w:val="92FCDA49BC49416981C97291B58BB9E38"/>
    <w:rsid w:val="00222904"/>
    <w:rPr>
      <w:rFonts w:eastAsiaTheme="minorHAnsi"/>
      <w:lang w:eastAsia="en-US"/>
    </w:rPr>
  </w:style>
  <w:style w:type="paragraph" w:customStyle="1" w:styleId="66B54ACB5FEE48488B8884B642B921B48">
    <w:name w:val="66B54ACB5FEE48488B8884B642B921B48"/>
    <w:rsid w:val="00222904"/>
    <w:rPr>
      <w:rFonts w:eastAsiaTheme="minorHAnsi"/>
      <w:lang w:eastAsia="en-US"/>
    </w:rPr>
  </w:style>
  <w:style w:type="paragraph" w:customStyle="1" w:styleId="7630543A2EF245A193A45F454A9FB6B88">
    <w:name w:val="7630543A2EF245A193A45F454A9FB6B88"/>
    <w:rsid w:val="00222904"/>
    <w:rPr>
      <w:rFonts w:eastAsiaTheme="minorHAnsi"/>
      <w:lang w:eastAsia="en-US"/>
    </w:rPr>
  </w:style>
  <w:style w:type="paragraph" w:customStyle="1" w:styleId="3C2FADC5365E4F92B2647DCA822E13BF8">
    <w:name w:val="3C2FADC5365E4F92B2647DCA822E13BF8"/>
    <w:rsid w:val="00222904"/>
    <w:rPr>
      <w:rFonts w:eastAsiaTheme="minorHAnsi"/>
      <w:lang w:eastAsia="en-US"/>
    </w:rPr>
  </w:style>
  <w:style w:type="paragraph" w:customStyle="1" w:styleId="694D5984AEF64D3788B2D9E59EAA90198">
    <w:name w:val="694D5984AEF64D3788B2D9E59EAA90198"/>
    <w:rsid w:val="00222904"/>
    <w:rPr>
      <w:rFonts w:eastAsiaTheme="minorHAnsi"/>
      <w:lang w:eastAsia="en-US"/>
    </w:rPr>
  </w:style>
  <w:style w:type="paragraph" w:customStyle="1" w:styleId="9278647B547B4C9AB5BE34AFE08E598B8">
    <w:name w:val="9278647B547B4C9AB5BE34AFE08E598B8"/>
    <w:rsid w:val="00222904"/>
    <w:rPr>
      <w:rFonts w:eastAsiaTheme="minorHAnsi"/>
      <w:lang w:eastAsia="en-US"/>
    </w:rPr>
  </w:style>
  <w:style w:type="paragraph" w:customStyle="1" w:styleId="115AEEDA16B8400CA0566DE578ED7A233">
    <w:name w:val="115AEEDA16B8400CA0566DE578ED7A233"/>
    <w:rsid w:val="00222904"/>
    <w:rPr>
      <w:rFonts w:eastAsiaTheme="minorHAnsi"/>
      <w:lang w:eastAsia="en-US"/>
    </w:rPr>
  </w:style>
  <w:style w:type="paragraph" w:customStyle="1" w:styleId="E4787EA860F4442AB4752BA9ABD8A2913">
    <w:name w:val="E4787EA860F4442AB4752BA9ABD8A2913"/>
    <w:rsid w:val="00222904"/>
    <w:rPr>
      <w:rFonts w:eastAsiaTheme="minorHAnsi"/>
      <w:lang w:eastAsia="en-US"/>
    </w:rPr>
  </w:style>
  <w:style w:type="paragraph" w:customStyle="1" w:styleId="7BD553A149AF42FF806D1DF32678D4443">
    <w:name w:val="7BD553A149AF42FF806D1DF32678D4443"/>
    <w:rsid w:val="00222904"/>
    <w:rPr>
      <w:rFonts w:eastAsiaTheme="minorHAnsi"/>
      <w:lang w:eastAsia="en-US"/>
    </w:rPr>
  </w:style>
  <w:style w:type="paragraph" w:customStyle="1" w:styleId="817F55EF8202438F9E1FCC4EF31678B23">
    <w:name w:val="817F55EF8202438F9E1FCC4EF31678B23"/>
    <w:rsid w:val="00222904"/>
    <w:rPr>
      <w:rFonts w:eastAsiaTheme="minorHAnsi"/>
      <w:lang w:eastAsia="en-US"/>
    </w:rPr>
  </w:style>
  <w:style w:type="paragraph" w:customStyle="1" w:styleId="5ADA006CDF3649C782170A08019CECBE3">
    <w:name w:val="5ADA006CDF3649C782170A08019CECBE3"/>
    <w:rsid w:val="00222904"/>
    <w:rPr>
      <w:rFonts w:eastAsiaTheme="minorHAnsi"/>
      <w:lang w:eastAsia="en-US"/>
    </w:rPr>
  </w:style>
  <w:style w:type="paragraph" w:customStyle="1" w:styleId="665C117D33184036976EBEAFA2E4A76D3">
    <w:name w:val="665C117D33184036976EBEAFA2E4A76D3"/>
    <w:rsid w:val="00222904"/>
    <w:rPr>
      <w:rFonts w:eastAsiaTheme="minorHAnsi"/>
      <w:lang w:eastAsia="en-US"/>
    </w:rPr>
  </w:style>
  <w:style w:type="paragraph" w:customStyle="1" w:styleId="7A44553FA97F4BDFBC7E06F07B00F6F83">
    <w:name w:val="7A44553FA97F4BDFBC7E06F07B00F6F83"/>
    <w:rsid w:val="00222904"/>
    <w:rPr>
      <w:rFonts w:eastAsiaTheme="minorHAnsi"/>
      <w:lang w:eastAsia="en-US"/>
    </w:rPr>
  </w:style>
  <w:style w:type="paragraph" w:customStyle="1" w:styleId="6A5BA71131664190A5EB17E99E6ABF033">
    <w:name w:val="6A5BA71131664190A5EB17E99E6ABF033"/>
    <w:rsid w:val="00222904"/>
    <w:rPr>
      <w:rFonts w:eastAsiaTheme="minorHAnsi"/>
      <w:lang w:eastAsia="en-US"/>
    </w:rPr>
  </w:style>
  <w:style w:type="paragraph" w:customStyle="1" w:styleId="795D56F83086475691978241BF59FB713">
    <w:name w:val="795D56F83086475691978241BF59FB713"/>
    <w:rsid w:val="00222904"/>
    <w:rPr>
      <w:rFonts w:eastAsiaTheme="minorHAnsi"/>
      <w:lang w:eastAsia="en-US"/>
    </w:rPr>
  </w:style>
  <w:style w:type="paragraph" w:customStyle="1" w:styleId="3B1074F37EC642CCBA08CABDB482A5813">
    <w:name w:val="3B1074F37EC642CCBA08CABDB482A5813"/>
    <w:rsid w:val="00222904"/>
    <w:rPr>
      <w:rFonts w:eastAsiaTheme="minorHAnsi"/>
      <w:lang w:eastAsia="en-US"/>
    </w:rPr>
  </w:style>
  <w:style w:type="paragraph" w:customStyle="1" w:styleId="42198EBDA5214B68B3E10698A08362B83">
    <w:name w:val="42198EBDA5214B68B3E10698A08362B83"/>
    <w:rsid w:val="00222904"/>
    <w:rPr>
      <w:rFonts w:eastAsiaTheme="minorHAnsi"/>
      <w:lang w:eastAsia="en-US"/>
    </w:rPr>
  </w:style>
  <w:style w:type="paragraph" w:customStyle="1" w:styleId="B54B534BE3AA4258B31D47FA3056DC0D3">
    <w:name w:val="B54B534BE3AA4258B31D47FA3056DC0D3"/>
    <w:rsid w:val="00222904"/>
    <w:rPr>
      <w:rFonts w:eastAsiaTheme="minorHAnsi"/>
      <w:lang w:eastAsia="en-US"/>
    </w:rPr>
  </w:style>
  <w:style w:type="paragraph" w:customStyle="1" w:styleId="EDE1FCCA660642C484D97FAD9CA5E5903">
    <w:name w:val="EDE1FCCA660642C484D97FAD9CA5E5903"/>
    <w:rsid w:val="00222904"/>
    <w:rPr>
      <w:rFonts w:eastAsiaTheme="minorHAnsi"/>
      <w:lang w:eastAsia="en-US"/>
    </w:rPr>
  </w:style>
  <w:style w:type="paragraph" w:customStyle="1" w:styleId="75BCB40E39054AAD8D461DBAFA0C526B7">
    <w:name w:val="75BCB40E39054AAD8D461DBAFA0C526B7"/>
    <w:rsid w:val="00222904"/>
    <w:rPr>
      <w:rFonts w:eastAsiaTheme="minorHAnsi"/>
      <w:lang w:eastAsia="en-US"/>
    </w:rPr>
  </w:style>
  <w:style w:type="paragraph" w:customStyle="1" w:styleId="827887E23F054405B63AA988567043144">
    <w:name w:val="827887E23F054405B63AA988567043144"/>
    <w:rsid w:val="00222904"/>
    <w:pPr>
      <w:keepNext/>
      <w:keepLines/>
      <w:spacing w:before="40" w:after="0"/>
      <w:outlineLvl w:val="2"/>
    </w:pPr>
    <w:rPr>
      <w:rFonts w:eastAsiaTheme="majorEastAsia" w:cstheme="majorBidi"/>
      <w:color w:val="000000" w:themeColor="text1"/>
      <w:sz w:val="28"/>
      <w:szCs w:val="24"/>
      <w:lang w:eastAsia="en-US"/>
    </w:rPr>
  </w:style>
  <w:style w:type="paragraph" w:customStyle="1" w:styleId="E21E0B7DBB934DE7BCDA2BC2EAE1D3177">
    <w:name w:val="E21E0B7DBB934DE7BCDA2BC2EAE1D3177"/>
    <w:rsid w:val="00222904"/>
    <w:rPr>
      <w:rFonts w:eastAsiaTheme="minorHAnsi"/>
      <w:lang w:eastAsia="en-US"/>
    </w:rPr>
  </w:style>
  <w:style w:type="paragraph" w:customStyle="1" w:styleId="959F1ADBB24F4EEE885D8344EC3009708">
    <w:name w:val="959F1ADBB24F4EEE885D8344EC3009708"/>
    <w:rsid w:val="00222904"/>
    <w:rPr>
      <w:rFonts w:eastAsiaTheme="minorHAnsi"/>
      <w:lang w:eastAsia="en-US"/>
    </w:rPr>
  </w:style>
  <w:style w:type="paragraph" w:customStyle="1" w:styleId="063F51529D1D4260ACF3DF7530ABF6188">
    <w:name w:val="063F51529D1D4260ACF3DF7530ABF6188"/>
    <w:rsid w:val="00222904"/>
    <w:rPr>
      <w:rFonts w:eastAsiaTheme="minorHAnsi"/>
      <w:lang w:eastAsia="en-US"/>
    </w:rPr>
  </w:style>
  <w:style w:type="paragraph" w:customStyle="1" w:styleId="2D40E09A307346F48E166A006E4163EF8">
    <w:name w:val="2D40E09A307346F48E166A006E4163EF8"/>
    <w:rsid w:val="00222904"/>
    <w:rPr>
      <w:rFonts w:eastAsiaTheme="minorHAnsi"/>
      <w:lang w:eastAsia="en-US"/>
    </w:rPr>
  </w:style>
  <w:style w:type="paragraph" w:customStyle="1" w:styleId="225A6A05C7BB4EA6BB9855AB1D328BB08">
    <w:name w:val="225A6A05C7BB4EA6BB9855AB1D328BB08"/>
    <w:rsid w:val="00222904"/>
    <w:rPr>
      <w:rFonts w:eastAsiaTheme="minorHAnsi"/>
      <w:lang w:eastAsia="en-US"/>
    </w:rPr>
  </w:style>
  <w:style w:type="paragraph" w:customStyle="1" w:styleId="F147A32C15D8469680C7FF7A4FD3ED708">
    <w:name w:val="F147A32C15D8469680C7FF7A4FD3ED708"/>
    <w:rsid w:val="00222904"/>
    <w:rPr>
      <w:rFonts w:eastAsiaTheme="minorHAnsi"/>
      <w:lang w:eastAsia="en-US"/>
    </w:rPr>
  </w:style>
  <w:style w:type="paragraph" w:customStyle="1" w:styleId="B7FB92EFD71C441B827D7170FC5119D78">
    <w:name w:val="B7FB92EFD71C441B827D7170FC5119D78"/>
    <w:rsid w:val="00222904"/>
    <w:rPr>
      <w:rFonts w:eastAsiaTheme="minorHAnsi"/>
      <w:lang w:eastAsia="en-US"/>
    </w:rPr>
  </w:style>
  <w:style w:type="paragraph" w:customStyle="1" w:styleId="716CACBA1AC249CD8A1FA7762309ACA08">
    <w:name w:val="716CACBA1AC249CD8A1FA7762309ACA08"/>
    <w:rsid w:val="00222904"/>
    <w:rPr>
      <w:rFonts w:eastAsiaTheme="minorHAnsi"/>
      <w:lang w:eastAsia="en-US"/>
    </w:rPr>
  </w:style>
  <w:style w:type="paragraph" w:customStyle="1" w:styleId="B2F7D7033EAC4D189F62D15B620FAB3E8">
    <w:name w:val="B2F7D7033EAC4D189F62D15B620FAB3E8"/>
    <w:rsid w:val="00222904"/>
    <w:rPr>
      <w:rFonts w:eastAsiaTheme="minorHAnsi"/>
      <w:lang w:eastAsia="en-US"/>
    </w:rPr>
  </w:style>
  <w:style w:type="paragraph" w:customStyle="1" w:styleId="1AC20B025F9647839BCEDF42BC1C9E9E8">
    <w:name w:val="1AC20B025F9647839BCEDF42BC1C9E9E8"/>
    <w:rsid w:val="00222904"/>
    <w:rPr>
      <w:rFonts w:eastAsiaTheme="minorHAnsi"/>
      <w:lang w:eastAsia="en-US"/>
    </w:rPr>
  </w:style>
  <w:style w:type="paragraph" w:customStyle="1" w:styleId="D94E26E95CF649CFA19AB9C04A93C5358">
    <w:name w:val="D94E26E95CF649CFA19AB9C04A93C5358"/>
    <w:rsid w:val="00222904"/>
    <w:rPr>
      <w:rFonts w:eastAsiaTheme="minorHAnsi"/>
      <w:lang w:eastAsia="en-US"/>
    </w:rPr>
  </w:style>
  <w:style w:type="paragraph" w:customStyle="1" w:styleId="4A66319B23714842B846208B5D1D39F38">
    <w:name w:val="4A66319B23714842B846208B5D1D39F38"/>
    <w:rsid w:val="00222904"/>
    <w:rPr>
      <w:rFonts w:eastAsiaTheme="minorHAnsi"/>
      <w:lang w:eastAsia="en-US"/>
    </w:rPr>
  </w:style>
  <w:style w:type="paragraph" w:customStyle="1" w:styleId="EB6F614338CA4A5EB3F839C841BBB0858">
    <w:name w:val="EB6F614338CA4A5EB3F839C841BBB0858"/>
    <w:rsid w:val="00222904"/>
    <w:rPr>
      <w:rFonts w:eastAsiaTheme="minorHAnsi"/>
      <w:lang w:eastAsia="en-US"/>
    </w:rPr>
  </w:style>
  <w:style w:type="paragraph" w:customStyle="1" w:styleId="C8B6AEC838CD42DAB6B66C29CA7984178">
    <w:name w:val="C8B6AEC838CD42DAB6B66C29CA7984178"/>
    <w:rsid w:val="00222904"/>
    <w:rPr>
      <w:rFonts w:eastAsiaTheme="minorHAnsi"/>
      <w:lang w:eastAsia="en-US"/>
    </w:rPr>
  </w:style>
  <w:style w:type="paragraph" w:customStyle="1" w:styleId="934AAB8063C947E0A489FC96AE0A1CB98">
    <w:name w:val="934AAB8063C947E0A489FC96AE0A1CB98"/>
    <w:rsid w:val="00222904"/>
    <w:rPr>
      <w:rFonts w:eastAsiaTheme="minorHAnsi"/>
      <w:lang w:eastAsia="en-US"/>
    </w:rPr>
  </w:style>
  <w:style w:type="paragraph" w:customStyle="1" w:styleId="564E335C5290438DB016362B8A3522108">
    <w:name w:val="564E335C5290438DB016362B8A3522108"/>
    <w:rsid w:val="00222904"/>
    <w:rPr>
      <w:rFonts w:eastAsiaTheme="minorHAnsi"/>
      <w:lang w:eastAsia="en-US"/>
    </w:rPr>
  </w:style>
  <w:style w:type="paragraph" w:customStyle="1" w:styleId="5057B1CF61AF463CA7C595B3DCFC05D78">
    <w:name w:val="5057B1CF61AF463CA7C595B3DCFC05D78"/>
    <w:rsid w:val="00222904"/>
    <w:rPr>
      <w:rFonts w:eastAsiaTheme="minorHAnsi"/>
      <w:lang w:eastAsia="en-US"/>
    </w:rPr>
  </w:style>
  <w:style w:type="paragraph" w:customStyle="1" w:styleId="E5F59D556BC14E1394CD6B585F3B34E18">
    <w:name w:val="E5F59D556BC14E1394CD6B585F3B34E18"/>
    <w:rsid w:val="00222904"/>
    <w:rPr>
      <w:rFonts w:eastAsiaTheme="minorHAnsi"/>
      <w:lang w:eastAsia="en-US"/>
    </w:rPr>
  </w:style>
  <w:style w:type="paragraph" w:customStyle="1" w:styleId="76EF9E78ED1441BD8F5362D8ABA21A718">
    <w:name w:val="76EF9E78ED1441BD8F5362D8ABA21A718"/>
    <w:rsid w:val="00222904"/>
    <w:rPr>
      <w:rFonts w:eastAsiaTheme="minorHAnsi"/>
      <w:lang w:eastAsia="en-US"/>
    </w:rPr>
  </w:style>
  <w:style w:type="paragraph" w:customStyle="1" w:styleId="3C83744DF3F64356AB2D0063C65827FD8">
    <w:name w:val="3C83744DF3F64356AB2D0063C65827FD8"/>
    <w:rsid w:val="00222904"/>
    <w:rPr>
      <w:rFonts w:eastAsiaTheme="minorHAnsi"/>
      <w:lang w:eastAsia="en-US"/>
    </w:rPr>
  </w:style>
  <w:style w:type="paragraph" w:customStyle="1" w:styleId="5005381AF58E4F33A420A8A5655270918">
    <w:name w:val="5005381AF58E4F33A420A8A5655270918"/>
    <w:rsid w:val="00222904"/>
    <w:rPr>
      <w:rFonts w:eastAsiaTheme="minorHAnsi"/>
      <w:lang w:eastAsia="en-US"/>
    </w:rPr>
  </w:style>
  <w:style w:type="paragraph" w:customStyle="1" w:styleId="BE4B5E3B844A4E78878B8331241BE9948">
    <w:name w:val="BE4B5E3B844A4E78878B8331241BE9948"/>
    <w:rsid w:val="00222904"/>
    <w:rPr>
      <w:rFonts w:eastAsiaTheme="minorHAnsi"/>
      <w:lang w:eastAsia="en-US"/>
    </w:rPr>
  </w:style>
  <w:style w:type="paragraph" w:customStyle="1" w:styleId="7B930A655EF44B8D814A955A945FCE558">
    <w:name w:val="7B930A655EF44B8D814A955A945FCE558"/>
    <w:rsid w:val="00222904"/>
    <w:rPr>
      <w:rFonts w:eastAsiaTheme="minorHAnsi"/>
      <w:lang w:eastAsia="en-US"/>
    </w:rPr>
  </w:style>
  <w:style w:type="paragraph" w:customStyle="1" w:styleId="5882AB2FDB984DAE9C44ACABC23D7A618">
    <w:name w:val="5882AB2FDB984DAE9C44ACABC23D7A618"/>
    <w:rsid w:val="00222904"/>
    <w:rPr>
      <w:rFonts w:eastAsiaTheme="minorHAnsi"/>
      <w:lang w:eastAsia="en-US"/>
    </w:rPr>
  </w:style>
  <w:style w:type="paragraph" w:customStyle="1" w:styleId="F63E77A93686498687A50DC2800238FD8">
    <w:name w:val="F63E77A93686498687A50DC2800238FD8"/>
    <w:rsid w:val="00222904"/>
    <w:rPr>
      <w:rFonts w:eastAsiaTheme="minorHAnsi"/>
      <w:lang w:eastAsia="en-US"/>
    </w:rPr>
  </w:style>
  <w:style w:type="paragraph" w:customStyle="1" w:styleId="4EE00BB800F64A8C8E49AFAB1E76088C8">
    <w:name w:val="4EE00BB800F64A8C8E49AFAB1E76088C8"/>
    <w:rsid w:val="00222904"/>
    <w:rPr>
      <w:rFonts w:eastAsiaTheme="minorHAnsi"/>
      <w:lang w:eastAsia="en-US"/>
    </w:rPr>
  </w:style>
  <w:style w:type="paragraph" w:customStyle="1" w:styleId="7AE9D09FAE41476ABE9EB7925E1A85558">
    <w:name w:val="7AE9D09FAE41476ABE9EB7925E1A85558"/>
    <w:rsid w:val="00222904"/>
    <w:rPr>
      <w:rFonts w:eastAsiaTheme="minorHAnsi"/>
      <w:lang w:eastAsia="en-US"/>
    </w:rPr>
  </w:style>
  <w:style w:type="paragraph" w:customStyle="1" w:styleId="824BEFD78A584025BEC74F70D53467708">
    <w:name w:val="824BEFD78A584025BEC74F70D53467708"/>
    <w:rsid w:val="00222904"/>
    <w:rPr>
      <w:rFonts w:eastAsiaTheme="minorHAnsi"/>
      <w:lang w:eastAsia="en-US"/>
    </w:rPr>
  </w:style>
  <w:style w:type="paragraph" w:customStyle="1" w:styleId="885C8B55C58B4572ACCDA2437730589D8">
    <w:name w:val="885C8B55C58B4572ACCDA2437730589D8"/>
    <w:rsid w:val="00222904"/>
    <w:rPr>
      <w:rFonts w:eastAsiaTheme="minorHAnsi"/>
      <w:lang w:eastAsia="en-US"/>
    </w:rPr>
  </w:style>
  <w:style w:type="paragraph" w:customStyle="1" w:styleId="0D0C96C9A63847E084F4C63636B310518">
    <w:name w:val="0D0C96C9A63847E084F4C63636B310518"/>
    <w:rsid w:val="00222904"/>
    <w:rPr>
      <w:rFonts w:eastAsiaTheme="minorHAnsi"/>
      <w:lang w:eastAsia="en-US"/>
    </w:rPr>
  </w:style>
  <w:style w:type="paragraph" w:customStyle="1" w:styleId="87478F659EDF41ABB5886B6CA50C8B758">
    <w:name w:val="87478F659EDF41ABB5886B6CA50C8B758"/>
    <w:rsid w:val="00222904"/>
    <w:rPr>
      <w:rFonts w:eastAsiaTheme="minorHAnsi"/>
      <w:lang w:eastAsia="en-US"/>
    </w:rPr>
  </w:style>
  <w:style w:type="paragraph" w:customStyle="1" w:styleId="82CEFA56111246E182B380577A55B6D38">
    <w:name w:val="82CEFA56111246E182B380577A55B6D38"/>
    <w:rsid w:val="00222904"/>
    <w:rPr>
      <w:rFonts w:eastAsiaTheme="minorHAnsi"/>
      <w:lang w:eastAsia="en-US"/>
    </w:rPr>
  </w:style>
  <w:style w:type="paragraph" w:customStyle="1" w:styleId="B835BF9245F94B83838FA006DFF1ADA18">
    <w:name w:val="B835BF9245F94B83838FA006DFF1ADA18"/>
    <w:rsid w:val="00222904"/>
    <w:rPr>
      <w:rFonts w:eastAsiaTheme="minorHAnsi"/>
      <w:lang w:eastAsia="en-US"/>
    </w:rPr>
  </w:style>
  <w:style w:type="paragraph" w:customStyle="1" w:styleId="7BB3A6E55BD14AB9926A5ACFA0809ADB8">
    <w:name w:val="7BB3A6E55BD14AB9926A5ACFA0809ADB8"/>
    <w:rsid w:val="00222904"/>
    <w:rPr>
      <w:rFonts w:eastAsiaTheme="minorHAnsi"/>
      <w:lang w:eastAsia="en-US"/>
    </w:rPr>
  </w:style>
  <w:style w:type="paragraph" w:customStyle="1" w:styleId="CC40B2521B4846378CA0F1D8785EAB818">
    <w:name w:val="CC40B2521B4846378CA0F1D8785EAB818"/>
    <w:rsid w:val="00222904"/>
    <w:rPr>
      <w:rFonts w:eastAsiaTheme="minorHAnsi"/>
      <w:lang w:eastAsia="en-US"/>
    </w:rPr>
  </w:style>
  <w:style w:type="paragraph" w:customStyle="1" w:styleId="929CF96B34B54929B5DCA94B06C693498">
    <w:name w:val="929CF96B34B54929B5DCA94B06C693498"/>
    <w:rsid w:val="00222904"/>
    <w:rPr>
      <w:rFonts w:eastAsiaTheme="minorHAnsi"/>
      <w:lang w:eastAsia="en-US"/>
    </w:rPr>
  </w:style>
  <w:style w:type="paragraph" w:customStyle="1" w:styleId="B95D0A8829934D96A941397366875D798">
    <w:name w:val="B95D0A8829934D96A941397366875D798"/>
    <w:rsid w:val="00222904"/>
    <w:rPr>
      <w:rFonts w:eastAsiaTheme="minorHAnsi"/>
      <w:lang w:eastAsia="en-US"/>
    </w:rPr>
  </w:style>
  <w:style w:type="paragraph" w:customStyle="1" w:styleId="14CEF195CCBB47098E1F9F8919C661378">
    <w:name w:val="14CEF195CCBB47098E1F9F8919C661378"/>
    <w:rsid w:val="00222904"/>
    <w:rPr>
      <w:rFonts w:eastAsiaTheme="minorHAnsi"/>
      <w:lang w:eastAsia="en-US"/>
    </w:rPr>
  </w:style>
  <w:style w:type="paragraph" w:customStyle="1" w:styleId="6AAE48D20141461C9B04DB11193EFFAA8">
    <w:name w:val="6AAE48D20141461C9B04DB11193EFFAA8"/>
    <w:rsid w:val="00222904"/>
    <w:rPr>
      <w:rFonts w:eastAsiaTheme="minorHAnsi"/>
      <w:lang w:eastAsia="en-US"/>
    </w:rPr>
  </w:style>
  <w:style w:type="paragraph" w:customStyle="1" w:styleId="09F7040239B5403D9B900061C130A2A28">
    <w:name w:val="09F7040239B5403D9B900061C130A2A28"/>
    <w:rsid w:val="00222904"/>
    <w:rPr>
      <w:rFonts w:eastAsiaTheme="minorHAnsi"/>
      <w:lang w:eastAsia="en-US"/>
    </w:rPr>
  </w:style>
  <w:style w:type="paragraph" w:customStyle="1" w:styleId="ACA03B3BE9E44CEA9817B6C9C504F49A8">
    <w:name w:val="ACA03B3BE9E44CEA9817B6C9C504F49A8"/>
    <w:rsid w:val="00222904"/>
    <w:rPr>
      <w:rFonts w:eastAsiaTheme="minorHAnsi"/>
      <w:lang w:eastAsia="en-US"/>
    </w:rPr>
  </w:style>
  <w:style w:type="paragraph" w:customStyle="1" w:styleId="FDF18C278FA64134A6E4F0107B2C96DB8">
    <w:name w:val="FDF18C278FA64134A6E4F0107B2C96DB8"/>
    <w:rsid w:val="00222904"/>
    <w:rPr>
      <w:rFonts w:eastAsiaTheme="minorHAnsi"/>
      <w:lang w:eastAsia="en-US"/>
    </w:rPr>
  </w:style>
  <w:style w:type="paragraph" w:customStyle="1" w:styleId="6AEF812B18AE4E30A68C4A6377DBD9698">
    <w:name w:val="6AEF812B18AE4E30A68C4A6377DBD9698"/>
    <w:rsid w:val="00222904"/>
    <w:rPr>
      <w:rFonts w:eastAsiaTheme="minorHAnsi"/>
      <w:lang w:eastAsia="en-US"/>
    </w:rPr>
  </w:style>
  <w:style w:type="paragraph" w:customStyle="1" w:styleId="28A58831F70F41D1A5B14797CCF785CE8">
    <w:name w:val="28A58831F70F41D1A5B14797CCF785CE8"/>
    <w:rsid w:val="00222904"/>
    <w:rPr>
      <w:rFonts w:eastAsiaTheme="minorHAnsi"/>
      <w:lang w:eastAsia="en-US"/>
    </w:rPr>
  </w:style>
  <w:style w:type="paragraph" w:customStyle="1" w:styleId="C4DA32748DA14DE4A9B1A2A14C9B1CF48">
    <w:name w:val="C4DA32748DA14DE4A9B1A2A14C9B1CF48"/>
    <w:rsid w:val="00222904"/>
    <w:rPr>
      <w:rFonts w:eastAsiaTheme="minorHAnsi"/>
      <w:lang w:eastAsia="en-US"/>
    </w:rPr>
  </w:style>
  <w:style w:type="paragraph" w:customStyle="1" w:styleId="31143DA759F0439286B384079273EB328">
    <w:name w:val="31143DA759F0439286B384079273EB328"/>
    <w:rsid w:val="00222904"/>
    <w:rPr>
      <w:rFonts w:eastAsiaTheme="minorHAnsi"/>
      <w:lang w:eastAsia="en-US"/>
    </w:rPr>
  </w:style>
  <w:style w:type="paragraph" w:customStyle="1" w:styleId="7EC3CC0E10334F2FB6C980E9780566078">
    <w:name w:val="7EC3CC0E10334F2FB6C980E9780566078"/>
    <w:rsid w:val="00222904"/>
    <w:rPr>
      <w:rFonts w:eastAsiaTheme="minorHAnsi"/>
      <w:lang w:eastAsia="en-US"/>
    </w:rPr>
  </w:style>
  <w:style w:type="paragraph" w:customStyle="1" w:styleId="58FDC7DAFE7D43C08061D2CF1D1B34068">
    <w:name w:val="58FDC7DAFE7D43C08061D2CF1D1B34068"/>
    <w:rsid w:val="00222904"/>
    <w:rPr>
      <w:rFonts w:eastAsiaTheme="minorHAnsi"/>
      <w:lang w:eastAsia="en-US"/>
    </w:rPr>
  </w:style>
  <w:style w:type="paragraph" w:customStyle="1" w:styleId="14F57F086153423F8FDE9DCAD9808BD68">
    <w:name w:val="14F57F086153423F8FDE9DCAD9808BD68"/>
    <w:rsid w:val="00222904"/>
    <w:rPr>
      <w:rFonts w:eastAsiaTheme="minorHAnsi"/>
      <w:lang w:eastAsia="en-US"/>
    </w:rPr>
  </w:style>
  <w:style w:type="paragraph" w:customStyle="1" w:styleId="40BE3E2F1F2741BB83D614EB3F70BA028">
    <w:name w:val="40BE3E2F1F2741BB83D614EB3F70BA028"/>
    <w:rsid w:val="00222904"/>
    <w:rPr>
      <w:rFonts w:eastAsiaTheme="minorHAnsi"/>
      <w:lang w:eastAsia="en-US"/>
    </w:rPr>
  </w:style>
  <w:style w:type="paragraph" w:customStyle="1" w:styleId="C603604D0ECF477BA2FA5AEA922454D58">
    <w:name w:val="C603604D0ECF477BA2FA5AEA922454D58"/>
    <w:rsid w:val="00222904"/>
    <w:rPr>
      <w:rFonts w:eastAsiaTheme="minorHAnsi"/>
      <w:lang w:eastAsia="en-US"/>
    </w:rPr>
  </w:style>
  <w:style w:type="paragraph" w:customStyle="1" w:styleId="0B55DB2C78CA4A4AA2779FAD532D89A48">
    <w:name w:val="0B55DB2C78CA4A4AA2779FAD532D89A48"/>
    <w:rsid w:val="00222904"/>
    <w:rPr>
      <w:rFonts w:eastAsiaTheme="minorHAnsi"/>
      <w:lang w:eastAsia="en-US"/>
    </w:rPr>
  </w:style>
  <w:style w:type="paragraph" w:customStyle="1" w:styleId="6A5F0B7702074F8E8F380931E87895A58">
    <w:name w:val="6A5F0B7702074F8E8F380931E87895A58"/>
    <w:rsid w:val="00222904"/>
    <w:rPr>
      <w:rFonts w:eastAsiaTheme="minorHAnsi"/>
      <w:lang w:eastAsia="en-US"/>
    </w:rPr>
  </w:style>
  <w:style w:type="paragraph" w:customStyle="1" w:styleId="725BEFB069084B7C8BBAE7F9B6311F988">
    <w:name w:val="725BEFB069084B7C8BBAE7F9B6311F98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9B8DB36290545D9A05B5797B31D74B98">
    <w:name w:val="59B8DB36290545D9A05B5797B31D74B9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656BF290BD544EC9A4430FFD71EE4D8B9">
    <w:name w:val="656BF290BD544EC9A4430FFD71EE4D8B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BFF5C419DB344E59F7B8A5C81B4B29C9">
    <w:name w:val="8BFF5C419DB344E59F7B8A5C81B4B29C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C8814515A4B4D1FB94D7D28A77161AA9">
    <w:name w:val="4C8814515A4B4D1FB94D7D28A77161AA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BC94529B99A4A4598133C1082E034C69">
    <w:name w:val="BBC94529B99A4A4598133C1082E034C69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D363BA154453E95BA1BBB13F7C34A9">
    <w:name w:val="C96D363BA154453E95BA1BBB13F7C34A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08DEF91D5284F098E2EB1DAE5A3979B9">
    <w:name w:val="808DEF91D5284F098E2EB1DAE5A3979B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0B16F0B5C404DF2A261EE094D2F5D8F9">
    <w:name w:val="B0B16F0B5C404DF2A261EE094D2F5D8F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A7D9CDFAEFF94CA9A8D3383178D2081A9">
    <w:name w:val="A7D9CDFAEFF94CA9A8D3383178D2081A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3EE29E3BB51D43D1809574EF540052B09">
    <w:name w:val="3EE29E3BB51D43D1809574EF540052B0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19205964DB644DBE8B693F330D231B3A9">
    <w:name w:val="19205964DB644DBE8B693F330D231B3A9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3BF5298E614ACB9FE00A401A80C4698">
    <w:name w:val="DD3BF5298E614ACB9FE00A401A80C4698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E3C559DAEF940AAA969AAF37EFBF18F9">
    <w:name w:val="5E3C559DAEF940AAA969AAF37EFBF18F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C2325B8E2CE34425AA035194CCB001159">
    <w:name w:val="C2325B8E2CE34425AA035194CCB00115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283BAB546E9447EA3C79E8DF8D066219">
    <w:name w:val="0283BAB546E9447EA3C79E8DF8D06621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448F237EF164CE9BAE58DAE8C38C89F9">
    <w:name w:val="4448F237EF164CE9BAE58DAE8C38C89F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FF94B065A5F74E828470875531F08CA09">
    <w:name w:val="FF94B065A5F74E828470875531F08CA0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370F8FFFF434A7DB821B9696EDE058A9">
    <w:name w:val="7370F8FFFF434A7DB821B9696EDE058A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5FE0201F2B44B95A0FB65CB33B76C669">
    <w:name w:val="55FE0201F2B44B95A0FB65CB33B76C66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3425C547D4F642348012A35490FAB1009">
    <w:name w:val="3425C547D4F642348012A35490FAB100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2DD34FDE9654FE183A08427A8024CFE9">
    <w:name w:val="02DD34FDE9654FE183A08427A8024CFE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7A8D790607545ECA5569CEBA7AF12C99">
    <w:name w:val="B7A8D790607545ECA5569CEBA7AF12C9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1B56AF420FE2493A81C0425EE652D9449">
    <w:name w:val="1B56AF420FE2493A81C0425EE652D944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2F2D4C1E71DD4D86A67A86EEF4AD1F889">
    <w:name w:val="2F2D4C1E71DD4D86A67A86EEF4AD1F88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E4BB33D4EDD46CC9D7398C96B05D13E9">
    <w:name w:val="5E4BB33D4EDD46CC9D7398C96B05D13E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964E9896CC9E461C9AAB20B3B29B041B9">
    <w:name w:val="964E9896CC9E461C9AAB20B3B29B041B9"/>
    <w:rsid w:val="00222904"/>
    <w:rPr>
      <w:rFonts w:eastAsiaTheme="minorHAnsi"/>
      <w:lang w:eastAsia="en-US"/>
    </w:rPr>
  </w:style>
  <w:style w:type="paragraph" w:customStyle="1" w:styleId="09404FBAFFCE44F895696DF74DBB41389">
    <w:name w:val="09404FBAFFCE44F895696DF74DBB4138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E285BBEAE582419894FB14F22B2897FA9">
    <w:name w:val="E285BBEAE582419894FB14F22B2897FA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619D1340D32415DAA31B7BDE88134679">
    <w:name w:val="8619D1340D32415DAA31B7BDE8813467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6936527F19FD49C68836F10976FF9D4A9">
    <w:name w:val="6936527F19FD49C68836F10976FF9D4A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DA838FB6A2B4D6CBDE34D0AD4CC64479">
    <w:name w:val="4DA838FB6A2B4D6CBDE34D0AD4CC6447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DDCA72F7DBA4E36979878336268BEEB9">
    <w:name w:val="DDDCA72F7DBA4E36979878336268BEEB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67CD5EC0C764F1F9E16F2E3E0CB18149">
    <w:name w:val="067CD5EC0C764F1F9E16F2E3E0CB1814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112C1FDF30B4B61BAE99BEC27449AA99">
    <w:name w:val="7112C1FDF30B4B61BAE99BEC27449AA9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ABA0074601F41D9B79489DB1FA8BC7E9">
    <w:name w:val="7ABA0074601F41D9B79489DB1FA8BC7E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AEDD1A5956F475E9F2B6B702F2F6CB59">
    <w:name w:val="7AEDD1A5956F475E9F2B6B702F2F6CB5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143379EDB8747CB8B1B674ADE26B7CA9">
    <w:name w:val="8143379EDB8747CB8B1B674ADE26B7CA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6C03701593F4A62A7CBF2BD6520FCDD9">
    <w:name w:val="D6C03701593F4A62A7CBF2BD6520FCDD9"/>
    <w:rsid w:val="00222904"/>
    <w:rPr>
      <w:rFonts w:eastAsiaTheme="minorHAnsi"/>
      <w:lang w:eastAsia="en-US"/>
    </w:rPr>
  </w:style>
  <w:style w:type="paragraph" w:customStyle="1" w:styleId="D9C7418B9FC2478EADE1961F96EBB7C79">
    <w:name w:val="D9C7418B9FC2478EADE1961F96EBB7C79"/>
    <w:rsid w:val="00222904"/>
    <w:rPr>
      <w:rFonts w:eastAsiaTheme="minorHAnsi"/>
      <w:lang w:eastAsia="en-US"/>
    </w:rPr>
  </w:style>
  <w:style w:type="paragraph" w:customStyle="1" w:styleId="C65BB76BE92740BF9613086305C30D108">
    <w:name w:val="C65BB76BE92740BF9613086305C30D108"/>
    <w:rsid w:val="00222904"/>
    <w:rPr>
      <w:rFonts w:eastAsiaTheme="minorHAnsi"/>
      <w:lang w:eastAsia="en-US"/>
    </w:rPr>
  </w:style>
  <w:style w:type="paragraph" w:customStyle="1" w:styleId="3EA342D7493940EA897895AAD3E39B119">
    <w:name w:val="3EA342D7493940EA897895AAD3E39B119"/>
    <w:rsid w:val="00222904"/>
    <w:rPr>
      <w:rFonts w:eastAsiaTheme="minorHAnsi"/>
      <w:lang w:eastAsia="en-US"/>
    </w:rPr>
  </w:style>
  <w:style w:type="paragraph" w:customStyle="1" w:styleId="FF0345682A2E40DB877730E96EAA38DA9">
    <w:name w:val="FF0345682A2E40DB877730E96EAA38DA9"/>
    <w:rsid w:val="00222904"/>
    <w:rPr>
      <w:rFonts w:eastAsiaTheme="minorHAnsi"/>
      <w:lang w:eastAsia="en-US"/>
    </w:rPr>
  </w:style>
  <w:style w:type="paragraph" w:customStyle="1" w:styleId="856C6E5406114E44B6B2484364A588A39">
    <w:name w:val="856C6E5406114E44B6B2484364A588A39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6CB025F0F641F2AC0029F576DA267C9">
    <w:name w:val="846CB025F0F641F2AC0029F576DA267C9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616D9F0111429FAC10BB78292250E39">
    <w:name w:val="91616D9F0111429FAC10BB78292250E39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AE358C98420787B83D502537EC6F9">
    <w:name w:val="9207AE358C98420787B83D502537EC6F9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32F0214E2448769F5A9DC616F2396C9">
    <w:name w:val="4632F0214E2448769F5A9DC616F2396C9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B257CBFCF94D03AA63D4BD238D87E89">
    <w:name w:val="45B257CBFCF94D03AA63D4BD238D87E89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09E9CB0366433DB89E9D27CA18A7039">
    <w:name w:val="D509E9CB0366433DB89E9D27CA18A7039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0580B657634DAEB8B37B8089AD31579">
    <w:name w:val="280580B657634DAEB8B37B8089AD31579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B87AD2A25A4C32A24EA40122A008169">
    <w:name w:val="63B87AD2A25A4C32A24EA40122A008169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088F0DC10E4D5F98740DFF53B3C1F69">
    <w:name w:val="64088F0DC10E4D5F98740DFF53B3C1F69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6D83AED5224666AD9A86A85E5BA66F9">
    <w:name w:val="586D83AED5224666AD9A86A85E5BA66F9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5BC8146B444E30809BC2F19EA5C7B39">
    <w:name w:val="125BC8146B444E30809BC2F19EA5C7B39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C8753E8031454FAF72AF0139BD68129">
    <w:name w:val="F3C8753E8031454FAF72AF0139BD68129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8D2939C40A4D479187837171850E989">
    <w:name w:val="2C8D2939C40A4D479187837171850E989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ECA85BB15047B6A99EC2C2E45FA47A9">
    <w:name w:val="38ECA85BB15047B6A99EC2C2E45FA47A9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BC8F7AB5E0499695106F6E863DE9859">
    <w:name w:val="4BBC8F7AB5E0499695106F6E863DE9859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E39CDB74EB420EAC15B5D6A5D13AEF9">
    <w:name w:val="E6E39CDB74EB420EAC15B5D6A5D13AEF9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E31F76844541CBB325FC26FF4069F99">
    <w:name w:val="11E31F76844541CBB325FC26FF4069F99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0C02D29CE9481BBC6DBE066933BA049">
    <w:name w:val="E30C02D29CE9481BBC6DBE066933BA049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6390419D90459DA7E915AF784C4FBD9">
    <w:name w:val="D16390419D90459DA7E915AF784C4FBD9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4D8A9E8016446C8B407CDFFCC009639">
    <w:name w:val="4E4D8A9E8016446C8B407CDFFCC009639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6BE7DAE8024D92A135B211A6CE525E9">
    <w:name w:val="D76BE7DAE8024D92A135B211A6CE525E9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9F100AAE9441D6B5F264874A395F669">
    <w:name w:val="799F100AAE9441D6B5F264874A395F669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52E927D6054D6AA1133E979D0378B89">
    <w:name w:val="3352E927D6054D6AA1133E979D0378B89"/>
    <w:rsid w:val="00222904"/>
    <w:rPr>
      <w:rFonts w:eastAsiaTheme="minorHAnsi"/>
      <w:lang w:eastAsia="en-US"/>
    </w:rPr>
  </w:style>
  <w:style w:type="paragraph" w:customStyle="1" w:styleId="55AC34FB42CE46F8993CD9850CB087F99">
    <w:name w:val="55AC34FB42CE46F8993CD9850CB087F99"/>
    <w:rsid w:val="00222904"/>
    <w:rPr>
      <w:rFonts w:eastAsiaTheme="minorHAnsi"/>
      <w:lang w:eastAsia="en-US"/>
    </w:rPr>
  </w:style>
  <w:style w:type="paragraph" w:customStyle="1" w:styleId="873CFBBB7C2648E185F5BA71A6AB5BC59">
    <w:name w:val="873CFBBB7C2648E185F5BA71A6AB5BC59"/>
    <w:rsid w:val="00222904"/>
    <w:rPr>
      <w:rFonts w:eastAsiaTheme="minorHAnsi"/>
      <w:lang w:eastAsia="en-US"/>
    </w:rPr>
  </w:style>
  <w:style w:type="paragraph" w:customStyle="1" w:styleId="1630BD407B904491A47F072E36B3E53F9">
    <w:name w:val="1630BD407B904491A47F072E36B3E53F9"/>
    <w:rsid w:val="00222904"/>
    <w:rPr>
      <w:rFonts w:eastAsiaTheme="minorHAnsi"/>
      <w:lang w:eastAsia="en-US"/>
    </w:rPr>
  </w:style>
  <w:style w:type="paragraph" w:customStyle="1" w:styleId="328DC720CE9C434A937EA7904341636C9">
    <w:name w:val="328DC720CE9C434A937EA7904341636C9"/>
    <w:rsid w:val="00222904"/>
    <w:rPr>
      <w:rFonts w:eastAsiaTheme="minorHAnsi"/>
      <w:lang w:eastAsia="en-US"/>
    </w:rPr>
  </w:style>
  <w:style w:type="paragraph" w:customStyle="1" w:styleId="F7FEC3BA64AE4E33A1B9DCF2CCDFC4D49">
    <w:name w:val="F7FEC3BA64AE4E33A1B9DCF2CCDFC4D49"/>
    <w:rsid w:val="00222904"/>
    <w:rPr>
      <w:rFonts w:eastAsiaTheme="minorHAnsi"/>
      <w:lang w:eastAsia="en-US"/>
    </w:rPr>
  </w:style>
  <w:style w:type="paragraph" w:customStyle="1" w:styleId="596A17E87EFB414DBC8D4060286809753">
    <w:name w:val="596A17E87EFB414DBC8D4060286809753"/>
    <w:rsid w:val="00222904"/>
    <w:rPr>
      <w:rFonts w:eastAsiaTheme="minorHAnsi"/>
      <w:lang w:eastAsia="en-US"/>
    </w:rPr>
  </w:style>
  <w:style w:type="paragraph" w:customStyle="1" w:styleId="D2ED4A599B7A4060A14D280252DCE8B59">
    <w:name w:val="D2ED4A599B7A4060A14D280252DCE8B59"/>
    <w:rsid w:val="00222904"/>
    <w:rPr>
      <w:rFonts w:eastAsiaTheme="minorHAnsi"/>
      <w:lang w:eastAsia="en-US"/>
    </w:rPr>
  </w:style>
  <w:style w:type="paragraph" w:customStyle="1" w:styleId="5FAD25FCA1FF4A7F8C2A12A8A46244919">
    <w:name w:val="5FAD25FCA1FF4A7F8C2A12A8A46244919"/>
    <w:rsid w:val="00222904"/>
    <w:rPr>
      <w:rFonts w:eastAsiaTheme="minorHAnsi"/>
      <w:lang w:eastAsia="en-US"/>
    </w:rPr>
  </w:style>
  <w:style w:type="paragraph" w:customStyle="1" w:styleId="87115912211C462FACFA6B53975D04459">
    <w:name w:val="87115912211C462FACFA6B53975D04459"/>
    <w:rsid w:val="00222904"/>
    <w:rPr>
      <w:rFonts w:eastAsiaTheme="minorHAnsi"/>
      <w:lang w:eastAsia="en-US"/>
    </w:rPr>
  </w:style>
  <w:style w:type="paragraph" w:customStyle="1" w:styleId="69B9578E86D74B6597A2327EE7E18F0D9">
    <w:name w:val="69B9578E86D74B6597A2327EE7E18F0D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B5AB560A19449C5A9D859FC8BD676A49">
    <w:name w:val="BB5AB560A19449C5A9D859FC8BD676A49"/>
    <w:rsid w:val="00222904"/>
    <w:rPr>
      <w:rFonts w:eastAsiaTheme="minorHAnsi"/>
      <w:lang w:eastAsia="en-US"/>
    </w:rPr>
  </w:style>
  <w:style w:type="paragraph" w:customStyle="1" w:styleId="9924A1355880421AB8457FCCF0854F784">
    <w:name w:val="9924A1355880421AB8457FCCF0854F784"/>
    <w:rsid w:val="00222904"/>
    <w:rPr>
      <w:rFonts w:eastAsiaTheme="minorHAnsi"/>
      <w:lang w:eastAsia="en-US"/>
    </w:rPr>
  </w:style>
  <w:style w:type="paragraph" w:customStyle="1" w:styleId="E7F98E84D001471690F308F3B2E00DF39">
    <w:name w:val="E7F98E84D001471690F308F3B2E00DF39"/>
    <w:rsid w:val="00222904"/>
    <w:rPr>
      <w:rFonts w:eastAsiaTheme="minorHAnsi"/>
      <w:lang w:eastAsia="en-US"/>
    </w:rPr>
  </w:style>
  <w:style w:type="paragraph" w:customStyle="1" w:styleId="84F9DD6FA03D4CF4AF2FA8037C75E9879">
    <w:name w:val="84F9DD6FA03D4CF4AF2FA8037C75E9879"/>
    <w:rsid w:val="00222904"/>
    <w:rPr>
      <w:rFonts w:eastAsiaTheme="minorHAnsi"/>
      <w:lang w:eastAsia="en-US"/>
    </w:rPr>
  </w:style>
  <w:style w:type="paragraph" w:customStyle="1" w:styleId="65F1BB0CF41A420194C3D0A6029B3F519">
    <w:name w:val="65F1BB0CF41A420194C3D0A6029B3F519"/>
    <w:rsid w:val="00222904"/>
    <w:rPr>
      <w:rFonts w:eastAsiaTheme="minorHAnsi"/>
      <w:lang w:eastAsia="en-US"/>
    </w:rPr>
  </w:style>
  <w:style w:type="paragraph" w:customStyle="1" w:styleId="F8781368CD8C42B49E77C4747198C2A49">
    <w:name w:val="F8781368CD8C42B49E77C4747198C2A49"/>
    <w:rsid w:val="00222904"/>
    <w:rPr>
      <w:rFonts w:eastAsiaTheme="minorHAnsi"/>
      <w:lang w:eastAsia="en-US"/>
    </w:rPr>
  </w:style>
  <w:style w:type="paragraph" w:customStyle="1" w:styleId="BBDC3CF67BE94362A5C76B05A5FF592C9">
    <w:name w:val="BBDC3CF67BE94362A5C76B05A5FF592C9"/>
    <w:rsid w:val="00222904"/>
    <w:rPr>
      <w:rFonts w:eastAsiaTheme="minorHAnsi"/>
      <w:lang w:eastAsia="en-US"/>
    </w:rPr>
  </w:style>
  <w:style w:type="paragraph" w:customStyle="1" w:styleId="0A9784F8FAFB40788A4846574D968A729">
    <w:name w:val="0A9784F8FAFB40788A4846574D968A729"/>
    <w:rsid w:val="00222904"/>
    <w:rPr>
      <w:rFonts w:eastAsiaTheme="minorHAnsi"/>
      <w:lang w:eastAsia="en-US"/>
    </w:rPr>
  </w:style>
  <w:style w:type="paragraph" w:customStyle="1" w:styleId="C614A663814549C9BEB778F4D002B0ED9">
    <w:name w:val="C614A663814549C9BEB778F4D002B0ED9"/>
    <w:rsid w:val="00222904"/>
    <w:rPr>
      <w:rFonts w:eastAsiaTheme="minorHAnsi"/>
      <w:lang w:eastAsia="en-US"/>
    </w:rPr>
  </w:style>
  <w:style w:type="paragraph" w:customStyle="1" w:styleId="6B13373D805B469481E7EDBAEDAACC209">
    <w:name w:val="6B13373D805B469481E7EDBAEDAACC209"/>
    <w:rsid w:val="00222904"/>
    <w:rPr>
      <w:rFonts w:eastAsiaTheme="minorHAnsi"/>
      <w:lang w:eastAsia="en-US"/>
    </w:rPr>
  </w:style>
  <w:style w:type="paragraph" w:customStyle="1" w:styleId="D4D43CF78F3D4CFFB1C588C182382F0F9">
    <w:name w:val="D4D43CF78F3D4CFFB1C588C182382F0F9"/>
    <w:rsid w:val="00222904"/>
    <w:rPr>
      <w:rFonts w:eastAsiaTheme="minorHAnsi"/>
      <w:lang w:eastAsia="en-US"/>
    </w:rPr>
  </w:style>
  <w:style w:type="paragraph" w:customStyle="1" w:styleId="4E46975632BB4BDDAA65A74F40888FE19">
    <w:name w:val="4E46975632BB4BDDAA65A74F40888FE19"/>
    <w:rsid w:val="00222904"/>
    <w:rPr>
      <w:rFonts w:eastAsiaTheme="minorHAnsi"/>
      <w:lang w:eastAsia="en-US"/>
    </w:rPr>
  </w:style>
  <w:style w:type="paragraph" w:customStyle="1" w:styleId="8E3CF6192973475CAB4BF5A809BAF2FA9">
    <w:name w:val="8E3CF6192973475CAB4BF5A809BAF2FA9"/>
    <w:rsid w:val="00222904"/>
    <w:rPr>
      <w:rFonts w:eastAsiaTheme="minorHAnsi"/>
      <w:lang w:eastAsia="en-US"/>
    </w:rPr>
  </w:style>
  <w:style w:type="paragraph" w:customStyle="1" w:styleId="66512E741713427A8CE91343128E2CBA9">
    <w:name w:val="66512E741713427A8CE91343128E2CBA9"/>
    <w:rsid w:val="00222904"/>
    <w:rPr>
      <w:rFonts w:eastAsiaTheme="minorHAnsi"/>
      <w:lang w:eastAsia="en-US"/>
    </w:rPr>
  </w:style>
  <w:style w:type="paragraph" w:customStyle="1" w:styleId="81E64DD0DB7D40238AC0F4F9C7C100649">
    <w:name w:val="81E64DD0DB7D40238AC0F4F9C7C100649"/>
    <w:rsid w:val="00222904"/>
    <w:rPr>
      <w:rFonts w:eastAsiaTheme="minorHAnsi"/>
      <w:lang w:eastAsia="en-US"/>
    </w:rPr>
  </w:style>
  <w:style w:type="paragraph" w:customStyle="1" w:styleId="1D7F3DF8D85A46D386F08998039D2B2F4">
    <w:name w:val="1D7F3DF8D85A46D386F08998039D2B2F4"/>
    <w:rsid w:val="00222904"/>
    <w:rPr>
      <w:rFonts w:eastAsiaTheme="minorHAnsi"/>
      <w:lang w:eastAsia="en-US"/>
    </w:rPr>
  </w:style>
  <w:style w:type="paragraph" w:customStyle="1" w:styleId="3B3E976CE65A4766BD43A6268A0496499">
    <w:name w:val="3B3E976CE65A4766BD43A6268A0496499"/>
    <w:rsid w:val="00222904"/>
    <w:rPr>
      <w:rFonts w:eastAsiaTheme="minorHAnsi"/>
      <w:lang w:eastAsia="en-US"/>
    </w:rPr>
  </w:style>
  <w:style w:type="paragraph" w:customStyle="1" w:styleId="D55459DD00594CD3BDF0618A5305BAA99">
    <w:name w:val="D55459DD00594CD3BDF0618A5305BAA99"/>
    <w:rsid w:val="00222904"/>
    <w:rPr>
      <w:rFonts w:eastAsiaTheme="minorHAnsi"/>
      <w:lang w:eastAsia="en-US"/>
    </w:rPr>
  </w:style>
  <w:style w:type="paragraph" w:customStyle="1" w:styleId="0F4F628E2585421487C9A62520A2C3619">
    <w:name w:val="0F4F628E2585421487C9A62520A2C3619"/>
    <w:rsid w:val="00222904"/>
    <w:rPr>
      <w:rFonts w:eastAsiaTheme="minorHAnsi"/>
      <w:lang w:eastAsia="en-US"/>
    </w:rPr>
  </w:style>
  <w:style w:type="paragraph" w:customStyle="1" w:styleId="9121399A10214AC099E82F36BE752C669">
    <w:name w:val="9121399A10214AC099E82F36BE752C669"/>
    <w:rsid w:val="00222904"/>
    <w:rPr>
      <w:rFonts w:eastAsiaTheme="minorHAnsi"/>
      <w:lang w:eastAsia="en-US"/>
    </w:rPr>
  </w:style>
  <w:style w:type="paragraph" w:customStyle="1" w:styleId="B6A28B2E4E784857A701399F5AB98A9A9">
    <w:name w:val="B6A28B2E4E784857A701399F5AB98A9A9"/>
    <w:rsid w:val="00222904"/>
    <w:rPr>
      <w:rFonts w:eastAsiaTheme="minorHAnsi"/>
      <w:lang w:eastAsia="en-US"/>
    </w:rPr>
  </w:style>
  <w:style w:type="paragraph" w:customStyle="1" w:styleId="C31E0235D51746419CB4F728922F51E29">
    <w:name w:val="C31E0235D51746419CB4F728922F51E29"/>
    <w:rsid w:val="00222904"/>
    <w:rPr>
      <w:rFonts w:eastAsiaTheme="minorHAnsi"/>
      <w:lang w:eastAsia="en-US"/>
    </w:rPr>
  </w:style>
  <w:style w:type="paragraph" w:customStyle="1" w:styleId="56D1AFF0E3FD4512A799D6D6B5EC28CE9">
    <w:name w:val="56D1AFF0E3FD4512A799D6D6B5EC28CE9"/>
    <w:rsid w:val="00222904"/>
    <w:rPr>
      <w:rFonts w:eastAsiaTheme="minorHAnsi"/>
      <w:lang w:eastAsia="en-US"/>
    </w:rPr>
  </w:style>
  <w:style w:type="paragraph" w:customStyle="1" w:styleId="8C33D102C0CF421491F72100C673C7FE9">
    <w:name w:val="8C33D102C0CF421491F72100C673C7FE9"/>
    <w:rsid w:val="00222904"/>
    <w:rPr>
      <w:rFonts w:eastAsiaTheme="minorHAnsi"/>
      <w:lang w:eastAsia="en-US"/>
    </w:rPr>
  </w:style>
  <w:style w:type="paragraph" w:customStyle="1" w:styleId="63371594D242404191012A71ADE19DD59">
    <w:name w:val="63371594D242404191012A71ADE19DD59"/>
    <w:rsid w:val="00222904"/>
    <w:rPr>
      <w:rFonts w:eastAsiaTheme="minorHAnsi"/>
      <w:lang w:eastAsia="en-US"/>
    </w:rPr>
  </w:style>
  <w:style w:type="paragraph" w:customStyle="1" w:styleId="B4C35C6B9E764C10B9C97473743989189">
    <w:name w:val="B4C35C6B9E764C10B9C97473743989189"/>
    <w:rsid w:val="00222904"/>
    <w:rPr>
      <w:rFonts w:eastAsiaTheme="minorHAnsi"/>
      <w:lang w:eastAsia="en-US"/>
    </w:rPr>
  </w:style>
  <w:style w:type="paragraph" w:customStyle="1" w:styleId="27D0F444B8654FF4B024CE266036DBBB9">
    <w:name w:val="27D0F444B8654FF4B024CE266036DBBB9"/>
    <w:rsid w:val="00222904"/>
    <w:rPr>
      <w:rFonts w:eastAsiaTheme="minorHAnsi"/>
      <w:lang w:eastAsia="en-US"/>
    </w:rPr>
  </w:style>
  <w:style w:type="paragraph" w:customStyle="1" w:styleId="9FBEAB447DB2419F9DCE9988F861B3329">
    <w:name w:val="9FBEAB447DB2419F9DCE9988F861B3329"/>
    <w:rsid w:val="00222904"/>
    <w:rPr>
      <w:rFonts w:eastAsiaTheme="minorHAnsi"/>
      <w:lang w:eastAsia="en-US"/>
    </w:rPr>
  </w:style>
  <w:style w:type="paragraph" w:customStyle="1" w:styleId="6F46DC6EC9D3467F8BDDC715423850509">
    <w:name w:val="6F46DC6EC9D3467F8BDDC715423850509"/>
    <w:rsid w:val="00222904"/>
    <w:rPr>
      <w:rFonts w:eastAsiaTheme="minorHAnsi"/>
      <w:lang w:eastAsia="en-US"/>
    </w:rPr>
  </w:style>
  <w:style w:type="paragraph" w:customStyle="1" w:styleId="9DC190171E8346C0A5388FB147B30F5C9">
    <w:name w:val="9DC190171E8346C0A5388FB147B30F5C9"/>
    <w:rsid w:val="00222904"/>
    <w:rPr>
      <w:rFonts w:eastAsiaTheme="minorHAnsi"/>
      <w:lang w:eastAsia="en-US"/>
    </w:rPr>
  </w:style>
  <w:style w:type="paragraph" w:customStyle="1" w:styleId="97A2B322EE6547B48531F8C48451A6339">
    <w:name w:val="97A2B322EE6547B48531F8C48451A6339"/>
    <w:rsid w:val="00222904"/>
    <w:rPr>
      <w:rFonts w:eastAsiaTheme="minorHAnsi"/>
      <w:lang w:eastAsia="en-US"/>
    </w:rPr>
  </w:style>
  <w:style w:type="paragraph" w:customStyle="1" w:styleId="AC7A5B5F65E1467E9D50C132A65B4B289">
    <w:name w:val="AC7A5B5F65E1467E9D50C132A65B4B289"/>
    <w:rsid w:val="00222904"/>
    <w:rPr>
      <w:rFonts w:eastAsiaTheme="minorHAnsi"/>
      <w:lang w:eastAsia="en-US"/>
    </w:rPr>
  </w:style>
  <w:style w:type="paragraph" w:customStyle="1" w:styleId="4E90B84E8C0842C19B050CEDC3DC4AB19">
    <w:name w:val="4E90B84E8C0842C19B050CEDC3DC4AB19"/>
    <w:rsid w:val="00222904"/>
    <w:rPr>
      <w:rFonts w:eastAsiaTheme="minorHAnsi"/>
      <w:lang w:eastAsia="en-US"/>
    </w:rPr>
  </w:style>
  <w:style w:type="paragraph" w:customStyle="1" w:styleId="3B3EA01F82334A3392C243E43905E2C89">
    <w:name w:val="3B3EA01F82334A3392C243E43905E2C89"/>
    <w:rsid w:val="00222904"/>
    <w:rPr>
      <w:rFonts w:eastAsiaTheme="minorHAnsi"/>
      <w:lang w:eastAsia="en-US"/>
    </w:rPr>
  </w:style>
  <w:style w:type="paragraph" w:customStyle="1" w:styleId="28011D9F56ED4DB09943158C97F014049">
    <w:name w:val="28011D9F56ED4DB09943158C97F014049"/>
    <w:rsid w:val="00222904"/>
    <w:rPr>
      <w:rFonts w:eastAsiaTheme="minorHAnsi"/>
      <w:lang w:eastAsia="en-US"/>
    </w:rPr>
  </w:style>
  <w:style w:type="paragraph" w:customStyle="1" w:styleId="57603B5C46994CFC91BC2B23C7443B809">
    <w:name w:val="57603B5C46994CFC91BC2B23C7443B809"/>
    <w:rsid w:val="00222904"/>
    <w:rPr>
      <w:rFonts w:eastAsiaTheme="minorHAnsi"/>
      <w:lang w:eastAsia="en-US"/>
    </w:rPr>
  </w:style>
  <w:style w:type="paragraph" w:customStyle="1" w:styleId="AE433A70BC1146D4875D4A30672104BD9">
    <w:name w:val="AE433A70BC1146D4875D4A30672104BD9"/>
    <w:rsid w:val="00222904"/>
    <w:rPr>
      <w:rFonts w:eastAsiaTheme="minorHAnsi"/>
      <w:lang w:eastAsia="en-US"/>
    </w:rPr>
  </w:style>
  <w:style w:type="paragraph" w:customStyle="1" w:styleId="B41E7ECE7E5745EB9B04BD3F8FECEE519">
    <w:name w:val="B41E7ECE7E5745EB9B04BD3F8FECEE519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A9388254FF434890094F7C9E0B33B69">
    <w:name w:val="63A9388254FF434890094F7C9E0B33B69"/>
    <w:rsid w:val="00222904"/>
    <w:rPr>
      <w:rFonts w:eastAsiaTheme="minorHAnsi"/>
      <w:lang w:eastAsia="en-US"/>
    </w:rPr>
  </w:style>
  <w:style w:type="paragraph" w:customStyle="1" w:styleId="3BC9D3FE4FEE4FEB9BC4D27D4EAE05349">
    <w:name w:val="3BC9D3FE4FEE4FEB9BC4D27D4EAE05349"/>
    <w:rsid w:val="00222904"/>
    <w:rPr>
      <w:rFonts w:eastAsiaTheme="minorHAnsi"/>
      <w:lang w:eastAsia="en-US"/>
    </w:rPr>
  </w:style>
  <w:style w:type="paragraph" w:customStyle="1" w:styleId="FFAF9F7D72F14B0187C89CB0C5D07A2F9">
    <w:name w:val="FFAF9F7D72F14B0187C89CB0C5D07A2F9"/>
    <w:rsid w:val="00222904"/>
    <w:rPr>
      <w:rFonts w:eastAsiaTheme="minorHAnsi"/>
      <w:lang w:eastAsia="en-US"/>
    </w:rPr>
  </w:style>
  <w:style w:type="paragraph" w:customStyle="1" w:styleId="5C2C910A3AEF4E0F8F420FD0379E43699">
    <w:name w:val="5C2C910A3AEF4E0F8F420FD0379E43699"/>
    <w:rsid w:val="00222904"/>
    <w:rPr>
      <w:rFonts w:eastAsiaTheme="minorHAnsi"/>
      <w:lang w:eastAsia="en-US"/>
    </w:rPr>
  </w:style>
  <w:style w:type="paragraph" w:customStyle="1" w:styleId="E690DF2B595D48CBA3391CA98F3E94E59">
    <w:name w:val="E690DF2B595D48CBA3391CA98F3E94E59"/>
    <w:rsid w:val="00222904"/>
    <w:rPr>
      <w:rFonts w:eastAsiaTheme="minorHAnsi"/>
      <w:lang w:eastAsia="en-US"/>
    </w:rPr>
  </w:style>
  <w:style w:type="paragraph" w:customStyle="1" w:styleId="912EF7E9E9D94DF5915F8895FCBC3C5E9">
    <w:name w:val="912EF7E9E9D94DF5915F8895FCBC3C5E9"/>
    <w:rsid w:val="00222904"/>
    <w:rPr>
      <w:rFonts w:eastAsiaTheme="minorHAnsi"/>
      <w:lang w:eastAsia="en-US"/>
    </w:rPr>
  </w:style>
  <w:style w:type="paragraph" w:customStyle="1" w:styleId="F8CB5000EF0D406799025862E06DBAE99">
    <w:name w:val="F8CB5000EF0D406799025862E06DBAE99"/>
    <w:rsid w:val="00222904"/>
    <w:rPr>
      <w:rFonts w:eastAsiaTheme="minorHAnsi"/>
      <w:lang w:eastAsia="en-US"/>
    </w:rPr>
  </w:style>
  <w:style w:type="paragraph" w:customStyle="1" w:styleId="3943EF32233F41AD93B57382CD1BD68A9">
    <w:name w:val="3943EF32233F41AD93B57382CD1BD68A9"/>
    <w:rsid w:val="00222904"/>
    <w:rPr>
      <w:rFonts w:eastAsiaTheme="minorHAnsi"/>
      <w:lang w:eastAsia="en-US"/>
    </w:rPr>
  </w:style>
  <w:style w:type="paragraph" w:customStyle="1" w:styleId="6D2F1B0B991D4DD89E9E7A18CC2C642B9">
    <w:name w:val="6D2F1B0B991D4DD89E9E7A18CC2C642B9"/>
    <w:rsid w:val="00222904"/>
    <w:rPr>
      <w:rFonts w:eastAsiaTheme="minorHAnsi"/>
      <w:lang w:eastAsia="en-US"/>
    </w:rPr>
  </w:style>
  <w:style w:type="paragraph" w:customStyle="1" w:styleId="45C1F783B25C4F89860D33ED0FB650B79">
    <w:name w:val="45C1F783B25C4F89860D33ED0FB650B79"/>
    <w:rsid w:val="00222904"/>
    <w:rPr>
      <w:rFonts w:eastAsiaTheme="minorHAnsi"/>
      <w:lang w:eastAsia="en-US"/>
    </w:rPr>
  </w:style>
  <w:style w:type="paragraph" w:customStyle="1" w:styleId="0A7007BEACAF451984DB12279DAD94AF9">
    <w:name w:val="0A7007BEACAF451984DB12279DAD94AF9"/>
    <w:rsid w:val="00222904"/>
    <w:rPr>
      <w:rFonts w:eastAsiaTheme="minorHAnsi"/>
      <w:lang w:eastAsia="en-US"/>
    </w:rPr>
  </w:style>
  <w:style w:type="paragraph" w:customStyle="1" w:styleId="F00F6FC2675346109722518DDD0D51A49">
    <w:name w:val="F00F6FC2675346109722518DDD0D51A49"/>
    <w:rsid w:val="00222904"/>
    <w:rPr>
      <w:rFonts w:eastAsiaTheme="minorHAnsi"/>
      <w:lang w:eastAsia="en-US"/>
    </w:rPr>
  </w:style>
  <w:style w:type="paragraph" w:customStyle="1" w:styleId="333F2CB16E9949B982B0B19738F484139">
    <w:name w:val="333F2CB16E9949B982B0B19738F484139"/>
    <w:rsid w:val="00222904"/>
    <w:rPr>
      <w:rFonts w:eastAsiaTheme="minorHAnsi"/>
      <w:lang w:eastAsia="en-US"/>
    </w:rPr>
  </w:style>
  <w:style w:type="paragraph" w:customStyle="1" w:styleId="B2AE5BFF9C5046D2B0C592C381EECEF99">
    <w:name w:val="B2AE5BFF9C5046D2B0C592C381EECEF99"/>
    <w:rsid w:val="00222904"/>
    <w:rPr>
      <w:rFonts w:eastAsiaTheme="minorHAnsi"/>
      <w:lang w:eastAsia="en-US"/>
    </w:rPr>
  </w:style>
  <w:style w:type="paragraph" w:customStyle="1" w:styleId="1385552A80D34ED48BD5077BC076CCFD9">
    <w:name w:val="1385552A80D34ED48BD5077BC076CCFD9"/>
    <w:rsid w:val="00222904"/>
    <w:rPr>
      <w:rFonts w:eastAsiaTheme="minorHAnsi"/>
      <w:lang w:eastAsia="en-US"/>
    </w:rPr>
  </w:style>
  <w:style w:type="paragraph" w:customStyle="1" w:styleId="47CA4343BC4C4769A8412D861714ED569">
    <w:name w:val="47CA4343BC4C4769A8412D861714ED569"/>
    <w:rsid w:val="00222904"/>
    <w:rPr>
      <w:rFonts w:eastAsiaTheme="minorHAnsi"/>
      <w:lang w:eastAsia="en-US"/>
    </w:rPr>
  </w:style>
  <w:style w:type="paragraph" w:customStyle="1" w:styleId="11AF0325A80A482ABA8A69D70FA43ADD9">
    <w:name w:val="11AF0325A80A482ABA8A69D70FA43ADD9"/>
    <w:rsid w:val="00222904"/>
    <w:rPr>
      <w:rFonts w:eastAsiaTheme="minorHAnsi"/>
      <w:lang w:eastAsia="en-US"/>
    </w:rPr>
  </w:style>
  <w:style w:type="paragraph" w:customStyle="1" w:styleId="788030A1F364445394997F47108E50059">
    <w:name w:val="788030A1F364445394997F47108E50059"/>
    <w:rsid w:val="00222904"/>
    <w:rPr>
      <w:rFonts w:eastAsiaTheme="minorHAnsi"/>
      <w:lang w:eastAsia="en-US"/>
    </w:rPr>
  </w:style>
  <w:style w:type="paragraph" w:customStyle="1" w:styleId="471991A5D8164D3BBD85CA72290A193D9">
    <w:name w:val="471991A5D8164D3BBD85CA72290A193D9"/>
    <w:rsid w:val="00222904"/>
    <w:rPr>
      <w:rFonts w:eastAsiaTheme="minorHAnsi"/>
      <w:lang w:eastAsia="en-US"/>
    </w:rPr>
  </w:style>
  <w:style w:type="paragraph" w:customStyle="1" w:styleId="480D6D9F6B744FB39A60D453A62EDB7B9">
    <w:name w:val="480D6D9F6B744FB39A60D453A62EDB7B9"/>
    <w:rsid w:val="00222904"/>
    <w:rPr>
      <w:rFonts w:eastAsiaTheme="minorHAnsi"/>
      <w:lang w:eastAsia="en-US"/>
    </w:rPr>
  </w:style>
  <w:style w:type="paragraph" w:customStyle="1" w:styleId="CA12B079E53149D4982E932E9B5D6F9F9">
    <w:name w:val="CA12B079E53149D4982E932E9B5D6F9F9"/>
    <w:rsid w:val="00222904"/>
    <w:rPr>
      <w:rFonts w:eastAsiaTheme="minorHAnsi"/>
      <w:lang w:eastAsia="en-US"/>
    </w:rPr>
  </w:style>
  <w:style w:type="paragraph" w:customStyle="1" w:styleId="9ED83C4020924F56BEDD87E8A71A1B4E9">
    <w:name w:val="9ED83C4020924F56BEDD87E8A71A1B4E9"/>
    <w:rsid w:val="00222904"/>
    <w:rPr>
      <w:rFonts w:eastAsiaTheme="minorHAnsi"/>
      <w:lang w:eastAsia="en-US"/>
    </w:rPr>
  </w:style>
  <w:style w:type="paragraph" w:customStyle="1" w:styleId="72151AE9510D46AABD58F7A6B6B4C0579">
    <w:name w:val="72151AE9510D46AABD58F7A6B6B4C0579"/>
    <w:rsid w:val="00222904"/>
    <w:rPr>
      <w:rFonts w:eastAsiaTheme="minorHAnsi"/>
      <w:lang w:eastAsia="en-US"/>
    </w:rPr>
  </w:style>
  <w:style w:type="paragraph" w:customStyle="1" w:styleId="EB0F54D28A6E4D47BE30974A239B73319">
    <w:name w:val="EB0F54D28A6E4D47BE30974A239B73319"/>
    <w:rsid w:val="00222904"/>
    <w:rPr>
      <w:rFonts w:eastAsiaTheme="minorHAnsi"/>
      <w:lang w:eastAsia="en-US"/>
    </w:rPr>
  </w:style>
  <w:style w:type="paragraph" w:customStyle="1" w:styleId="A8094615EA3A493AB5F6AEE4061DCE8F9">
    <w:name w:val="A8094615EA3A493AB5F6AEE4061DCE8F9"/>
    <w:rsid w:val="00222904"/>
    <w:rPr>
      <w:rFonts w:eastAsiaTheme="minorHAnsi"/>
      <w:lang w:eastAsia="en-US"/>
    </w:rPr>
  </w:style>
  <w:style w:type="paragraph" w:customStyle="1" w:styleId="B083C28AADAA44988D0533DFDFE199EF9">
    <w:name w:val="B083C28AADAA44988D0533DFDFE199EF9"/>
    <w:rsid w:val="00222904"/>
    <w:rPr>
      <w:rFonts w:eastAsiaTheme="minorHAnsi"/>
      <w:lang w:eastAsia="en-US"/>
    </w:rPr>
  </w:style>
  <w:style w:type="paragraph" w:customStyle="1" w:styleId="C4AB5AAD75C348B1B6888572811DD53C9">
    <w:name w:val="C4AB5AAD75C348B1B6888572811DD53C9"/>
    <w:rsid w:val="00222904"/>
    <w:rPr>
      <w:rFonts w:eastAsiaTheme="minorHAnsi"/>
      <w:lang w:eastAsia="en-US"/>
    </w:rPr>
  </w:style>
  <w:style w:type="paragraph" w:customStyle="1" w:styleId="6FB038DCD2094B879947D2BF831F8D7E9">
    <w:name w:val="6FB038DCD2094B879947D2BF831F8D7E9"/>
    <w:rsid w:val="00222904"/>
    <w:rPr>
      <w:rFonts w:eastAsiaTheme="minorHAnsi"/>
      <w:lang w:eastAsia="en-US"/>
    </w:rPr>
  </w:style>
  <w:style w:type="paragraph" w:customStyle="1" w:styleId="247DC4E0DD86424C92F4030AFECC94C79">
    <w:name w:val="247DC4E0DD86424C92F4030AFECC94C79"/>
    <w:rsid w:val="00222904"/>
    <w:rPr>
      <w:rFonts w:eastAsiaTheme="minorHAnsi"/>
      <w:lang w:eastAsia="en-US"/>
    </w:rPr>
  </w:style>
  <w:style w:type="paragraph" w:customStyle="1" w:styleId="525C055A9A7B4E13A1804A4325FBA30C9">
    <w:name w:val="525C055A9A7B4E13A1804A4325FBA30C9"/>
    <w:rsid w:val="00222904"/>
    <w:rPr>
      <w:rFonts w:eastAsiaTheme="minorHAnsi"/>
      <w:lang w:eastAsia="en-US"/>
    </w:rPr>
  </w:style>
  <w:style w:type="paragraph" w:customStyle="1" w:styleId="B4E167C0B6B342C89C420EFA6283E9B89">
    <w:name w:val="B4E167C0B6B342C89C420EFA6283E9B89"/>
    <w:rsid w:val="00222904"/>
    <w:rPr>
      <w:rFonts w:eastAsiaTheme="minorHAnsi"/>
      <w:lang w:eastAsia="en-US"/>
    </w:rPr>
  </w:style>
  <w:style w:type="paragraph" w:customStyle="1" w:styleId="3333F2AFE83948FCB5478E32570473849">
    <w:name w:val="3333F2AFE83948FCB5478E32570473849"/>
    <w:rsid w:val="00222904"/>
    <w:rPr>
      <w:rFonts w:eastAsiaTheme="minorHAnsi"/>
      <w:lang w:eastAsia="en-US"/>
    </w:rPr>
  </w:style>
  <w:style w:type="paragraph" w:customStyle="1" w:styleId="C85FE0313FCD421799435491587DA2C29">
    <w:name w:val="C85FE0313FCD421799435491587DA2C29"/>
    <w:rsid w:val="00222904"/>
    <w:rPr>
      <w:rFonts w:eastAsiaTheme="minorHAnsi"/>
      <w:lang w:eastAsia="en-US"/>
    </w:rPr>
  </w:style>
  <w:style w:type="paragraph" w:customStyle="1" w:styleId="F39C3B334F6C42B99EF00A01B06ECF9B9">
    <w:name w:val="F39C3B334F6C42B99EF00A01B06ECF9B9"/>
    <w:rsid w:val="00222904"/>
    <w:rPr>
      <w:rFonts w:eastAsiaTheme="minorHAnsi"/>
      <w:lang w:eastAsia="en-US"/>
    </w:rPr>
  </w:style>
  <w:style w:type="paragraph" w:customStyle="1" w:styleId="4478207FAA454782AA90F56A6143EA069">
    <w:name w:val="4478207FAA454782AA90F56A6143EA069"/>
    <w:rsid w:val="00222904"/>
    <w:rPr>
      <w:rFonts w:eastAsiaTheme="minorHAnsi"/>
      <w:lang w:eastAsia="en-US"/>
    </w:rPr>
  </w:style>
  <w:style w:type="paragraph" w:customStyle="1" w:styleId="0C1FEF03D85C4C08B1CA69FA6F2E7B829">
    <w:name w:val="0C1FEF03D85C4C08B1CA69FA6F2E7B829"/>
    <w:rsid w:val="00222904"/>
    <w:rPr>
      <w:rFonts w:eastAsiaTheme="minorHAnsi"/>
      <w:lang w:eastAsia="en-US"/>
    </w:rPr>
  </w:style>
  <w:style w:type="paragraph" w:customStyle="1" w:styleId="D7E82F28427E40CAB4187BC6F80BC6429">
    <w:name w:val="D7E82F28427E40CAB4187BC6F80BC6429"/>
    <w:rsid w:val="00222904"/>
    <w:rPr>
      <w:rFonts w:eastAsiaTheme="minorHAnsi"/>
      <w:lang w:eastAsia="en-US"/>
    </w:rPr>
  </w:style>
  <w:style w:type="paragraph" w:customStyle="1" w:styleId="5738236A9FA44B04907A0C5369FE30199">
    <w:name w:val="5738236A9FA44B04907A0C5369FE30199"/>
    <w:rsid w:val="00222904"/>
    <w:rPr>
      <w:rFonts w:eastAsiaTheme="minorHAnsi"/>
      <w:lang w:eastAsia="en-US"/>
    </w:rPr>
  </w:style>
  <w:style w:type="paragraph" w:customStyle="1" w:styleId="78C7EFB741734965A5E62674984990CA9">
    <w:name w:val="78C7EFB741734965A5E62674984990CA9"/>
    <w:rsid w:val="00222904"/>
    <w:rPr>
      <w:rFonts w:eastAsiaTheme="minorHAnsi"/>
      <w:lang w:eastAsia="en-US"/>
    </w:rPr>
  </w:style>
  <w:style w:type="paragraph" w:customStyle="1" w:styleId="E92A9296CC2840ACA065D97926A138709">
    <w:name w:val="E92A9296CC2840ACA065D97926A138709"/>
    <w:rsid w:val="00222904"/>
    <w:rPr>
      <w:rFonts w:eastAsiaTheme="minorHAnsi"/>
      <w:lang w:eastAsia="en-US"/>
    </w:rPr>
  </w:style>
  <w:style w:type="paragraph" w:customStyle="1" w:styleId="C4502B0A8E074377AB5BE146BFB71B109">
    <w:name w:val="C4502B0A8E074377AB5BE146BFB71B109"/>
    <w:rsid w:val="00222904"/>
    <w:rPr>
      <w:rFonts w:eastAsiaTheme="minorHAnsi"/>
      <w:lang w:eastAsia="en-US"/>
    </w:rPr>
  </w:style>
  <w:style w:type="paragraph" w:customStyle="1" w:styleId="FE349F243A214323BC41CCEAF91D6D399">
    <w:name w:val="FE349F243A214323BC41CCEAF91D6D399"/>
    <w:rsid w:val="00222904"/>
    <w:rPr>
      <w:rFonts w:eastAsiaTheme="minorHAnsi"/>
      <w:lang w:eastAsia="en-US"/>
    </w:rPr>
  </w:style>
  <w:style w:type="paragraph" w:customStyle="1" w:styleId="FF86918DC0AA4E2694F49DBA4EAEC6169">
    <w:name w:val="FF86918DC0AA4E2694F49DBA4EAEC6169"/>
    <w:rsid w:val="00222904"/>
    <w:rPr>
      <w:rFonts w:eastAsiaTheme="minorHAnsi"/>
      <w:lang w:eastAsia="en-US"/>
    </w:rPr>
  </w:style>
  <w:style w:type="paragraph" w:customStyle="1" w:styleId="F79261959DA1467288B47CBAEECA1DDC9">
    <w:name w:val="F79261959DA1467288B47CBAEECA1DDC9"/>
    <w:rsid w:val="00222904"/>
    <w:rPr>
      <w:rFonts w:eastAsiaTheme="minorHAnsi"/>
      <w:lang w:eastAsia="en-US"/>
    </w:rPr>
  </w:style>
  <w:style w:type="paragraph" w:customStyle="1" w:styleId="62B186CA363C4212A828D557465351E09">
    <w:name w:val="62B186CA363C4212A828D557465351E09"/>
    <w:rsid w:val="00222904"/>
    <w:rPr>
      <w:rFonts w:eastAsiaTheme="minorHAnsi"/>
      <w:lang w:eastAsia="en-US"/>
    </w:rPr>
  </w:style>
  <w:style w:type="paragraph" w:customStyle="1" w:styleId="41EA8742863C4E7B8256CB60F04BB09C9">
    <w:name w:val="41EA8742863C4E7B8256CB60F04BB09C9"/>
    <w:rsid w:val="00222904"/>
    <w:rPr>
      <w:rFonts w:eastAsiaTheme="minorHAnsi"/>
      <w:lang w:eastAsia="en-US"/>
    </w:rPr>
  </w:style>
  <w:style w:type="paragraph" w:customStyle="1" w:styleId="FF039D2616FF471AB050BD03728274519">
    <w:name w:val="FF039D2616FF471AB050BD03728274519"/>
    <w:rsid w:val="00222904"/>
    <w:rPr>
      <w:rFonts w:eastAsiaTheme="minorHAnsi"/>
      <w:lang w:eastAsia="en-US"/>
    </w:rPr>
  </w:style>
  <w:style w:type="paragraph" w:customStyle="1" w:styleId="CB9453CE89F447989E9880721609B9B09">
    <w:name w:val="CB9453CE89F447989E9880721609B9B09"/>
    <w:rsid w:val="00222904"/>
    <w:rPr>
      <w:rFonts w:eastAsiaTheme="minorHAnsi"/>
      <w:lang w:eastAsia="en-US"/>
    </w:rPr>
  </w:style>
  <w:style w:type="paragraph" w:customStyle="1" w:styleId="A25C4728AA0C4FF29B59975E4B0F6A319">
    <w:name w:val="A25C4728AA0C4FF29B59975E4B0F6A319"/>
    <w:rsid w:val="00222904"/>
    <w:rPr>
      <w:rFonts w:eastAsiaTheme="minorHAnsi"/>
      <w:lang w:eastAsia="en-US"/>
    </w:rPr>
  </w:style>
  <w:style w:type="paragraph" w:customStyle="1" w:styleId="764C4A5A52004A4F95E771AB7CDD5A9B9">
    <w:name w:val="764C4A5A52004A4F95E771AB7CDD5A9B9"/>
    <w:rsid w:val="00222904"/>
    <w:rPr>
      <w:rFonts w:eastAsiaTheme="minorHAnsi"/>
      <w:lang w:eastAsia="en-US"/>
    </w:rPr>
  </w:style>
  <w:style w:type="paragraph" w:customStyle="1" w:styleId="53DA4C7777C24A7A99E59C214E6BE1309">
    <w:name w:val="53DA4C7777C24A7A99E59C214E6BE1309"/>
    <w:rsid w:val="00222904"/>
    <w:rPr>
      <w:rFonts w:eastAsiaTheme="minorHAnsi"/>
      <w:lang w:eastAsia="en-US"/>
    </w:rPr>
  </w:style>
  <w:style w:type="paragraph" w:customStyle="1" w:styleId="07A80FFA669B4B1AA16A136E48E1487C9">
    <w:name w:val="07A80FFA669B4B1AA16A136E48E1487C9"/>
    <w:rsid w:val="00222904"/>
    <w:rPr>
      <w:rFonts w:eastAsiaTheme="minorHAnsi"/>
      <w:lang w:eastAsia="en-US"/>
    </w:rPr>
  </w:style>
  <w:style w:type="paragraph" w:customStyle="1" w:styleId="50D627CA488C488F925D201EA82A3DF89">
    <w:name w:val="50D627CA488C488F925D201EA82A3DF89"/>
    <w:rsid w:val="00222904"/>
    <w:rPr>
      <w:rFonts w:eastAsiaTheme="minorHAnsi"/>
      <w:lang w:eastAsia="en-US"/>
    </w:rPr>
  </w:style>
  <w:style w:type="paragraph" w:customStyle="1" w:styleId="A0508C35AFE346949726861E4D40EB519">
    <w:name w:val="A0508C35AFE346949726861E4D40EB519"/>
    <w:rsid w:val="00222904"/>
    <w:rPr>
      <w:rFonts w:eastAsiaTheme="minorHAnsi"/>
      <w:lang w:eastAsia="en-US"/>
    </w:rPr>
  </w:style>
  <w:style w:type="paragraph" w:customStyle="1" w:styleId="9BD9CB05BABC4F31B76D851F0E480BBE9">
    <w:name w:val="9BD9CB05BABC4F31B76D851F0E480BBE9"/>
    <w:rsid w:val="00222904"/>
    <w:rPr>
      <w:rFonts w:eastAsiaTheme="minorHAnsi"/>
      <w:lang w:eastAsia="en-US"/>
    </w:rPr>
  </w:style>
  <w:style w:type="paragraph" w:customStyle="1" w:styleId="BBBF7C451DCB4FE0B3034BA8A1BB62F99">
    <w:name w:val="BBBF7C451DCB4FE0B3034BA8A1BB62F99"/>
    <w:rsid w:val="00222904"/>
    <w:rPr>
      <w:rFonts w:eastAsiaTheme="minorHAnsi"/>
      <w:lang w:eastAsia="en-US"/>
    </w:rPr>
  </w:style>
  <w:style w:type="paragraph" w:customStyle="1" w:styleId="9F942CEEED004503AF9219D9D1EA54EC9">
    <w:name w:val="9F942CEEED004503AF9219D9D1EA54EC9"/>
    <w:rsid w:val="00222904"/>
    <w:rPr>
      <w:rFonts w:eastAsiaTheme="minorHAnsi"/>
      <w:lang w:eastAsia="en-US"/>
    </w:rPr>
  </w:style>
  <w:style w:type="paragraph" w:customStyle="1" w:styleId="319CAC33FA6B4A4180E47845AAF15DCE9">
    <w:name w:val="319CAC33FA6B4A4180E47845AAF15DCE9"/>
    <w:rsid w:val="00222904"/>
    <w:rPr>
      <w:rFonts w:eastAsiaTheme="minorHAnsi"/>
      <w:lang w:eastAsia="en-US"/>
    </w:rPr>
  </w:style>
  <w:style w:type="paragraph" w:customStyle="1" w:styleId="4BF51FE9470A46AE945AFDC8587C7A1A9">
    <w:name w:val="4BF51FE9470A46AE945AFDC8587C7A1A9"/>
    <w:rsid w:val="00222904"/>
    <w:rPr>
      <w:rFonts w:eastAsiaTheme="minorHAnsi"/>
      <w:lang w:eastAsia="en-US"/>
    </w:rPr>
  </w:style>
  <w:style w:type="paragraph" w:customStyle="1" w:styleId="608E68A06BA24CF4A204DEE77975358F8">
    <w:name w:val="608E68A06BA24CF4A204DEE77975358F8"/>
    <w:rsid w:val="00222904"/>
    <w:rPr>
      <w:rFonts w:eastAsiaTheme="minorHAnsi"/>
      <w:lang w:eastAsia="en-US"/>
    </w:rPr>
  </w:style>
  <w:style w:type="paragraph" w:customStyle="1" w:styleId="0E4A33E231CA40B38163337BC558C6B59">
    <w:name w:val="0E4A33E231CA40B38163337BC558C6B59"/>
    <w:rsid w:val="00222904"/>
    <w:rPr>
      <w:rFonts w:eastAsiaTheme="minorHAnsi"/>
      <w:lang w:eastAsia="en-US"/>
    </w:rPr>
  </w:style>
  <w:style w:type="paragraph" w:customStyle="1" w:styleId="D6A368779AAF4F1C9951E1A3EDA00F6D9">
    <w:name w:val="D6A368779AAF4F1C9951E1A3EDA00F6D9"/>
    <w:rsid w:val="00222904"/>
    <w:rPr>
      <w:rFonts w:eastAsiaTheme="minorHAnsi"/>
      <w:lang w:eastAsia="en-US"/>
    </w:rPr>
  </w:style>
  <w:style w:type="paragraph" w:customStyle="1" w:styleId="C7BA8FF18C694187B71F0FF109A2EFBD9">
    <w:name w:val="C7BA8FF18C694187B71F0FF109A2EFBD9"/>
    <w:rsid w:val="00222904"/>
    <w:rPr>
      <w:rFonts w:eastAsiaTheme="minorHAnsi"/>
      <w:lang w:eastAsia="en-US"/>
    </w:rPr>
  </w:style>
  <w:style w:type="paragraph" w:customStyle="1" w:styleId="87BADDE0BC2F41D98345E51E9488849B9">
    <w:name w:val="87BADDE0BC2F41D98345E51E9488849B9"/>
    <w:rsid w:val="00222904"/>
    <w:rPr>
      <w:rFonts w:eastAsiaTheme="minorHAnsi"/>
      <w:lang w:eastAsia="en-US"/>
    </w:rPr>
  </w:style>
  <w:style w:type="paragraph" w:customStyle="1" w:styleId="EDBFC53679E34E4F8AC9B46E6DED60369">
    <w:name w:val="EDBFC53679E34E4F8AC9B46E6DED60369"/>
    <w:rsid w:val="00222904"/>
    <w:rPr>
      <w:rFonts w:eastAsiaTheme="minorHAnsi"/>
      <w:lang w:eastAsia="en-US"/>
    </w:rPr>
  </w:style>
  <w:style w:type="paragraph" w:customStyle="1" w:styleId="F22A31B183C74AA9A88C7A77E9558A5C9">
    <w:name w:val="F22A31B183C74AA9A88C7A77E9558A5C9"/>
    <w:rsid w:val="00222904"/>
    <w:rPr>
      <w:rFonts w:eastAsiaTheme="minorHAnsi"/>
      <w:lang w:eastAsia="en-US"/>
    </w:rPr>
  </w:style>
  <w:style w:type="paragraph" w:customStyle="1" w:styleId="54B0D847758B4D3399FA864F4BF0CE639">
    <w:name w:val="54B0D847758B4D3399FA864F4BF0CE639"/>
    <w:rsid w:val="00222904"/>
    <w:rPr>
      <w:rFonts w:eastAsiaTheme="minorHAnsi"/>
      <w:lang w:eastAsia="en-US"/>
    </w:rPr>
  </w:style>
  <w:style w:type="paragraph" w:customStyle="1" w:styleId="7B852B6B5158459C998E72CDE7B665B09">
    <w:name w:val="7B852B6B5158459C998E72CDE7B665B09"/>
    <w:rsid w:val="00222904"/>
    <w:rPr>
      <w:rFonts w:eastAsiaTheme="minorHAnsi"/>
      <w:lang w:eastAsia="en-US"/>
    </w:rPr>
  </w:style>
  <w:style w:type="paragraph" w:customStyle="1" w:styleId="6BA16465F01F4C038BC08869014754B19">
    <w:name w:val="6BA16465F01F4C038BC08869014754B19"/>
    <w:rsid w:val="00222904"/>
    <w:rPr>
      <w:rFonts w:eastAsiaTheme="minorHAnsi"/>
      <w:lang w:eastAsia="en-US"/>
    </w:rPr>
  </w:style>
  <w:style w:type="paragraph" w:customStyle="1" w:styleId="BCB4818B2A414085BD95FD61D7315C519">
    <w:name w:val="BCB4818B2A414085BD95FD61D7315C519"/>
    <w:rsid w:val="00222904"/>
    <w:rPr>
      <w:rFonts w:eastAsiaTheme="minorHAnsi"/>
      <w:lang w:eastAsia="en-US"/>
    </w:rPr>
  </w:style>
  <w:style w:type="paragraph" w:customStyle="1" w:styleId="49533B70E15641D08C31AC4BAB6301F68">
    <w:name w:val="49533B70E15641D08C31AC4BAB6301F68"/>
    <w:rsid w:val="00222904"/>
    <w:rPr>
      <w:rFonts w:eastAsiaTheme="minorHAnsi"/>
      <w:lang w:eastAsia="en-US"/>
    </w:rPr>
  </w:style>
  <w:style w:type="paragraph" w:customStyle="1" w:styleId="852469C850D5470D8DA40322FEDC91E19">
    <w:name w:val="852469C850D5470D8DA40322FEDC91E19"/>
    <w:rsid w:val="00222904"/>
    <w:rPr>
      <w:rFonts w:eastAsiaTheme="minorHAnsi"/>
      <w:lang w:eastAsia="en-US"/>
    </w:rPr>
  </w:style>
  <w:style w:type="paragraph" w:customStyle="1" w:styleId="3CA88E53F8794CA4A1926BC715DD41EF9">
    <w:name w:val="3CA88E53F8794CA4A1926BC715DD41EF9"/>
    <w:rsid w:val="00222904"/>
    <w:rPr>
      <w:rFonts w:eastAsiaTheme="minorHAnsi"/>
      <w:lang w:eastAsia="en-US"/>
    </w:rPr>
  </w:style>
  <w:style w:type="paragraph" w:customStyle="1" w:styleId="8D9180C093084201A22EDA4A883883EC9">
    <w:name w:val="8D9180C093084201A22EDA4A883883EC9"/>
    <w:rsid w:val="00222904"/>
    <w:rPr>
      <w:rFonts w:eastAsiaTheme="minorHAnsi"/>
      <w:lang w:eastAsia="en-US"/>
    </w:rPr>
  </w:style>
  <w:style w:type="paragraph" w:customStyle="1" w:styleId="42A669B0D7144DE0932E6AAF7B1C4E979">
    <w:name w:val="42A669B0D7144DE0932E6AAF7B1C4E979"/>
    <w:rsid w:val="00222904"/>
    <w:rPr>
      <w:rFonts w:eastAsiaTheme="minorHAnsi"/>
      <w:lang w:eastAsia="en-US"/>
    </w:rPr>
  </w:style>
  <w:style w:type="paragraph" w:customStyle="1" w:styleId="ED16709CEAF74D43984F88F0F8737C159">
    <w:name w:val="ED16709CEAF74D43984F88F0F8737C159"/>
    <w:rsid w:val="00222904"/>
    <w:rPr>
      <w:rFonts w:eastAsiaTheme="minorHAnsi"/>
      <w:lang w:eastAsia="en-US"/>
    </w:rPr>
  </w:style>
  <w:style w:type="paragraph" w:customStyle="1" w:styleId="843E3C245FDB4EADA513F6874CF3932B9">
    <w:name w:val="843E3C245FDB4EADA513F6874CF3932B9"/>
    <w:rsid w:val="00222904"/>
    <w:rPr>
      <w:rFonts w:eastAsiaTheme="minorHAnsi"/>
      <w:lang w:eastAsia="en-US"/>
    </w:rPr>
  </w:style>
  <w:style w:type="paragraph" w:customStyle="1" w:styleId="05D199C416A546AF9C28EDDB6E02FE569">
    <w:name w:val="05D199C416A546AF9C28EDDB6E02FE569"/>
    <w:rsid w:val="00222904"/>
    <w:rPr>
      <w:rFonts w:eastAsiaTheme="minorHAnsi"/>
      <w:lang w:eastAsia="en-US"/>
    </w:rPr>
  </w:style>
  <w:style w:type="paragraph" w:customStyle="1" w:styleId="64D6A2A1CF304337A7561FB9100BC2A29">
    <w:name w:val="64D6A2A1CF304337A7561FB9100BC2A29"/>
    <w:rsid w:val="00222904"/>
    <w:rPr>
      <w:rFonts w:eastAsiaTheme="minorHAnsi"/>
      <w:lang w:eastAsia="en-US"/>
    </w:rPr>
  </w:style>
  <w:style w:type="paragraph" w:customStyle="1" w:styleId="40CB896546BB42308C456B6A468A203E9">
    <w:name w:val="40CB896546BB42308C456B6A468A203E9"/>
    <w:rsid w:val="00222904"/>
    <w:rPr>
      <w:rFonts w:eastAsiaTheme="minorHAnsi"/>
      <w:lang w:eastAsia="en-US"/>
    </w:rPr>
  </w:style>
  <w:style w:type="paragraph" w:customStyle="1" w:styleId="447295E37EA24FA1BCBB1F3959A619899">
    <w:name w:val="447295E37EA24FA1BCBB1F3959A619899"/>
    <w:rsid w:val="00222904"/>
    <w:rPr>
      <w:rFonts w:eastAsiaTheme="minorHAnsi"/>
      <w:lang w:eastAsia="en-US"/>
    </w:rPr>
  </w:style>
  <w:style w:type="paragraph" w:customStyle="1" w:styleId="8730D199AC294D9BAA1A310C93571EC19">
    <w:name w:val="8730D199AC294D9BAA1A310C93571EC19"/>
    <w:rsid w:val="00222904"/>
    <w:rPr>
      <w:rFonts w:eastAsiaTheme="minorHAnsi"/>
      <w:lang w:eastAsia="en-US"/>
    </w:rPr>
  </w:style>
  <w:style w:type="paragraph" w:customStyle="1" w:styleId="2797072131DB4C4EA57E2CE99C185BD79">
    <w:name w:val="2797072131DB4C4EA57E2CE99C185BD79"/>
    <w:rsid w:val="00222904"/>
    <w:rPr>
      <w:rFonts w:eastAsiaTheme="minorHAnsi"/>
      <w:lang w:eastAsia="en-US"/>
    </w:rPr>
  </w:style>
  <w:style w:type="paragraph" w:customStyle="1" w:styleId="E0A66BC5D25A470A845C8FD713A58CA09">
    <w:name w:val="E0A66BC5D25A470A845C8FD713A58CA09"/>
    <w:rsid w:val="00222904"/>
    <w:rPr>
      <w:rFonts w:eastAsiaTheme="minorHAnsi"/>
      <w:lang w:eastAsia="en-US"/>
    </w:rPr>
  </w:style>
  <w:style w:type="paragraph" w:customStyle="1" w:styleId="40AB3AD1AE3E4E41A54FFD7DC22DBF2E9">
    <w:name w:val="40AB3AD1AE3E4E41A54FFD7DC22DBF2E9"/>
    <w:rsid w:val="00222904"/>
    <w:rPr>
      <w:rFonts w:eastAsiaTheme="minorHAnsi"/>
      <w:lang w:eastAsia="en-US"/>
    </w:rPr>
  </w:style>
  <w:style w:type="paragraph" w:customStyle="1" w:styleId="9FC89E8E705A4B399EFA26DF62746E559">
    <w:name w:val="9FC89E8E705A4B399EFA26DF62746E559"/>
    <w:rsid w:val="00222904"/>
    <w:rPr>
      <w:rFonts w:eastAsiaTheme="minorHAnsi"/>
      <w:lang w:eastAsia="en-US"/>
    </w:rPr>
  </w:style>
  <w:style w:type="paragraph" w:customStyle="1" w:styleId="A3B4B513E35B4AA08E27EF9AE202D03A9">
    <w:name w:val="A3B4B513E35B4AA08E27EF9AE202D03A9"/>
    <w:rsid w:val="00222904"/>
    <w:rPr>
      <w:rFonts w:eastAsiaTheme="minorHAnsi"/>
      <w:lang w:eastAsia="en-US"/>
    </w:rPr>
  </w:style>
  <w:style w:type="paragraph" w:customStyle="1" w:styleId="C9EAEF8937D84A04ACA9214641DFAEA29">
    <w:name w:val="C9EAEF8937D84A04ACA9214641DFAEA29"/>
    <w:rsid w:val="00222904"/>
    <w:rPr>
      <w:rFonts w:eastAsiaTheme="minorHAnsi"/>
      <w:lang w:eastAsia="en-US"/>
    </w:rPr>
  </w:style>
  <w:style w:type="paragraph" w:customStyle="1" w:styleId="74EEAA7C8F8E476A98F4528F6F56A9B09">
    <w:name w:val="74EEAA7C8F8E476A98F4528F6F56A9B09"/>
    <w:rsid w:val="00222904"/>
    <w:rPr>
      <w:rFonts w:eastAsiaTheme="minorHAnsi"/>
      <w:lang w:eastAsia="en-US"/>
    </w:rPr>
  </w:style>
  <w:style w:type="paragraph" w:customStyle="1" w:styleId="54196A7DB36444E2BFA2562BDDADA7A39">
    <w:name w:val="54196A7DB36444E2BFA2562BDDADA7A39"/>
    <w:rsid w:val="00222904"/>
    <w:rPr>
      <w:rFonts w:eastAsiaTheme="minorHAnsi"/>
      <w:lang w:eastAsia="en-US"/>
    </w:rPr>
  </w:style>
  <w:style w:type="paragraph" w:customStyle="1" w:styleId="EC07F3FF2CF949948C270EC4D1E5B2B89">
    <w:name w:val="EC07F3FF2CF949948C270EC4D1E5B2B89"/>
    <w:rsid w:val="00222904"/>
    <w:rPr>
      <w:rFonts w:eastAsiaTheme="minorHAnsi"/>
      <w:lang w:eastAsia="en-US"/>
    </w:rPr>
  </w:style>
  <w:style w:type="paragraph" w:customStyle="1" w:styleId="4AFC8F33364D40D6986805B35EA0DD329">
    <w:name w:val="4AFC8F33364D40D6986805B35EA0DD329"/>
    <w:rsid w:val="00222904"/>
    <w:rPr>
      <w:rFonts w:eastAsiaTheme="minorHAnsi"/>
      <w:lang w:eastAsia="en-US"/>
    </w:rPr>
  </w:style>
  <w:style w:type="paragraph" w:customStyle="1" w:styleId="544696206A3A470BBF807A179034BB399">
    <w:name w:val="544696206A3A470BBF807A179034BB399"/>
    <w:rsid w:val="00222904"/>
    <w:rPr>
      <w:rFonts w:eastAsiaTheme="minorHAnsi"/>
      <w:lang w:eastAsia="en-US"/>
    </w:rPr>
  </w:style>
  <w:style w:type="paragraph" w:customStyle="1" w:styleId="BE2F1C1029094B2DBFC2FBC48BCCA3C49">
    <w:name w:val="BE2F1C1029094B2DBFC2FBC48BCCA3C49"/>
    <w:rsid w:val="00222904"/>
    <w:rPr>
      <w:rFonts w:eastAsiaTheme="minorHAnsi"/>
      <w:lang w:eastAsia="en-US"/>
    </w:rPr>
  </w:style>
  <w:style w:type="paragraph" w:customStyle="1" w:styleId="291DD12D57B9425BAD2EFC43C51BB3289">
    <w:name w:val="291DD12D57B9425BAD2EFC43C51BB3289"/>
    <w:rsid w:val="00222904"/>
    <w:rPr>
      <w:rFonts w:eastAsiaTheme="minorHAnsi"/>
      <w:lang w:eastAsia="en-US"/>
    </w:rPr>
  </w:style>
  <w:style w:type="paragraph" w:customStyle="1" w:styleId="B59EFA865A294DEE947FCC51C66BDB7F9">
    <w:name w:val="B59EFA865A294DEE947FCC51C66BDB7F9"/>
    <w:rsid w:val="00222904"/>
    <w:rPr>
      <w:rFonts w:eastAsiaTheme="minorHAnsi"/>
      <w:lang w:eastAsia="en-US"/>
    </w:rPr>
  </w:style>
  <w:style w:type="paragraph" w:customStyle="1" w:styleId="A147069B2E484B3C9B7F8880F0CCAB439">
    <w:name w:val="A147069B2E484B3C9B7F8880F0CCAB439"/>
    <w:rsid w:val="00222904"/>
    <w:rPr>
      <w:rFonts w:eastAsiaTheme="minorHAnsi"/>
      <w:lang w:eastAsia="en-US"/>
    </w:rPr>
  </w:style>
  <w:style w:type="paragraph" w:customStyle="1" w:styleId="7B6FDD5DE0454123857F6FDB9869E3029">
    <w:name w:val="7B6FDD5DE0454123857F6FDB9869E3029"/>
    <w:rsid w:val="00222904"/>
    <w:rPr>
      <w:rFonts w:eastAsiaTheme="minorHAnsi"/>
      <w:lang w:eastAsia="en-US"/>
    </w:rPr>
  </w:style>
  <w:style w:type="paragraph" w:customStyle="1" w:styleId="07E7BAA92EE241BDADED39BC581A52569">
    <w:name w:val="07E7BAA92EE241BDADED39BC581A52569"/>
    <w:rsid w:val="00222904"/>
    <w:rPr>
      <w:rFonts w:eastAsiaTheme="minorHAnsi"/>
      <w:lang w:eastAsia="en-US"/>
    </w:rPr>
  </w:style>
  <w:style w:type="paragraph" w:customStyle="1" w:styleId="6B14079C2C4441C0BE68D2ECE04A18329">
    <w:name w:val="6B14079C2C4441C0BE68D2ECE04A18329"/>
    <w:rsid w:val="00222904"/>
    <w:rPr>
      <w:rFonts w:eastAsiaTheme="minorHAnsi"/>
      <w:lang w:eastAsia="en-US"/>
    </w:rPr>
  </w:style>
  <w:style w:type="paragraph" w:customStyle="1" w:styleId="4763EBEE93724C0AA90094919CDADEFB9">
    <w:name w:val="4763EBEE93724C0AA90094919CDADEFB9"/>
    <w:rsid w:val="00222904"/>
    <w:rPr>
      <w:rFonts w:eastAsiaTheme="minorHAnsi"/>
      <w:lang w:eastAsia="en-US"/>
    </w:rPr>
  </w:style>
  <w:style w:type="paragraph" w:customStyle="1" w:styleId="A2A41C56A28042FB825607F7C6A2856E9">
    <w:name w:val="A2A41C56A28042FB825607F7C6A2856E9"/>
    <w:rsid w:val="00222904"/>
    <w:rPr>
      <w:rFonts w:eastAsiaTheme="minorHAnsi"/>
      <w:lang w:eastAsia="en-US"/>
    </w:rPr>
  </w:style>
  <w:style w:type="paragraph" w:customStyle="1" w:styleId="770FA9CBC450477DB683562FFF2FBBD99">
    <w:name w:val="770FA9CBC450477DB683562FFF2FBBD99"/>
    <w:rsid w:val="00222904"/>
    <w:rPr>
      <w:rFonts w:eastAsiaTheme="minorHAnsi"/>
      <w:lang w:eastAsia="en-US"/>
    </w:rPr>
  </w:style>
  <w:style w:type="paragraph" w:customStyle="1" w:styleId="AC3A568525534088A469C3A348B418D09">
    <w:name w:val="AC3A568525534088A469C3A348B418D09"/>
    <w:rsid w:val="00222904"/>
    <w:rPr>
      <w:rFonts w:eastAsiaTheme="minorHAnsi"/>
      <w:lang w:eastAsia="en-US"/>
    </w:rPr>
  </w:style>
  <w:style w:type="paragraph" w:customStyle="1" w:styleId="DC82459B908140BEBFFC8D2872C8683D9">
    <w:name w:val="DC82459B908140BEBFFC8D2872C8683D9"/>
    <w:rsid w:val="00222904"/>
    <w:rPr>
      <w:rFonts w:eastAsiaTheme="minorHAnsi"/>
      <w:lang w:eastAsia="en-US"/>
    </w:rPr>
  </w:style>
  <w:style w:type="paragraph" w:customStyle="1" w:styleId="9FB836AB188C4C3980EB6854E697A9ED9">
    <w:name w:val="9FB836AB188C4C3980EB6854E697A9ED9"/>
    <w:rsid w:val="00222904"/>
    <w:rPr>
      <w:rFonts w:eastAsiaTheme="minorHAnsi"/>
      <w:lang w:eastAsia="en-US"/>
    </w:rPr>
  </w:style>
  <w:style w:type="paragraph" w:customStyle="1" w:styleId="3276F7BE84104C9EAC20631E55E6C21C9">
    <w:name w:val="3276F7BE84104C9EAC20631E55E6C21C9"/>
    <w:rsid w:val="00222904"/>
    <w:rPr>
      <w:rFonts w:eastAsiaTheme="minorHAnsi"/>
      <w:lang w:eastAsia="en-US"/>
    </w:rPr>
  </w:style>
  <w:style w:type="paragraph" w:customStyle="1" w:styleId="AE9139CEA58342FD860222DA3463ED339">
    <w:name w:val="AE9139CEA58342FD860222DA3463ED339"/>
    <w:rsid w:val="00222904"/>
    <w:rPr>
      <w:rFonts w:eastAsiaTheme="minorHAnsi"/>
      <w:lang w:eastAsia="en-US"/>
    </w:rPr>
  </w:style>
  <w:style w:type="paragraph" w:customStyle="1" w:styleId="2B6CA77EBB6D46CE89A4BBC138477FCD9">
    <w:name w:val="2B6CA77EBB6D46CE89A4BBC138477FCD9"/>
    <w:rsid w:val="00222904"/>
    <w:rPr>
      <w:rFonts w:eastAsiaTheme="minorHAnsi"/>
      <w:lang w:eastAsia="en-US"/>
    </w:rPr>
  </w:style>
  <w:style w:type="paragraph" w:customStyle="1" w:styleId="6876970A676043619D74C8BC2C4606269">
    <w:name w:val="6876970A676043619D74C8BC2C4606269"/>
    <w:rsid w:val="00222904"/>
    <w:rPr>
      <w:rFonts w:eastAsiaTheme="minorHAnsi"/>
      <w:lang w:eastAsia="en-US"/>
    </w:rPr>
  </w:style>
  <w:style w:type="paragraph" w:customStyle="1" w:styleId="7238722709FF4F23B9F1A3401B5419609">
    <w:name w:val="7238722709FF4F23B9F1A3401B5419609"/>
    <w:rsid w:val="00222904"/>
    <w:rPr>
      <w:rFonts w:eastAsiaTheme="minorHAnsi"/>
      <w:lang w:eastAsia="en-US"/>
    </w:rPr>
  </w:style>
  <w:style w:type="paragraph" w:customStyle="1" w:styleId="66C3417D65A3468EAE5362CB418603969">
    <w:name w:val="66C3417D65A3468EAE5362CB418603969"/>
    <w:rsid w:val="00222904"/>
    <w:rPr>
      <w:rFonts w:eastAsiaTheme="minorHAnsi"/>
      <w:lang w:eastAsia="en-US"/>
    </w:rPr>
  </w:style>
  <w:style w:type="paragraph" w:customStyle="1" w:styleId="A6A361342657457E9CDD026BDA04319D9">
    <w:name w:val="A6A361342657457E9CDD026BDA04319D9"/>
    <w:rsid w:val="00222904"/>
    <w:rPr>
      <w:rFonts w:eastAsiaTheme="minorHAnsi"/>
      <w:lang w:eastAsia="en-US"/>
    </w:rPr>
  </w:style>
  <w:style w:type="paragraph" w:customStyle="1" w:styleId="CB67A1569FD24833929F73EA1F6AF9639">
    <w:name w:val="CB67A1569FD24833929F73EA1F6AF9639"/>
    <w:rsid w:val="00222904"/>
    <w:rPr>
      <w:rFonts w:eastAsiaTheme="minorHAnsi"/>
      <w:lang w:eastAsia="en-US"/>
    </w:rPr>
  </w:style>
  <w:style w:type="paragraph" w:customStyle="1" w:styleId="4FF7E2BEA7BD4A9BB179492A76C2C5219">
    <w:name w:val="4FF7E2BEA7BD4A9BB179492A76C2C5219"/>
    <w:rsid w:val="00222904"/>
    <w:rPr>
      <w:rFonts w:eastAsiaTheme="minorHAnsi"/>
      <w:lang w:eastAsia="en-US"/>
    </w:rPr>
  </w:style>
  <w:style w:type="paragraph" w:customStyle="1" w:styleId="80B38C650A58424EA27D88BCE45724FF9">
    <w:name w:val="80B38C650A58424EA27D88BCE45724FF9"/>
    <w:rsid w:val="00222904"/>
    <w:rPr>
      <w:rFonts w:eastAsiaTheme="minorHAnsi"/>
      <w:lang w:eastAsia="en-US"/>
    </w:rPr>
  </w:style>
  <w:style w:type="paragraph" w:customStyle="1" w:styleId="DBEE2C5854C9498A9F5E26DCEA6983E49">
    <w:name w:val="DBEE2C5854C9498A9F5E26DCEA6983E49"/>
    <w:rsid w:val="00222904"/>
    <w:rPr>
      <w:rFonts w:eastAsiaTheme="minorHAnsi"/>
      <w:lang w:eastAsia="en-US"/>
    </w:rPr>
  </w:style>
  <w:style w:type="paragraph" w:customStyle="1" w:styleId="AE356A73937344F9872D7D5426F348CD9">
    <w:name w:val="AE356A73937344F9872D7D5426F348CD9"/>
    <w:rsid w:val="00222904"/>
    <w:rPr>
      <w:rFonts w:eastAsiaTheme="minorHAnsi"/>
      <w:lang w:eastAsia="en-US"/>
    </w:rPr>
  </w:style>
  <w:style w:type="paragraph" w:customStyle="1" w:styleId="92EFBD5EFC974D20AC4D214295E810F59">
    <w:name w:val="92EFBD5EFC974D20AC4D214295E810F59"/>
    <w:rsid w:val="00222904"/>
    <w:rPr>
      <w:rFonts w:eastAsiaTheme="minorHAnsi"/>
      <w:lang w:eastAsia="en-US"/>
    </w:rPr>
  </w:style>
  <w:style w:type="paragraph" w:customStyle="1" w:styleId="8665EC53FFF54630A208CB5AA04339469">
    <w:name w:val="8665EC53FFF54630A208CB5AA04339469"/>
    <w:rsid w:val="00222904"/>
    <w:rPr>
      <w:rFonts w:eastAsiaTheme="minorHAnsi"/>
      <w:lang w:eastAsia="en-US"/>
    </w:rPr>
  </w:style>
  <w:style w:type="paragraph" w:customStyle="1" w:styleId="C1E4E57B59AA4946847C1504F83D695B9">
    <w:name w:val="C1E4E57B59AA4946847C1504F83D695B9"/>
    <w:rsid w:val="00222904"/>
    <w:rPr>
      <w:rFonts w:eastAsiaTheme="minorHAnsi"/>
      <w:lang w:eastAsia="en-US"/>
    </w:rPr>
  </w:style>
  <w:style w:type="paragraph" w:customStyle="1" w:styleId="AEE16CF9C4734004809AC4BEB01590949">
    <w:name w:val="AEE16CF9C4734004809AC4BEB01590949"/>
    <w:rsid w:val="00222904"/>
    <w:rPr>
      <w:rFonts w:eastAsiaTheme="minorHAnsi"/>
      <w:lang w:eastAsia="en-US"/>
    </w:rPr>
  </w:style>
  <w:style w:type="paragraph" w:customStyle="1" w:styleId="C30F387E83834C7CA69981A192CCFA9F9">
    <w:name w:val="C30F387E83834C7CA69981A192CCFA9F9"/>
    <w:rsid w:val="00222904"/>
    <w:rPr>
      <w:rFonts w:eastAsiaTheme="minorHAnsi"/>
      <w:lang w:eastAsia="en-US"/>
    </w:rPr>
  </w:style>
  <w:style w:type="paragraph" w:customStyle="1" w:styleId="92FCDA49BC49416981C97291B58BB9E39">
    <w:name w:val="92FCDA49BC49416981C97291B58BB9E39"/>
    <w:rsid w:val="00222904"/>
    <w:rPr>
      <w:rFonts w:eastAsiaTheme="minorHAnsi"/>
      <w:lang w:eastAsia="en-US"/>
    </w:rPr>
  </w:style>
  <w:style w:type="paragraph" w:customStyle="1" w:styleId="66B54ACB5FEE48488B8884B642B921B49">
    <w:name w:val="66B54ACB5FEE48488B8884B642B921B49"/>
    <w:rsid w:val="00222904"/>
    <w:rPr>
      <w:rFonts w:eastAsiaTheme="minorHAnsi"/>
      <w:lang w:eastAsia="en-US"/>
    </w:rPr>
  </w:style>
  <w:style w:type="paragraph" w:customStyle="1" w:styleId="7630543A2EF245A193A45F454A9FB6B89">
    <w:name w:val="7630543A2EF245A193A45F454A9FB6B89"/>
    <w:rsid w:val="00222904"/>
    <w:rPr>
      <w:rFonts w:eastAsiaTheme="minorHAnsi"/>
      <w:lang w:eastAsia="en-US"/>
    </w:rPr>
  </w:style>
  <w:style w:type="paragraph" w:customStyle="1" w:styleId="3C2FADC5365E4F92B2647DCA822E13BF9">
    <w:name w:val="3C2FADC5365E4F92B2647DCA822E13BF9"/>
    <w:rsid w:val="00222904"/>
    <w:rPr>
      <w:rFonts w:eastAsiaTheme="minorHAnsi"/>
      <w:lang w:eastAsia="en-US"/>
    </w:rPr>
  </w:style>
  <w:style w:type="paragraph" w:customStyle="1" w:styleId="694D5984AEF64D3788B2D9E59EAA90199">
    <w:name w:val="694D5984AEF64D3788B2D9E59EAA90199"/>
    <w:rsid w:val="00222904"/>
    <w:rPr>
      <w:rFonts w:eastAsiaTheme="minorHAnsi"/>
      <w:lang w:eastAsia="en-US"/>
    </w:rPr>
  </w:style>
  <w:style w:type="paragraph" w:customStyle="1" w:styleId="9278647B547B4C9AB5BE34AFE08E598B9">
    <w:name w:val="9278647B547B4C9AB5BE34AFE08E598B9"/>
    <w:rsid w:val="00222904"/>
    <w:rPr>
      <w:rFonts w:eastAsiaTheme="minorHAnsi"/>
      <w:lang w:eastAsia="en-US"/>
    </w:rPr>
  </w:style>
  <w:style w:type="paragraph" w:customStyle="1" w:styleId="115AEEDA16B8400CA0566DE578ED7A234">
    <w:name w:val="115AEEDA16B8400CA0566DE578ED7A234"/>
    <w:rsid w:val="00222904"/>
    <w:rPr>
      <w:rFonts w:eastAsiaTheme="minorHAnsi"/>
      <w:lang w:eastAsia="en-US"/>
    </w:rPr>
  </w:style>
  <w:style w:type="paragraph" w:customStyle="1" w:styleId="E4787EA860F4442AB4752BA9ABD8A2914">
    <w:name w:val="E4787EA860F4442AB4752BA9ABD8A2914"/>
    <w:rsid w:val="00222904"/>
    <w:rPr>
      <w:rFonts w:eastAsiaTheme="minorHAnsi"/>
      <w:lang w:eastAsia="en-US"/>
    </w:rPr>
  </w:style>
  <w:style w:type="paragraph" w:customStyle="1" w:styleId="7BD553A149AF42FF806D1DF32678D4444">
    <w:name w:val="7BD553A149AF42FF806D1DF32678D4444"/>
    <w:rsid w:val="00222904"/>
    <w:rPr>
      <w:rFonts w:eastAsiaTheme="minorHAnsi"/>
      <w:lang w:eastAsia="en-US"/>
    </w:rPr>
  </w:style>
  <w:style w:type="paragraph" w:customStyle="1" w:styleId="817F55EF8202438F9E1FCC4EF31678B24">
    <w:name w:val="817F55EF8202438F9E1FCC4EF31678B24"/>
    <w:rsid w:val="00222904"/>
    <w:rPr>
      <w:rFonts w:eastAsiaTheme="minorHAnsi"/>
      <w:lang w:eastAsia="en-US"/>
    </w:rPr>
  </w:style>
  <w:style w:type="paragraph" w:customStyle="1" w:styleId="5ADA006CDF3649C782170A08019CECBE4">
    <w:name w:val="5ADA006CDF3649C782170A08019CECBE4"/>
    <w:rsid w:val="00222904"/>
    <w:rPr>
      <w:rFonts w:eastAsiaTheme="minorHAnsi"/>
      <w:lang w:eastAsia="en-US"/>
    </w:rPr>
  </w:style>
  <w:style w:type="paragraph" w:customStyle="1" w:styleId="665C117D33184036976EBEAFA2E4A76D4">
    <w:name w:val="665C117D33184036976EBEAFA2E4A76D4"/>
    <w:rsid w:val="00222904"/>
    <w:rPr>
      <w:rFonts w:eastAsiaTheme="minorHAnsi"/>
      <w:lang w:eastAsia="en-US"/>
    </w:rPr>
  </w:style>
  <w:style w:type="paragraph" w:customStyle="1" w:styleId="7A44553FA97F4BDFBC7E06F07B00F6F84">
    <w:name w:val="7A44553FA97F4BDFBC7E06F07B00F6F84"/>
    <w:rsid w:val="00222904"/>
    <w:rPr>
      <w:rFonts w:eastAsiaTheme="minorHAnsi"/>
      <w:lang w:eastAsia="en-US"/>
    </w:rPr>
  </w:style>
  <w:style w:type="paragraph" w:customStyle="1" w:styleId="6A5BA71131664190A5EB17E99E6ABF034">
    <w:name w:val="6A5BA71131664190A5EB17E99E6ABF034"/>
    <w:rsid w:val="00222904"/>
    <w:rPr>
      <w:rFonts w:eastAsiaTheme="minorHAnsi"/>
      <w:lang w:eastAsia="en-US"/>
    </w:rPr>
  </w:style>
  <w:style w:type="paragraph" w:customStyle="1" w:styleId="795D56F83086475691978241BF59FB714">
    <w:name w:val="795D56F83086475691978241BF59FB714"/>
    <w:rsid w:val="00222904"/>
    <w:rPr>
      <w:rFonts w:eastAsiaTheme="minorHAnsi"/>
      <w:lang w:eastAsia="en-US"/>
    </w:rPr>
  </w:style>
  <w:style w:type="paragraph" w:customStyle="1" w:styleId="3B1074F37EC642CCBA08CABDB482A5814">
    <w:name w:val="3B1074F37EC642CCBA08CABDB482A5814"/>
    <w:rsid w:val="00222904"/>
    <w:rPr>
      <w:rFonts w:eastAsiaTheme="minorHAnsi"/>
      <w:lang w:eastAsia="en-US"/>
    </w:rPr>
  </w:style>
  <w:style w:type="paragraph" w:customStyle="1" w:styleId="42198EBDA5214B68B3E10698A08362B84">
    <w:name w:val="42198EBDA5214B68B3E10698A08362B84"/>
    <w:rsid w:val="00222904"/>
    <w:rPr>
      <w:rFonts w:eastAsiaTheme="minorHAnsi"/>
      <w:lang w:eastAsia="en-US"/>
    </w:rPr>
  </w:style>
  <w:style w:type="paragraph" w:customStyle="1" w:styleId="B54B534BE3AA4258B31D47FA3056DC0D4">
    <w:name w:val="B54B534BE3AA4258B31D47FA3056DC0D4"/>
    <w:rsid w:val="00222904"/>
    <w:rPr>
      <w:rFonts w:eastAsiaTheme="minorHAnsi"/>
      <w:lang w:eastAsia="en-US"/>
    </w:rPr>
  </w:style>
  <w:style w:type="paragraph" w:customStyle="1" w:styleId="EDE1FCCA660642C484D97FAD9CA5E5904">
    <w:name w:val="EDE1FCCA660642C484D97FAD9CA5E5904"/>
    <w:rsid w:val="00222904"/>
    <w:rPr>
      <w:rFonts w:eastAsiaTheme="minorHAnsi"/>
      <w:lang w:eastAsia="en-US"/>
    </w:rPr>
  </w:style>
  <w:style w:type="paragraph" w:customStyle="1" w:styleId="75BCB40E39054AAD8D461DBAFA0C526B8">
    <w:name w:val="75BCB40E39054AAD8D461DBAFA0C526B8"/>
    <w:rsid w:val="00222904"/>
    <w:rPr>
      <w:rFonts w:eastAsiaTheme="minorHAnsi"/>
      <w:lang w:eastAsia="en-US"/>
    </w:rPr>
  </w:style>
  <w:style w:type="paragraph" w:customStyle="1" w:styleId="827887E23F054405B63AA988567043145">
    <w:name w:val="827887E23F054405B63AA988567043145"/>
    <w:rsid w:val="00222904"/>
    <w:pPr>
      <w:keepNext/>
      <w:keepLines/>
      <w:spacing w:before="40" w:after="0"/>
      <w:outlineLvl w:val="2"/>
    </w:pPr>
    <w:rPr>
      <w:rFonts w:eastAsiaTheme="majorEastAsia" w:cstheme="majorBidi"/>
      <w:color w:val="000000" w:themeColor="text1"/>
      <w:sz w:val="28"/>
      <w:szCs w:val="24"/>
      <w:lang w:eastAsia="en-US"/>
    </w:rPr>
  </w:style>
  <w:style w:type="paragraph" w:customStyle="1" w:styleId="E21E0B7DBB934DE7BCDA2BC2EAE1D3178">
    <w:name w:val="E21E0B7DBB934DE7BCDA2BC2EAE1D3178"/>
    <w:rsid w:val="00222904"/>
    <w:rPr>
      <w:rFonts w:eastAsiaTheme="minorHAnsi"/>
      <w:lang w:eastAsia="en-US"/>
    </w:rPr>
  </w:style>
  <w:style w:type="paragraph" w:customStyle="1" w:styleId="959F1ADBB24F4EEE885D8344EC3009709">
    <w:name w:val="959F1ADBB24F4EEE885D8344EC3009709"/>
    <w:rsid w:val="00222904"/>
    <w:rPr>
      <w:rFonts w:eastAsiaTheme="minorHAnsi"/>
      <w:lang w:eastAsia="en-US"/>
    </w:rPr>
  </w:style>
  <w:style w:type="paragraph" w:customStyle="1" w:styleId="063F51529D1D4260ACF3DF7530ABF6189">
    <w:name w:val="063F51529D1D4260ACF3DF7530ABF6189"/>
    <w:rsid w:val="00222904"/>
    <w:rPr>
      <w:rFonts w:eastAsiaTheme="minorHAnsi"/>
      <w:lang w:eastAsia="en-US"/>
    </w:rPr>
  </w:style>
  <w:style w:type="paragraph" w:customStyle="1" w:styleId="2D40E09A307346F48E166A006E4163EF9">
    <w:name w:val="2D40E09A307346F48E166A006E4163EF9"/>
    <w:rsid w:val="00222904"/>
    <w:rPr>
      <w:rFonts w:eastAsiaTheme="minorHAnsi"/>
      <w:lang w:eastAsia="en-US"/>
    </w:rPr>
  </w:style>
  <w:style w:type="paragraph" w:customStyle="1" w:styleId="225A6A05C7BB4EA6BB9855AB1D328BB09">
    <w:name w:val="225A6A05C7BB4EA6BB9855AB1D328BB09"/>
    <w:rsid w:val="00222904"/>
    <w:rPr>
      <w:rFonts w:eastAsiaTheme="minorHAnsi"/>
      <w:lang w:eastAsia="en-US"/>
    </w:rPr>
  </w:style>
  <w:style w:type="paragraph" w:customStyle="1" w:styleId="F147A32C15D8469680C7FF7A4FD3ED709">
    <w:name w:val="F147A32C15D8469680C7FF7A4FD3ED709"/>
    <w:rsid w:val="00222904"/>
    <w:rPr>
      <w:rFonts w:eastAsiaTheme="minorHAnsi"/>
      <w:lang w:eastAsia="en-US"/>
    </w:rPr>
  </w:style>
  <w:style w:type="paragraph" w:customStyle="1" w:styleId="B7FB92EFD71C441B827D7170FC5119D79">
    <w:name w:val="B7FB92EFD71C441B827D7170FC5119D79"/>
    <w:rsid w:val="00222904"/>
    <w:rPr>
      <w:rFonts w:eastAsiaTheme="minorHAnsi"/>
      <w:lang w:eastAsia="en-US"/>
    </w:rPr>
  </w:style>
  <w:style w:type="paragraph" w:customStyle="1" w:styleId="716CACBA1AC249CD8A1FA7762309ACA09">
    <w:name w:val="716CACBA1AC249CD8A1FA7762309ACA09"/>
    <w:rsid w:val="00222904"/>
    <w:rPr>
      <w:rFonts w:eastAsiaTheme="minorHAnsi"/>
      <w:lang w:eastAsia="en-US"/>
    </w:rPr>
  </w:style>
  <w:style w:type="paragraph" w:customStyle="1" w:styleId="B2F7D7033EAC4D189F62D15B620FAB3E9">
    <w:name w:val="B2F7D7033EAC4D189F62D15B620FAB3E9"/>
    <w:rsid w:val="00222904"/>
    <w:rPr>
      <w:rFonts w:eastAsiaTheme="minorHAnsi"/>
      <w:lang w:eastAsia="en-US"/>
    </w:rPr>
  </w:style>
  <w:style w:type="paragraph" w:customStyle="1" w:styleId="1AC20B025F9647839BCEDF42BC1C9E9E9">
    <w:name w:val="1AC20B025F9647839BCEDF42BC1C9E9E9"/>
    <w:rsid w:val="00222904"/>
    <w:rPr>
      <w:rFonts w:eastAsiaTheme="minorHAnsi"/>
      <w:lang w:eastAsia="en-US"/>
    </w:rPr>
  </w:style>
  <w:style w:type="paragraph" w:customStyle="1" w:styleId="D94E26E95CF649CFA19AB9C04A93C5359">
    <w:name w:val="D94E26E95CF649CFA19AB9C04A93C5359"/>
    <w:rsid w:val="00222904"/>
    <w:rPr>
      <w:rFonts w:eastAsiaTheme="minorHAnsi"/>
      <w:lang w:eastAsia="en-US"/>
    </w:rPr>
  </w:style>
  <w:style w:type="paragraph" w:customStyle="1" w:styleId="4A66319B23714842B846208B5D1D39F39">
    <w:name w:val="4A66319B23714842B846208B5D1D39F39"/>
    <w:rsid w:val="00222904"/>
    <w:rPr>
      <w:rFonts w:eastAsiaTheme="minorHAnsi"/>
      <w:lang w:eastAsia="en-US"/>
    </w:rPr>
  </w:style>
  <w:style w:type="paragraph" w:customStyle="1" w:styleId="EB6F614338CA4A5EB3F839C841BBB0859">
    <w:name w:val="EB6F614338CA4A5EB3F839C841BBB0859"/>
    <w:rsid w:val="00222904"/>
    <w:rPr>
      <w:rFonts w:eastAsiaTheme="minorHAnsi"/>
      <w:lang w:eastAsia="en-US"/>
    </w:rPr>
  </w:style>
  <w:style w:type="paragraph" w:customStyle="1" w:styleId="C8B6AEC838CD42DAB6B66C29CA7984179">
    <w:name w:val="C8B6AEC838CD42DAB6B66C29CA7984179"/>
    <w:rsid w:val="00222904"/>
    <w:rPr>
      <w:rFonts w:eastAsiaTheme="minorHAnsi"/>
      <w:lang w:eastAsia="en-US"/>
    </w:rPr>
  </w:style>
  <w:style w:type="paragraph" w:customStyle="1" w:styleId="934AAB8063C947E0A489FC96AE0A1CB99">
    <w:name w:val="934AAB8063C947E0A489FC96AE0A1CB99"/>
    <w:rsid w:val="00222904"/>
    <w:rPr>
      <w:rFonts w:eastAsiaTheme="minorHAnsi"/>
      <w:lang w:eastAsia="en-US"/>
    </w:rPr>
  </w:style>
  <w:style w:type="paragraph" w:customStyle="1" w:styleId="564E335C5290438DB016362B8A3522109">
    <w:name w:val="564E335C5290438DB016362B8A3522109"/>
    <w:rsid w:val="00222904"/>
    <w:rPr>
      <w:rFonts w:eastAsiaTheme="minorHAnsi"/>
      <w:lang w:eastAsia="en-US"/>
    </w:rPr>
  </w:style>
  <w:style w:type="paragraph" w:customStyle="1" w:styleId="5057B1CF61AF463CA7C595B3DCFC05D79">
    <w:name w:val="5057B1CF61AF463CA7C595B3DCFC05D79"/>
    <w:rsid w:val="00222904"/>
    <w:rPr>
      <w:rFonts w:eastAsiaTheme="minorHAnsi"/>
      <w:lang w:eastAsia="en-US"/>
    </w:rPr>
  </w:style>
  <w:style w:type="paragraph" w:customStyle="1" w:styleId="E5F59D556BC14E1394CD6B585F3B34E19">
    <w:name w:val="E5F59D556BC14E1394CD6B585F3B34E19"/>
    <w:rsid w:val="00222904"/>
    <w:rPr>
      <w:rFonts w:eastAsiaTheme="minorHAnsi"/>
      <w:lang w:eastAsia="en-US"/>
    </w:rPr>
  </w:style>
  <w:style w:type="paragraph" w:customStyle="1" w:styleId="76EF9E78ED1441BD8F5362D8ABA21A719">
    <w:name w:val="76EF9E78ED1441BD8F5362D8ABA21A719"/>
    <w:rsid w:val="00222904"/>
    <w:rPr>
      <w:rFonts w:eastAsiaTheme="minorHAnsi"/>
      <w:lang w:eastAsia="en-US"/>
    </w:rPr>
  </w:style>
  <w:style w:type="paragraph" w:customStyle="1" w:styleId="3C83744DF3F64356AB2D0063C65827FD9">
    <w:name w:val="3C83744DF3F64356AB2D0063C65827FD9"/>
    <w:rsid w:val="00222904"/>
    <w:rPr>
      <w:rFonts w:eastAsiaTheme="minorHAnsi"/>
      <w:lang w:eastAsia="en-US"/>
    </w:rPr>
  </w:style>
  <w:style w:type="paragraph" w:customStyle="1" w:styleId="5005381AF58E4F33A420A8A5655270919">
    <w:name w:val="5005381AF58E4F33A420A8A5655270919"/>
    <w:rsid w:val="00222904"/>
    <w:rPr>
      <w:rFonts w:eastAsiaTheme="minorHAnsi"/>
      <w:lang w:eastAsia="en-US"/>
    </w:rPr>
  </w:style>
  <w:style w:type="paragraph" w:customStyle="1" w:styleId="BE4B5E3B844A4E78878B8331241BE9949">
    <w:name w:val="BE4B5E3B844A4E78878B8331241BE9949"/>
    <w:rsid w:val="00222904"/>
    <w:rPr>
      <w:rFonts w:eastAsiaTheme="minorHAnsi"/>
      <w:lang w:eastAsia="en-US"/>
    </w:rPr>
  </w:style>
  <w:style w:type="paragraph" w:customStyle="1" w:styleId="7B930A655EF44B8D814A955A945FCE559">
    <w:name w:val="7B930A655EF44B8D814A955A945FCE559"/>
    <w:rsid w:val="00222904"/>
    <w:rPr>
      <w:rFonts w:eastAsiaTheme="minorHAnsi"/>
      <w:lang w:eastAsia="en-US"/>
    </w:rPr>
  </w:style>
  <w:style w:type="paragraph" w:customStyle="1" w:styleId="5882AB2FDB984DAE9C44ACABC23D7A619">
    <w:name w:val="5882AB2FDB984DAE9C44ACABC23D7A619"/>
    <w:rsid w:val="00222904"/>
    <w:rPr>
      <w:rFonts w:eastAsiaTheme="minorHAnsi"/>
      <w:lang w:eastAsia="en-US"/>
    </w:rPr>
  </w:style>
  <w:style w:type="paragraph" w:customStyle="1" w:styleId="F63E77A93686498687A50DC2800238FD9">
    <w:name w:val="F63E77A93686498687A50DC2800238FD9"/>
    <w:rsid w:val="00222904"/>
    <w:rPr>
      <w:rFonts w:eastAsiaTheme="minorHAnsi"/>
      <w:lang w:eastAsia="en-US"/>
    </w:rPr>
  </w:style>
  <w:style w:type="paragraph" w:customStyle="1" w:styleId="4EE00BB800F64A8C8E49AFAB1E76088C9">
    <w:name w:val="4EE00BB800F64A8C8E49AFAB1E76088C9"/>
    <w:rsid w:val="00222904"/>
    <w:rPr>
      <w:rFonts w:eastAsiaTheme="minorHAnsi"/>
      <w:lang w:eastAsia="en-US"/>
    </w:rPr>
  </w:style>
  <w:style w:type="paragraph" w:customStyle="1" w:styleId="7AE9D09FAE41476ABE9EB7925E1A85559">
    <w:name w:val="7AE9D09FAE41476ABE9EB7925E1A85559"/>
    <w:rsid w:val="00222904"/>
    <w:rPr>
      <w:rFonts w:eastAsiaTheme="minorHAnsi"/>
      <w:lang w:eastAsia="en-US"/>
    </w:rPr>
  </w:style>
  <w:style w:type="paragraph" w:customStyle="1" w:styleId="824BEFD78A584025BEC74F70D53467709">
    <w:name w:val="824BEFD78A584025BEC74F70D53467709"/>
    <w:rsid w:val="00222904"/>
    <w:rPr>
      <w:rFonts w:eastAsiaTheme="minorHAnsi"/>
      <w:lang w:eastAsia="en-US"/>
    </w:rPr>
  </w:style>
  <w:style w:type="paragraph" w:customStyle="1" w:styleId="885C8B55C58B4572ACCDA2437730589D9">
    <w:name w:val="885C8B55C58B4572ACCDA2437730589D9"/>
    <w:rsid w:val="00222904"/>
    <w:rPr>
      <w:rFonts w:eastAsiaTheme="minorHAnsi"/>
      <w:lang w:eastAsia="en-US"/>
    </w:rPr>
  </w:style>
  <w:style w:type="paragraph" w:customStyle="1" w:styleId="0D0C96C9A63847E084F4C63636B310519">
    <w:name w:val="0D0C96C9A63847E084F4C63636B310519"/>
    <w:rsid w:val="00222904"/>
    <w:rPr>
      <w:rFonts w:eastAsiaTheme="minorHAnsi"/>
      <w:lang w:eastAsia="en-US"/>
    </w:rPr>
  </w:style>
  <w:style w:type="paragraph" w:customStyle="1" w:styleId="87478F659EDF41ABB5886B6CA50C8B759">
    <w:name w:val="87478F659EDF41ABB5886B6CA50C8B759"/>
    <w:rsid w:val="00222904"/>
    <w:rPr>
      <w:rFonts w:eastAsiaTheme="minorHAnsi"/>
      <w:lang w:eastAsia="en-US"/>
    </w:rPr>
  </w:style>
  <w:style w:type="paragraph" w:customStyle="1" w:styleId="82CEFA56111246E182B380577A55B6D39">
    <w:name w:val="82CEFA56111246E182B380577A55B6D39"/>
    <w:rsid w:val="00222904"/>
    <w:rPr>
      <w:rFonts w:eastAsiaTheme="minorHAnsi"/>
      <w:lang w:eastAsia="en-US"/>
    </w:rPr>
  </w:style>
  <w:style w:type="paragraph" w:customStyle="1" w:styleId="B835BF9245F94B83838FA006DFF1ADA19">
    <w:name w:val="B835BF9245F94B83838FA006DFF1ADA19"/>
    <w:rsid w:val="00222904"/>
    <w:rPr>
      <w:rFonts w:eastAsiaTheme="minorHAnsi"/>
      <w:lang w:eastAsia="en-US"/>
    </w:rPr>
  </w:style>
  <w:style w:type="paragraph" w:customStyle="1" w:styleId="7BB3A6E55BD14AB9926A5ACFA0809ADB9">
    <w:name w:val="7BB3A6E55BD14AB9926A5ACFA0809ADB9"/>
    <w:rsid w:val="00222904"/>
    <w:rPr>
      <w:rFonts w:eastAsiaTheme="minorHAnsi"/>
      <w:lang w:eastAsia="en-US"/>
    </w:rPr>
  </w:style>
  <w:style w:type="paragraph" w:customStyle="1" w:styleId="CC40B2521B4846378CA0F1D8785EAB819">
    <w:name w:val="CC40B2521B4846378CA0F1D8785EAB819"/>
    <w:rsid w:val="00222904"/>
    <w:rPr>
      <w:rFonts w:eastAsiaTheme="minorHAnsi"/>
      <w:lang w:eastAsia="en-US"/>
    </w:rPr>
  </w:style>
  <w:style w:type="paragraph" w:customStyle="1" w:styleId="929CF96B34B54929B5DCA94B06C693499">
    <w:name w:val="929CF96B34B54929B5DCA94B06C693499"/>
    <w:rsid w:val="00222904"/>
    <w:rPr>
      <w:rFonts w:eastAsiaTheme="minorHAnsi"/>
      <w:lang w:eastAsia="en-US"/>
    </w:rPr>
  </w:style>
  <w:style w:type="paragraph" w:customStyle="1" w:styleId="B95D0A8829934D96A941397366875D799">
    <w:name w:val="B95D0A8829934D96A941397366875D799"/>
    <w:rsid w:val="00222904"/>
    <w:rPr>
      <w:rFonts w:eastAsiaTheme="minorHAnsi"/>
      <w:lang w:eastAsia="en-US"/>
    </w:rPr>
  </w:style>
  <w:style w:type="paragraph" w:customStyle="1" w:styleId="14CEF195CCBB47098E1F9F8919C661379">
    <w:name w:val="14CEF195CCBB47098E1F9F8919C661379"/>
    <w:rsid w:val="00222904"/>
    <w:rPr>
      <w:rFonts w:eastAsiaTheme="minorHAnsi"/>
      <w:lang w:eastAsia="en-US"/>
    </w:rPr>
  </w:style>
  <w:style w:type="paragraph" w:customStyle="1" w:styleId="6AAE48D20141461C9B04DB11193EFFAA9">
    <w:name w:val="6AAE48D20141461C9B04DB11193EFFAA9"/>
    <w:rsid w:val="00222904"/>
    <w:rPr>
      <w:rFonts w:eastAsiaTheme="minorHAnsi"/>
      <w:lang w:eastAsia="en-US"/>
    </w:rPr>
  </w:style>
  <w:style w:type="paragraph" w:customStyle="1" w:styleId="09F7040239B5403D9B900061C130A2A29">
    <w:name w:val="09F7040239B5403D9B900061C130A2A29"/>
    <w:rsid w:val="00222904"/>
    <w:rPr>
      <w:rFonts w:eastAsiaTheme="minorHAnsi"/>
      <w:lang w:eastAsia="en-US"/>
    </w:rPr>
  </w:style>
  <w:style w:type="paragraph" w:customStyle="1" w:styleId="ACA03B3BE9E44CEA9817B6C9C504F49A9">
    <w:name w:val="ACA03B3BE9E44CEA9817B6C9C504F49A9"/>
    <w:rsid w:val="00222904"/>
    <w:rPr>
      <w:rFonts w:eastAsiaTheme="minorHAnsi"/>
      <w:lang w:eastAsia="en-US"/>
    </w:rPr>
  </w:style>
  <w:style w:type="paragraph" w:customStyle="1" w:styleId="FDF18C278FA64134A6E4F0107B2C96DB9">
    <w:name w:val="FDF18C278FA64134A6E4F0107B2C96DB9"/>
    <w:rsid w:val="00222904"/>
    <w:rPr>
      <w:rFonts w:eastAsiaTheme="minorHAnsi"/>
      <w:lang w:eastAsia="en-US"/>
    </w:rPr>
  </w:style>
  <w:style w:type="paragraph" w:customStyle="1" w:styleId="6AEF812B18AE4E30A68C4A6377DBD9699">
    <w:name w:val="6AEF812B18AE4E30A68C4A6377DBD9699"/>
    <w:rsid w:val="00222904"/>
    <w:rPr>
      <w:rFonts w:eastAsiaTheme="minorHAnsi"/>
      <w:lang w:eastAsia="en-US"/>
    </w:rPr>
  </w:style>
  <w:style w:type="paragraph" w:customStyle="1" w:styleId="28A58831F70F41D1A5B14797CCF785CE9">
    <w:name w:val="28A58831F70F41D1A5B14797CCF785CE9"/>
    <w:rsid w:val="00222904"/>
    <w:rPr>
      <w:rFonts w:eastAsiaTheme="minorHAnsi"/>
      <w:lang w:eastAsia="en-US"/>
    </w:rPr>
  </w:style>
  <w:style w:type="paragraph" w:customStyle="1" w:styleId="C4DA32748DA14DE4A9B1A2A14C9B1CF49">
    <w:name w:val="C4DA32748DA14DE4A9B1A2A14C9B1CF49"/>
    <w:rsid w:val="00222904"/>
    <w:rPr>
      <w:rFonts w:eastAsiaTheme="minorHAnsi"/>
      <w:lang w:eastAsia="en-US"/>
    </w:rPr>
  </w:style>
  <w:style w:type="paragraph" w:customStyle="1" w:styleId="31143DA759F0439286B384079273EB329">
    <w:name w:val="31143DA759F0439286B384079273EB329"/>
    <w:rsid w:val="00222904"/>
    <w:rPr>
      <w:rFonts w:eastAsiaTheme="minorHAnsi"/>
      <w:lang w:eastAsia="en-US"/>
    </w:rPr>
  </w:style>
  <w:style w:type="paragraph" w:customStyle="1" w:styleId="7EC3CC0E10334F2FB6C980E9780566079">
    <w:name w:val="7EC3CC0E10334F2FB6C980E9780566079"/>
    <w:rsid w:val="00222904"/>
    <w:rPr>
      <w:rFonts w:eastAsiaTheme="minorHAnsi"/>
      <w:lang w:eastAsia="en-US"/>
    </w:rPr>
  </w:style>
  <w:style w:type="paragraph" w:customStyle="1" w:styleId="58FDC7DAFE7D43C08061D2CF1D1B34069">
    <w:name w:val="58FDC7DAFE7D43C08061D2CF1D1B34069"/>
    <w:rsid w:val="00222904"/>
    <w:rPr>
      <w:rFonts w:eastAsiaTheme="minorHAnsi"/>
      <w:lang w:eastAsia="en-US"/>
    </w:rPr>
  </w:style>
  <w:style w:type="paragraph" w:customStyle="1" w:styleId="14F57F086153423F8FDE9DCAD9808BD69">
    <w:name w:val="14F57F086153423F8FDE9DCAD9808BD69"/>
    <w:rsid w:val="00222904"/>
    <w:rPr>
      <w:rFonts w:eastAsiaTheme="minorHAnsi"/>
      <w:lang w:eastAsia="en-US"/>
    </w:rPr>
  </w:style>
  <w:style w:type="paragraph" w:customStyle="1" w:styleId="40BE3E2F1F2741BB83D614EB3F70BA029">
    <w:name w:val="40BE3E2F1F2741BB83D614EB3F70BA029"/>
    <w:rsid w:val="00222904"/>
    <w:rPr>
      <w:rFonts w:eastAsiaTheme="minorHAnsi"/>
      <w:lang w:eastAsia="en-US"/>
    </w:rPr>
  </w:style>
  <w:style w:type="paragraph" w:customStyle="1" w:styleId="C603604D0ECF477BA2FA5AEA922454D59">
    <w:name w:val="C603604D0ECF477BA2FA5AEA922454D59"/>
    <w:rsid w:val="00222904"/>
    <w:rPr>
      <w:rFonts w:eastAsiaTheme="minorHAnsi"/>
      <w:lang w:eastAsia="en-US"/>
    </w:rPr>
  </w:style>
  <w:style w:type="paragraph" w:customStyle="1" w:styleId="0B55DB2C78CA4A4AA2779FAD532D89A49">
    <w:name w:val="0B55DB2C78CA4A4AA2779FAD532D89A49"/>
    <w:rsid w:val="00222904"/>
    <w:rPr>
      <w:rFonts w:eastAsiaTheme="minorHAnsi"/>
      <w:lang w:eastAsia="en-US"/>
    </w:rPr>
  </w:style>
  <w:style w:type="paragraph" w:customStyle="1" w:styleId="6A5F0B7702074F8E8F380931E87895A59">
    <w:name w:val="6A5F0B7702074F8E8F380931E87895A59"/>
    <w:rsid w:val="00222904"/>
    <w:rPr>
      <w:rFonts w:eastAsiaTheme="minorHAnsi"/>
      <w:lang w:eastAsia="en-US"/>
    </w:rPr>
  </w:style>
  <w:style w:type="paragraph" w:customStyle="1" w:styleId="725BEFB069084B7C8BBAE7F9B6311F989">
    <w:name w:val="725BEFB069084B7C8BBAE7F9B6311F98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9B8DB36290545D9A05B5797B31D74B99">
    <w:name w:val="59B8DB36290545D9A05B5797B31D74B9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D37EB1779174BB3BD485181298BE89A">
    <w:name w:val="7D37EB1779174BB3BD485181298BE89A"/>
    <w:rsid w:val="00222904"/>
  </w:style>
  <w:style w:type="paragraph" w:customStyle="1" w:styleId="18BDE69790D9449AAE77EA14A9956768">
    <w:name w:val="18BDE69790D9449AAE77EA14A9956768"/>
    <w:rsid w:val="00222904"/>
  </w:style>
  <w:style w:type="paragraph" w:customStyle="1" w:styleId="656BF290BD544EC9A4430FFD71EE4D8B10">
    <w:name w:val="656BF290BD544EC9A4430FFD71EE4D8B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BFF5C419DB344E59F7B8A5C81B4B29C10">
    <w:name w:val="8BFF5C419DB344E59F7B8A5C81B4B29C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C8814515A4B4D1FB94D7D28A77161AA10">
    <w:name w:val="4C8814515A4B4D1FB94D7D28A77161AA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BC94529B99A4A4598133C1082E034C610">
    <w:name w:val="BBC94529B99A4A4598133C1082E034C610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D363BA154453E95BA1BBB13F7C34A10">
    <w:name w:val="C96D363BA154453E95BA1BBB13F7C34A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08DEF91D5284F098E2EB1DAE5A3979B10">
    <w:name w:val="808DEF91D5284F098E2EB1DAE5A3979B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0B16F0B5C404DF2A261EE094D2F5D8F10">
    <w:name w:val="B0B16F0B5C404DF2A261EE094D2F5D8F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A7D9CDFAEFF94CA9A8D3383178D2081A10">
    <w:name w:val="A7D9CDFAEFF94CA9A8D3383178D2081A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3EE29E3BB51D43D1809574EF540052B010">
    <w:name w:val="3EE29E3BB51D43D1809574EF540052B0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19205964DB644DBE8B693F330D231B3A10">
    <w:name w:val="19205964DB644DBE8B693F330D231B3A10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3BF5298E614ACB9FE00A401A80C4699">
    <w:name w:val="DD3BF5298E614ACB9FE00A401A80C4699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E3C559DAEF940AAA969AAF37EFBF18F10">
    <w:name w:val="5E3C559DAEF940AAA969AAF37EFBF18F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C2325B8E2CE34425AA035194CCB0011510">
    <w:name w:val="C2325B8E2CE34425AA035194CCB00115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283BAB546E9447EA3C79E8DF8D0662110">
    <w:name w:val="0283BAB546E9447EA3C79E8DF8D06621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448F237EF164CE9BAE58DAE8C38C89F10">
    <w:name w:val="4448F237EF164CE9BAE58DAE8C38C89F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FF94B065A5F74E828470875531F08CA010">
    <w:name w:val="FF94B065A5F74E828470875531F08CA0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370F8FFFF434A7DB821B9696EDE058A10">
    <w:name w:val="7370F8FFFF434A7DB821B9696EDE058A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5FE0201F2B44B95A0FB65CB33B76C6610">
    <w:name w:val="55FE0201F2B44B95A0FB65CB33B76C66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3425C547D4F642348012A35490FAB10010">
    <w:name w:val="3425C547D4F642348012A35490FAB100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2DD34FDE9654FE183A08427A8024CFE10">
    <w:name w:val="02DD34FDE9654FE183A08427A8024CFE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7A8D790607545ECA5569CEBA7AF12C910">
    <w:name w:val="B7A8D790607545ECA5569CEBA7AF12C9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1B56AF420FE2493A81C0425EE652D94410">
    <w:name w:val="1B56AF420FE2493A81C0425EE652D944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2F2D4C1E71DD4D86A67A86EEF4AD1F8810">
    <w:name w:val="2F2D4C1E71DD4D86A67A86EEF4AD1F88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E4BB33D4EDD46CC9D7398C96B05D13E10">
    <w:name w:val="5E4BB33D4EDD46CC9D7398C96B05D13E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964E9896CC9E461C9AAB20B3B29B041B10">
    <w:name w:val="964E9896CC9E461C9AAB20B3B29B041B10"/>
    <w:rsid w:val="00222904"/>
    <w:rPr>
      <w:rFonts w:eastAsiaTheme="minorHAnsi"/>
      <w:lang w:eastAsia="en-US"/>
    </w:rPr>
  </w:style>
  <w:style w:type="paragraph" w:customStyle="1" w:styleId="09404FBAFFCE44F895696DF74DBB413810">
    <w:name w:val="09404FBAFFCE44F895696DF74DBB4138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E285BBEAE582419894FB14F22B2897FA10">
    <w:name w:val="E285BBEAE582419894FB14F22B2897FA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619D1340D32415DAA31B7BDE881346710">
    <w:name w:val="8619D1340D32415DAA31B7BDE8813467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6936527F19FD49C68836F10976FF9D4A10">
    <w:name w:val="6936527F19FD49C68836F10976FF9D4A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DA838FB6A2B4D6CBDE34D0AD4CC644710">
    <w:name w:val="4DA838FB6A2B4D6CBDE34D0AD4CC6447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DDCA72F7DBA4E36979878336268BEEB10">
    <w:name w:val="DDDCA72F7DBA4E36979878336268BEEB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67CD5EC0C764F1F9E16F2E3E0CB181410">
    <w:name w:val="067CD5EC0C764F1F9E16F2E3E0CB1814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112C1FDF30B4B61BAE99BEC27449AA910">
    <w:name w:val="7112C1FDF30B4B61BAE99BEC27449AA9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ABA0074601F41D9B79489DB1FA8BC7E10">
    <w:name w:val="7ABA0074601F41D9B79489DB1FA8BC7E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AEDD1A5956F475E9F2B6B702F2F6CB510">
    <w:name w:val="7AEDD1A5956F475E9F2B6B702F2F6CB5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143379EDB8747CB8B1B674ADE26B7CA10">
    <w:name w:val="8143379EDB8747CB8B1B674ADE26B7CA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6C03701593F4A62A7CBF2BD6520FCDD10">
    <w:name w:val="D6C03701593F4A62A7CBF2BD6520FCDD10"/>
    <w:rsid w:val="00222904"/>
    <w:rPr>
      <w:rFonts w:eastAsiaTheme="minorHAnsi"/>
      <w:lang w:eastAsia="en-US"/>
    </w:rPr>
  </w:style>
  <w:style w:type="paragraph" w:customStyle="1" w:styleId="D9C7418B9FC2478EADE1961F96EBB7C710">
    <w:name w:val="D9C7418B9FC2478EADE1961F96EBB7C710"/>
    <w:rsid w:val="00222904"/>
    <w:rPr>
      <w:rFonts w:eastAsiaTheme="minorHAnsi"/>
      <w:lang w:eastAsia="en-US"/>
    </w:rPr>
  </w:style>
  <w:style w:type="paragraph" w:customStyle="1" w:styleId="C65BB76BE92740BF9613086305C30D109">
    <w:name w:val="C65BB76BE92740BF9613086305C30D109"/>
    <w:rsid w:val="00222904"/>
    <w:rPr>
      <w:rFonts w:eastAsiaTheme="minorHAnsi"/>
      <w:lang w:eastAsia="en-US"/>
    </w:rPr>
  </w:style>
  <w:style w:type="paragraph" w:customStyle="1" w:styleId="3EA342D7493940EA897895AAD3E39B1110">
    <w:name w:val="3EA342D7493940EA897895AAD3E39B1110"/>
    <w:rsid w:val="00222904"/>
    <w:rPr>
      <w:rFonts w:eastAsiaTheme="minorHAnsi"/>
      <w:lang w:eastAsia="en-US"/>
    </w:rPr>
  </w:style>
  <w:style w:type="paragraph" w:customStyle="1" w:styleId="FF0345682A2E40DB877730E96EAA38DA10">
    <w:name w:val="FF0345682A2E40DB877730E96EAA38DA10"/>
    <w:rsid w:val="00222904"/>
    <w:rPr>
      <w:rFonts w:eastAsiaTheme="minorHAnsi"/>
      <w:lang w:eastAsia="en-US"/>
    </w:rPr>
  </w:style>
  <w:style w:type="paragraph" w:customStyle="1" w:styleId="856C6E5406114E44B6B2484364A588A310">
    <w:name w:val="856C6E5406114E44B6B2484364A588A310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6CB025F0F641F2AC0029F576DA267C10">
    <w:name w:val="846CB025F0F641F2AC0029F576DA267C10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616D9F0111429FAC10BB78292250E310">
    <w:name w:val="91616D9F0111429FAC10BB78292250E310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AE358C98420787B83D502537EC6F10">
    <w:name w:val="9207AE358C98420787B83D502537EC6F10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32F0214E2448769F5A9DC616F2396C10">
    <w:name w:val="4632F0214E2448769F5A9DC616F2396C10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B257CBFCF94D03AA63D4BD238D87E810">
    <w:name w:val="45B257CBFCF94D03AA63D4BD238D87E810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09E9CB0366433DB89E9D27CA18A70310">
    <w:name w:val="D509E9CB0366433DB89E9D27CA18A70310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0580B657634DAEB8B37B8089AD315710">
    <w:name w:val="280580B657634DAEB8B37B8089AD315710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B87AD2A25A4C32A24EA40122A0081610">
    <w:name w:val="63B87AD2A25A4C32A24EA40122A0081610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088F0DC10E4D5F98740DFF53B3C1F610">
    <w:name w:val="64088F0DC10E4D5F98740DFF53B3C1F610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6D83AED5224666AD9A86A85E5BA66F10">
    <w:name w:val="586D83AED5224666AD9A86A85E5BA66F10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5BC8146B444E30809BC2F19EA5C7B310">
    <w:name w:val="125BC8146B444E30809BC2F19EA5C7B310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C8753E8031454FAF72AF0139BD681210">
    <w:name w:val="F3C8753E8031454FAF72AF0139BD681210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8D2939C40A4D479187837171850E9810">
    <w:name w:val="2C8D2939C40A4D479187837171850E9810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ECA85BB15047B6A99EC2C2E45FA47A10">
    <w:name w:val="38ECA85BB15047B6A99EC2C2E45FA47A10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BC8F7AB5E0499695106F6E863DE98510">
    <w:name w:val="4BBC8F7AB5E0499695106F6E863DE98510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E39CDB74EB420EAC15B5D6A5D13AEF10">
    <w:name w:val="E6E39CDB74EB420EAC15B5D6A5D13AEF10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E31F76844541CBB325FC26FF4069F910">
    <w:name w:val="11E31F76844541CBB325FC26FF4069F910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0C02D29CE9481BBC6DBE066933BA0410">
    <w:name w:val="E30C02D29CE9481BBC6DBE066933BA0410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6390419D90459DA7E915AF784C4FBD10">
    <w:name w:val="D16390419D90459DA7E915AF784C4FBD10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4D8A9E8016446C8B407CDFFCC0096310">
    <w:name w:val="4E4D8A9E8016446C8B407CDFFCC0096310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6BE7DAE8024D92A135B211A6CE525E10">
    <w:name w:val="D76BE7DAE8024D92A135B211A6CE525E10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9F100AAE9441D6B5F264874A395F6610">
    <w:name w:val="799F100AAE9441D6B5F264874A395F6610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52E927D6054D6AA1133E979D0378B810">
    <w:name w:val="3352E927D6054D6AA1133E979D0378B810"/>
    <w:rsid w:val="00222904"/>
    <w:rPr>
      <w:rFonts w:eastAsiaTheme="minorHAnsi"/>
      <w:lang w:eastAsia="en-US"/>
    </w:rPr>
  </w:style>
  <w:style w:type="paragraph" w:customStyle="1" w:styleId="55AC34FB42CE46F8993CD9850CB087F910">
    <w:name w:val="55AC34FB42CE46F8993CD9850CB087F910"/>
    <w:rsid w:val="00222904"/>
    <w:rPr>
      <w:rFonts w:eastAsiaTheme="minorHAnsi"/>
      <w:lang w:eastAsia="en-US"/>
    </w:rPr>
  </w:style>
  <w:style w:type="paragraph" w:customStyle="1" w:styleId="873CFBBB7C2648E185F5BA71A6AB5BC510">
    <w:name w:val="873CFBBB7C2648E185F5BA71A6AB5BC510"/>
    <w:rsid w:val="00222904"/>
    <w:rPr>
      <w:rFonts w:eastAsiaTheme="minorHAnsi"/>
      <w:lang w:eastAsia="en-US"/>
    </w:rPr>
  </w:style>
  <w:style w:type="paragraph" w:customStyle="1" w:styleId="1630BD407B904491A47F072E36B3E53F10">
    <w:name w:val="1630BD407B904491A47F072E36B3E53F10"/>
    <w:rsid w:val="00222904"/>
    <w:rPr>
      <w:rFonts w:eastAsiaTheme="minorHAnsi"/>
      <w:lang w:eastAsia="en-US"/>
    </w:rPr>
  </w:style>
  <w:style w:type="paragraph" w:customStyle="1" w:styleId="328DC720CE9C434A937EA7904341636C10">
    <w:name w:val="328DC720CE9C434A937EA7904341636C10"/>
    <w:rsid w:val="00222904"/>
    <w:rPr>
      <w:rFonts w:eastAsiaTheme="minorHAnsi"/>
      <w:lang w:eastAsia="en-US"/>
    </w:rPr>
  </w:style>
  <w:style w:type="paragraph" w:customStyle="1" w:styleId="F7FEC3BA64AE4E33A1B9DCF2CCDFC4D410">
    <w:name w:val="F7FEC3BA64AE4E33A1B9DCF2CCDFC4D410"/>
    <w:rsid w:val="00222904"/>
    <w:rPr>
      <w:rFonts w:eastAsiaTheme="minorHAnsi"/>
      <w:lang w:eastAsia="en-US"/>
    </w:rPr>
  </w:style>
  <w:style w:type="paragraph" w:customStyle="1" w:styleId="596A17E87EFB414DBC8D4060286809754">
    <w:name w:val="596A17E87EFB414DBC8D4060286809754"/>
    <w:rsid w:val="00222904"/>
    <w:rPr>
      <w:rFonts w:eastAsiaTheme="minorHAnsi"/>
      <w:lang w:eastAsia="en-US"/>
    </w:rPr>
  </w:style>
  <w:style w:type="paragraph" w:customStyle="1" w:styleId="D2ED4A599B7A4060A14D280252DCE8B510">
    <w:name w:val="D2ED4A599B7A4060A14D280252DCE8B510"/>
    <w:rsid w:val="00222904"/>
    <w:rPr>
      <w:rFonts w:eastAsiaTheme="minorHAnsi"/>
      <w:lang w:eastAsia="en-US"/>
    </w:rPr>
  </w:style>
  <w:style w:type="paragraph" w:customStyle="1" w:styleId="5FAD25FCA1FF4A7F8C2A12A8A462449110">
    <w:name w:val="5FAD25FCA1FF4A7F8C2A12A8A462449110"/>
    <w:rsid w:val="00222904"/>
    <w:rPr>
      <w:rFonts w:eastAsiaTheme="minorHAnsi"/>
      <w:lang w:eastAsia="en-US"/>
    </w:rPr>
  </w:style>
  <w:style w:type="paragraph" w:customStyle="1" w:styleId="87115912211C462FACFA6B53975D044510">
    <w:name w:val="87115912211C462FACFA6B53975D044510"/>
    <w:rsid w:val="00222904"/>
    <w:rPr>
      <w:rFonts w:eastAsiaTheme="minorHAnsi"/>
      <w:lang w:eastAsia="en-US"/>
    </w:rPr>
  </w:style>
  <w:style w:type="paragraph" w:customStyle="1" w:styleId="69B9578E86D74B6597A2327EE7E18F0D10">
    <w:name w:val="69B9578E86D74B6597A2327EE7E18F0D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B5AB560A19449C5A9D859FC8BD676A410">
    <w:name w:val="BB5AB560A19449C5A9D859FC8BD676A410"/>
    <w:rsid w:val="00222904"/>
    <w:rPr>
      <w:rFonts w:eastAsiaTheme="minorHAnsi"/>
      <w:lang w:eastAsia="en-US"/>
    </w:rPr>
  </w:style>
  <w:style w:type="paragraph" w:customStyle="1" w:styleId="9924A1355880421AB8457FCCF0854F785">
    <w:name w:val="9924A1355880421AB8457FCCF0854F785"/>
    <w:rsid w:val="00222904"/>
    <w:rPr>
      <w:rFonts w:eastAsiaTheme="minorHAnsi"/>
      <w:lang w:eastAsia="en-US"/>
    </w:rPr>
  </w:style>
  <w:style w:type="paragraph" w:customStyle="1" w:styleId="E7F98E84D001471690F308F3B2E00DF310">
    <w:name w:val="E7F98E84D001471690F308F3B2E00DF310"/>
    <w:rsid w:val="00222904"/>
    <w:rPr>
      <w:rFonts w:eastAsiaTheme="minorHAnsi"/>
      <w:lang w:eastAsia="en-US"/>
    </w:rPr>
  </w:style>
  <w:style w:type="paragraph" w:customStyle="1" w:styleId="84F9DD6FA03D4CF4AF2FA8037C75E98710">
    <w:name w:val="84F9DD6FA03D4CF4AF2FA8037C75E98710"/>
    <w:rsid w:val="00222904"/>
    <w:rPr>
      <w:rFonts w:eastAsiaTheme="minorHAnsi"/>
      <w:lang w:eastAsia="en-US"/>
    </w:rPr>
  </w:style>
  <w:style w:type="paragraph" w:customStyle="1" w:styleId="65F1BB0CF41A420194C3D0A6029B3F5110">
    <w:name w:val="65F1BB0CF41A420194C3D0A6029B3F5110"/>
    <w:rsid w:val="00222904"/>
    <w:rPr>
      <w:rFonts w:eastAsiaTheme="minorHAnsi"/>
      <w:lang w:eastAsia="en-US"/>
    </w:rPr>
  </w:style>
  <w:style w:type="paragraph" w:customStyle="1" w:styleId="F8781368CD8C42B49E77C4747198C2A410">
    <w:name w:val="F8781368CD8C42B49E77C4747198C2A410"/>
    <w:rsid w:val="00222904"/>
    <w:rPr>
      <w:rFonts w:eastAsiaTheme="minorHAnsi"/>
      <w:lang w:eastAsia="en-US"/>
    </w:rPr>
  </w:style>
  <w:style w:type="paragraph" w:customStyle="1" w:styleId="BBDC3CF67BE94362A5C76B05A5FF592C10">
    <w:name w:val="BBDC3CF67BE94362A5C76B05A5FF592C10"/>
    <w:rsid w:val="00222904"/>
    <w:rPr>
      <w:rFonts w:eastAsiaTheme="minorHAnsi"/>
      <w:lang w:eastAsia="en-US"/>
    </w:rPr>
  </w:style>
  <w:style w:type="paragraph" w:customStyle="1" w:styleId="0A9784F8FAFB40788A4846574D968A7210">
    <w:name w:val="0A9784F8FAFB40788A4846574D968A7210"/>
    <w:rsid w:val="00222904"/>
    <w:rPr>
      <w:rFonts w:eastAsiaTheme="minorHAnsi"/>
      <w:lang w:eastAsia="en-US"/>
    </w:rPr>
  </w:style>
  <w:style w:type="paragraph" w:customStyle="1" w:styleId="C614A663814549C9BEB778F4D002B0ED10">
    <w:name w:val="C614A663814549C9BEB778F4D002B0ED10"/>
    <w:rsid w:val="00222904"/>
    <w:rPr>
      <w:rFonts w:eastAsiaTheme="minorHAnsi"/>
      <w:lang w:eastAsia="en-US"/>
    </w:rPr>
  </w:style>
  <w:style w:type="paragraph" w:customStyle="1" w:styleId="6B13373D805B469481E7EDBAEDAACC2010">
    <w:name w:val="6B13373D805B469481E7EDBAEDAACC2010"/>
    <w:rsid w:val="00222904"/>
    <w:rPr>
      <w:rFonts w:eastAsiaTheme="minorHAnsi"/>
      <w:lang w:eastAsia="en-US"/>
    </w:rPr>
  </w:style>
  <w:style w:type="paragraph" w:customStyle="1" w:styleId="D4D43CF78F3D4CFFB1C588C182382F0F10">
    <w:name w:val="D4D43CF78F3D4CFFB1C588C182382F0F10"/>
    <w:rsid w:val="00222904"/>
    <w:rPr>
      <w:rFonts w:eastAsiaTheme="minorHAnsi"/>
      <w:lang w:eastAsia="en-US"/>
    </w:rPr>
  </w:style>
  <w:style w:type="paragraph" w:customStyle="1" w:styleId="4E46975632BB4BDDAA65A74F40888FE110">
    <w:name w:val="4E46975632BB4BDDAA65A74F40888FE110"/>
    <w:rsid w:val="00222904"/>
    <w:rPr>
      <w:rFonts w:eastAsiaTheme="minorHAnsi"/>
      <w:lang w:eastAsia="en-US"/>
    </w:rPr>
  </w:style>
  <w:style w:type="paragraph" w:customStyle="1" w:styleId="8E3CF6192973475CAB4BF5A809BAF2FA10">
    <w:name w:val="8E3CF6192973475CAB4BF5A809BAF2FA10"/>
    <w:rsid w:val="00222904"/>
    <w:rPr>
      <w:rFonts w:eastAsiaTheme="minorHAnsi"/>
      <w:lang w:eastAsia="en-US"/>
    </w:rPr>
  </w:style>
  <w:style w:type="paragraph" w:customStyle="1" w:styleId="66512E741713427A8CE91343128E2CBA10">
    <w:name w:val="66512E741713427A8CE91343128E2CBA10"/>
    <w:rsid w:val="00222904"/>
    <w:rPr>
      <w:rFonts w:eastAsiaTheme="minorHAnsi"/>
      <w:lang w:eastAsia="en-US"/>
    </w:rPr>
  </w:style>
  <w:style w:type="paragraph" w:customStyle="1" w:styleId="81E64DD0DB7D40238AC0F4F9C7C1006410">
    <w:name w:val="81E64DD0DB7D40238AC0F4F9C7C1006410"/>
    <w:rsid w:val="00222904"/>
    <w:rPr>
      <w:rFonts w:eastAsiaTheme="minorHAnsi"/>
      <w:lang w:eastAsia="en-US"/>
    </w:rPr>
  </w:style>
  <w:style w:type="paragraph" w:customStyle="1" w:styleId="1D7F3DF8D85A46D386F08998039D2B2F5">
    <w:name w:val="1D7F3DF8D85A46D386F08998039D2B2F5"/>
    <w:rsid w:val="00222904"/>
    <w:rPr>
      <w:rFonts w:eastAsiaTheme="minorHAnsi"/>
      <w:lang w:eastAsia="en-US"/>
    </w:rPr>
  </w:style>
  <w:style w:type="paragraph" w:customStyle="1" w:styleId="3B3E976CE65A4766BD43A6268A04964910">
    <w:name w:val="3B3E976CE65A4766BD43A6268A04964910"/>
    <w:rsid w:val="00222904"/>
    <w:rPr>
      <w:rFonts w:eastAsiaTheme="minorHAnsi"/>
      <w:lang w:eastAsia="en-US"/>
    </w:rPr>
  </w:style>
  <w:style w:type="paragraph" w:customStyle="1" w:styleId="D55459DD00594CD3BDF0618A5305BAA910">
    <w:name w:val="D55459DD00594CD3BDF0618A5305BAA910"/>
    <w:rsid w:val="00222904"/>
    <w:rPr>
      <w:rFonts w:eastAsiaTheme="minorHAnsi"/>
      <w:lang w:eastAsia="en-US"/>
    </w:rPr>
  </w:style>
  <w:style w:type="paragraph" w:customStyle="1" w:styleId="0F4F628E2585421487C9A62520A2C36110">
    <w:name w:val="0F4F628E2585421487C9A62520A2C36110"/>
    <w:rsid w:val="00222904"/>
    <w:rPr>
      <w:rFonts w:eastAsiaTheme="minorHAnsi"/>
      <w:lang w:eastAsia="en-US"/>
    </w:rPr>
  </w:style>
  <w:style w:type="paragraph" w:customStyle="1" w:styleId="9121399A10214AC099E82F36BE752C6610">
    <w:name w:val="9121399A10214AC099E82F36BE752C6610"/>
    <w:rsid w:val="00222904"/>
    <w:rPr>
      <w:rFonts w:eastAsiaTheme="minorHAnsi"/>
      <w:lang w:eastAsia="en-US"/>
    </w:rPr>
  </w:style>
  <w:style w:type="paragraph" w:customStyle="1" w:styleId="B6A28B2E4E784857A701399F5AB98A9A10">
    <w:name w:val="B6A28B2E4E784857A701399F5AB98A9A10"/>
    <w:rsid w:val="00222904"/>
    <w:rPr>
      <w:rFonts w:eastAsiaTheme="minorHAnsi"/>
      <w:lang w:eastAsia="en-US"/>
    </w:rPr>
  </w:style>
  <w:style w:type="paragraph" w:customStyle="1" w:styleId="C31E0235D51746419CB4F728922F51E210">
    <w:name w:val="C31E0235D51746419CB4F728922F51E210"/>
    <w:rsid w:val="00222904"/>
    <w:rPr>
      <w:rFonts w:eastAsiaTheme="minorHAnsi"/>
      <w:lang w:eastAsia="en-US"/>
    </w:rPr>
  </w:style>
  <w:style w:type="paragraph" w:customStyle="1" w:styleId="56D1AFF0E3FD4512A799D6D6B5EC28CE10">
    <w:name w:val="56D1AFF0E3FD4512A799D6D6B5EC28CE10"/>
    <w:rsid w:val="00222904"/>
    <w:rPr>
      <w:rFonts w:eastAsiaTheme="minorHAnsi"/>
      <w:lang w:eastAsia="en-US"/>
    </w:rPr>
  </w:style>
  <w:style w:type="paragraph" w:customStyle="1" w:styleId="8C33D102C0CF421491F72100C673C7FE10">
    <w:name w:val="8C33D102C0CF421491F72100C673C7FE10"/>
    <w:rsid w:val="00222904"/>
    <w:rPr>
      <w:rFonts w:eastAsiaTheme="minorHAnsi"/>
      <w:lang w:eastAsia="en-US"/>
    </w:rPr>
  </w:style>
  <w:style w:type="paragraph" w:customStyle="1" w:styleId="63371594D242404191012A71ADE19DD510">
    <w:name w:val="63371594D242404191012A71ADE19DD510"/>
    <w:rsid w:val="00222904"/>
    <w:rPr>
      <w:rFonts w:eastAsiaTheme="minorHAnsi"/>
      <w:lang w:eastAsia="en-US"/>
    </w:rPr>
  </w:style>
  <w:style w:type="paragraph" w:customStyle="1" w:styleId="B4C35C6B9E764C10B9C974737439891810">
    <w:name w:val="B4C35C6B9E764C10B9C974737439891810"/>
    <w:rsid w:val="00222904"/>
    <w:rPr>
      <w:rFonts w:eastAsiaTheme="minorHAnsi"/>
      <w:lang w:eastAsia="en-US"/>
    </w:rPr>
  </w:style>
  <w:style w:type="paragraph" w:customStyle="1" w:styleId="27D0F444B8654FF4B024CE266036DBBB10">
    <w:name w:val="27D0F444B8654FF4B024CE266036DBBB10"/>
    <w:rsid w:val="00222904"/>
    <w:rPr>
      <w:rFonts w:eastAsiaTheme="minorHAnsi"/>
      <w:lang w:eastAsia="en-US"/>
    </w:rPr>
  </w:style>
  <w:style w:type="paragraph" w:customStyle="1" w:styleId="9FBEAB447DB2419F9DCE9988F861B33210">
    <w:name w:val="9FBEAB447DB2419F9DCE9988F861B33210"/>
    <w:rsid w:val="00222904"/>
    <w:rPr>
      <w:rFonts w:eastAsiaTheme="minorHAnsi"/>
      <w:lang w:eastAsia="en-US"/>
    </w:rPr>
  </w:style>
  <w:style w:type="paragraph" w:customStyle="1" w:styleId="6F46DC6EC9D3467F8BDDC7154238505010">
    <w:name w:val="6F46DC6EC9D3467F8BDDC7154238505010"/>
    <w:rsid w:val="00222904"/>
    <w:rPr>
      <w:rFonts w:eastAsiaTheme="minorHAnsi"/>
      <w:lang w:eastAsia="en-US"/>
    </w:rPr>
  </w:style>
  <w:style w:type="paragraph" w:customStyle="1" w:styleId="9DC190171E8346C0A5388FB147B30F5C10">
    <w:name w:val="9DC190171E8346C0A5388FB147B30F5C10"/>
    <w:rsid w:val="00222904"/>
    <w:rPr>
      <w:rFonts w:eastAsiaTheme="minorHAnsi"/>
      <w:lang w:eastAsia="en-US"/>
    </w:rPr>
  </w:style>
  <w:style w:type="paragraph" w:customStyle="1" w:styleId="97A2B322EE6547B48531F8C48451A63310">
    <w:name w:val="97A2B322EE6547B48531F8C48451A63310"/>
    <w:rsid w:val="00222904"/>
    <w:rPr>
      <w:rFonts w:eastAsiaTheme="minorHAnsi"/>
      <w:lang w:eastAsia="en-US"/>
    </w:rPr>
  </w:style>
  <w:style w:type="paragraph" w:customStyle="1" w:styleId="AC7A5B5F65E1467E9D50C132A65B4B2810">
    <w:name w:val="AC7A5B5F65E1467E9D50C132A65B4B2810"/>
    <w:rsid w:val="00222904"/>
    <w:rPr>
      <w:rFonts w:eastAsiaTheme="minorHAnsi"/>
      <w:lang w:eastAsia="en-US"/>
    </w:rPr>
  </w:style>
  <w:style w:type="paragraph" w:customStyle="1" w:styleId="4E90B84E8C0842C19B050CEDC3DC4AB110">
    <w:name w:val="4E90B84E8C0842C19B050CEDC3DC4AB110"/>
    <w:rsid w:val="00222904"/>
    <w:rPr>
      <w:rFonts w:eastAsiaTheme="minorHAnsi"/>
      <w:lang w:eastAsia="en-US"/>
    </w:rPr>
  </w:style>
  <w:style w:type="paragraph" w:customStyle="1" w:styleId="3B3EA01F82334A3392C243E43905E2C810">
    <w:name w:val="3B3EA01F82334A3392C243E43905E2C810"/>
    <w:rsid w:val="00222904"/>
    <w:rPr>
      <w:rFonts w:eastAsiaTheme="minorHAnsi"/>
      <w:lang w:eastAsia="en-US"/>
    </w:rPr>
  </w:style>
  <w:style w:type="paragraph" w:customStyle="1" w:styleId="28011D9F56ED4DB09943158C97F0140410">
    <w:name w:val="28011D9F56ED4DB09943158C97F0140410"/>
    <w:rsid w:val="00222904"/>
    <w:rPr>
      <w:rFonts w:eastAsiaTheme="minorHAnsi"/>
      <w:lang w:eastAsia="en-US"/>
    </w:rPr>
  </w:style>
  <w:style w:type="paragraph" w:customStyle="1" w:styleId="57603B5C46994CFC91BC2B23C7443B8010">
    <w:name w:val="57603B5C46994CFC91BC2B23C7443B8010"/>
    <w:rsid w:val="00222904"/>
    <w:rPr>
      <w:rFonts w:eastAsiaTheme="minorHAnsi"/>
      <w:lang w:eastAsia="en-US"/>
    </w:rPr>
  </w:style>
  <w:style w:type="paragraph" w:customStyle="1" w:styleId="AE433A70BC1146D4875D4A30672104BD10">
    <w:name w:val="AE433A70BC1146D4875D4A30672104BD10"/>
    <w:rsid w:val="00222904"/>
    <w:rPr>
      <w:rFonts w:eastAsiaTheme="minorHAnsi"/>
      <w:lang w:eastAsia="en-US"/>
    </w:rPr>
  </w:style>
  <w:style w:type="paragraph" w:customStyle="1" w:styleId="B41E7ECE7E5745EB9B04BD3F8FECEE5110">
    <w:name w:val="B41E7ECE7E5745EB9B04BD3F8FECEE5110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A9388254FF434890094F7C9E0B33B610">
    <w:name w:val="63A9388254FF434890094F7C9E0B33B610"/>
    <w:rsid w:val="00222904"/>
    <w:rPr>
      <w:rFonts w:eastAsiaTheme="minorHAnsi"/>
      <w:lang w:eastAsia="en-US"/>
    </w:rPr>
  </w:style>
  <w:style w:type="paragraph" w:customStyle="1" w:styleId="3BC9D3FE4FEE4FEB9BC4D27D4EAE053410">
    <w:name w:val="3BC9D3FE4FEE4FEB9BC4D27D4EAE053410"/>
    <w:rsid w:val="00222904"/>
    <w:rPr>
      <w:rFonts w:eastAsiaTheme="minorHAnsi"/>
      <w:lang w:eastAsia="en-US"/>
    </w:rPr>
  </w:style>
  <w:style w:type="paragraph" w:customStyle="1" w:styleId="FFAF9F7D72F14B0187C89CB0C5D07A2F10">
    <w:name w:val="FFAF9F7D72F14B0187C89CB0C5D07A2F10"/>
    <w:rsid w:val="00222904"/>
    <w:rPr>
      <w:rFonts w:eastAsiaTheme="minorHAnsi"/>
      <w:lang w:eastAsia="en-US"/>
    </w:rPr>
  </w:style>
  <w:style w:type="paragraph" w:customStyle="1" w:styleId="5C2C910A3AEF4E0F8F420FD0379E436910">
    <w:name w:val="5C2C910A3AEF4E0F8F420FD0379E436910"/>
    <w:rsid w:val="00222904"/>
    <w:rPr>
      <w:rFonts w:eastAsiaTheme="minorHAnsi"/>
      <w:lang w:eastAsia="en-US"/>
    </w:rPr>
  </w:style>
  <w:style w:type="paragraph" w:customStyle="1" w:styleId="E690DF2B595D48CBA3391CA98F3E94E510">
    <w:name w:val="E690DF2B595D48CBA3391CA98F3E94E510"/>
    <w:rsid w:val="00222904"/>
    <w:rPr>
      <w:rFonts w:eastAsiaTheme="minorHAnsi"/>
      <w:lang w:eastAsia="en-US"/>
    </w:rPr>
  </w:style>
  <w:style w:type="paragraph" w:customStyle="1" w:styleId="912EF7E9E9D94DF5915F8895FCBC3C5E10">
    <w:name w:val="912EF7E9E9D94DF5915F8895FCBC3C5E10"/>
    <w:rsid w:val="00222904"/>
    <w:rPr>
      <w:rFonts w:eastAsiaTheme="minorHAnsi"/>
      <w:lang w:eastAsia="en-US"/>
    </w:rPr>
  </w:style>
  <w:style w:type="paragraph" w:customStyle="1" w:styleId="F8CB5000EF0D406799025862E06DBAE910">
    <w:name w:val="F8CB5000EF0D406799025862E06DBAE910"/>
    <w:rsid w:val="00222904"/>
    <w:rPr>
      <w:rFonts w:eastAsiaTheme="minorHAnsi"/>
      <w:lang w:eastAsia="en-US"/>
    </w:rPr>
  </w:style>
  <w:style w:type="paragraph" w:customStyle="1" w:styleId="3943EF32233F41AD93B57382CD1BD68A10">
    <w:name w:val="3943EF32233F41AD93B57382CD1BD68A10"/>
    <w:rsid w:val="00222904"/>
    <w:rPr>
      <w:rFonts w:eastAsiaTheme="minorHAnsi"/>
      <w:lang w:eastAsia="en-US"/>
    </w:rPr>
  </w:style>
  <w:style w:type="paragraph" w:customStyle="1" w:styleId="6D2F1B0B991D4DD89E9E7A18CC2C642B10">
    <w:name w:val="6D2F1B0B991D4DD89E9E7A18CC2C642B10"/>
    <w:rsid w:val="00222904"/>
    <w:rPr>
      <w:rFonts w:eastAsiaTheme="minorHAnsi"/>
      <w:lang w:eastAsia="en-US"/>
    </w:rPr>
  </w:style>
  <w:style w:type="paragraph" w:customStyle="1" w:styleId="45C1F783B25C4F89860D33ED0FB650B710">
    <w:name w:val="45C1F783B25C4F89860D33ED0FB650B710"/>
    <w:rsid w:val="00222904"/>
    <w:rPr>
      <w:rFonts w:eastAsiaTheme="minorHAnsi"/>
      <w:lang w:eastAsia="en-US"/>
    </w:rPr>
  </w:style>
  <w:style w:type="paragraph" w:customStyle="1" w:styleId="0A7007BEACAF451984DB12279DAD94AF10">
    <w:name w:val="0A7007BEACAF451984DB12279DAD94AF10"/>
    <w:rsid w:val="00222904"/>
    <w:rPr>
      <w:rFonts w:eastAsiaTheme="minorHAnsi"/>
      <w:lang w:eastAsia="en-US"/>
    </w:rPr>
  </w:style>
  <w:style w:type="paragraph" w:customStyle="1" w:styleId="F00F6FC2675346109722518DDD0D51A410">
    <w:name w:val="F00F6FC2675346109722518DDD0D51A410"/>
    <w:rsid w:val="00222904"/>
    <w:rPr>
      <w:rFonts w:eastAsiaTheme="minorHAnsi"/>
      <w:lang w:eastAsia="en-US"/>
    </w:rPr>
  </w:style>
  <w:style w:type="paragraph" w:customStyle="1" w:styleId="333F2CB16E9949B982B0B19738F4841310">
    <w:name w:val="333F2CB16E9949B982B0B19738F4841310"/>
    <w:rsid w:val="00222904"/>
    <w:rPr>
      <w:rFonts w:eastAsiaTheme="minorHAnsi"/>
      <w:lang w:eastAsia="en-US"/>
    </w:rPr>
  </w:style>
  <w:style w:type="paragraph" w:customStyle="1" w:styleId="B2AE5BFF9C5046D2B0C592C381EECEF910">
    <w:name w:val="B2AE5BFF9C5046D2B0C592C381EECEF910"/>
    <w:rsid w:val="00222904"/>
    <w:rPr>
      <w:rFonts w:eastAsiaTheme="minorHAnsi"/>
      <w:lang w:eastAsia="en-US"/>
    </w:rPr>
  </w:style>
  <w:style w:type="paragraph" w:customStyle="1" w:styleId="1385552A80D34ED48BD5077BC076CCFD10">
    <w:name w:val="1385552A80D34ED48BD5077BC076CCFD10"/>
    <w:rsid w:val="00222904"/>
    <w:rPr>
      <w:rFonts w:eastAsiaTheme="minorHAnsi"/>
      <w:lang w:eastAsia="en-US"/>
    </w:rPr>
  </w:style>
  <w:style w:type="paragraph" w:customStyle="1" w:styleId="47CA4343BC4C4769A8412D861714ED5610">
    <w:name w:val="47CA4343BC4C4769A8412D861714ED5610"/>
    <w:rsid w:val="00222904"/>
    <w:rPr>
      <w:rFonts w:eastAsiaTheme="minorHAnsi"/>
      <w:lang w:eastAsia="en-US"/>
    </w:rPr>
  </w:style>
  <w:style w:type="paragraph" w:customStyle="1" w:styleId="11AF0325A80A482ABA8A69D70FA43ADD10">
    <w:name w:val="11AF0325A80A482ABA8A69D70FA43ADD10"/>
    <w:rsid w:val="00222904"/>
    <w:rPr>
      <w:rFonts w:eastAsiaTheme="minorHAnsi"/>
      <w:lang w:eastAsia="en-US"/>
    </w:rPr>
  </w:style>
  <w:style w:type="paragraph" w:customStyle="1" w:styleId="788030A1F364445394997F47108E500510">
    <w:name w:val="788030A1F364445394997F47108E500510"/>
    <w:rsid w:val="00222904"/>
    <w:rPr>
      <w:rFonts w:eastAsiaTheme="minorHAnsi"/>
      <w:lang w:eastAsia="en-US"/>
    </w:rPr>
  </w:style>
  <w:style w:type="paragraph" w:customStyle="1" w:styleId="471991A5D8164D3BBD85CA72290A193D10">
    <w:name w:val="471991A5D8164D3BBD85CA72290A193D10"/>
    <w:rsid w:val="00222904"/>
    <w:rPr>
      <w:rFonts w:eastAsiaTheme="minorHAnsi"/>
      <w:lang w:eastAsia="en-US"/>
    </w:rPr>
  </w:style>
  <w:style w:type="paragraph" w:customStyle="1" w:styleId="480D6D9F6B744FB39A60D453A62EDB7B10">
    <w:name w:val="480D6D9F6B744FB39A60D453A62EDB7B10"/>
    <w:rsid w:val="00222904"/>
    <w:rPr>
      <w:rFonts w:eastAsiaTheme="minorHAnsi"/>
      <w:lang w:eastAsia="en-US"/>
    </w:rPr>
  </w:style>
  <w:style w:type="paragraph" w:customStyle="1" w:styleId="CA12B079E53149D4982E932E9B5D6F9F10">
    <w:name w:val="CA12B079E53149D4982E932E9B5D6F9F10"/>
    <w:rsid w:val="00222904"/>
    <w:rPr>
      <w:rFonts w:eastAsiaTheme="minorHAnsi"/>
      <w:lang w:eastAsia="en-US"/>
    </w:rPr>
  </w:style>
  <w:style w:type="paragraph" w:customStyle="1" w:styleId="9ED83C4020924F56BEDD87E8A71A1B4E10">
    <w:name w:val="9ED83C4020924F56BEDD87E8A71A1B4E10"/>
    <w:rsid w:val="00222904"/>
    <w:rPr>
      <w:rFonts w:eastAsiaTheme="minorHAnsi"/>
      <w:lang w:eastAsia="en-US"/>
    </w:rPr>
  </w:style>
  <w:style w:type="paragraph" w:customStyle="1" w:styleId="72151AE9510D46AABD58F7A6B6B4C05710">
    <w:name w:val="72151AE9510D46AABD58F7A6B6B4C05710"/>
    <w:rsid w:val="00222904"/>
    <w:rPr>
      <w:rFonts w:eastAsiaTheme="minorHAnsi"/>
      <w:lang w:eastAsia="en-US"/>
    </w:rPr>
  </w:style>
  <w:style w:type="paragraph" w:customStyle="1" w:styleId="EB0F54D28A6E4D47BE30974A239B733110">
    <w:name w:val="EB0F54D28A6E4D47BE30974A239B733110"/>
    <w:rsid w:val="00222904"/>
    <w:rPr>
      <w:rFonts w:eastAsiaTheme="minorHAnsi"/>
      <w:lang w:eastAsia="en-US"/>
    </w:rPr>
  </w:style>
  <w:style w:type="paragraph" w:customStyle="1" w:styleId="A8094615EA3A493AB5F6AEE4061DCE8F10">
    <w:name w:val="A8094615EA3A493AB5F6AEE4061DCE8F10"/>
    <w:rsid w:val="00222904"/>
    <w:rPr>
      <w:rFonts w:eastAsiaTheme="minorHAnsi"/>
      <w:lang w:eastAsia="en-US"/>
    </w:rPr>
  </w:style>
  <w:style w:type="paragraph" w:customStyle="1" w:styleId="B083C28AADAA44988D0533DFDFE199EF10">
    <w:name w:val="B083C28AADAA44988D0533DFDFE199EF10"/>
    <w:rsid w:val="00222904"/>
    <w:rPr>
      <w:rFonts w:eastAsiaTheme="minorHAnsi"/>
      <w:lang w:eastAsia="en-US"/>
    </w:rPr>
  </w:style>
  <w:style w:type="paragraph" w:customStyle="1" w:styleId="C4AB5AAD75C348B1B6888572811DD53C10">
    <w:name w:val="C4AB5AAD75C348B1B6888572811DD53C10"/>
    <w:rsid w:val="00222904"/>
    <w:rPr>
      <w:rFonts w:eastAsiaTheme="minorHAnsi"/>
      <w:lang w:eastAsia="en-US"/>
    </w:rPr>
  </w:style>
  <w:style w:type="paragraph" w:customStyle="1" w:styleId="6FB038DCD2094B879947D2BF831F8D7E10">
    <w:name w:val="6FB038DCD2094B879947D2BF831F8D7E10"/>
    <w:rsid w:val="00222904"/>
    <w:rPr>
      <w:rFonts w:eastAsiaTheme="minorHAnsi"/>
      <w:lang w:eastAsia="en-US"/>
    </w:rPr>
  </w:style>
  <w:style w:type="paragraph" w:customStyle="1" w:styleId="247DC4E0DD86424C92F4030AFECC94C710">
    <w:name w:val="247DC4E0DD86424C92F4030AFECC94C710"/>
    <w:rsid w:val="00222904"/>
    <w:rPr>
      <w:rFonts w:eastAsiaTheme="minorHAnsi"/>
      <w:lang w:eastAsia="en-US"/>
    </w:rPr>
  </w:style>
  <w:style w:type="paragraph" w:customStyle="1" w:styleId="525C055A9A7B4E13A1804A4325FBA30C10">
    <w:name w:val="525C055A9A7B4E13A1804A4325FBA30C10"/>
    <w:rsid w:val="00222904"/>
    <w:rPr>
      <w:rFonts w:eastAsiaTheme="minorHAnsi"/>
      <w:lang w:eastAsia="en-US"/>
    </w:rPr>
  </w:style>
  <w:style w:type="paragraph" w:customStyle="1" w:styleId="B4E167C0B6B342C89C420EFA6283E9B810">
    <w:name w:val="B4E167C0B6B342C89C420EFA6283E9B810"/>
    <w:rsid w:val="00222904"/>
    <w:rPr>
      <w:rFonts w:eastAsiaTheme="minorHAnsi"/>
      <w:lang w:eastAsia="en-US"/>
    </w:rPr>
  </w:style>
  <w:style w:type="paragraph" w:customStyle="1" w:styleId="3333F2AFE83948FCB5478E325704738410">
    <w:name w:val="3333F2AFE83948FCB5478E325704738410"/>
    <w:rsid w:val="00222904"/>
    <w:rPr>
      <w:rFonts w:eastAsiaTheme="minorHAnsi"/>
      <w:lang w:eastAsia="en-US"/>
    </w:rPr>
  </w:style>
  <w:style w:type="paragraph" w:customStyle="1" w:styleId="C85FE0313FCD421799435491587DA2C210">
    <w:name w:val="C85FE0313FCD421799435491587DA2C210"/>
    <w:rsid w:val="00222904"/>
    <w:rPr>
      <w:rFonts w:eastAsiaTheme="minorHAnsi"/>
      <w:lang w:eastAsia="en-US"/>
    </w:rPr>
  </w:style>
  <w:style w:type="paragraph" w:customStyle="1" w:styleId="F39C3B334F6C42B99EF00A01B06ECF9B10">
    <w:name w:val="F39C3B334F6C42B99EF00A01B06ECF9B10"/>
    <w:rsid w:val="00222904"/>
    <w:rPr>
      <w:rFonts w:eastAsiaTheme="minorHAnsi"/>
      <w:lang w:eastAsia="en-US"/>
    </w:rPr>
  </w:style>
  <w:style w:type="paragraph" w:customStyle="1" w:styleId="4478207FAA454782AA90F56A6143EA0610">
    <w:name w:val="4478207FAA454782AA90F56A6143EA0610"/>
    <w:rsid w:val="00222904"/>
    <w:rPr>
      <w:rFonts w:eastAsiaTheme="minorHAnsi"/>
      <w:lang w:eastAsia="en-US"/>
    </w:rPr>
  </w:style>
  <w:style w:type="paragraph" w:customStyle="1" w:styleId="0C1FEF03D85C4C08B1CA69FA6F2E7B8210">
    <w:name w:val="0C1FEF03D85C4C08B1CA69FA6F2E7B8210"/>
    <w:rsid w:val="00222904"/>
    <w:rPr>
      <w:rFonts w:eastAsiaTheme="minorHAnsi"/>
      <w:lang w:eastAsia="en-US"/>
    </w:rPr>
  </w:style>
  <w:style w:type="paragraph" w:customStyle="1" w:styleId="D7E82F28427E40CAB4187BC6F80BC64210">
    <w:name w:val="D7E82F28427E40CAB4187BC6F80BC64210"/>
    <w:rsid w:val="00222904"/>
    <w:rPr>
      <w:rFonts w:eastAsiaTheme="minorHAnsi"/>
      <w:lang w:eastAsia="en-US"/>
    </w:rPr>
  </w:style>
  <w:style w:type="paragraph" w:customStyle="1" w:styleId="5738236A9FA44B04907A0C5369FE301910">
    <w:name w:val="5738236A9FA44B04907A0C5369FE301910"/>
    <w:rsid w:val="00222904"/>
    <w:rPr>
      <w:rFonts w:eastAsiaTheme="minorHAnsi"/>
      <w:lang w:eastAsia="en-US"/>
    </w:rPr>
  </w:style>
  <w:style w:type="paragraph" w:customStyle="1" w:styleId="78C7EFB741734965A5E62674984990CA10">
    <w:name w:val="78C7EFB741734965A5E62674984990CA10"/>
    <w:rsid w:val="00222904"/>
    <w:rPr>
      <w:rFonts w:eastAsiaTheme="minorHAnsi"/>
      <w:lang w:eastAsia="en-US"/>
    </w:rPr>
  </w:style>
  <w:style w:type="paragraph" w:customStyle="1" w:styleId="E92A9296CC2840ACA065D97926A1387010">
    <w:name w:val="E92A9296CC2840ACA065D97926A1387010"/>
    <w:rsid w:val="00222904"/>
    <w:rPr>
      <w:rFonts w:eastAsiaTheme="minorHAnsi"/>
      <w:lang w:eastAsia="en-US"/>
    </w:rPr>
  </w:style>
  <w:style w:type="paragraph" w:customStyle="1" w:styleId="C4502B0A8E074377AB5BE146BFB71B1010">
    <w:name w:val="C4502B0A8E074377AB5BE146BFB71B1010"/>
    <w:rsid w:val="00222904"/>
    <w:rPr>
      <w:rFonts w:eastAsiaTheme="minorHAnsi"/>
      <w:lang w:eastAsia="en-US"/>
    </w:rPr>
  </w:style>
  <w:style w:type="paragraph" w:customStyle="1" w:styleId="FE349F243A214323BC41CCEAF91D6D3910">
    <w:name w:val="FE349F243A214323BC41CCEAF91D6D3910"/>
    <w:rsid w:val="00222904"/>
    <w:rPr>
      <w:rFonts w:eastAsiaTheme="minorHAnsi"/>
      <w:lang w:eastAsia="en-US"/>
    </w:rPr>
  </w:style>
  <w:style w:type="paragraph" w:customStyle="1" w:styleId="FF86918DC0AA4E2694F49DBA4EAEC61610">
    <w:name w:val="FF86918DC0AA4E2694F49DBA4EAEC61610"/>
    <w:rsid w:val="00222904"/>
    <w:rPr>
      <w:rFonts w:eastAsiaTheme="minorHAnsi"/>
      <w:lang w:eastAsia="en-US"/>
    </w:rPr>
  </w:style>
  <w:style w:type="paragraph" w:customStyle="1" w:styleId="F79261959DA1467288B47CBAEECA1DDC10">
    <w:name w:val="F79261959DA1467288B47CBAEECA1DDC10"/>
    <w:rsid w:val="00222904"/>
    <w:rPr>
      <w:rFonts w:eastAsiaTheme="minorHAnsi"/>
      <w:lang w:eastAsia="en-US"/>
    </w:rPr>
  </w:style>
  <w:style w:type="paragraph" w:customStyle="1" w:styleId="62B186CA363C4212A828D557465351E010">
    <w:name w:val="62B186CA363C4212A828D557465351E010"/>
    <w:rsid w:val="00222904"/>
    <w:rPr>
      <w:rFonts w:eastAsiaTheme="minorHAnsi"/>
      <w:lang w:eastAsia="en-US"/>
    </w:rPr>
  </w:style>
  <w:style w:type="paragraph" w:customStyle="1" w:styleId="41EA8742863C4E7B8256CB60F04BB09C10">
    <w:name w:val="41EA8742863C4E7B8256CB60F04BB09C10"/>
    <w:rsid w:val="00222904"/>
    <w:rPr>
      <w:rFonts w:eastAsiaTheme="minorHAnsi"/>
      <w:lang w:eastAsia="en-US"/>
    </w:rPr>
  </w:style>
  <w:style w:type="paragraph" w:customStyle="1" w:styleId="FF039D2616FF471AB050BD037282745110">
    <w:name w:val="FF039D2616FF471AB050BD037282745110"/>
    <w:rsid w:val="00222904"/>
    <w:rPr>
      <w:rFonts w:eastAsiaTheme="minorHAnsi"/>
      <w:lang w:eastAsia="en-US"/>
    </w:rPr>
  </w:style>
  <w:style w:type="paragraph" w:customStyle="1" w:styleId="CB9453CE89F447989E9880721609B9B010">
    <w:name w:val="CB9453CE89F447989E9880721609B9B010"/>
    <w:rsid w:val="00222904"/>
    <w:rPr>
      <w:rFonts w:eastAsiaTheme="minorHAnsi"/>
      <w:lang w:eastAsia="en-US"/>
    </w:rPr>
  </w:style>
  <w:style w:type="paragraph" w:customStyle="1" w:styleId="A25C4728AA0C4FF29B59975E4B0F6A3110">
    <w:name w:val="A25C4728AA0C4FF29B59975E4B0F6A3110"/>
    <w:rsid w:val="00222904"/>
    <w:rPr>
      <w:rFonts w:eastAsiaTheme="minorHAnsi"/>
      <w:lang w:eastAsia="en-US"/>
    </w:rPr>
  </w:style>
  <w:style w:type="paragraph" w:customStyle="1" w:styleId="764C4A5A52004A4F95E771AB7CDD5A9B10">
    <w:name w:val="764C4A5A52004A4F95E771AB7CDD5A9B10"/>
    <w:rsid w:val="00222904"/>
    <w:rPr>
      <w:rFonts w:eastAsiaTheme="minorHAnsi"/>
      <w:lang w:eastAsia="en-US"/>
    </w:rPr>
  </w:style>
  <w:style w:type="paragraph" w:customStyle="1" w:styleId="53DA4C7777C24A7A99E59C214E6BE13010">
    <w:name w:val="53DA4C7777C24A7A99E59C214E6BE13010"/>
    <w:rsid w:val="00222904"/>
    <w:rPr>
      <w:rFonts w:eastAsiaTheme="minorHAnsi"/>
      <w:lang w:eastAsia="en-US"/>
    </w:rPr>
  </w:style>
  <w:style w:type="paragraph" w:customStyle="1" w:styleId="07A80FFA669B4B1AA16A136E48E1487C10">
    <w:name w:val="07A80FFA669B4B1AA16A136E48E1487C10"/>
    <w:rsid w:val="00222904"/>
    <w:rPr>
      <w:rFonts w:eastAsiaTheme="minorHAnsi"/>
      <w:lang w:eastAsia="en-US"/>
    </w:rPr>
  </w:style>
  <w:style w:type="paragraph" w:customStyle="1" w:styleId="50D627CA488C488F925D201EA82A3DF810">
    <w:name w:val="50D627CA488C488F925D201EA82A3DF810"/>
    <w:rsid w:val="00222904"/>
    <w:rPr>
      <w:rFonts w:eastAsiaTheme="minorHAnsi"/>
      <w:lang w:eastAsia="en-US"/>
    </w:rPr>
  </w:style>
  <w:style w:type="paragraph" w:customStyle="1" w:styleId="A0508C35AFE346949726861E4D40EB5110">
    <w:name w:val="A0508C35AFE346949726861E4D40EB5110"/>
    <w:rsid w:val="00222904"/>
    <w:rPr>
      <w:rFonts w:eastAsiaTheme="minorHAnsi"/>
      <w:lang w:eastAsia="en-US"/>
    </w:rPr>
  </w:style>
  <w:style w:type="paragraph" w:customStyle="1" w:styleId="9BD9CB05BABC4F31B76D851F0E480BBE10">
    <w:name w:val="9BD9CB05BABC4F31B76D851F0E480BBE10"/>
    <w:rsid w:val="00222904"/>
    <w:rPr>
      <w:rFonts w:eastAsiaTheme="minorHAnsi"/>
      <w:lang w:eastAsia="en-US"/>
    </w:rPr>
  </w:style>
  <w:style w:type="paragraph" w:customStyle="1" w:styleId="BBBF7C451DCB4FE0B3034BA8A1BB62F910">
    <w:name w:val="BBBF7C451DCB4FE0B3034BA8A1BB62F910"/>
    <w:rsid w:val="00222904"/>
    <w:rPr>
      <w:rFonts w:eastAsiaTheme="minorHAnsi"/>
      <w:lang w:eastAsia="en-US"/>
    </w:rPr>
  </w:style>
  <w:style w:type="paragraph" w:customStyle="1" w:styleId="9F942CEEED004503AF9219D9D1EA54EC10">
    <w:name w:val="9F942CEEED004503AF9219D9D1EA54EC10"/>
    <w:rsid w:val="00222904"/>
    <w:rPr>
      <w:rFonts w:eastAsiaTheme="minorHAnsi"/>
      <w:lang w:eastAsia="en-US"/>
    </w:rPr>
  </w:style>
  <w:style w:type="paragraph" w:customStyle="1" w:styleId="319CAC33FA6B4A4180E47845AAF15DCE10">
    <w:name w:val="319CAC33FA6B4A4180E47845AAF15DCE10"/>
    <w:rsid w:val="00222904"/>
    <w:rPr>
      <w:rFonts w:eastAsiaTheme="minorHAnsi"/>
      <w:lang w:eastAsia="en-US"/>
    </w:rPr>
  </w:style>
  <w:style w:type="paragraph" w:customStyle="1" w:styleId="4BF51FE9470A46AE945AFDC8587C7A1A10">
    <w:name w:val="4BF51FE9470A46AE945AFDC8587C7A1A10"/>
    <w:rsid w:val="00222904"/>
    <w:rPr>
      <w:rFonts w:eastAsiaTheme="minorHAnsi"/>
      <w:lang w:eastAsia="en-US"/>
    </w:rPr>
  </w:style>
  <w:style w:type="paragraph" w:customStyle="1" w:styleId="608E68A06BA24CF4A204DEE77975358F9">
    <w:name w:val="608E68A06BA24CF4A204DEE77975358F9"/>
    <w:rsid w:val="00222904"/>
    <w:rPr>
      <w:rFonts w:eastAsiaTheme="minorHAnsi"/>
      <w:lang w:eastAsia="en-US"/>
    </w:rPr>
  </w:style>
  <w:style w:type="paragraph" w:customStyle="1" w:styleId="0E4A33E231CA40B38163337BC558C6B510">
    <w:name w:val="0E4A33E231CA40B38163337BC558C6B510"/>
    <w:rsid w:val="00222904"/>
    <w:rPr>
      <w:rFonts w:eastAsiaTheme="minorHAnsi"/>
      <w:lang w:eastAsia="en-US"/>
    </w:rPr>
  </w:style>
  <w:style w:type="paragraph" w:customStyle="1" w:styleId="D6A368779AAF4F1C9951E1A3EDA00F6D10">
    <w:name w:val="D6A368779AAF4F1C9951E1A3EDA00F6D10"/>
    <w:rsid w:val="00222904"/>
    <w:rPr>
      <w:rFonts w:eastAsiaTheme="minorHAnsi"/>
      <w:lang w:eastAsia="en-US"/>
    </w:rPr>
  </w:style>
  <w:style w:type="paragraph" w:customStyle="1" w:styleId="C7BA8FF18C694187B71F0FF109A2EFBD10">
    <w:name w:val="C7BA8FF18C694187B71F0FF109A2EFBD10"/>
    <w:rsid w:val="00222904"/>
    <w:rPr>
      <w:rFonts w:eastAsiaTheme="minorHAnsi"/>
      <w:lang w:eastAsia="en-US"/>
    </w:rPr>
  </w:style>
  <w:style w:type="paragraph" w:customStyle="1" w:styleId="87BADDE0BC2F41D98345E51E9488849B10">
    <w:name w:val="87BADDE0BC2F41D98345E51E9488849B10"/>
    <w:rsid w:val="00222904"/>
    <w:rPr>
      <w:rFonts w:eastAsiaTheme="minorHAnsi"/>
      <w:lang w:eastAsia="en-US"/>
    </w:rPr>
  </w:style>
  <w:style w:type="paragraph" w:customStyle="1" w:styleId="EDBFC53679E34E4F8AC9B46E6DED603610">
    <w:name w:val="EDBFC53679E34E4F8AC9B46E6DED603610"/>
    <w:rsid w:val="00222904"/>
    <w:rPr>
      <w:rFonts w:eastAsiaTheme="minorHAnsi"/>
      <w:lang w:eastAsia="en-US"/>
    </w:rPr>
  </w:style>
  <w:style w:type="paragraph" w:customStyle="1" w:styleId="F22A31B183C74AA9A88C7A77E9558A5C10">
    <w:name w:val="F22A31B183C74AA9A88C7A77E9558A5C10"/>
    <w:rsid w:val="00222904"/>
    <w:rPr>
      <w:rFonts w:eastAsiaTheme="minorHAnsi"/>
      <w:lang w:eastAsia="en-US"/>
    </w:rPr>
  </w:style>
  <w:style w:type="paragraph" w:customStyle="1" w:styleId="54B0D847758B4D3399FA864F4BF0CE6310">
    <w:name w:val="54B0D847758B4D3399FA864F4BF0CE6310"/>
    <w:rsid w:val="00222904"/>
    <w:rPr>
      <w:rFonts w:eastAsiaTheme="minorHAnsi"/>
      <w:lang w:eastAsia="en-US"/>
    </w:rPr>
  </w:style>
  <w:style w:type="paragraph" w:customStyle="1" w:styleId="7B852B6B5158459C998E72CDE7B665B010">
    <w:name w:val="7B852B6B5158459C998E72CDE7B665B010"/>
    <w:rsid w:val="00222904"/>
    <w:rPr>
      <w:rFonts w:eastAsiaTheme="minorHAnsi"/>
      <w:lang w:eastAsia="en-US"/>
    </w:rPr>
  </w:style>
  <w:style w:type="paragraph" w:customStyle="1" w:styleId="6BA16465F01F4C038BC08869014754B110">
    <w:name w:val="6BA16465F01F4C038BC08869014754B110"/>
    <w:rsid w:val="00222904"/>
    <w:rPr>
      <w:rFonts w:eastAsiaTheme="minorHAnsi"/>
      <w:lang w:eastAsia="en-US"/>
    </w:rPr>
  </w:style>
  <w:style w:type="paragraph" w:customStyle="1" w:styleId="BCB4818B2A414085BD95FD61D7315C5110">
    <w:name w:val="BCB4818B2A414085BD95FD61D7315C5110"/>
    <w:rsid w:val="00222904"/>
    <w:rPr>
      <w:rFonts w:eastAsiaTheme="minorHAnsi"/>
      <w:lang w:eastAsia="en-US"/>
    </w:rPr>
  </w:style>
  <w:style w:type="paragraph" w:customStyle="1" w:styleId="49533B70E15641D08C31AC4BAB6301F69">
    <w:name w:val="49533B70E15641D08C31AC4BAB6301F69"/>
    <w:rsid w:val="00222904"/>
    <w:rPr>
      <w:rFonts w:eastAsiaTheme="minorHAnsi"/>
      <w:lang w:eastAsia="en-US"/>
    </w:rPr>
  </w:style>
  <w:style w:type="paragraph" w:customStyle="1" w:styleId="852469C850D5470D8DA40322FEDC91E110">
    <w:name w:val="852469C850D5470D8DA40322FEDC91E110"/>
    <w:rsid w:val="00222904"/>
    <w:rPr>
      <w:rFonts w:eastAsiaTheme="minorHAnsi"/>
      <w:lang w:eastAsia="en-US"/>
    </w:rPr>
  </w:style>
  <w:style w:type="paragraph" w:customStyle="1" w:styleId="3CA88E53F8794CA4A1926BC715DD41EF10">
    <w:name w:val="3CA88E53F8794CA4A1926BC715DD41EF10"/>
    <w:rsid w:val="00222904"/>
    <w:rPr>
      <w:rFonts w:eastAsiaTheme="minorHAnsi"/>
      <w:lang w:eastAsia="en-US"/>
    </w:rPr>
  </w:style>
  <w:style w:type="paragraph" w:customStyle="1" w:styleId="8D9180C093084201A22EDA4A883883EC10">
    <w:name w:val="8D9180C093084201A22EDA4A883883EC10"/>
    <w:rsid w:val="00222904"/>
    <w:rPr>
      <w:rFonts w:eastAsiaTheme="minorHAnsi"/>
      <w:lang w:eastAsia="en-US"/>
    </w:rPr>
  </w:style>
  <w:style w:type="paragraph" w:customStyle="1" w:styleId="42A669B0D7144DE0932E6AAF7B1C4E9710">
    <w:name w:val="42A669B0D7144DE0932E6AAF7B1C4E9710"/>
    <w:rsid w:val="00222904"/>
    <w:rPr>
      <w:rFonts w:eastAsiaTheme="minorHAnsi"/>
      <w:lang w:eastAsia="en-US"/>
    </w:rPr>
  </w:style>
  <w:style w:type="paragraph" w:customStyle="1" w:styleId="ED16709CEAF74D43984F88F0F8737C1510">
    <w:name w:val="ED16709CEAF74D43984F88F0F8737C1510"/>
    <w:rsid w:val="00222904"/>
    <w:rPr>
      <w:rFonts w:eastAsiaTheme="minorHAnsi"/>
      <w:lang w:eastAsia="en-US"/>
    </w:rPr>
  </w:style>
  <w:style w:type="paragraph" w:customStyle="1" w:styleId="843E3C245FDB4EADA513F6874CF3932B10">
    <w:name w:val="843E3C245FDB4EADA513F6874CF3932B10"/>
    <w:rsid w:val="00222904"/>
    <w:rPr>
      <w:rFonts w:eastAsiaTheme="minorHAnsi"/>
      <w:lang w:eastAsia="en-US"/>
    </w:rPr>
  </w:style>
  <w:style w:type="paragraph" w:customStyle="1" w:styleId="05D199C416A546AF9C28EDDB6E02FE5610">
    <w:name w:val="05D199C416A546AF9C28EDDB6E02FE5610"/>
    <w:rsid w:val="00222904"/>
    <w:rPr>
      <w:rFonts w:eastAsiaTheme="minorHAnsi"/>
      <w:lang w:eastAsia="en-US"/>
    </w:rPr>
  </w:style>
  <w:style w:type="paragraph" w:customStyle="1" w:styleId="64D6A2A1CF304337A7561FB9100BC2A210">
    <w:name w:val="64D6A2A1CF304337A7561FB9100BC2A210"/>
    <w:rsid w:val="00222904"/>
    <w:rPr>
      <w:rFonts w:eastAsiaTheme="minorHAnsi"/>
      <w:lang w:eastAsia="en-US"/>
    </w:rPr>
  </w:style>
  <w:style w:type="paragraph" w:customStyle="1" w:styleId="40CB896546BB42308C456B6A468A203E10">
    <w:name w:val="40CB896546BB42308C456B6A468A203E10"/>
    <w:rsid w:val="00222904"/>
    <w:rPr>
      <w:rFonts w:eastAsiaTheme="minorHAnsi"/>
      <w:lang w:eastAsia="en-US"/>
    </w:rPr>
  </w:style>
  <w:style w:type="paragraph" w:customStyle="1" w:styleId="447295E37EA24FA1BCBB1F3959A6198910">
    <w:name w:val="447295E37EA24FA1BCBB1F3959A6198910"/>
    <w:rsid w:val="00222904"/>
    <w:rPr>
      <w:rFonts w:eastAsiaTheme="minorHAnsi"/>
      <w:lang w:eastAsia="en-US"/>
    </w:rPr>
  </w:style>
  <w:style w:type="paragraph" w:customStyle="1" w:styleId="8730D199AC294D9BAA1A310C93571EC110">
    <w:name w:val="8730D199AC294D9BAA1A310C93571EC110"/>
    <w:rsid w:val="00222904"/>
    <w:rPr>
      <w:rFonts w:eastAsiaTheme="minorHAnsi"/>
      <w:lang w:eastAsia="en-US"/>
    </w:rPr>
  </w:style>
  <w:style w:type="paragraph" w:customStyle="1" w:styleId="2797072131DB4C4EA57E2CE99C185BD710">
    <w:name w:val="2797072131DB4C4EA57E2CE99C185BD710"/>
    <w:rsid w:val="00222904"/>
    <w:rPr>
      <w:rFonts w:eastAsiaTheme="minorHAnsi"/>
      <w:lang w:eastAsia="en-US"/>
    </w:rPr>
  </w:style>
  <w:style w:type="paragraph" w:customStyle="1" w:styleId="E0A66BC5D25A470A845C8FD713A58CA010">
    <w:name w:val="E0A66BC5D25A470A845C8FD713A58CA010"/>
    <w:rsid w:val="00222904"/>
    <w:rPr>
      <w:rFonts w:eastAsiaTheme="minorHAnsi"/>
      <w:lang w:eastAsia="en-US"/>
    </w:rPr>
  </w:style>
  <w:style w:type="paragraph" w:customStyle="1" w:styleId="40AB3AD1AE3E4E41A54FFD7DC22DBF2E10">
    <w:name w:val="40AB3AD1AE3E4E41A54FFD7DC22DBF2E10"/>
    <w:rsid w:val="00222904"/>
    <w:rPr>
      <w:rFonts w:eastAsiaTheme="minorHAnsi"/>
      <w:lang w:eastAsia="en-US"/>
    </w:rPr>
  </w:style>
  <w:style w:type="paragraph" w:customStyle="1" w:styleId="9FC89E8E705A4B399EFA26DF62746E5510">
    <w:name w:val="9FC89E8E705A4B399EFA26DF62746E5510"/>
    <w:rsid w:val="00222904"/>
    <w:rPr>
      <w:rFonts w:eastAsiaTheme="minorHAnsi"/>
      <w:lang w:eastAsia="en-US"/>
    </w:rPr>
  </w:style>
  <w:style w:type="paragraph" w:customStyle="1" w:styleId="A3B4B513E35B4AA08E27EF9AE202D03A10">
    <w:name w:val="A3B4B513E35B4AA08E27EF9AE202D03A10"/>
    <w:rsid w:val="00222904"/>
    <w:rPr>
      <w:rFonts w:eastAsiaTheme="minorHAnsi"/>
      <w:lang w:eastAsia="en-US"/>
    </w:rPr>
  </w:style>
  <w:style w:type="paragraph" w:customStyle="1" w:styleId="C9EAEF8937D84A04ACA9214641DFAEA210">
    <w:name w:val="C9EAEF8937D84A04ACA9214641DFAEA210"/>
    <w:rsid w:val="00222904"/>
    <w:rPr>
      <w:rFonts w:eastAsiaTheme="minorHAnsi"/>
      <w:lang w:eastAsia="en-US"/>
    </w:rPr>
  </w:style>
  <w:style w:type="paragraph" w:customStyle="1" w:styleId="74EEAA7C8F8E476A98F4528F6F56A9B010">
    <w:name w:val="74EEAA7C8F8E476A98F4528F6F56A9B010"/>
    <w:rsid w:val="00222904"/>
    <w:rPr>
      <w:rFonts w:eastAsiaTheme="minorHAnsi"/>
      <w:lang w:eastAsia="en-US"/>
    </w:rPr>
  </w:style>
  <w:style w:type="paragraph" w:customStyle="1" w:styleId="54196A7DB36444E2BFA2562BDDADA7A310">
    <w:name w:val="54196A7DB36444E2BFA2562BDDADA7A310"/>
    <w:rsid w:val="00222904"/>
    <w:rPr>
      <w:rFonts w:eastAsiaTheme="minorHAnsi"/>
      <w:lang w:eastAsia="en-US"/>
    </w:rPr>
  </w:style>
  <w:style w:type="paragraph" w:customStyle="1" w:styleId="EC07F3FF2CF949948C270EC4D1E5B2B810">
    <w:name w:val="EC07F3FF2CF949948C270EC4D1E5B2B810"/>
    <w:rsid w:val="00222904"/>
    <w:rPr>
      <w:rFonts w:eastAsiaTheme="minorHAnsi"/>
      <w:lang w:eastAsia="en-US"/>
    </w:rPr>
  </w:style>
  <w:style w:type="paragraph" w:customStyle="1" w:styleId="4AFC8F33364D40D6986805B35EA0DD3210">
    <w:name w:val="4AFC8F33364D40D6986805B35EA0DD3210"/>
    <w:rsid w:val="00222904"/>
    <w:rPr>
      <w:rFonts w:eastAsiaTheme="minorHAnsi"/>
      <w:lang w:eastAsia="en-US"/>
    </w:rPr>
  </w:style>
  <w:style w:type="paragraph" w:customStyle="1" w:styleId="544696206A3A470BBF807A179034BB3910">
    <w:name w:val="544696206A3A470BBF807A179034BB3910"/>
    <w:rsid w:val="00222904"/>
    <w:rPr>
      <w:rFonts w:eastAsiaTheme="minorHAnsi"/>
      <w:lang w:eastAsia="en-US"/>
    </w:rPr>
  </w:style>
  <w:style w:type="paragraph" w:customStyle="1" w:styleId="BE2F1C1029094B2DBFC2FBC48BCCA3C410">
    <w:name w:val="BE2F1C1029094B2DBFC2FBC48BCCA3C410"/>
    <w:rsid w:val="00222904"/>
    <w:rPr>
      <w:rFonts w:eastAsiaTheme="minorHAnsi"/>
      <w:lang w:eastAsia="en-US"/>
    </w:rPr>
  </w:style>
  <w:style w:type="paragraph" w:customStyle="1" w:styleId="291DD12D57B9425BAD2EFC43C51BB32810">
    <w:name w:val="291DD12D57B9425BAD2EFC43C51BB32810"/>
    <w:rsid w:val="00222904"/>
    <w:rPr>
      <w:rFonts w:eastAsiaTheme="minorHAnsi"/>
      <w:lang w:eastAsia="en-US"/>
    </w:rPr>
  </w:style>
  <w:style w:type="paragraph" w:customStyle="1" w:styleId="B59EFA865A294DEE947FCC51C66BDB7F10">
    <w:name w:val="B59EFA865A294DEE947FCC51C66BDB7F10"/>
    <w:rsid w:val="00222904"/>
    <w:rPr>
      <w:rFonts w:eastAsiaTheme="minorHAnsi"/>
      <w:lang w:eastAsia="en-US"/>
    </w:rPr>
  </w:style>
  <w:style w:type="paragraph" w:customStyle="1" w:styleId="A147069B2E484B3C9B7F8880F0CCAB4310">
    <w:name w:val="A147069B2E484B3C9B7F8880F0CCAB4310"/>
    <w:rsid w:val="00222904"/>
    <w:rPr>
      <w:rFonts w:eastAsiaTheme="minorHAnsi"/>
      <w:lang w:eastAsia="en-US"/>
    </w:rPr>
  </w:style>
  <w:style w:type="paragraph" w:customStyle="1" w:styleId="7B6FDD5DE0454123857F6FDB9869E30210">
    <w:name w:val="7B6FDD5DE0454123857F6FDB9869E30210"/>
    <w:rsid w:val="00222904"/>
    <w:rPr>
      <w:rFonts w:eastAsiaTheme="minorHAnsi"/>
      <w:lang w:eastAsia="en-US"/>
    </w:rPr>
  </w:style>
  <w:style w:type="paragraph" w:customStyle="1" w:styleId="07E7BAA92EE241BDADED39BC581A525610">
    <w:name w:val="07E7BAA92EE241BDADED39BC581A525610"/>
    <w:rsid w:val="00222904"/>
    <w:rPr>
      <w:rFonts w:eastAsiaTheme="minorHAnsi"/>
      <w:lang w:eastAsia="en-US"/>
    </w:rPr>
  </w:style>
  <w:style w:type="paragraph" w:customStyle="1" w:styleId="6B14079C2C4441C0BE68D2ECE04A183210">
    <w:name w:val="6B14079C2C4441C0BE68D2ECE04A183210"/>
    <w:rsid w:val="00222904"/>
    <w:rPr>
      <w:rFonts w:eastAsiaTheme="minorHAnsi"/>
      <w:lang w:eastAsia="en-US"/>
    </w:rPr>
  </w:style>
  <w:style w:type="paragraph" w:customStyle="1" w:styleId="4763EBEE93724C0AA90094919CDADEFB10">
    <w:name w:val="4763EBEE93724C0AA90094919CDADEFB10"/>
    <w:rsid w:val="00222904"/>
    <w:rPr>
      <w:rFonts w:eastAsiaTheme="minorHAnsi"/>
      <w:lang w:eastAsia="en-US"/>
    </w:rPr>
  </w:style>
  <w:style w:type="paragraph" w:customStyle="1" w:styleId="A2A41C56A28042FB825607F7C6A2856E10">
    <w:name w:val="A2A41C56A28042FB825607F7C6A2856E10"/>
    <w:rsid w:val="00222904"/>
    <w:rPr>
      <w:rFonts w:eastAsiaTheme="minorHAnsi"/>
      <w:lang w:eastAsia="en-US"/>
    </w:rPr>
  </w:style>
  <w:style w:type="paragraph" w:customStyle="1" w:styleId="770FA9CBC450477DB683562FFF2FBBD910">
    <w:name w:val="770FA9CBC450477DB683562FFF2FBBD910"/>
    <w:rsid w:val="00222904"/>
    <w:rPr>
      <w:rFonts w:eastAsiaTheme="minorHAnsi"/>
      <w:lang w:eastAsia="en-US"/>
    </w:rPr>
  </w:style>
  <w:style w:type="paragraph" w:customStyle="1" w:styleId="AC3A568525534088A469C3A348B418D010">
    <w:name w:val="AC3A568525534088A469C3A348B418D010"/>
    <w:rsid w:val="00222904"/>
    <w:rPr>
      <w:rFonts w:eastAsiaTheme="minorHAnsi"/>
      <w:lang w:eastAsia="en-US"/>
    </w:rPr>
  </w:style>
  <w:style w:type="paragraph" w:customStyle="1" w:styleId="DC82459B908140BEBFFC8D2872C8683D10">
    <w:name w:val="DC82459B908140BEBFFC8D2872C8683D10"/>
    <w:rsid w:val="00222904"/>
    <w:rPr>
      <w:rFonts w:eastAsiaTheme="minorHAnsi"/>
      <w:lang w:eastAsia="en-US"/>
    </w:rPr>
  </w:style>
  <w:style w:type="paragraph" w:customStyle="1" w:styleId="9FB836AB188C4C3980EB6854E697A9ED10">
    <w:name w:val="9FB836AB188C4C3980EB6854E697A9ED10"/>
    <w:rsid w:val="00222904"/>
    <w:rPr>
      <w:rFonts w:eastAsiaTheme="minorHAnsi"/>
      <w:lang w:eastAsia="en-US"/>
    </w:rPr>
  </w:style>
  <w:style w:type="paragraph" w:customStyle="1" w:styleId="3276F7BE84104C9EAC20631E55E6C21C10">
    <w:name w:val="3276F7BE84104C9EAC20631E55E6C21C10"/>
    <w:rsid w:val="00222904"/>
    <w:rPr>
      <w:rFonts w:eastAsiaTheme="minorHAnsi"/>
      <w:lang w:eastAsia="en-US"/>
    </w:rPr>
  </w:style>
  <w:style w:type="paragraph" w:customStyle="1" w:styleId="AE9139CEA58342FD860222DA3463ED3310">
    <w:name w:val="AE9139CEA58342FD860222DA3463ED3310"/>
    <w:rsid w:val="00222904"/>
    <w:rPr>
      <w:rFonts w:eastAsiaTheme="minorHAnsi"/>
      <w:lang w:eastAsia="en-US"/>
    </w:rPr>
  </w:style>
  <w:style w:type="paragraph" w:customStyle="1" w:styleId="2B6CA77EBB6D46CE89A4BBC138477FCD10">
    <w:name w:val="2B6CA77EBB6D46CE89A4BBC138477FCD10"/>
    <w:rsid w:val="00222904"/>
    <w:rPr>
      <w:rFonts w:eastAsiaTheme="minorHAnsi"/>
      <w:lang w:eastAsia="en-US"/>
    </w:rPr>
  </w:style>
  <w:style w:type="paragraph" w:customStyle="1" w:styleId="6876970A676043619D74C8BC2C46062610">
    <w:name w:val="6876970A676043619D74C8BC2C46062610"/>
    <w:rsid w:val="00222904"/>
    <w:rPr>
      <w:rFonts w:eastAsiaTheme="minorHAnsi"/>
      <w:lang w:eastAsia="en-US"/>
    </w:rPr>
  </w:style>
  <w:style w:type="paragraph" w:customStyle="1" w:styleId="7238722709FF4F23B9F1A3401B54196010">
    <w:name w:val="7238722709FF4F23B9F1A3401B54196010"/>
    <w:rsid w:val="00222904"/>
    <w:rPr>
      <w:rFonts w:eastAsiaTheme="minorHAnsi"/>
      <w:lang w:eastAsia="en-US"/>
    </w:rPr>
  </w:style>
  <w:style w:type="paragraph" w:customStyle="1" w:styleId="66C3417D65A3468EAE5362CB4186039610">
    <w:name w:val="66C3417D65A3468EAE5362CB4186039610"/>
    <w:rsid w:val="00222904"/>
    <w:rPr>
      <w:rFonts w:eastAsiaTheme="minorHAnsi"/>
      <w:lang w:eastAsia="en-US"/>
    </w:rPr>
  </w:style>
  <w:style w:type="paragraph" w:customStyle="1" w:styleId="A6A361342657457E9CDD026BDA04319D10">
    <w:name w:val="A6A361342657457E9CDD026BDA04319D10"/>
    <w:rsid w:val="00222904"/>
    <w:rPr>
      <w:rFonts w:eastAsiaTheme="minorHAnsi"/>
      <w:lang w:eastAsia="en-US"/>
    </w:rPr>
  </w:style>
  <w:style w:type="paragraph" w:customStyle="1" w:styleId="CB67A1569FD24833929F73EA1F6AF96310">
    <w:name w:val="CB67A1569FD24833929F73EA1F6AF96310"/>
    <w:rsid w:val="00222904"/>
    <w:rPr>
      <w:rFonts w:eastAsiaTheme="minorHAnsi"/>
      <w:lang w:eastAsia="en-US"/>
    </w:rPr>
  </w:style>
  <w:style w:type="paragraph" w:customStyle="1" w:styleId="4FF7E2BEA7BD4A9BB179492A76C2C52110">
    <w:name w:val="4FF7E2BEA7BD4A9BB179492A76C2C52110"/>
    <w:rsid w:val="00222904"/>
    <w:rPr>
      <w:rFonts w:eastAsiaTheme="minorHAnsi"/>
      <w:lang w:eastAsia="en-US"/>
    </w:rPr>
  </w:style>
  <w:style w:type="paragraph" w:customStyle="1" w:styleId="80B38C650A58424EA27D88BCE45724FF10">
    <w:name w:val="80B38C650A58424EA27D88BCE45724FF10"/>
    <w:rsid w:val="00222904"/>
    <w:rPr>
      <w:rFonts w:eastAsiaTheme="minorHAnsi"/>
      <w:lang w:eastAsia="en-US"/>
    </w:rPr>
  </w:style>
  <w:style w:type="paragraph" w:customStyle="1" w:styleId="DBEE2C5854C9498A9F5E26DCEA6983E410">
    <w:name w:val="DBEE2C5854C9498A9F5E26DCEA6983E410"/>
    <w:rsid w:val="00222904"/>
    <w:rPr>
      <w:rFonts w:eastAsiaTheme="minorHAnsi"/>
      <w:lang w:eastAsia="en-US"/>
    </w:rPr>
  </w:style>
  <w:style w:type="paragraph" w:customStyle="1" w:styleId="AE356A73937344F9872D7D5426F348CD10">
    <w:name w:val="AE356A73937344F9872D7D5426F348CD10"/>
    <w:rsid w:val="00222904"/>
    <w:rPr>
      <w:rFonts w:eastAsiaTheme="minorHAnsi"/>
      <w:lang w:eastAsia="en-US"/>
    </w:rPr>
  </w:style>
  <w:style w:type="paragraph" w:customStyle="1" w:styleId="92EFBD5EFC974D20AC4D214295E810F510">
    <w:name w:val="92EFBD5EFC974D20AC4D214295E810F510"/>
    <w:rsid w:val="00222904"/>
    <w:rPr>
      <w:rFonts w:eastAsiaTheme="minorHAnsi"/>
      <w:lang w:eastAsia="en-US"/>
    </w:rPr>
  </w:style>
  <w:style w:type="paragraph" w:customStyle="1" w:styleId="8665EC53FFF54630A208CB5AA043394610">
    <w:name w:val="8665EC53FFF54630A208CB5AA043394610"/>
    <w:rsid w:val="00222904"/>
    <w:rPr>
      <w:rFonts w:eastAsiaTheme="minorHAnsi"/>
      <w:lang w:eastAsia="en-US"/>
    </w:rPr>
  </w:style>
  <w:style w:type="paragraph" w:customStyle="1" w:styleId="C1E4E57B59AA4946847C1504F83D695B10">
    <w:name w:val="C1E4E57B59AA4946847C1504F83D695B10"/>
    <w:rsid w:val="00222904"/>
    <w:rPr>
      <w:rFonts w:eastAsiaTheme="minorHAnsi"/>
      <w:lang w:eastAsia="en-US"/>
    </w:rPr>
  </w:style>
  <w:style w:type="paragraph" w:customStyle="1" w:styleId="AEE16CF9C4734004809AC4BEB015909410">
    <w:name w:val="AEE16CF9C4734004809AC4BEB015909410"/>
    <w:rsid w:val="00222904"/>
    <w:rPr>
      <w:rFonts w:eastAsiaTheme="minorHAnsi"/>
      <w:lang w:eastAsia="en-US"/>
    </w:rPr>
  </w:style>
  <w:style w:type="paragraph" w:customStyle="1" w:styleId="C30F387E83834C7CA69981A192CCFA9F10">
    <w:name w:val="C30F387E83834C7CA69981A192CCFA9F10"/>
    <w:rsid w:val="00222904"/>
    <w:rPr>
      <w:rFonts w:eastAsiaTheme="minorHAnsi"/>
      <w:lang w:eastAsia="en-US"/>
    </w:rPr>
  </w:style>
  <w:style w:type="paragraph" w:customStyle="1" w:styleId="92FCDA49BC49416981C97291B58BB9E310">
    <w:name w:val="92FCDA49BC49416981C97291B58BB9E310"/>
    <w:rsid w:val="00222904"/>
    <w:rPr>
      <w:rFonts w:eastAsiaTheme="minorHAnsi"/>
      <w:lang w:eastAsia="en-US"/>
    </w:rPr>
  </w:style>
  <w:style w:type="paragraph" w:customStyle="1" w:styleId="66B54ACB5FEE48488B8884B642B921B410">
    <w:name w:val="66B54ACB5FEE48488B8884B642B921B410"/>
    <w:rsid w:val="00222904"/>
    <w:rPr>
      <w:rFonts w:eastAsiaTheme="minorHAnsi"/>
      <w:lang w:eastAsia="en-US"/>
    </w:rPr>
  </w:style>
  <w:style w:type="paragraph" w:customStyle="1" w:styleId="7630543A2EF245A193A45F454A9FB6B810">
    <w:name w:val="7630543A2EF245A193A45F454A9FB6B810"/>
    <w:rsid w:val="00222904"/>
    <w:rPr>
      <w:rFonts w:eastAsiaTheme="minorHAnsi"/>
      <w:lang w:eastAsia="en-US"/>
    </w:rPr>
  </w:style>
  <w:style w:type="paragraph" w:customStyle="1" w:styleId="3C2FADC5365E4F92B2647DCA822E13BF10">
    <w:name w:val="3C2FADC5365E4F92B2647DCA822E13BF10"/>
    <w:rsid w:val="00222904"/>
    <w:rPr>
      <w:rFonts w:eastAsiaTheme="minorHAnsi"/>
      <w:lang w:eastAsia="en-US"/>
    </w:rPr>
  </w:style>
  <w:style w:type="paragraph" w:customStyle="1" w:styleId="694D5984AEF64D3788B2D9E59EAA901910">
    <w:name w:val="694D5984AEF64D3788B2D9E59EAA901910"/>
    <w:rsid w:val="00222904"/>
    <w:rPr>
      <w:rFonts w:eastAsiaTheme="minorHAnsi"/>
      <w:lang w:eastAsia="en-US"/>
    </w:rPr>
  </w:style>
  <w:style w:type="paragraph" w:customStyle="1" w:styleId="9278647B547B4C9AB5BE34AFE08E598B10">
    <w:name w:val="9278647B547B4C9AB5BE34AFE08E598B10"/>
    <w:rsid w:val="00222904"/>
    <w:rPr>
      <w:rFonts w:eastAsiaTheme="minorHAnsi"/>
      <w:lang w:eastAsia="en-US"/>
    </w:rPr>
  </w:style>
  <w:style w:type="paragraph" w:customStyle="1" w:styleId="115AEEDA16B8400CA0566DE578ED7A235">
    <w:name w:val="115AEEDA16B8400CA0566DE578ED7A235"/>
    <w:rsid w:val="00222904"/>
    <w:rPr>
      <w:rFonts w:eastAsiaTheme="minorHAnsi"/>
      <w:lang w:eastAsia="en-US"/>
    </w:rPr>
  </w:style>
  <w:style w:type="paragraph" w:customStyle="1" w:styleId="E4787EA860F4442AB4752BA9ABD8A2915">
    <w:name w:val="E4787EA860F4442AB4752BA9ABD8A2915"/>
    <w:rsid w:val="00222904"/>
    <w:rPr>
      <w:rFonts w:eastAsiaTheme="minorHAnsi"/>
      <w:lang w:eastAsia="en-US"/>
    </w:rPr>
  </w:style>
  <w:style w:type="paragraph" w:customStyle="1" w:styleId="7BD553A149AF42FF806D1DF32678D4445">
    <w:name w:val="7BD553A149AF42FF806D1DF32678D4445"/>
    <w:rsid w:val="00222904"/>
    <w:rPr>
      <w:rFonts w:eastAsiaTheme="minorHAnsi"/>
      <w:lang w:eastAsia="en-US"/>
    </w:rPr>
  </w:style>
  <w:style w:type="paragraph" w:customStyle="1" w:styleId="817F55EF8202438F9E1FCC4EF31678B25">
    <w:name w:val="817F55EF8202438F9E1FCC4EF31678B25"/>
    <w:rsid w:val="00222904"/>
    <w:rPr>
      <w:rFonts w:eastAsiaTheme="minorHAnsi"/>
      <w:lang w:eastAsia="en-US"/>
    </w:rPr>
  </w:style>
  <w:style w:type="paragraph" w:customStyle="1" w:styleId="5ADA006CDF3649C782170A08019CECBE5">
    <w:name w:val="5ADA006CDF3649C782170A08019CECBE5"/>
    <w:rsid w:val="00222904"/>
    <w:rPr>
      <w:rFonts w:eastAsiaTheme="minorHAnsi"/>
      <w:lang w:eastAsia="en-US"/>
    </w:rPr>
  </w:style>
  <w:style w:type="paragraph" w:customStyle="1" w:styleId="665C117D33184036976EBEAFA2E4A76D5">
    <w:name w:val="665C117D33184036976EBEAFA2E4A76D5"/>
    <w:rsid w:val="00222904"/>
    <w:rPr>
      <w:rFonts w:eastAsiaTheme="minorHAnsi"/>
      <w:lang w:eastAsia="en-US"/>
    </w:rPr>
  </w:style>
  <w:style w:type="paragraph" w:customStyle="1" w:styleId="7A44553FA97F4BDFBC7E06F07B00F6F85">
    <w:name w:val="7A44553FA97F4BDFBC7E06F07B00F6F85"/>
    <w:rsid w:val="00222904"/>
    <w:rPr>
      <w:rFonts w:eastAsiaTheme="minorHAnsi"/>
      <w:lang w:eastAsia="en-US"/>
    </w:rPr>
  </w:style>
  <w:style w:type="paragraph" w:customStyle="1" w:styleId="6A5BA71131664190A5EB17E99E6ABF035">
    <w:name w:val="6A5BA71131664190A5EB17E99E6ABF035"/>
    <w:rsid w:val="00222904"/>
    <w:rPr>
      <w:rFonts w:eastAsiaTheme="minorHAnsi"/>
      <w:lang w:eastAsia="en-US"/>
    </w:rPr>
  </w:style>
  <w:style w:type="paragraph" w:customStyle="1" w:styleId="795D56F83086475691978241BF59FB715">
    <w:name w:val="795D56F83086475691978241BF59FB715"/>
    <w:rsid w:val="00222904"/>
    <w:rPr>
      <w:rFonts w:eastAsiaTheme="minorHAnsi"/>
      <w:lang w:eastAsia="en-US"/>
    </w:rPr>
  </w:style>
  <w:style w:type="paragraph" w:customStyle="1" w:styleId="3B1074F37EC642CCBA08CABDB482A5815">
    <w:name w:val="3B1074F37EC642CCBA08CABDB482A5815"/>
    <w:rsid w:val="00222904"/>
    <w:rPr>
      <w:rFonts w:eastAsiaTheme="minorHAnsi"/>
      <w:lang w:eastAsia="en-US"/>
    </w:rPr>
  </w:style>
  <w:style w:type="paragraph" w:customStyle="1" w:styleId="42198EBDA5214B68B3E10698A08362B85">
    <w:name w:val="42198EBDA5214B68B3E10698A08362B85"/>
    <w:rsid w:val="00222904"/>
    <w:rPr>
      <w:rFonts w:eastAsiaTheme="minorHAnsi"/>
      <w:lang w:eastAsia="en-US"/>
    </w:rPr>
  </w:style>
  <w:style w:type="paragraph" w:customStyle="1" w:styleId="B54B534BE3AA4258B31D47FA3056DC0D5">
    <w:name w:val="B54B534BE3AA4258B31D47FA3056DC0D5"/>
    <w:rsid w:val="00222904"/>
    <w:rPr>
      <w:rFonts w:eastAsiaTheme="minorHAnsi"/>
      <w:lang w:eastAsia="en-US"/>
    </w:rPr>
  </w:style>
  <w:style w:type="paragraph" w:customStyle="1" w:styleId="EDE1FCCA660642C484D97FAD9CA5E5905">
    <w:name w:val="EDE1FCCA660642C484D97FAD9CA5E5905"/>
    <w:rsid w:val="00222904"/>
    <w:rPr>
      <w:rFonts w:eastAsiaTheme="minorHAnsi"/>
      <w:lang w:eastAsia="en-US"/>
    </w:rPr>
  </w:style>
  <w:style w:type="paragraph" w:customStyle="1" w:styleId="75BCB40E39054AAD8D461DBAFA0C526B9">
    <w:name w:val="75BCB40E39054AAD8D461DBAFA0C526B9"/>
    <w:rsid w:val="00222904"/>
    <w:rPr>
      <w:rFonts w:eastAsiaTheme="minorHAnsi"/>
      <w:lang w:eastAsia="en-US"/>
    </w:rPr>
  </w:style>
  <w:style w:type="paragraph" w:customStyle="1" w:styleId="827887E23F054405B63AA988567043146">
    <w:name w:val="827887E23F054405B63AA988567043146"/>
    <w:rsid w:val="00222904"/>
    <w:pPr>
      <w:keepNext/>
      <w:keepLines/>
      <w:spacing w:before="40" w:after="0"/>
      <w:outlineLvl w:val="2"/>
    </w:pPr>
    <w:rPr>
      <w:rFonts w:eastAsiaTheme="majorEastAsia" w:cstheme="majorBidi"/>
      <w:color w:val="000000" w:themeColor="text1"/>
      <w:sz w:val="28"/>
      <w:szCs w:val="24"/>
      <w:lang w:eastAsia="en-US"/>
    </w:rPr>
  </w:style>
  <w:style w:type="paragraph" w:customStyle="1" w:styleId="E21E0B7DBB934DE7BCDA2BC2EAE1D3179">
    <w:name w:val="E21E0B7DBB934DE7BCDA2BC2EAE1D3179"/>
    <w:rsid w:val="00222904"/>
    <w:rPr>
      <w:rFonts w:eastAsiaTheme="minorHAnsi"/>
      <w:lang w:eastAsia="en-US"/>
    </w:rPr>
  </w:style>
  <w:style w:type="paragraph" w:customStyle="1" w:styleId="959F1ADBB24F4EEE885D8344EC30097010">
    <w:name w:val="959F1ADBB24F4EEE885D8344EC30097010"/>
    <w:rsid w:val="00222904"/>
    <w:rPr>
      <w:rFonts w:eastAsiaTheme="minorHAnsi"/>
      <w:lang w:eastAsia="en-US"/>
    </w:rPr>
  </w:style>
  <w:style w:type="paragraph" w:customStyle="1" w:styleId="063F51529D1D4260ACF3DF7530ABF61810">
    <w:name w:val="063F51529D1D4260ACF3DF7530ABF61810"/>
    <w:rsid w:val="00222904"/>
    <w:rPr>
      <w:rFonts w:eastAsiaTheme="minorHAnsi"/>
      <w:lang w:eastAsia="en-US"/>
    </w:rPr>
  </w:style>
  <w:style w:type="paragraph" w:customStyle="1" w:styleId="2D40E09A307346F48E166A006E4163EF10">
    <w:name w:val="2D40E09A307346F48E166A006E4163EF10"/>
    <w:rsid w:val="00222904"/>
    <w:rPr>
      <w:rFonts w:eastAsiaTheme="minorHAnsi"/>
      <w:lang w:eastAsia="en-US"/>
    </w:rPr>
  </w:style>
  <w:style w:type="paragraph" w:customStyle="1" w:styleId="225A6A05C7BB4EA6BB9855AB1D328BB010">
    <w:name w:val="225A6A05C7BB4EA6BB9855AB1D328BB010"/>
    <w:rsid w:val="00222904"/>
    <w:rPr>
      <w:rFonts w:eastAsiaTheme="minorHAnsi"/>
      <w:lang w:eastAsia="en-US"/>
    </w:rPr>
  </w:style>
  <w:style w:type="paragraph" w:customStyle="1" w:styleId="F147A32C15D8469680C7FF7A4FD3ED7010">
    <w:name w:val="F147A32C15D8469680C7FF7A4FD3ED7010"/>
    <w:rsid w:val="00222904"/>
    <w:rPr>
      <w:rFonts w:eastAsiaTheme="minorHAnsi"/>
      <w:lang w:eastAsia="en-US"/>
    </w:rPr>
  </w:style>
  <w:style w:type="paragraph" w:customStyle="1" w:styleId="B7FB92EFD71C441B827D7170FC5119D710">
    <w:name w:val="B7FB92EFD71C441B827D7170FC5119D710"/>
    <w:rsid w:val="00222904"/>
    <w:rPr>
      <w:rFonts w:eastAsiaTheme="minorHAnsi"/>
      <w:lang w:eastAsia="en-US"/>
    </w:rPr>
  </w:style>
  <w:style w:type="paragraph" w:customStyle="1" w:styleId="716CACBA1AC249CD8A1FA7762309ACA010">
    <w:name w:val="716CACBA1AC249CD8A1FA7762309ACA010"/>
    <w:rsid w:val="00222904"/>
    <w:rPr>
      <w:rFonts w:eastAsiaTheme="minorHAnsi"/>
      <w:lang w:eastAsia="en-US"/>
    </w:rPr>
  </w:style>
  <w:style w:type="paragraph" w:customStyle="1" w:styleId="B2F7D7033EAC4D189F62D15B620FAB3E10">
    <w:name w:val="B2F7D7033EAC4D189F62D15B620FAB3E10"/>
    <w:rsid w:val="00222904"/>
    <w:rPr>
      <w:rFonts w:eastAsiaTheme="minorHAnsi"/>
      <w:lang w:eastAsia="en-US"/>
    </w:rPr>
  </w:style>
  <w:style w:type="paragraph" w:customStyle="1" w:styleId="1AC20B025F9647839BCEDF42BC1C9E9E10">
    <w:name w:val="1AC20B025F9647839BCEDF42BC1C9E9E10"/>
    <w:rsid w:val="00222904"/>
    <w:rPr>
      <w:rFonts w:eastAsiaTheme="minorHAnsi"/>
      <w:lang w:eastAsia="en-US"/>
    </w:rPr>
  </w:style>
  <w:style w:type="paragraph" w:customStyle="1" w:styleId="D94E26E95CF649CFA19AB9C04A93C53510">
    <w:name w:val="D94E26E95CF649CFA19AB9C04A93C53510"/>
    <w:rsid w:val="00222904"/>
    <w:rPr>
      <w:rFonts w:eastAsiaTheme="minorHAnsi"/>
      <w:lang w:eastAsia="en-US"/>
    </w:rPr>
  </w:style>
  <w:style w:type="paragraph" w:customStyle="1" w:styleId="4A66319B23714842B846208B5D1D39F310">
    <w:name w:val="4A66319B23714842B846208B5D1D39F310"/>
    <w:rsid w:val="00222904"/>
    <w:rPr>
      <w:rFonts w:eastAsiaTheme="minorHAnsi"/>
      <w:lang w:eastAsia="en-US"/>
    </w:rPr>
  </w:style>
  <w:style w:type="paragraph" w:customStyle="1" w:styleId="EB6F614338CA4A5EB3F839C841BBB08510">
    <w:name w:val="EB6F614338CA4A5EB3F839C841BBB08510"/>
    <w:rsid w:val="00222904"/>
    <w:rPr>
      <w:rFonts w:eastAsiaTheme="minorHAnsi"/>
      <w:lang w:eastAsia="en-US"/>
    </w:rPr>
  </w:style>
  <w:style w:type="paragraph" w:customStyle="1" w:styleId="C8B6AEC838CD42DAB6B66C29CA79841710">
    <w:name w:val="C8B6AEC838CD42DAB6B66C29CA79841710"/>
    <w:rsid w:val="00222904"/>
    <w:rPr>
      <w:rFonts w:eastAsiaTheme="minorHAnsi"/>
      <w:lang w:eastAsia="en-US"/>
    </w:rPr>
  </w:style>
  <w:style w:type="paragraph" w:customStyle="1" w:styleId="934AAB8063C947E0A489FC96AE0A1CB910">
    <w:name w:val="934AAB8063C947E0A489FC96AE0A1CB910"/>
    <w:rsid w:val="00222904"/>
    <w:rPr>
      <w:rFonts w:eastAsiaTheme="minorHAnsi"/>
      <w:lang w:eastAsia="en-US"/>
    </w:rPr>
  </w:style>
  <w:style w:type="paragraph" w:customStyle="1" w:styleId="564E335C5290438DB016362B8A35221010">
    <w:name w:val="564E335C5290438DB016362B8A35221010"/>
    <w:rsid w:val="00222904"/>
    <w:rPr>
      <w:rFonts w:eastAsiaTheme="minorHAnsi"/>
      <w:lang w:eastAsia="en-US"/>
    </w:rPr>
  </w:style>
  <w:style w:type="paragraph" w:customStyle="1" w:styleId="5057B1CF61AF463CA7C595B3DCFC05D710">
    <w:name w:val="5057B1CF61AF463CA7C595B3DCFC05D710"/>
    <w:rsid w:val="00222904"/>
    <w:rPr>
      <w:rFonts w:eastAsiaTheme="minorHAnsi"/>
      <w:lang w:eastAsia="en-US"/>
    </w:rPr>
  </w:style>
  <w:style w:type="paragraph" w:customStyle="1" w:styleId="E5F59D556BC14E1394CD6B585F3B34E110">
    <w:name w:val="E5F59D556BC14E1394CD6B585F3B34E110"/>
    <w:rsid w:val="00222904"/>
    <w:rPr>
      <w:rFonts w:eastAsiaTheme="minorHAnsi"/>
      <w:lang w:eastAsia="en-US"/>
    </w:rPr>
  </w:style>
  <w:style w:type="paragraph" w:customStyle="1" w:styleId="76EF9E78ED1441BD8F5362D8ABA21A7110">
    <w:name w:val="76EF9E78ED1441BD8F5362D8ABA21A7110"/>
    <w:rsid w:val="00222904"/>
    <w:rPr>
      <w:rFonts w:eastAsiaTheme="minorHAnsi"/>
      <w:lang w:eastAsia="en-US"/>
    </w:rPr>
  </w:style>
  <w:style w:type="paragraph" w:customStyle="1" w:styleId="3C83744DF3F64356AB2D0063C65827FD10">
    <w:name w:val="3C83744DF3F64356AB2D0063C65827FD10"/>
    <w:rsid w:val="00222904"/>
    <w:rPr>
      <w:rFonts w:eastAsiaTheme="minorHAnsi"/>
      <w:lang w:eastAsia="en-US"/>
    </w:rPr>
  </w:style>
  <w:style w:type="paragraph" w:customStyle="1" w:styleId="5005381AF58E4F33A420A8A56552709110">
    <w:name w:val="5005381AF58E4F33A420A8A56552709110"/>
    <w:rsid w:val="00222904"/>
    <w:rPr>
      <w:rFonts w:eastAsiaTheme="minorHAnsi"/>
      <w:lang w:eastAsia="en-US"/>
    </w:rPr>
  </w:style>
  <w:style w:type="paragraph" w:customStyle="1" w:styleId="BE4B5E3B844A4E78878B8331241BE99410">
    <w:name w:val="BE4B5E3B844A4E78878B8331241BE99410"/>
    <w:rsid w:val="00222904"/>
    <w:rPr>
      <w:rFonts w:eastAsiaTheme="minorHAnsi"/>
      <w:lang w:eastAsia="en-US"/>
    </w:rPr>
  </w:style>
  <w:style w:type="paragraph" w:customStyle="1" w:styleId="7B930A655EF44B8D814A955A945FCE5510">
    <w:name w:val="7B930A655EF44B8D814A955A945FCE5510"/>
    <w:rsid w:val="00222904"/>
    <w:rPr>
      <w:rFonts w:eastAsiaTheme="minorHAnsi"/>
      <w:lang w:eastAsia="en-US"/>
    </w:rPr>
  </w:style>
  <w:style w:type="paragraph" w:customStyle="1" w:styleId="5882AB2FDB984DAE9C44ACABC23D7A6110">
    <w:name w:val="5882AB2FDB984DAE9C44ACABC23D7A6110"/>
    <w:rsid w:val="00222904"/>
    <w:rPr>
      <w:rFonts w:eastAsiaTheme="minorHAnsi"/>
      <w:lang w:eastAsia="en-US"/>
    </w:rPr>
  </w:style>
  <w:style w:type="paragraph" w:customStyle="1" w:styleId="F63E77A93686498687A50DC2800238FD10">
    <w:name w:val="F63E77A93686498687A50DC2800238FD10"/>
    <w:rsid w:val="00222904"/>
    <w:rPr>
      <w:rFonts w:eastAsiaTheme="minorHAnsi"/>
      <w:lang w:eastAsia="en-US"/>
    </w:rPr>
  </w:style>
  <w:style w:type="paragraph" w:customStyle="1" w:styleId="4EE00BB800F64A8C8E49AFAB1E76088C10">
    <w:name w:val="4EE00BB800F64A8C8E49AFAB1E76088C10"/>
    <w:rsid w:val="00222904"/>
    <w:rPr>
      <w:rFonts w:eastAsiaTheme="minorHAnsi"/>
      <w:lang w:eastAsia="en-US"/>
    </w:rPr>
  </w:style>
  <w:style w:type="paragraph" w:customStyle="1" w:styleId="7AE9D09FAE41476ABE9EB7925E1A855510">
    <w:name w:val="7AE9D09FAE41476ABE9EB7925E1A855510"/>
    <w:rsid w:val="00222904"/>
    <w:rPr>
      <w:rFonts w:eastAsiaTheme="minorHAnsi"/>
      <w:lang w:eastAsia="en-US"/>
    </w:rPr>
  </w:style>
  <w:style w:type="paragraph" w:customStyle="1" w:styleId="824BEFD78A584025BEC74F70D534677010">
    <w:name w:val="824BEFD78A584025BEC74F70D534677010"/>
    <w:rsid w:val="00222904"/>
    <w:rPr>
      <w:rFonts w:eastAsiaTheme="minorHAnsi"/>
      <w:lang w:eastAsia="en-US"/>
    </w:rPr>
  </w:style>
  <w:style w:type="paragraph" w:customStyle="1" w:styleId="885C8B55C58B4572ACCDA2437730589D10">
    <w:name w:val="885C8B55C58B4572ACCDA2437730589D10"/>
    <w:rsid w:val="00222904"/>
    <w:rPr>
      <w:rFonts w:eastAsiaTheme="minorHAnsi"/>
      <w:lang w:eastAsia="en-US"/>
    </w:rPr>
  </w:style>
  <w:style w:type="paragraph" w:customStyle="1" w:styleId="0D0C96C9A63847E084F4C63636B3105110">
    <w:name w:val="0D0C96C9A63847E084F4C63636B3105110"/>
    <w:rsid w:val="00222904"/>
    <w:rPr>
      <w:rFonts w:eastAsiaTheme="minorHAnsi"/>
      <w:lang w:eastAsia="en-US"/>
    </w:rPr>
  </w:style>
  <w:style w:type="paragraph" w:customStyle="1" w:styleId="87478F659EDF41ABB5886B6CA50C8B7510">
    <w:name w:val="87478F659EDF41ABB5886B6CA50C8B7510"/>
    <w:rsid w:val="00222904"/>
    <w:rPr>
      <w:rFonts w:eastAsiaTheme="minorHAnsi"/>
      <w:lang w:eastAsia="en-US"/>
    </w:rPr>
  </w:style>
  <w:style w:type="paragraph" w:customStyle="1" w:styleId="82CEFA56111246E182B380577A55B6D310">
    <w:name w:val="82CEFA56111246E182B380577A55B6D310"/>
    <w:rsid w:val="00222904"/>
    <w:rPr>
      <w:rFonts w:eastAsiaTheme="minorHAnsi"/>
      <w:lang w:eastAsia="en-US"/>
    </w:rPr>
  </w:style>
  <w:style w:type="paragraph" w:customStyle="1" w:styleId="B835BF9245F94B83838FA006DFF1ADA110">
    <w:name w:val="B835BF9245F94B83838FA006DFF1ADA110"/>
    <w:rsid w:val="00222904"/>
    <w:rPr>
      <w:rFonts w:eastAsiaTheme="minorHAnsi"/>
      <w:lang w:eastAsia="en-US"/>
    </w:rPr>
  </w:style>
  <w:style w:type="paragraph" w:customStyle="1" w:styleId="7BB3A6E55BD14AB9926A5ACFA0809ADB10">
    <w:name w:val="7BB3A6E55BD14AB9926A5ACFA0809ADB10"/>
    <w:rsid w:val="00222904"/>
    <w:rPr>
      <w:rFonts w:eastAsiaTheme="minorHAnsi"/>
      <w:lang w:eastAsia="en-US"/>
    </w:rPr>
  </w:style>
  <w:style w:type="paragraph" w:customStyle="1" w:styleId="CC40B2521B4846378CA0F1D8785EAB8110">
    <w:name w:val="CC40B2521B4846378CA0F1D8785EAB8110"/>
    <w:rsid w:val="00222904"/>
    <w:rPr>
      <w:rFonts w:eastAsiaTheme="minorHAnsi"/>
      <w:lang w:eastAsia="en-US"/>
    </w:rPr>
  </w:style>
  <w:style w:type="paragraph" w:customStyle="1" w:styleId="929CF96B34B54929B5DCA94B06C6934910">
    <w:name w:val="929CF96B34B54929B5DCA94B06C6934910"/>
    <w:rsid w:val="00222904"/>
    <w:rPr>
      <w:rFonts w:eastAsiaTheme="minorHAnsi"/>
      <w:lang w:eastAsia="en-US"/>
    </w:rPr>
  </w:style>
  <w:style w:type="paragraph" w:customStyle="1" w:styleId="B95D0A8829934D96A941397366875D7910">
    <w:name w:val="B95D0A8829934D96A941397366875D7910"/>
    <w:rsid w:val="00222904"/>
    <w:rPr>
      <w:rFonts w:eastAsiaTheme="minorHAnsi"/>
      <w:lang w:eastAsia="en-US"/>
    </w:rPr>
  </w:style>
  <w:style w:type="paragraph" w:customStyle="1" w:styleId="14CEF195CCBB47098E1F9F8919C6613710">
    <w:name w:val="14CEF195CCBB47098E1F9F8919C6613710"/>
    <w:rsid w:val="00222904"/>
    <w:rPr>
      <w:rFonts w:eastAsiaTheme="minorHAnsi"/>
      <w:lang w:eastAsia="en-US"/>
    </w:rPr>
  </w:style>
  <w:style w:type="paragraph" w:customStyle="1" w:styleId="6AAE48D20141461C9B04DB11193EFFAA10">
    <w:name w:val="6AAE48D20141461C9B04DB11193EFFAA10"/>
    <w:rsid w:val="00222904"/>
    <w:rPr>
      <w:rFonts w:eastAsiaTheme="minorHAnsi"/>
      <w:lang w:eastAsia="en-US"/>
    </w:rPr>
  </w:style>
  <w:style w:type="paragraph" w:customStyle="1" w:styleId="09F7040239B5403D9B900061C130A2A210">
    <w:name w:val="09F7040239B5403D9B900061C130A2A210"/>
    <w:rsid w:val="00222904"/>
    <w:rPr>
      <w:rFonts w:eastAsiaTheme="minorHAnsi"/>
      <w:lang w:eastAsia="en-US"/>
    </w:rPr>
  </w:style>
  <w:style w:type="paragraph" w:customStyle="1" w:styleId="ACA03B3BE9E44CEA9817B6C9C504F49A10">
    <w:name w:val="ACA03B3BE9E44CEA9817B6C9C504F49A10"/>
    <w:rsid w:val="00222904"/>
    <w:rPr>
      <w:rFonts w:eastAsiaTheme="minorHAnsi"/>
      <w:lang w:eastAsia="en-US"/>
    </w:rPr>
  </w:style>
  <w:style w:type="paragraph" w:customStyle="1" w:styleId="FDF18C278FA64134A6E4F0107B2C96DB10">
    <w:name w:val="FDF18C278FA64134A6E4F0107B2C96DB10"/>
    <w:rsid w:val="00222904"/>
    <w:rPr>
      <w:rFonts w:eastAsiaTheme="minorHAnsi"/>
      <w:lang w:eastAsia="en-US"/>
    </w:rPr>
  </w:style>
  <w:style w:type="paragraph" w:customStyle="1" w:styleId="6AEF812B18AE4E30A68C4A6377DBD96910">
    <w:name w:val="6AEF812B18AE4E30A68C4A6377DBD96910"/>
    <w:rsid w:val="00222904"/>
    <w:rPr>
      <w:rFonts w:eastAsiaTheme="minorHAnsi"/>
      <w:lang w:eastAsia="en-US"/>
    </w:rPr>
  </w:style>
  <w:style w:type="paragraph" w:customStyle="1" w:styleId="28A58831F70F41D1A5B14797CCF785CE10">
    <w:name w:val="28A58831F70F41D1A5B14797CCF785CE10"/>
    <w:rsid w:val="00222904"/>
    <w:rPr>
      <w:rFonts w:eastAsiaTheme="minorHAnsi"/>
      <w:lang w:eastAsia="en-US"/>
    </w:rPr>
  </w:style>
  <w:style w:type="paragraph" w:customStyle="1" w:styleId="C4DA32748DA14DE4A9B1A2A14C9B1CF410">
    <w:name w:val="C4DA32748DA14DE4A9B1A2A14C9B1CF410"/>
    <w:rsid w:val="00222904"/>
    <w:rPr>
      <w:rFonts w:eastAsiaTheme="minorHAnsi"/>
      <w:lang w:eastAsia="en-US"/>
    </w:rPr>
  </w:style>
  <w:style w:type="paragraph" w:customStyle="1" w:styleId="31143DA759F0439286B384079273EB3210">
    <w:name w:val="31143DA759F0439286B384079273EB3210"/>
    <w:rsid w:val="00222904"/>
    <w:rPr>
      <w:rFonts w:eastAsiaTheme="minorHAnsi"/>
      <w:lang w:eastAsia="en-US"/>
    </w:rPr>
  </w:style>
  <w:style w:type="paragraph" w:customStyle="1" w:styleId="7EC3CC0E10334F2FB6C980E97805660710">
    <w:name w:val="7EC3CC0E10334F2FB6C980E97805660710"/>
    <w:rsid w:val="00222904"/>
    <w:rPr>
      <w:rFonts w:eastAsiaTheme="minorHAnsi"/>
      <w:lang w:eastAsia="en-US"/>
    </w:rPr>
  </w:style>
  <w:style w:type="paragraph" w:customStyle="1" w:styleId="58FDC7DAFE7D43C08061D2CF1D1B340610">
    <w:name w:val="58FDC7DAFE7D43C08061D2CF1D1B340610"/>
    <w:rsid w:val="00222904"/>
    <w:rPr>
      <w:rFonts w:eastAsiaTheme="minorHAnsi"/>
      <w:lang w:eastAsia="en-US"/>
    </w:rPr>
  </w:style>
  <w:style w:type="paragraph" w:customStyle="1" w:styleId="14F57F086153423F8FDE9DCAD9808BD610">
    <w:name w:val="14F57F086153423F8FDE9DCAD9808BD610"/>
    <w:rsid w:val="00222904"/>
    <w:rPr>
      <w:rFonts w:eastAsiaTheme="minorHAnsi"/>
      <w:lang w:eastAsia="en-US"/>
    </w:rPr>
  </w:style>
  <w:style w:type="paragraph" w:customStyle="1" w:styleId="40BE3E2F1F2741BB83D614EB3F70BA0210">
    <w:name w:val="40BE3E2F1F2741BB83D614EB3F70BA0210"/>
    <w:rsid w:val="00222904"/>
    <w:rPr>
      <w:rFonts w:eastAsiaTheme="minorHAnsi"/>
      <w:lang w:eastAsia="en-US"/>
    </w:rPr>
  </w:style>
  <w:style w:type="paragraph" w:customStyle="1" w:styleId="C603604D0ECF477BA2FA5AEA922454D510">
    <w:name w:val="C603604D0ECF477BA2FA5AEA922454D510"/>
    <w:rsid w:val="00222904"/>
    <w:rPr>
      <w:rFonts w:eastAsiaTheme="minorHAnsi"/>
      <w:lang w:eastAsia="en-US"/>
    </w:rPr>
  </w:style>
  <w:style w:type="paragraph" w:customStyle="1" w:styleId="0B55DB2C78CA4A4AA2779FAD532D89A410">
    <w:name w:val="0B55DB2C78CA4A4AA2779FAD532D89A410"/>
    <w:rsid w:val="00222904"/>
    <w:rPr>
      <w:rFonts w:eastAsiaTheme="minorHAnsi"/>
      <w:lang w:eastAsia="en-US"/>
    </w:rPr>
  </w:style>
  <w:style w:type="paragraph" w:customStyle="1" w:styleId="6A5F0B7702074F8E8F380931E87895A510">
    <w:name w:val="6A5F0B7702074F8E8F380931E87895A510"/>
    <w:rsid w:val="00222904"/>
    <w:rPr>
      <w:rFonts w:eastAsiaTheme="minorHAnsi"/>
      <w:lang w:eastAsia="en-US"/>
    </w:rPr>
  </w:style>
  <w:style w:type="paragraph" w:customStyle="1" w:styleId="725BEFB069084B7C8BBAE7F9B6311F9810">
    <w:name w:val="725BEFB069084B7C8BBAE7F9B6311F98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9B8DB36290545D9A05B5797B31D74B910">
    <w:name w:val="59B8DB36290545D9A05B5797B31D74B9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656BF290BD544EC9A4430FFD71EE4D8B11">
    <w:name w:val="656BF290BD544EC9A4430FFD71EE4D8B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BFF5C419DB344E59F7B8A5C81B4B29C11">
    <w:name w:val="8BFF5C419DB344E59F7B8A5C81B4B29C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C8814515A4B4D1FB94D7D28A77161AA11">
    <w:name w:val="4C8814515A4B4D1FB94D7D28A77161AA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BC94529B99A4A4598133C1082E034C611">
    <w:name w:val="BBC94529B99A4A4598133C1082E034C611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D363BA154453E95BA1BBB13F7C34A11">
    <w:name w:val="C96D363BA154453E95BA1BBB13F7C34A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08DEF91D5284F098E2EB1DAE5A3979B11">
    <w:name w:val="808DEF91D5284F098E2EB1DAE5A3979B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0B16F0B5C404DF2A261EE094D2F5D8F11">
    <w:name w:val="B0B16F0B5C404DF2A261EE094D2F5D8F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A7D9CDFAEFF94CA9A8D3383178D2081A11">
    <w:name w:val="A7D9CDFAEFF94CA9A8D3383178D2081A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3EE29E3BB51D43D1809574EF540052B011">
    <w:name w:val="3EE29E3BB51D43D1809574EF540052B0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19205964DB644DBE8B693F330D231B3A11">
    <w:name w:val="19205964DB644DBE8B693F330D231B3A11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3BF5298E614ACB9FE00A401A80C46910">
    <w:name w:val="DD3BF5298E614ACB9FE00A401A80C46910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E3C559DAEF940AAA969AAF37EFBF18F11">
    <w:name w:val="5E3C559DAEF940AAA969AAF37EFBF18F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C2325B8E2CE34425AA035194CCB0011511">
    <w:name w:val="C2325B8E2CE34425AA035194CCB00115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283BAB546E9447EA3C79E8DF8D0662111">
    <w:name w:val="0283BAB546E9447EA3C79E8DF8D06621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448F237EF164CE9BAE58DAE8C38C89F11">
    <w:name w:val="4448F237EF164CE9BAE58DAE8C38C89F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FF94B065A5F74E828470875531F08CA011">
    <w:name w:val="FF94B065A5F74E828470875531F08CA0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370F8FFFF434A7DB821B9696EDE058A11">
    <w:name w:val="7370F8FFFF434A7DB821B9696EDE058A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5FE0201F2B44B95A0FB65CB33B76C6611">
    <w:name w:val="55FE0201F2B44B95A0FB65CB33B76C66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3425C547D4F642348012A35490FAB10011">
    <w:name w:val="3425C547D4F642348012A35490FAB100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2DD34FDE9654FE183A08427A8024CFE11">
    <w:name w:val="02DD34FDE9654FE183A08427A8024CFE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7A8D790607545ECA5569CEBA7AF12C911">
    <w:name w:val="B7A8D790607545ECA5569CEBA7AF12C9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1B56AF420FE2493A81C0425EE652D94411">
    <w:name w:val="1B56AF420FE2493A81C0425EE652D944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2F2D4C1E71DD4D86A67A86EEF4AD1F8811">
    <w:name w:val="2F2D4C1E71DD4D86A67A86EEF4AD1F88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E4BB33D4EDD46CC9D7398C96B05D13E11">
    <w:name w:val="5E4BB33D4EDD46CC9D7398C96B05D13E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964E9896CC9E461C9AAB20B3B29B041B11">
    <w:name w:val="964E9896CC9E461C9AAB20B3B29B041B11"/>
    <w:rsid w:val="00222904"/>
    <w:rPr>
      <w:rFonts w:eastAsiaTheme="minorHAnsi"/>
      <w:lang w:eastAsia="en-US"/>
    </w:rPr>
  </w:style>
  <w:style w:type="paragraph" w:customStyle="1" w:styleId="09404FBAFFCE44F895696DF74DBB413811">
    <w:name w:val="09404FBAFFCE44F895696DF74DBB4138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E285BBEAE582419894FB14F22B2897FA11">
    <w:name w:val="E285BBEAE582419894FB14F22B2897FA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619D1340D32415DAA31B7BDE881346711">
    <w:name w:val="8619D1340D32415DAA31B7BDE8813467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6936527F19FD49C68836F10976FF9D4A11">
    <w:name w:val="6936527F19FD49C68836F10976FF9D4A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DA838FB6A2B4D6CBDE34D0AD4CC644711">
    <w:name w:val="4DA838FB6A2B4D6CBDE34D0AD4CC6447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DDCA72F7DBA4E36979878336268BEEB11">
    <w:name w:val="DDDCA72F7DBA4E36979878336268BEEB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67CD5EC0C764F1F9E16F2E3E0CB181411">
    <w:name w:val="067CD5EC0C764F1F9E16F2E3E0CB1814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112C1FDF30B4B61BAE99BEC27449AA911">
    <w:name w:val="7112C1FDF30B4B61BAE99BEC27449AA9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ABA0074601F41D9B79489DB1FA8BC7E11">
    <w:name w:val="7ABA0074601F41D9B79489DB1FA8BC7E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AEDD1A5956F475E9F2B6B702F2F6CB511">
    <w:name w:val="7AEDD1A5956F475E9F2B6B702F2F6CB5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143379EDB8747CB8B1B674ADE26B7CA11">
    <w:name w:val="8143379EDB8747CB8B1B674ADE26B7CA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6C03701593F4A62A7CBF2BD6520FCDD11">
    <w:name w:val="D6C03701593F4A62A7CBF2BD6520FCDD11"/>
    <w:rsid w:val="00222904"/>
    <w:rPr>
      <w:rFonts w:eastAsiaTheme="minorHAnsi"/>
      <w:lang w:eastAsia="en-US"/>
    </w:rPr>
  </w:style>
  <w:style w:type="paragraph" w:customStyle="1" w:styleId="D9C7418B9FC2478EADE1961F96EBB7C711">
    <w:name w:val="D9C7418B9FC2478EADE1961F96EBB7C711"/>
    <w:rsid w:val="00222904"/>
    <w:rPr>
      <w:rFonts w:eastAsiaTheme="minorHAnsi"/>
      <w:lang w:eastAsia="en-US"/>
    </w:rPr>
  </w:style>
  <w:style w:type="paragraph" w:customStyle="1" w:styleId="C65BB76BE92740BF9613086305C30D1010">
    <w:name w:val="C65BB76BE92740BF9613086305C30D1010"/>
    <w:rsid w:val="00222904"/>
    <w:rPr>
      <w:rFonts w:eastAsiaTheme="minorHAnsi"/>
      <w:lang w:eastAsia="en-US"/>
    </w:rPr>
  </w:style>
  <w:style w:type="paragraph" w:customStyle="1" w:styleId="3EA342D7493940EA897895AAD3E39B1111">
    <w:name w:val="3EA342D7493940EA897895AAD3E39B1111"/>
    <w:rsid w:val="00222904"/>
    <w:rPr>
      <w:rFonts w:eastAsiaTheme="minorHAnsi"/>
      <w:lang w:eastAsia="en-US"/>
    </w:rPr>
  </w:style>
  <w:style w:type="paragraph" w:customStyle="1" w:styleId="FF0345682A2E40DB877730E96EAA38DA11">
    <w:name w:val="FF0345682A2E40DB877730E96EAA38DA11"/>
    <w:rsid w:val="00222904"/>
    <w:rPr>
      <w:rFonts w:eastAsiaTheme="minorHAnsi"/>
      <w:lang w:eastAsia="en-US"/>
    </w:rPr>
  </w:style>
  <w:style w:type="paragraph" w:customStyle="1" w:styleId="856C6E5406114E44B6B2484364A588A311">
    <w:name w:val="856C6E5406114E44B6B2484364A588A311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6CB025F0F641F2AC0029F576DA267C11">
    <w:name w:val="846CB025F0F641F2AC0029F576DA267C11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616D9F0111429FAC10BB78292250E311">
    <w:name w:val="91616D9F0111429FAC10BB78292250E311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AE358C98420787B83D502537EC6F11">
    <w:name w:val="9207AE358C98420787B83D502537EC6F11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32F0214E2448769F5A9DC616F2396C11">
    <w:name w:val="4632F0214E2448769F5A9DC616F2396C11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B257CBFCF94D03AA63D4BD238D87E811">
    <w:name w:val="45B257CBFCF94D03AA63D4BD238D87E811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09E9CB0366433DB89E9D27CA18A70311">
    <w:name w:val="D509E9CB0366433DB89E9D27CA18A70311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0580B657634DAEB8B37B8089AD315711">
    <w:name w:val="280580B657634DAEB8B37B8089AD315711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B87AD2A25A4C32A24EA40122A0081611">
    <w:name w:val="63B87AD2A25A4C32A24EA40122A0081611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088F0DC10E4D5F98740DFF53B3C1F611">
    <w:name w:val="64088F0DC10E4D5F98740DFF53B3C1F611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6D83AED5224666AD9A86A85E5BA66F11">
    <w:name w:val="586D83AED5224666AD9A86A85E5BA66F11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5BC8146B444E30809BC2F19EA5C7B311">
    <w:name w:val="125BC8146B444E30809BC2F19EA5C7B311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C8753E8031454FAF72AF0139BD681211">
    <w:name w:val="F3C8753E8031454FAF72AF0139BD681211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8D2939C40A4D479187837171850E9811">
    <w:name w:val="2C8D2939C40A4D479187837171850E9811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ECA85BB15047B6A99EC2C2E45FA47A11">
    <w:name w:val="38ECA85BB15047B6A99EC2C2E45FA47A11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BC8F7AB5E0499695106F6E863DE98511">
    <w:name w:val="4BBC8F7AB5E0499695106F6E863DE98511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E39CDB74EB420EAC15B5D6A5D13AEF11">
    <w:name w:val="E6E39CDB74EB420EAC15B5D6A5D13AEF11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E31F76844541CBB325FC26FF4069F911">
    <w:name w:val="11E31F76844541CBB325FC26FF4069F911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0C02D29CE9481BBC6DBE066933BA0411">
    <w:name w:val="E30C02D29CE9481BBC6DBE066933BA0411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6390419D90459DA7E915AF784C4FBD11">
    <w:name w:val="D16390419D90459DA7E915AF784C4FBD11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4D8A9E8016446C8B407CDFFCC0096311">
    <w:name w:val="4E4D8A9E8016446C8B407CDFFCC0096311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6BE7DAE8024D92A135B211A6CE525E11">
    <w:name w:val="D76BE7DAE8024D92A135B211A6CE525E11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9F100AAE9441D6B5F264874A395F6611">
    <w:name w:val="799F100AAE9441D6B5F264874A395F6611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52E927D6054D6AA1133E979D0378B811">
    <w:name w:val="3352E927D6054D6AA1133E979D0378B811"/>
    <w:rsid w:val="00222904"/>
    <w:rPr>
      <w:rFonts w:eastAsiaTheme="minorHAnsi"/>
      <w:lang w:eastAsia="en-US"/>
    </w:rPr>
  </w:style>
  <w:style w:type="paragraph" w:customStyle="1" w:styleId="55AC34FB42CE46F8993CD9850CB087F911">
    <w:name w:val="55AC34FB42CE46F8993CD9850CB087F911"/>
    <w:rsid w:val="00222904"/>
    <w:rPr>
      <w:rFonts w:eastAsiaTheme="minorHAnsi"/>
      <w:lang w:eastAsia="en-US"/>
    </w:rPr>
  </w:style>
  <w:style w:type="paragraph" w:customStyle="1" w:styleId="873CFBBB7C2648E185F5BA71A6AB5BC511">
    <w:name w:val="873CFBBB7C2648E185F5BA71A6AB5BC511"/>
    <w:rsid w:val="00222904"/>
    <w:rPr>
      <w:rFonts w:eastAsiaTheme="minorHAnsi"/>
      <w:lang w:eastAsia="en-US"/>
    </w:rPr>
  </w:style>
  <w:style w:type="paragraph" w:customStyle="1" w:styleId="1630BD407B904491A47F072E36B3E53F11">
    <w:name w:val="1630BD407B904491A47F072E36B3E53F11"/>
    <w:rsid w:val="00222904"/>
    <w:rPr>
      <w:rFonts w:eastAsiaTheme="minorHAnsi"/>
      <w:lang w:eastAsia="en-US"/>
    </w:rPr>
  </w:style>
  <w:style w:type="paragraph" w:customStyle="1" w:styleId="328DC720CE9C434A937EA7904341636C11">
    <w:name w:val="328DC720CE9C434A937EA7904341636C11"/>
    <w:rsid w:val="00222904"/>
    <w:rPr>
      <w:rFonts w:eastAsiaTheme="minorHAnsi"/>
      <w:lang w:eastAsia="en-US"/>
    </w:rPr>
  </w:style>
  <w:style w:type="paragraph" w:customStyle="1" w:styleId="F7FEC3BA64AE4E33A1B9DCF2CCDFC4D411">
    <w:name w:val="F7FEC3BA64AE4E33A1B9DCF2CCDFC4D411"/>
    <w:rsid w:val="00222904"/>
    <w:rPr>
      <w:rFonts w:eastAsiaTheme="minorHAnsi"/>
      <w:lang w:eastAsia="en-US"/>
    </w:rPr>
  </w:style>
  <w:style w:type="paragraph" w:customStyle="1" w:styleId="596A17E87EFB414DBC8D4060286809755">
    <w:name w:val="596A17E87EFB414DBC8D4060286809755"/>
    <w:rsid w:val="00222904"/>
    <w:rPr>
      <w:rFonts w:eastAsiaTheme="minorHAnsi"/>
      <w:lang w:eastAsia="en-US"/>
    </w:rPr>
  </w:style>
  <w:style w:type="paragraph" w:customStyle="1" w:styleId="D2ED4A599B7A4060A14D280252DCE8B511">
    <w:name w:val="D2ED4A599B7A4060A14D280252DCE8B511"/>
    <w:rsid w:val="00222904"/>
    <w:rPr>
      <w:rFonts w:eastAsiaTheme="minorHAnsi"/>
      <w:lang w:eastAsia="en-US"/>
    </w:rPr>
  </w:style>
  <w:style w:type="paragraph" w:customStyle="1" w:styleId="5FAD25FCA1FF4A7F8C2A12A8A462449111">
    <w:name w:val="5FAD25FCA1FF4A7F8C2A12A8A462449111"/>
    <w:rsid w:val="00222904"/>
    <w:rPr>
      <w:rFonts w:eastAsiaTheme="minorHAnsi"/>
      <w:lang w:eastAsia="en-US"/>
    </w:rPr>
  </w:style>
  <w:style w:type="paragraph" w:customStyle="1" w:styleId="87115912211C462FACFA6B53975D044511">
    <w:name w:val="87115912211C462FACFA6B53975D044511"/>
    <w:rsid w:val="00222904"/>
    <w:rPr>
      <w:rFonts w:eastAsiaTheme="minorHAnsi"/>
      <w:lang w:eastAsia="en-US"/>
    </w:rPr>
  </w:style>
  <w:style w:type="paragraph" w:customStyle="1" w:styleId="69B9578E86D74B6597A2327EE7E18F0D11">
    <w:name w:val="69B9578E86D74B6597A2327EE7E18F0D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B5AB560A19449C5A9D859FC8BD676A411">
    <w:name w:val="BB5AB560A19449C5A9D859FC8BD676A411"/>
    <w:rsid w:val="00222904"/>
    <w:rPr>
      <w:rFonts w:eastAsiaTheme="minorHAnsi"/>
      <w:lang w:eastAsia="en-US"/>
    </w:rPr>
  </w:style>
  <w:style w:type="paragraph" w:customStyle="1" w:styleId="9924A1355880421AB8457FCCF0854F786">
    <w:name w:val="9924A1355880421AB8457FCCF0854F786"/>
    <w:rsid w:val="00222904"/>
    <w:rPr>
      <w:rFonts w:eastAsiaTheme="minorHAnsi"/>
      <w:lang w:eastAsia="en-US"/>
    </w:rPr>
  </w:style>
  <w:style w:type="paragraph" w:customStyle="1" w:styleId="E7F98E84D001471690F308F3B2E00DF311">
    <w:name w:val="E7F98E84D001471690F308F3B2E00DF311"/>
    <w:rsid w:val="00222904"/>
    <w:rPr>
      <w:rFonts w:eastAsiaTheme="minorHAnsi"/>
      <w:lang w:eastAsia="en-US"/>
    </w:rPr>
  </w:style>
  <w:style w:type="paragraph" w:customStyle="1" w:styleId="84F9DD6FA03D4CF4AF2FA8037C75E98711">
    <w:name w:val="84F9DD6FA03D4CF4AF2FA8037C75E98711"/>
    <w:rsid w:val="00222904"/>
    <w:rPr>
      <w:rFonts w:eastAsiaTheme="minorHAnsi"/>
      <w:lang w:eastAsia="en-US"/>
    </w:rPr>
  </w:style>
  <w:style w:type="paragraph" w:customStyle="1" w:styleId="65F1BB0CF41A420194C3D0A6029B3F5111">
    <w:name w:val="65F1BB0CF41A420194C3D0A6029B3F5111"/>
    <w:rsid w:val="00222904"/>
    <w:rPr>
      <w:rFonts w:eastAsiaTheme="minorHAnsi"/>
      <w:lang w:eastAsia="en-US"/>
    </w:rPr>
  </w:style>
  <w:style w:type="paragraph" w:customStyle="1" w:styleId="F8781368CD8C42B49E77C4747198C2A411">
    <w:name w:val="F8781368CD8C42B49E77C4747198C2A411"/>
    <w:rsid w:val="00222904"/>
    <w:rPr>
      <w:rFonts w:eastAsiaTheme="minorHAnsi"/>
      <w:lang w:eastAsia="en-US"/>
    </w:rPr>
  </w:style>
  <w:style w:type="paragraph" w:customStyle="1" w:styleId="BBDC3CF67BE94362A5C76B05A5FF592C11">
    <w:name w:val="BBDC3CF67BE94362A5C76B05A5FF592C11"/>
    <w:rsid w:val="00222904"/>
    <w:rPr>
      <w:rFonts w:eastAsiaTheme="minorHAnsi"/>
      <w:lang w:eastAsia="en-US"/>
    </w:rPr>
  </w:style>
  <w:style w:type="paragraph" w:customStyle="1" w:styleId="0A9784F8FAFB40788A4846574D968A7211">
    <w:name w:val="0A9784F8FAFB40788A4846574D968A7211"/>
    <w:rsid w:val="00222904"/>
    <w:rPr>
      <w:rFonts w:eastAsiaTheme="minorHAnsi"/>
      <w:lang w:eastAsia="en-US"/>
    </w:rPr>
  </w:style>
  <w:style w:type="paragraph" w:customStyle="1" w:styleId="C614A663814549C9BEB778F4D002B0ED11">
    <w:name w:val="C614A663814549C9BEB778F4D002B0ED11"/>
    <w:rsid w:val="00222904"/>
    <w:rPr>
      <w:rFonts w:eastAsiaTheme="minorHAnsi"/>
      <w:lang w:eastAsia="en-US"/>
    </w:rPr>
  </w:style>
  <w:style w:type="paragraph" w:customStyle="1" w:styleId="6B13373D805B469481E7EDBAEDAACC2011">
    <w:name w:val="6B13373D805B469481E7EDBAEDAACC2011"/>
    <w:rsid w:val="00222904"/>
    <w:rPr>
      <w:rFonts w:eastAsiaTheme="minorHAnsi"/>
      <w:lang w:eastAsia="en-US"/>
    </w:rPr>
  </w:style>
  <w:style w:type="paragraph" w:customStyle="1" w:styleId="D4D43CF78F3D4CFFB1C588C182382F0F11">
    <w:name w:val="D4D43CF78F3D4CFFB1C588C182382F0F11"/>
    <w:rsid w:val="00222904"/>
    <w:rPr>
      <w:rFonts w:eastAsiaTheme="minorHAnsi"/>
      <w:lang w:eastAsia="en-US"/>
    </w:rPr>
  </w:style>
  <w:style w:type="paragraph" w:customStyle="1" w:styleId="4E46975632BB4BDDAA65A74F40888FE111">
    <w:name w:val="4E46975632BB4BDDAA65A74F40888FE111"/>
    <w:rsid w:val="00222904"/>
    <w:rPr>
      <w:rFonts w:eastAsiaTheme="minorHAnsi"/>
      <w:lang w:eastAsia="en-US"/>
    </w:rPr>
  </w:style>
  <w:style w:type="paragraph" w:customStyle="1" w:styleId="8E3CF6192973475CAB4BF5A809BAF2FA11">
    <w:name w:val="8E3CF6192973475CAB4BF5A809BAF2FA11"/>
    <w:rsid w:val="00222904"/>
    <w:rPr>
      <w:rFonts w:eastAsiaTheme="minorHAnsi"/>
      <w:lang w:eastAsia="en-US"/>
    </w:rPr>
  </w:style>
  <w:style w:type="paragraph" w:customStyle="1" w:styleId="66512E741713427A8CE91343128E2CBA11">
    <w:name w:val="66512E741713427A8CE91343128E2CBA11"/>
    <w:rsid w:val="00222904"/>
    <w:rPr>
      <w:rFonts w:eastAsiaTheme="minorHAnsi"/>
      <w:lang w:eastAsia="en-US"/>
    </w:rPr>
  </w:style>
  <w:style w:type="paragraph" w:customStyle="1" w:styleId="81E64DD0DB7D40238AC0F4F9C7C1006411">
    <w:name w:val="81E64DD0DB7D40238AC0F4F9C7C1006411"/>
    <w:rsid w:val="00222904"/>
    <w:rPr>
      <w:rFonts w:eastAsiaTheme="minorHAnsi"/>
      <w:lang w:eastAsia="en-US"/>
    </w:rPr>
  </w:style>
  <w:style w:type="paragraph" w:customStyle="1" w:styleId="1D7F3DF8D85A46D386F08998039D2B2F6">
    <w:name w:val="1D7F3DF8D85A46D386F08998039D2B2F6"/>
    <w:rsid w:val="00222904"/>
    <w:rPr>
      <w:rFonts w:eastAsiaTheme="minorHAnsi"/>
      <w:lang w:eastAsia="en-US"/>
    </w:rPr>
  </w:style>
  <w:style w:type="paragraph" w:customStyle="1" w:styleId="3B3E976CE65A4766BD43A6268A04964911">
    <w:name w:val="3B3E976CE65A4766BD43A6268A04964911"/>
    <w:rsid w:val="00222904"/>
    <w:rPr>
      <w:rFonts w:eastAsiaTheme="minorHAnsi"/>
      <w:lang w:eastAsia="en-US"/>
    </w:rPr>
  </w:style>
  <w:style w:type="paragraph" w:customStyle="1" w:styleId="D55459DD00594CD3BDF0618A5305BAA911">
    <w:name w:val="D55459DD00594CD3BDF0618A5305BAA911"/>
    <w:rsid w:val="00222904"/>
    <w:rPr>
      <w:rFonts w:eastAsiaTheme="minorHAnsi"/>
      <w:lang w:eastAsia="en-US"/>
    </w:rPr>
  </w:style>
  <w:style w:type="paragraph" w:customStyle="1" w:styleId="0F4F628E2585421487C9A62520A2C36111">
    <w:name w:val="0F4F628E2585421487C9A62520A2C36111"/>
    <w:rsid w:val="00222904"/>
    <w:rPr>
      <w:rFonts w:eastAsiaTheme="minorHAnsi"/>
      <w:lang w:eastAsia="en-US"/>
    </w:rPr>
  </w:style>
  <w:style w:type="paragraph" w:customStyle="1" w:styleId="9121399A10214AC099E82F36BE752C6611">
    <w:name w:val="9121399A10214AC099E82F36BE752C6611"/>
    <w:rsid w:val="00222904"/>
    <w:rPr>
      <w:rFonts w:eastAsiaTheme="minorHAnsi"/>
      <w:lang w:eastAsia="en-US"/>
    </w:rPr>
  </w:style>
  <w:style w:type="paragraph" w:customStyle="1" w:styleId="B6A28B2E4E784857A701399F5AB98A9A11">
    <w:name w:val="B6A28B2E4E784857A701399F5AB98A9A11"/>
    <w:rsid w:val="00222904"/>
    <w:rPr>
      <w:rFonts w:eastAsiaTheme="minorHAnsi"/>
      <w:lang w:eastAsia="en-US"/>
    </w:rPr>
  </w:style>
  <w:style w:type="paragraph" w:customStyle="1" w:styleId="C31E0235D51746419CB4F728922F51E211">
    <w:name w:val="C31E0235D51746419CB4F728922F51E211"/>
    <w:rsid w:val="00222904"/>
    <w:rPr>
      <w:rFonts w:eastAsiaTheme="minorHAnsi"/>
      <w:lang w:eastAsia="en-US"/>
    </w:rPr>
  </w:style>
  <w:style w:type="paragraph" w:customStyle="1" w:styleId="56D1AFF0E3FD4512A799D6D6B5EC28CE11">
    <w:name w:val="56D1AFF0E3FD4512A799D6D6B5EC28CE11"/>
    <w:rsid w:val="00222904"/>
    <w:rPr>
      <w:rFonts w:eastAsiaTheme="minorHAnsi"/>
      <w:lang w:eastAsia="en-US"/>
    </w:rPr>
  </w:style>
  <w:style w:type="paragraph" w:customStyle="1" w:styleId="8C33D102C0CF421491F72100C673C7FE11">
    <w:name w:val="8C33D102C0CF421491F72100C673C7FE11"/>
    <w:rsid w:val="00222904"/>
    <w:rPr>
      <w:rFonts w:eastAsiaTheme="minorHAnsi"/>
      <w:lang w:eastAsia="en-US"/>
    </w:rPr>
  </w:style>
  <w:style w:type="paragraph" w:customStyle="1" w:styleId="63371594D242404191012A71ADE19DD511">
    <w:name w:val="63371594D242404191012A71ADE19DD511"/>
    <w:rsid w:val="00222904"/>
    <w:rPr>
      <w:rFonts w:eastAsiaTheme="minorHAnsi"/>
      <w:lang w:eastAsia="en-US"/>
    </w:rPr>
  </w:style>
  <w:style w:type="paragraph" w:customStyle="1" w:styleId="B4C35C6B9E764C10B9C974737439891811">
    <w:name w:val="B4C35C6B9E764C10B9C974737439891811"/>
    <w:rsid w:val="00222904"/>
    <w:rPr>
      <w:rFonts w:eastAsiaTheme="minorHAnsi"/>
      <w:lang w:eastAsia="en-US"/>
    </w:rPr>
  </w:style>
  <w:style w:type="paragraph" w:customStyle="1" w:styleId="27D0F444B8654FF4B024CE266036DBBB11">
    <w:name w:val="27D0F444B8654FF4B024CE266036DBBB11"/>
    <w:rsid w:val="00222904"/>
    <w:rPr>
      <w:rFonts w:eastAsiaTheme="minorHAnsi"/>
      <w:lang w:eastAsia="en-US"/>
    </w:rPr>
  </w:style>
  <w:style w:type="paragraph" w:customStyle="1" w:styleId="9FBEAB447DB2419F9DCE9988F861B33211">
    <w:name w:val="9FBEAB447DB2419F9DCE9988F861B33211"/>
    <w:rsid w:val="00222904"/>
    <w:rPr>
      <w:rFonts w:eastAsiaTheme="minorHAnsi"/>
      <w:lang w:eastAsia="en-US"/>
    </w:rPr>
  </w:style>
  <w:style w:type="paragraph" w:customStyle="1" w:styleId="6F46DC6EC9D3467F8BDDC7154238505011">
    <w:name w:val="6F46DC6EC9D3467F8BDDC7154238505011"/>
    <w:rsid w:val="00222904"/>
    <w:rPr>
      <w:rFonts w:eastAsiaTheme="minorHAnsi"/>
      <w:lang w:eastAsia="en-US"/>
    </w:rPr>
  </w:style>
  <w:style w:type="paragraph" w:customStyle="1" w:styleId="9DC190171E8346C0A5388FB147B30F5C11">
    <w:name w:val="9DC190171E8346C0A5388FB147B30F5C11"/>
    <w:rsid w:val="00222904"/>
    <w:rPr>
      <w:rFonts w:eastAsiaTheme="minorHAnsi"/>
      <w:lang w:eastAsia="en-US"/>
    </w:rPr>
  </w:style>
  <w:style w:type="paragraph" w:customStyle="1" w:styleId="97A2B322EE6547B48531F8C48451A63311">
    <w:name w:val="97A2B322EE6547B48531F8C48451A63311"/>
    <w:rsid w:val="00222904"/>
    <w:rPr>
      <w:rFonts w:eastAsiaTheme="minorHAnsi"/>
      <w:lang w:eastAsia="en-US"/>
    </w:rPr>
  </w:style>
  <w:style w:type="paragraph" w:customStyle="1" w:styleId="AC7A5B5F65E1467E9D50C132A65B4B2811">
    <w:name w:val="AC7A5B5F65E1467E9D50C132A65B4B2811"/>
    <w:rsid w:val="00222904"/>
    <w:rPr>
      <w:rFonts w:eastAsiaTheme="minorHAnsi"/>
      <w:lang w:eastAsia="en-US"/>
    </w:rPr>
  </w:style>
  <w:style w:type="paragraph" w:customStyle="1" w:styleId="4E90B84E8C0842C19B050CEDC3DC4AB111">
    <w:name w:val="4E90B84E8C0842C19B050CEDC3DC4AB111"/>
    <w:rsid w:val="00222904"/>
    <w:rPr>
      <w:rFonts w:eastAsiaTheme="minorHAnsi"/>
      <w:lang w:eastAsia="en-US"/>
    </w:rPr>
  </w:style>
  <w:style w:type="paragraph" w:customStyle="1" w:styleId="3B3EA01F82334A3392C243E43905E2C811">
    <w:name w:val="3B3EA01F82334A3392C243E43905E2C811"/>
    <w:rsid w:val="00222904"/>
    <w:rPr>
      <w:rFonts w:eastAsiaTheme="minorHAnsi"/>
      <w:lang w:eastAsia="en-US"/>
    </w:rPr>
  </w:style>
  <w:style w:type="paragraph" w:customStyle="1" w:styleId="28011D9F56ED4DB09943158C97F0140411">
    <w:name w:val="28011D9F56ED4DB09943158C97F0140411"/>
    <w:rsid w:val="00222904"/>
    <w:rPr>
      <w:rFonts w:eastAsiaTheme="minorHAnsi"/>
      <w:lang w:eastAsia="en-US"/>
    </w:rPr>
  </w:style>
  <w:style w:type="paragraph" w:customStyle="1" w:styleId="57603B5C46994CFC91BC2B23C7443B8011">
    <w:name w:val="57603B5C46994CFC91BC2B23C7443B8011"/>
    <w:rsid w:val="00222904"/>
    <w:rPr>
      <w:rFonts w:eastAsiaTheme="minorHAnsi"/>
      <w:lang w:eastAsia="en-US"/>
    </w:rPr>
  </w:style>
  <w:style w:type="paragraph" w:customStyle="1" w:styleId="AE433A70BC1146D4875D4A30672104BD11">
    <w:name w:val="AE433A70BC1146D4875D4A30672104BD11"/>
    <w:rsid w:val="00222904"/>
    <w:rPr>
      <w:rFonts w:eastAsiaTheme="minorHAnsi"/>
      <w:lang w:eastAsia="en-US"/>
    </w:rPr>
  </w:style>
  <w:style w:type="paragraph" w:customStyle="1" w:styleId="B41E7ECE7E5745EB9B04BD3F8FECEE5111">
    <w:name w:val="B41E7ECE7E5745EB9B04BD3F8FECEE5111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A9388254FF434890094F7C9E0B33B611">
    <w:name w:val="63A9388254FF434890094F7C9E0B33B611"/>
    <w:rsid w:val="00222904"/>
    <w:rPr>
      <w:rFonts w:eastAsiaTheme="minorHAnsi"/>
      <w:lang w:eastAsia="en-US"/>
    </w:rPr>
  </w:style>
  <w:style w:type="paragraph" w:customStyle="1" w:styleId="3BC9D3FE4FEE4FEB9BC4D27D4EAE053411">
    <w:name w:val="3BC9D3FE4FEE4FEB9BC4D27D4EAE053411"/>
    <w:rsid w:val="00222904"/>
    <w:rPr>
      <w:rFonts w:eastAsiaTheme="minorHAnsi"/>
      <w:lang w:eastAsia="en-US"/>
    </w:rPr>
  </w:style>
  <w:style w:type="paragraph" w:customStyle="1" w:styleId="FFAF9F7D72F14B0187C89CB0C5D07A2F11">
    <w:name w:val="FFAF9F7D72F14B0187C89CB0C5D07A2F11"/>
    <w:rsid w:val="00222904"/>
    <w:rPr>
      <w:rFonts w:eastAsiaTheme="minorHAnsi"/>
      <w:lang w:eastAsia="en-US"/>
    </w:rPr>
  </w:style>
  <w:style w:type="paragraph" w:customStyle="1" w:styleId="5C2C910A3AEF4E0F8F420FD0379E436911">
    <w:name w:val="5C2C910A3AEF4E0F8F420FD0379E436911"/>
    <w:rsid w:val="00222904"/>
    <w:rPr>
      <w:rFonts w:eastAsiaTheme="minorHAnsi"/>
      <w:lang w:eastAsia="en-US"/>
    </w:rPr>
  </w:style>
  <w:style w:type="paragraph" w:customStyle="1" w:styleId="E690DF2B595D48CBA3391CA98F3E94E511">
    <w:name w:val="E690DF2B595D48CBA3391CA98F3E94E511"/>
    <w:rsid w:val="00222904"/>
    <w:rPr>
      <w:rFonts w:eastAsiaTheme="minorHAnsi"/>
      <w:lang w:eastAsia="en-US"/>
    </w:rPr>
  </w:style>
  <w:style w:type="paragraph" w:customStyle="1" w:styleId="912EF7E9E9D94DF5915F8895FCBC3C5E11">
    <w:name w:val="912EF7E9E9D94DF5915F8895FCBC3C5E11"/>
    <w:rsid w:val="00222904"/>
    <w:rPr>
      <w:rFonts w:eastAsiaTheme="minorHAnsi"/>
      <w:lang w:eastAsia="en-US"/>
    </w:rPr>
  </w:style>
  <w:style w:type="paragraph" w:customStyle="1" w:styleId="F8CB5000EF0D406799025862E06DBAE911">
    <w:name w:val="F8CB5000EF0D406799025862E06DBAE911"/>
    <w:rsid w:val="00222904"/>
    <w:rPr>
      <w:rFonts w:eastAsiaTheme="minorHAnsi"/>
      <w:lang w:eastAsia="en-US"/>
    </w:rPr>
  </w:style>
  <w:style w:type="paragraph" w:customStyle="1" w:styleId="3943EF32233F41AD93B57382CD1BD68A11">
    <w:name w:val="3943EF32233F41AD93B57382CD1BD68A11"/>
    <w:rsid w:val="00222904"/>
    <w:rPr>
      <w:rFonts w:eastAsiaTheme="minorHAnsi"/>
      <w:lang w:eastAsia="en-US"/>
    </w:rPr>
  </w:style>
  <w:style w:type="paragraph" w:customStyle="1" w:styleId="6D2F1B0B991D4DD89E9E7A18CC2C642B11">
    <w:name w:val="6D2F1B0B991D4DD89E9E7A18CC2C642B11"/>
    <w:rsid w:val="00222904"/>
    <w:rPr>
      <w:rFonts w:eastAsiaTheme="minorHAnsi"/>
      <w:lang w:eastAsia="en-US"/>
    </w:rPr>
  </w:style>
  <w:style w:type="paragraph" w:customStyle="1" w:styleId="45C1F783B25C4F89860D33ED0FB650B711">
    <w:name w:val="45C1F783B25C4F89860D33ED0FB650B711"/>
    <w:rsid w:val="00222904"/>
    <w:rPr>
      <w:rFonts w:eastAsiaTheme="minorHAnsi"/>
      <w:lang w:eastAsia="en-US"/>
    </w:rPr>
  </w:style>
  <w:style w:type="paragraph" w:customStyle="1" w:styleId="0A7007BEACAF451984DB12279DAD94AF11">
    <w:name w:val="0A7007BEACAF451984DB12279DAD94AF11"/>
    <w:rsid w:val="00222904"/>
    <w:rPr>
      <w:rFonts w:eastAsiaTheme="minorHAnsi"/>
      <w:lang w:eastAsia="en-US"/>
    </w:rPr>
  </w:style>
  <w:style w:type="paragraph" w:customStyle="1" w:styleId="F00F6FC2675346109722518DDD0D51A411">
    <w:name w:val="F00F6FC2675346109722518DDD0D51A411"/>
    <w:rsid w:val="00222904"/>
    <w:rPr>
      <w:rFonts w:eastAsiaTheme="minorHAnsi"/>
      <w:lang w:eastAsia="en-US"/>
    </w:rPr>
  </w:style>
  <w:style w:type="paragraph" w:customStyle="1" w:styleId="333F2CB16E9949B982B0B19738F4841311">
    <w:name w:val="333F2CB16E9949B982B0B19738F4841311"/>
    <w:rsid w:val="00222904"/>
    <w:rPr>
      <w:rFonts w:eastAsiaTheme="minorHAnsi"/>
      <w:lang w:eastAsia="en-US"/>
    </w:rPr>
  </w:style>
  <w:style w:type="paragraph" w:customStyle="1" w:styleId="B2AE5BFF9C5046D2B0C592C381EECEF911">
    <w:name w:val="B2AE5BFF9C5046D2B0C592C381EECEF911"/>
    <w:rsid w:val="00222904"/>
    <w:rPr>
      <w:rFonts w:eastAsiaTheme="minorHAnsi"/>
      <w:lang w:eastAsia="en-US"/>
    </w:rPr>
  </w:style>
  <w:style w:type="paragraph" w:customStyle="1" w:styleId="1385552A80D34ED48BD5077BC076CCFD11">
    <w:name w:val="1385552A80D34ED48BD5077BC076CCFD11"/>
    <w:rsid w:val="00222904"/>
    <w:rPr>
      <w:rFonts w:eastAsiaTheme="minorHAnsi"/>
      <w:lang w:eastAsia="en-US"/>
    </w:rPr>
  </w:style>
  <w:style w:type="paragraph" w:customStyle="1" w:styleId="47CA4343BC4C4769A8412D861714ED5611">
    <w:name w:val="47CA4343BC4C4769A8412D861714ED5611"/>
    <w:rsid w:val="00222904"/>
    <w:rPr>
      <w:rFonts w:eastAsiaTheme="minorHAnsi"/>
      <w:lang w:eastAsia="en-US"/>
    </w:rPr>
  </w:style>
  <w:style w:type="paragraph" w:customStyle="1" w:styleId="11AF0325A80A482ABA8A69D70FA43ADD11">
    <w:name w:val="11AF0325A80A482ABA8A69D70FA43ADD11"/>
    <w:rsid w:val="00222904"/>
    <w:rPr>
      <w:rFonts w:eastAsiaTheme="minorHAnsi"/>
      <w:lang w:eastAsia="en-US"/>
    </w:rPr>
  </w:style>
  <w:style w:type="paragraph" w:customStyle="1" w:styleId="788030A1F364445394997F47108E500511">
    <w:name w:val="788030A1F364445394997F47108E500511"/>
    <w:rsid w:val="00222904"/>
    <w:rPr>
      <w:rFonts w:eastAsiaTheme="minorHAnsi"/>
      <w:lang w:eastAsia="en-US"/>
    </w:rPr>
  </w:style>
  <w:style w:type="paragraph" w:customStyle="1" w:styleId="471991A5D8164D3BBD85CA72290A193D11">
    <w:name w:val="471991A5D8164D3BBD85CA72290A193D11"/>
    <w:rsid w:val="00222904"/>
    <w:rPr>
      <w:rFonts w:eastAsiaTheme="minorHAnsi"/>
      <w:lang w:eastAsia="en-US"/>
    </w:rPr>
  </w:style>
  <w:style w:type="paragraph" w:customStyle="1" w:styleId="480D6D9F6B744FB39A60D453A62EDB7B11">
    <w:name w:val="480D6D9F6B744FB39A60D453A62EDB7B11"/>
    <w:rsid w:val="00222904"/>
    <w:rPr>
      <w:rFonts w:eastAsiaTheme="minorHAnsi"/>
      <w:lang w:eastAsia="en-US"/>
    </w:rPr>
  </w:style>
  <w:style w:type="paragraph" w:customStyle="1" w:styleId="CA12B079E53149D4982E932E9B5D6F9F11">
    <w:name w:val="CA12B079E53149D4982E932E9B5D6F9F11"/>
    <w:rsid w:val="00222904"/>
    <w:rPr>
      <w:rFonts w:eastAsiaTheme="minorHAnsi"/>
      <w:lang w:eastAsia="en-US"/>
    </w:rPr>
  </w:style>
  <w:style w:type="paragraph" w:customStyle="1" w:styleId="9ED83C4020924F56BEDD87E8A71A1B4E11">
    <w:name w:val="9ED83C4020924F56BEDD87E8A71A1B4E11"/>
    <w:rsid w:val="00222904"/>
    <w:rPr>
      <w:rFonts w:eastAsiaTheme="minorHAnsi"/>
      <w:lang w:eastAsia="en-US"/>
    </w:rPr>
  </w:style>
  <w:style w:type="paragraph" w:customStyle="1" w:styleId="72151AE9510D46AABD58F7A6B6B4C05711">
    <w:name w:val="72151AE9510D46AABD58F7A6B6B4C05711"/>
    <w:rsid w:val="00222904"/>
    <w:rPr>
      <w:rFonts w:eastAsiaTheme="minorHAnsi"/>
      <w:lang w:eastAsia="en-US"/>
    </w:rPr>
  </w:style>
  <w:style w:type="paragraph" w:customStyle="1" w:styleId="EB0F54D28A6E4D47BE30974A239B733111">
    <w:name w:val="EB0F54D28A6E4D47BE30974A239B733111"/>
    <w:rsid w:val="00222904"/>
    <w:rPr>
      <w:rFonts w:eastAsiaTheme="minorHAnsi"/>
      <w:lang w:eastAsia="en-US"/>
    </w:rPr>
  </w:style>
  <w:style w:type="paragraph" w:customStyle="1" w:styleId="A8094615EA3A493AB5F6AEE4061DCE8F11">
    <w:name w:val="A8094615EA3A493AB5F6AEE4061DCE8F11"/>
    <w:rsid w:val="00222904"/>
    <w:rPr>
      <w:rFonts w:eastAsiaTheme="minorHAnsi"/>
      <w:lang w:eastAsia="en-US"/>
    </w:rPr>
  </w:style>
  <w:style w:type="paragraph" w:customStyle="1" w:styleId="B083C28AADAA44988D0533DFDFE199EF11">
    <w:name w:val="B083C28AADAA44988D0533DFDFE199EF11"/>
    <w:rsid w:val="00222904"/>
    <w:rPr>
      <w:rFonts w:eastAsiaTheme="minorHAnsi"/>
      <w:lang w:eastAsia="en-US"/>
    </w:rPr>
  </w:style>
  <w:style w:type="paragraph" w:customStyle="1" w:styleId="C4AB5AAD75C348B1B6888572811DD53C11">
    <w:name w:val="C4AB5AAD75C348B1B6888572811DD53C11"/>
    <w:rsid w:val="00222904"/>
    <w:rPr>
      <w:rFonts w:eastAsiaTheme="minorHAnsi"/>
      <w:lang w:eastAsia="en-US"/>
    </w:rPr>
  </w:style>
  <w:style w:type="paragraph" w:customStyle="1" w:styleId="6FB038DCD2094B879947D2BF831F8D7E11">
    <w:name w:val="6FB038DCD2094B879947D2BF831F8D7E11"/>
    <w:rsid w:val="00222904"/>
    <w:rPr>
      <w:rFonts w:eastAsiaTheme="minorHAnsi"/>
      <w:lang w:eastAsia="en-US"/>
    </w:rPr>
  </w:style>
  <w:style w:type="paragraph" w:customStyle="1" w:styleId="247DC4E0DD86424C92F4030AFECC94C711">
    <w:name w:val="247DC4E0DD86424C92F4030AFECC94C711"/>
    <w:rsid w:val="00222904"/>
    <w:rPr>
      <w:rFonts w:eastAsiaTheme="minorHAnsi"/>
      <w:lang w:eastAsia="en-US"/>
    </w:rPr>
  </w:style>
  <w:style w:type="paragraph" w:customStyle="1" w:styleId="525C055A9A7B4E13A1804A4325FBA30C11">
    <w:name w:val="525C055A9A7B4E13A1804A4325FBA30C11"/>
    <w:rsid w:val="00222904"/>
    <w:rPr>
      <w:rFonts w:eastAsiaTheme="minorHAnsi"/>
      <w:lang w:eastAsia="en-US"/>
    </w:rPr>
  </w:style>
  <w:style w:type="paragraph" w:customStyle="1" w:styleId="B4E167C0B6B342C89C420EFA6283E9B811">
    <w:name w:val="B4E167C0B6B342C89C420EFA6283E9B811"/>
    <w:rsid w:val="00222904"/>
    <w:rPr>
      <w:rFonts w:eastAsiaTheme="minorHAnsi"/>
      <w:lang w:eastAsia="en-US"/>
    </w:rPr>
  </w:style>
  <w:style w:type="paragraph" w:customStyle="1" w:styleId="3333F2AFE83948FCB5478E325704738411">
    <w:name w:val="3333F2AFE83948FCB5478E325704738411"/>
    <w:rsid w:val="00222904"/>
    <w:rPr>
      <w:rFonts w:eastAsiaTheme="minorHAnsi"/>
      <w:lang w:eastAsia="en-US"/>
    </w:rPr>
  </w:style>
  <w:style w:type="paragraph" w:customStyle="1" w:styleId="C85FE0313FCD421799435491587DA2C211">
    <w:name w:val="C85FE0313FCD421799435491587DA2C211"/>
    <w:rsid w:val="00222904"/>
    <w:rPr>
      <w:rFonts w:eastAsiaTheme="minorHAnsi"/>
      <w:lang w:eastAsia="en-US"/>
    </w:rPr>
  </w:style>
  <w:style w:type="paragraph" w:customStyle="1" w:styleId="F39C3B334F6C42B99EF00A01B06ECF9B11">
    <w:name w:val="F39C3B334F6C42B99EF00A01B06ECF9B11"/>
    <w:rsid w:val="00222904"/>
    <w:rPr>
      <w:rFonts w:eastAsiaTheme="minorHAnsi"/>
      <w:lang w:eastAsia="en-US"/>
    </w:rPr>
  </w:style>
  <w:style w:type="paragraph" w:customStyle="1" w:styleId="4478207FAA454782AA90F56A6143EA0611">
    <w:name w:val="4478207FAA454782AA90F56A6143EA0611"/>
    <w:rsid w:val="00222904"/>
    <w:rPr>
      <w:rFonts w:eastAsiaTheme="minorHAnsi"/>
      <w:lang w:eastAsia="en-US"/>
    </w:rPr>
  </w:style>
  <w:style w:type="paragraph" w:customStyle="1" w:styleId="0C1FEF03D85C4C08B1CA69FA6F2E7B8211">
    <w:name w:val="0C1FEF03D85C4C08B1CA69FA6F2E7B8211"/>
    <w:rsid w:val="00222904"/>
    <w:rPr>
      <w:rFonts w:eastAsiaTheme="minorHAnsi"/>
      <w:lang w:eastAsia="en-US"/>
    </w:rPr>
  </w:style>
  <w:style w:type="paragraph" w:customStyle="1" w:styleId="D7E82F28427E40CAB4187BC6F80BC64211">
    <w:name w:val="D7E82F28427E40CAB4187BC6F80BC64211"/>
    <w:rsid w:val="00222904"/>
    <w:rPr>
      <w:rFonts w:eastAsiaTheme="minorHAnsi"/>
      <w:lang w:eastAsia="en-US"/>
    </w:rPr>
  </w:style>
  <w:style w:type="paragraph" w:customStyle="1" w:styleId="5738236A9FA44B04907A0C5369FE301911">
    <w:name w:val="5738236A9FA44B04907A0C5369FE301911"/>
    <w:rsid w:val="00222904"/>
    <w:rPr>
      <w:rFonts w:eastAsiaTheme="minorHAnsi"/>
      <w:lang w:eastAsia="en-US"/>
    </w:rPr>
  </w:style>
  <w:style w:type="paragraph" w:customStyle="1" w:styleId="78C7EFB741734965A5E62674984990CA11">
    <w:name w:val="78C7EFB741734965A5E62674984990CA11"/>
    <w:rsid w:val="00222904"/>
    <w:rPr>
      <w:rFonts w:eastAsiaTheme="minorHAnsi"/>
      <w:lang w:eastAsia="en-US"/>
    </w:rPr>
  </w:style>
  <w:style w:type="paragraph" w:customStyle="1" w:styleId="E92A9296CC2840ACA065D97926A1387011">
    <w:name w:val="E92A9296CC2840ACA065D97926A1387011"/>
    <w:rsid w:val="00222904"/>
    <w:rPr>
      <w:rFonts w:eastAsiaTheme="minorHAnsi"/>
      <w:lang w:eastAsia="en-US"/>
    </w:rPr>
  </w:style>
  <w:style w:type="paragraph" w:customStyle="1" w:styleId="C4502B0A8E074377AB5BE146BFB71B1011">
    <w:name w:val="C4502B0A8E074377AB5BE146BFB71B1011"/>
    <w:rsid w:val="00222904"/>
    <w:rPr>
      <w:rFonts w:eastAsiaTheme="minorHAnsi"/>
      <w:lang w:eastAsia="en-US"/>
    </w:rPr>
  </w:style>
  <w:style w:type="paragraph" w:customStyle="1" w:styleId="FE349F243A214323BC41CCEAF91D6D3911">
    <w:name w:val="FE349F243A214323BC41CCEAF91D6D3911"/>
    <w:rsid w:val="00222904"/>
    <w:rPr>
      <w:rFonts w:eastAsiaTheme="minorHAnsi"/>
      <w:lang w:eastAsia="en-US"/>
    </w:rPr>
  </w:style>
  <w:style w:type="paragraph" w:customStyle="1" w:styleId="FF86918DC0AA4E2694F49DBA4EAEC61611">
    <w:name w:val="FF86918DC0AA4E2694F49DBA4EAEC61611"/>
    <w:rsid w:val="00222904"/>
    <w:rPr>
      <w:rFonts w:eastAsiaTheme="minorHAnsi"/>
      <w:lang w:eastAsia="en-US"/>
    </w:rPr>
  </w:style>
  <w:style w:type="paragraph" w:customStyle="1" w:styleId="F79261959DA1467288B47CBAEECA1DDC11">
    <w:name w:val="F79261959DA1467288B47CBAEECA1DDC11"/>
    <w:rsid w:val="00222904"/>
    <w:rPr>
      <w:rFonts w:eastAsiaTheme="minorHAnsi"/>
      <w:lang w:eastAsia="en-US"/>
    </w:rPr>
  </w:style>
  <w:style w:type="paragraph" w:customStyle="1" w:styleId="62B186CA363C4212A828D557465351E011">
    <w:name w:val="62B186CA363C4212A828D557465351E011"/>
    <w:rsid w:val="00222904"/>
    <w:rPr>
      <w:rFonts w:eastAsiaTheme="minorHAnsi"/>
      <w:lang w:eastAsia="en-US"/>
    </w:rPr>
  </w:style>
  <w:style w:type="paragraph" w:customStyle="1" w:styleId="41EA8742863C4E7B8256CB60F04BB09C11">
    <w:name w:val="41EA8742863C4E7B8256CB60F04BB09C11"/>
    <w:rsid w:val="00222904"/>
    <w:rPr>
      <w:rFonts w:eastAsiaTheme="minorHAnsi"/>
      <w:lang w:eastAsia="en-US"/>
    </w:rPr>
  </w:style>
  <w:style w:type="paragraph" w:customStyle="1" w:styleId="FF039D2616FF471AB050BD037282745111">
    <w:name w:val="FF039D2616FF471AB050BD037282745111"/>
    <w:rsid w:val="00222904"/>
    <w:rPr>
      <w:rFonts w:eastAsiaTheme="minorHAnsi"/>
      <w:lang w:eastAsia="en-US"/>
    </w:rPr>
  </w:style>
  <w:style w:type="paragraph" w:customStyle="1" w:styleId="CB9453CE89F447989E9880721609B9B011">
    <w:name w:val="CB9453CE89F447989E9880721609B9B011"/>
    <w:rsid w:val="00222904"/>
    <w:rPr>
      <w:rFonts w:eastAsiaTheme="minorHAnsi"/>
      <w:lang w:eastAsia="en-US"/>
    </w:rPr>
  </w:style>
  <w:style w:type="paragraph" w:customStyle="1" w:styleId="A25C4728AA0C4FF29B59975E4B0F6A3111">
    <w:name w:val="A25C4728AA0C4FF29B59975E4B0F6A3111"/>
    <w:rsid w:val="00222904"/>
    <w:rPr>
      <w:rFonts w:eastAsiaTheme="minorHAnsi"/>
      <w:lang w:eastAsia="en-US"/>
    </w:rPr>
  </w:style>
  <w:style w:type="paragraph" w:customStyle="1" w:styleId="764C4A5A52004A4F95E771AB7CDD5A9B11">
    <w:name w:val="764C4A5A52004A4F95E771AB7CDD5A9B11"/>
    <w:rsid w:val="00222904"/>
    <w:rPr>
      <w:rFonts w:eastAsiaTheme="minorHAnsi"/>
      <w:lang w:eastAsia="en-US"/>
    </w:rPr>
  </w:style>
  <w:style w:type="paragraph" w:customStyle="1" w:styleId="53DA4C7777C24A7A99E59C214E6BE13011">
    <w:name w:val="53DA4C7777C24A7A99E59C214E6BE13011"/>
    <w:rsid w:val="00222904"/>
    <w:rPr>
      <w:rFonts w:eastAsiaTheme="minorHAnsi"/>
      <w:lang w:eastAsia="en-US"/>
    </w:rPr>
  </w:style>
  <w:style w:type="paragraph" w:customStyle="1" w:styleId="07A80FFA669B4B1AA16A136E48E1487C11">
    <w:name w:val="07A80FFA669B4B1AA16A136E48E1487C11"/>
    <w:rsid w:val="00222904"/>
    <w:rPr>
      <w:rFonts w:eastAsiaTheme="minorHAnsi"/>
      <w:lang w:eastAsia="en-US"/>
    </w:rPr>
  </w:style>
  <w:style w:type="paragraph" w:customStyle="1" w:styleId="50D627CA488C488F925D201EA82A3DF811">
    <w:name w:val="50D627CA488C488F925D201EA82A3DF811"/>
    <w:rsid w:val="00222904"/>
    <w:rPr>
      <w:rFonts w:eastAsiaTheme="minorHAnsi"/>
      <w:lang w:eastAsia="en-US"/>
    </w:rPr>
  </w:style>
  <w:style w:type="paragraph" w:customStyle="1" w:styleId="A0508C35AFE346949726861E4D40EB5111">
    <w:name w:val="A0508C35AFE346949726861E4D40EB5111"/>
    <w:rsid w:val="00222904"/>
    <w:rPr>
      <w:rFonts w:eastAsiaTheme="minorHAnsi"/>
      <w:lang w:eastAsia="en-US"/>
    </w:rPr>
  </w:style>
  <w:style w:type="paragraph" w:customStyle="1" w:styleId="9BD9CB05BABC4F31B76D851F0E480BBE11">
    <w:name w:val="9BD9CB05BABC4F31B76D851F0E480BBE11"/>
    <w:rsid w:val="00222904"/>
    <w:rPr>
      <w:rFonts w:eastAsiaTheme="minorHAnsi"/>
      <w:lang w:eastAsia="en-US"/>
    </w:rPr>
  </w:style>
  <w:style w:type="paragraph" w:customStyle="1" w:styleId="BBBF7C451DCB4FE0B3034BA8A1BB62F911">
    <w:name w:val="BBBF7C451DCB4FE0B3034BA8A1BB62F911"/>
    <w:rsid w:val="00222904"/>
    <w:rPr>
      <w:rFonts w:eastAsiaTheme="minorHAnsi"/>
      <w:lang w:eastAsia="en-US"/>
    </w:rPr>
  </w:style>
  <w:style w:type="paragraph" w:customStyle="1" w:styleId="9F942CEEED004503AF9219D9D1EA54EC11">
    <w:name w:val="9F942CEEED004503AF9219D9D1EA54EC11"/>
    <w:rsid w:val="00222904"/>
    <w:rPr>
      <w:rFonts w:eastAsiaTheme="minorHAnsi"/>
      <w:lang w:eastAsia="en-US"/>
    </w:rPr>
  </w:style>
  <w:style w:type="paragraph" w:customStyle="1" w:styleId="319CAC33FA6B4A4180E47845AAF15DCE11">
    <w:name w:val="319CAC33FA6B4A4180E47845AAF15DCE11"/>
    <w:rsid w:val="00222904"/>
    <w:rPr>
      <w:rFonts w:eastAsiaTheme="minorHAnsi"/>
      <w:lang w:eastAsia="en-US"/>
    </w:rPr>
  </w:style>
  <w:style w:type="paragraph" w:customStyle="1" w:styleId="4BF51FE9470A46AE945AFDC8587C7A1A11">
    <w:name w:val="4BF51FE9470A46AE945AFDC8587C7A1A11"/>
    <w:rsid w:val="00222904"/>
    <w:rPr>
      <w:rFonts w:eastAsiaTheme="minorHAnsi"/>
      <w:lang w:eastAsia="en-US"/>
    </w:rPr>
  </w:style>
  <w:style w:type="paragraph" w:customStyle="1" w:styleId="608E68A06BA24CF4A204DEE77975358F10">
    <w:name w:val="608E68A06BA24CF4A204DEE77975358F10"/>
    <w:rsid w:val="00222904"/>
    <w:rPr>
      <w:rFonts w:eastAsiaTheme="minorHAnsi"/>
      <w:lang w:eastAsia="en-US"/>
    </w:rPr>
  </w:style>
  <w:style w:type="paragraph" w:customStyle="1" w:styleId="0E4A33E231CA40B38163337BC558C6B511">
    <w:name w:val="0E4A33E231CA40B38163337BC558C6B511"/>
    <w:rsid w:val="00222904"/>
    <w:rPr>
      <w:rFonts w:eastAsiaTheme="minorHAnsi"/>
      <w:lang w:eastAsia="en-US"/>
    </w:rPr>
  </w:style>
  <w:style w:type="paragraph" w:customStyle="1" w:styleId="D6A368779AAF4F1C9951E1A3EDA00F6D11">
    <w:name w:val="D6A368779AAF4F1C9951E1A3EDA00F6D11"/>
    <w:rsid w:val="00222904"/>
    <w:rPr>
      <w:rFonts w:eastAsiaTheme="minorHAnsi"/>
      <w:lang w:eastAsia="en-US"/>
    </w:rPr>
  </w:style>
  <w:style w:type="paragraph" w:customStyle="1" w:styleId="C7BA8FF18C694187B71F0FF109A2EFBD11">
    <w:name w:val="C7BA8FF18C694187B71F0FF109A2EFBD11"/>
    <w:rsid w:val="00222904"/>
    <w:rPr>
      <w:rFonts w:eastAsiaTheme="minorHAnsi"/>
      <w:lang w:eastAsia="en-US"/>
    </w:rPr>
  </w:style>
  <w:style w:type="paragraph" w:customStyle="1" w:styleId="87BADDE0BC2F41D98345E51E9488849B11">
    <w:name w:val="87BADDE0BC2F41D98345E51E9488849B11"/>
    <w:rsid w:val="00222904"/>
    <w:rPr>
      <w:rFonts w:eastAsiaTheme="minorHAnsi"/>
      <w:lang w:eastAsia="en-US"/>
    </w:rPr>
  </w:style>
  <w:style w:type="paragraph" w:customStyle="1" w:styleId="EDBFC53679E34E4F8AC9B46E6DED603611">
    <w:name w:val="EDBFC53679E34E4F8AC9B46E6DED603611"/>
    <w:rsid w:val="00222904"/>
    <w:rPr>
      <w:rFonts w:eastAsiaTheme="minorHAnsi"/>
      <w:lang w:eastAsia="en-US"/>
    </w:rPr>
  </w:style>
  <w:style w:type="paragraph" w:customStyle="1" w:styleId="F22A31B183C74AA9A88C7A77E9558A5C11">
    <w:name w:val="F22A31B183C74AA9A88C7A77E9558A5C11"/>
    <w:rsid w:val="00222904"/>
    <w:rPr>
      <w:rFonts w:eastAsiaTheme="minorHAnsi"/>
      <w:lang w:eastAsia="en-US"/>
    </w:rPr>
  </w:style>
  <w:style w:type="paragraph" w:customStyle="1" w:styleId="54B0D847758B4D3399FA864F4BF0CE6311">
    <w:name w:val="54B0D847758B4D3399FA864F4BF0CE6311"/>
    <w:rsid w:val="00222904"/>
    <w:rPr>
      <w:rFonts w:eastAsiaTheme="minorHAnsi"/>
      <w:lang w:eastAsia="en-US"/>
    </w:rPr>
  </w:style>
  <w:style w:type="paragraph" w:customStyle="1" w:styleId="7B852B6B5158459C998E72CDE7B665B011">
    <w:name w:val="7B852B6B5158459C998E72CDE7B665B011"/>
    <w:rsid w:val="00222904"/>
    <w:rPr>
      <w:rFonts w:eastAsiaTheme="minorHAnsi"/>
      <w:lang w:eastAsia="en-US"/>
    </w:rPr>
  </w:style>
  <w:style w:type="paragraph" w:customStyle="1" w:styleId="6BA16465F01F4C038BC08869014754B111">
    <w:name w:val="6BA16465F01F4C038BC08869014754B111"/>
    <w:rsid w:val="00222904"/>
    <w:rPr>
      <w:rFonts w:eastAsiaTheme="minorHAnsi"/>
      <w:lang w:eastAsia="en-US"/>
    </w:rPr>
  </w:style>
  <w:style w:type="paragraph" w:customStyle="1" w:styleId="BCB4818B2A414085BD95FD61D7315C5111">
    <w:name w:val="BCB4818B2A414085BD95FD61D7315C5111"/>
    <w:rsid w:val="00222904"/>
    <w:rPr>
      <w:rFonts w:eastAsiaTheme="minorHAnsi"/>
      <w:lang w:eastAsia="en-US"/>
    </w:rPr>
  </w:style>
  <w:style w:type="paragraph" w:customStyle="1" w:styleId="49533B70E15641D08C31AC4BAB6301F610">
    <w:name w:val="49533B70E15641D08C31AC4BAB6301F610"/>
    <w:rsid w:val="00222904"/>
    <w:rPr>
      <w:rFonts w:eastAsiaTheme="minorHAnsi"/>
      <w:lang w:eastAsia="en-US"/>
    </w:rPr>
  </w:style>
  <w:style w:type="paragraph" w:customStyle="1" w:styleId="852469C850D5470D8DA40322FEDC91E111">
    <w:name w:val="852469C850D5470D8DA40322FEDC91E111"/>
    <w:rsid w:val="00222904"/>
    <w:rPr>
      <w:rFonts w:eastAsiaTheme="minorHAnsi"/>
      <w:lang w:eastAsia="en-US"/>
    </w:rPr>
  </w:style>
  <w:style w:type="paragraph" w:customStyle="1" w:styleId="3CA88E53F8794CA4A1926BC715DD41EF11">
    <w:name w:val="3CA88E53F8794CA4A1926BC715DD41EF11"/>
    <w:rsid w:val="00222904"/>
    <w:rPr>
      <w:rFonts w:eastAsiaTheme="minorHAnsi"/>
      <w:lang w:eastAsia="en-US"/>
    </w:rPr>
  </w:style>
  <w:style w:type="paragraph" w:customStyle="1" w:styleId="8D9180C093084201A22EDA4A883883EC11">
    <w:name w:val="8D9180C093084201A22EDA4A883883EC11"/>
    <w:rsid w:val="00222904"/>
    <w:rPr>
      <w:rFonts w:eastAsiaTheme="minorHAnsi"/>
      <w:lang w:eastAsia="en-US"/>
    </w:rPr>
  </w:style>
  <w:style w:type="paragraph" w:customStyle="1" w:styleId="42A669B0D7144DE0932E6AAF7B1C4E9711">
    <w:name w:val="42A669B0D7144DE0932E6AAF7B1C4E9711"/>
    <w:rsid w:val="00222904"/>
    <w:rPr>
      <w:rFonts w:eastAsiaTheme="minorHAnsi"/>
      <w:lang w:eastAsia="en-US"/>
    </w:rPr>
  </w:style>
  <w:style w:type="paragraph" w:customStyle="1" w:styleId="ED16709CEAF74D43984F88F0F8737C1511">
    <w:name w:val="ED16709CEAF74D43984F88F0F8737C1511"/>
    <w:rsid w:val="00222904"/>
    <w:rPr>
      <w:rFonts w:eastAsiaTheme="minorHAnsi"/>
      <w:lang w:eastAsia="en-US"/>
    </w:rPr>
  </w:style>
  <w:style w:type="paragraph" w:customStyle="1" w:styleId="843E3C245FDB4EADA513F6874CF3932B11">
    <w:name w:val="843E3C245FDB4EADA513F6874CF3932B11"/>
    <w:rsid w:val="00222904"/>
    <w:rPr>
      <w:rFonts w:eastAsiaTheme="minorHAnsi"/>
      <w:lang w:eastAsia="en-US"/>
    </w:rPr>
  </w:style>
  <w:style w:type="paragraph" w:customStyle="1" w:styleId="05D199C416A546AF9C28EDDB6E02FE5611">
    <w:name w:val="05D199C416A546AF9C28EDDB6E02FE5611"/>
    <w:rsid w:val="00222904"/>
    <w:rPr>
      <w:rFonts w:eastAsiaTheme="minorHAnsi"/>
      <w:lang w:eastAsia="en-US"/>
    </w:rPr>
  </w:style>
  <w:style w:type="paragraph" w:customStyle="1" w:styleId="64D6A2A1CF304337A7561FB9100BC2A211">
    <w:name w:val="64D6A2A1CF304337A7561FB9100BC2A211"/>
    <w:rsid w:val="00222904"/>
    <w:rPr>
      <w:rFonts w:eastAsiaTheme="minorHAnsi"/>
      <w:lang w:eastAsia="en-US"/>
    </w:rPr>
  </w:style>
  <w:style w:type="paragraph" w:customStyle="1" w:styleId="40CB896546BB42308C456B6A468A203E11">
    <w:name w:val="40CB896546BB42308C456B6A468A203E11"/>
    <w:rsid w:val="00222904"/>
    <w:rPr>
      <w:rFonts w:eastAsiaTheme="minorHAnsi"/>
      <w:lang w:eastAsia="en-US"/>
    </w:rPr>
  </w:style>
  <w:style w:type="paragraph" w:customStyle="1" w:styleId="447295E37EA24FA1BCBB1F3959A6198911">
    <w:name w:val="447295E37EA24FA1BCBB1F3959A6198911"/>
    <w:rsid w:val="00222904"/>
    <w:rPr>
      <w:rFonts w:eastAsiaTheme="minorHAnsi"/>
      <w:lang w:eastAsia="en-US"/>
    </w:rPr>
  </w:style>
  <w:style w:type="paragraph" w:customStyle="1" w:styleId="8730D199AC294D9BAA1A310C93571EC111">
    <w:name w:val="8730D199AC294D9BAA1A310C93571EC111"/>
    <w:rsid w:val="00222904"/>
    <w:rPr>
      <w:rFonts w:eastAsiaTheme="minorHAnsi"/>
      <w:lang w:eastAsia="en-US"/>
    </w:rPr>
  </w:style>
  <w:style w:type="paragraph" w:customStyle="1" w:styleId="2797072131DB4C4EA57E2CE99C185BD711">
    <w:name w:val="2797072131DB4C4EA57E2CE99C185BD711"/>
    <w:rsid w:val="00222904"/>
    <w:rPr>
      <w:rFonts w:eastAsiaTheme="minorHAnsi"/>
      <w:lang w:eastAsia="en-US"/>
    </w:rPr>
  </w:style>
  <w:style w:type="paragraph" w:customStyle="1" w:styleId="E0A66BC5D25A470A845C8FD713A58CA011">
    <w:name w:val="E0A66BC5D25A470A845C8FD713A58CA011"/>
    <w:rsid w:val="00222904"/>
    <w:rPr>
      <w:rFonts w:eastAsiaTheme="minorHAnsi"/>
      <w:lang w:eastAsia="en-US"/>
    </w:rPr>
  </w:style>
  <w:style w:type="paragraph" w:customStyle="1" w:styleId="40AB3AD1AE3E4E41A54FFD7DC22DBF2E11">
    <w:name w:val="40AB3AD1AE3E4E41A54FFD7DC22DBF2E11"/>
    <w:rsid w:val="00222904"/>
    <w:rPr>
      <w:rFonts w:eastAsiaTheme="minorHAnsi"/>
      <w:lang w:eastAsia="en-US"/>
    </w:rPr>
  </w:style>
  <w:style w:type="paragraph" w:customStyle="1" w:styleId="9FC89E8E705A4B399EFA26DF62746E5511">
    <w:name w:val="9FC89E8E705A4B399EFA26DF62746E5511"/>
    <w:rsid w:val="00222904"/>
    <w:rPr>
      <w:rFonts w:eastAsiaTheme="minorHAnsi"/>
      <w:lang w:eastAsia="en-US"/>
    </w:rPr>
  </w:style>
  <w:style w:type="paragraph" w:customStyle="1" w:styleId="A3B4B513E35B4AA08E27EF9AE202D03A11">
    <w:name w:val="A3B4B513E35B4AA08E27EF9AE202D03A11"/>
    <w:rsid w:val="00222904"/>
    <w:rPr>
      <w:rFonts w:eastAsiaTheme="minorHAnsi"/>
      <w:lang w:eastAsia="en-US"/>
    </w:rPr>
  </w:style>
  <w:style w:type="paragraph" w:customStyle="1" w:styleId="C9EAEF8937D84A04ACA9214641DFAEA211">
    <w:name w:val="C9EAEF8937D84A04ACA9214641DFAEA211"/>
    <w:rsid w:val="00222904"/>
    <w:rPr>
      <w:rFonts w:eastAsiaTheme="minorHAnsi"/>
      <w:lang w:eastAsia="en-US"/>
    </w:rPr>
  </w:style>
  <w:style w:type="paragraph" w:customStyle="1" w:styleId="74EEAA7C8F8E476A98F4528F6F56A9B011">
    <w:name w:val="74EEAA7C8F8E476A98F4528F6F56A9B011"/>
    <w:rsid w:val="00222904"/>
    <w:rPr>
      <w:rFonts w:eastAsiaTheme="minorHAnsi"/>
      <w:lang w:eastAsia="en-US"/>
    </w:rPr>
  </w:style>
  <w:style w:type="paragraph" w:customStyle="1" w:styleId="54196A7DB36444E2BFA2562BDDADA7A311">
    <w:name w:val="54196A7DB36444E2BFA2562BDDADA7A311"/>
    <w:rsid w:val="00222904"/>
    <w:rPr>
      <w:rFonts w:eastAsiaTheme="minorHAnsi"/>
      <w:lang w:eastAsia="en-US"/>
    </w:rPr>
  </w:style>
  <w:style w:type="paragraph" w:customStyle="1" w:styleId="EC07F3FF2CF949948C270EC4D1E5B2B811">
    <w:name w:val="EC07F3FF2CF949948C270EC4D1E5B2B811"/>
    <w:rsid w:val="00222904"/>
    <w:rPr>
      <w:rFonts w:eastAsiaTheme="minorHAnsi"/>
      <w:lang w:eastAsia="en-US"/>
    </w:rPr>
  </w:style>
  <w:style w:type="paragraph" w:customStyle="1" w:styleId="4AFC8F33364D40D6986805B35EA0DD3211">
    <w:name w:val="4AFC8F33364D40D6986805B35EA0DD3211"/>
    <w:rsid w:val="00222904"/>
    <w:rPr>
      <w:rFonts w:eastAsiaTheme="minorHAnsi"/>
      <w:lang w:eastAsia="en-US"/>
    </w:rPr>
  </w:style>
  <w:style w:type="paragraph" w:customStyle="1" w:styleId="544696206A3A470BBF807A179034BB3911">
    <w:name w:val="544696206A3A470BBF807A179034BB3911"/>
    <w:rsid w:val="00222904"/>
    <w:rPr>
      <w:rFonts w:eastAsiaTheme="minorHAnsi"/>
      <w:lang w:eastAsia="en-US"/>
    </w:rPr>
  </w:style>
  <w:style w:type="paragraph" w:customStyle="1" w:styleId="BE2F1C1029094B2DBFC2FBC48BCCA3C411">
    <w:name w:val="BE2F1C1029094B2DBFC2FBC48BCCA3C411"/>
    <w:rsid w:val="00222904"/>
    <w:rPr>
      <w:rFonts w:eastAsiaTheme="minorHAnsi"/>
      <w:lang w:eastAsia="en-US"/>
    </w:rPr>
  </w:style>
  <w:style w:type="paragraph" w:customStyle="1" w:styleId="291DD12D57B9425BAD2EFC43C51BB32811">
    <w:name w:val="291DD12D57B9425BAD2EFC43C51BB32811"/>
    <w:rsid w:val="00222904"/>
    <w:rPr>
      <w:rFonts w:eastAsiaTheme="minorHAnsi"/>
      <w:lang w:eastAsia="en-US"/>
    </w:rPr>
  </w:style>
  <w:style w:type="paragraph" w:customStyle="1" w:styleId="B59EFA865A294DEE947FCC51C66BDB7F11">
    <w:name w:val="B59EFA865A294DEE947FCC51C66BDB7F11"/>
    <w:rsid w:val="00222904"/>
    <w:rPr>
      <w:rFonts w:eastAsiaTheme="minorHAnsi"/>
      <w:lang w:eastAsia="en-US"/>
    </w:rPr>
  </w:style>
  <w:style w:type="paragraph" w:customStyle="1" w:styleId="A147069B2E484B3C9B7F8880F0CCAB4311">
    <w:name w:val="A147069B2E484B3C9B7F8880F0CCAB4311"/>
    <w:rsid w:val="00222904"/>
    <w:rPr>
      <w:rFonts w:eastAsiaTheme="minorHAnsi"/>
      <w:lang w:eastAsia="en-US"/>
    </w:rPr>
  </w:style>
  <w:style w:type="paragraph" w:customStyle="1" w:styleId="7B6FDD5DE0454123857F6FDB9869E30211">
    <w:name w:val="7B6FDD5DE0454123857F6FDB9869E30211"/>
    <w:rsid w:val="00222904"/>
    <w:rPr>
      <w:rFonts w:eastAsiaTheme="minorHAnsi"/>
      <w:lang w:eastAsia="en-US"/>
    </w:rPr>
  </w:style>
  <w:style w:type="paragraph" w:customStyle="1" w:styleId="07E7BAA92EE241BDADED39BC581A525611">
    <w:name w:val="07E7BAA92EE241BDADED39BC581A525611"/>
    <w:rsid w:val="00222904"/>
    <w:rPr>
      <w:rFonts w:eastAsiaTheme="minorHAnsi"/>
      <w:lang w:eastAsia="en-US"/>
    </w:rPr>
  </w:style>
  <w:style w:type="paragraph" w:customStyle="1" w:styleId="6B14079C2C4441C0BE68D2ECE04A183211">
    <w:name w:val="6B14079C2C4441C0BE68D2ECE04A183211"/>
    <w:rsid w:val="00222904"/>
    <w:rPr>
      <w:rFonts w:eastAsiaTheme="minorHAnsi"/>
      <w:lang w:eastAsia="en-US"/>
    </w:rPr>
  </w:style>
  <w:style w:type="paragraph" w:customStyle="1" w:styleId="4763EBEE93724C0AA90094919CDADEFB11">
    <w:name w:val="4763EBEE93724C0AA90094919CDADEFB11"/>
    <w:rsid w:val="00222904"/>
    <w:rPr>
      <w:rFonts w:eastAsiaTheme="minorHAnsi"/>
      <w:lang w:eastAsia="en-US"/>
    </w:rPr>
  </w:style>
  <w:style w:type="paragraph" w:customStyle="1" w:styleId="A2A41C56A28042FB825607F7C6A2856E11">
    <w:name w:val="A2A41C56A28042FB825607F7C6A2856E11"/>
    <w:rsid w:val="00222904"/>
    <w:rPr>
      <w:rFonts w:eastAsiaTheme="minorHAnsi"/>
      <w:lang w:eastAsia="en-US"/>
    </w:rPr>
  </w:style>
  <w:style w:type="paragraph" w:customStyle="1" w:styleId="770FA9CBC450477DB683562FFF2FBBD911">
    <w:name w:val="770FA9CBC450477DB683562FFF2FBBD911"/>
    <w:rsid w:val="00222904"/>
    <w:rPr>
      <w:rFonts w:eastAsiaTheme="minorHAnsi"/>
      <w:lang w:eastAsia="en-US"/>
    </w:rPr>
  </w:style>
  <w:style w:type="paragraph" w:customStyle="1" w:styleId="AC3A568525534088A469C3A348B418D011">
    <w:name w:val="AC3A568525534088A469C3A348B418D011"/>
    <w:rsid w:val="00222904"/>
    <w:rPr>
      <w:rFonts w:eastAsiaTheme="minorHAnsi"/>
      <w:lang w:eastAsia="en-US"/>
    </w:rPr>
  </w:style>
  <w:style w:type="paragraph" w:customStyle="1" w:styleId="DC82459B908140BEBFFC8D2872C8683D11">
    <w:name w:val="DC82459B908140BEBFFC8D2872C8683D11"/>
    <w:rsid w:val="00222904"/>
    <w:rPr>
      <w:rFonts w:eastAsiaTheme="minorHAnsi"/>
      <w:lang w:eastAsia="en-US"/>
    </w:rPr>
  </w:style>
  <w:style w:type="paragraph" w:customStyle="1" w:styleId="9FB836AB188C4C3980EB6854E697A9ED11">
    <w:name w:val="9FB836AB188C4C3980EB6854E697A9ED11"/>
    <w:rsid w:val="00222904"/>
    <w:rPr>
      <w:rFonts w:eastAsiaTheme="minorHAnsi"/>
      <w:lang w:eastAsia="en-US"/>
    </w:rPr>
  </w:style>
  <w:style w:type="paragraph" w:customStyle="1" w:styleId="3276F7BE84104C9EAC20631E55E6C21C11">
    <w:name w:val="3276F7BE84104C9EAC20631E55E6C21C11"/>
    <w:rsid w:val="00222904"/>
    <w:rPr>
      <w:rFonts w:eastAsiaTheme="minorHAnsi"/>
      <w:lang w:eastAsia="en-US"/>
    </w:rPr>
  </w:style>
  <w:style w:type="paragraph" w:customStyle="1" w:styleId="AE9139CEA58342FD860222DA3463ED3311">
    <w:name w:val="AE9139CEA58342FD860222DA3463ED3311"/>
    <w:rsid w:val="00222904"/>
    <w:rPr>
      <w:rFonts w:eastAsiaTheme="minorHAnsi"/>
      <w:lang w:eastAsia="en-US"/>
    </w:rPr>
  </w:style>
  <w:style w:type="paragraph" w:customStyle="1" w:styleId="2B6CA77EBB6D46CE89A4BBC138477FCD11">
    <w:name w:val="2B6CA77EBB6D46CE89A4BBC138477FCD11"/>
    <w:rsid w:val="00222904"/>
    <w:rPr>
      <w:rFonts w:eastAsiaTheme="minorHAnsi"/>
      <w:lang w:eastAsia="en-US"/>
    </w:rPr>
  </w:style>
  <w:style w:type="paragraph" w:customStyle="1" w:styleId="6876970A676043619D74C8BC2C46062611">
    <w:name w:val="6876970A676043619D74C8BC2C46062611"/>
    <w:rsid w:val="00222904"/>
    <w:rPr>
      <w:rFonts w:eastAsiaTheme="minorHAnsi"/>
      <w:lang w:eastAsia="en-US"/>
    </w:rPr>
  </w:style>
  <w:style w:type="paragraph" w:customStyle="1" w:styleId="7238722709FF4F23B9F1A3401B54196011">
    <w:name w:val="7238722709FF4F23B9F1A3401B54196011"/>
    <w:rsid w:val="00222904"/>
    <w:rPr>
      <w:rFonts w:eastAsiaTheme="minorHAnsi"/>
      <w:lang w:eastAsia="en-US"/>
    </w:rPr>
  </w:style>
  <w:style w:type="paragraph" w:customStyle="1" w:styleId="66C3417D65A3468EAE5362CB4186039611">
    <w:name w:val="66C3417D65A3468EAE5362CB4186039611"/>
    <w:rsid w:val="00222904"/>
    <w:rPr>
      <w:rFonts w:eastAsiaTheme="minorHAnsi"/>
      <w:lang w:eastAsia="en-US"/>
    </w:rPr>
  </w:style>
  <w:style w:type="paragraph" w:customStyle="1" w:styleId="A6A361342657457E9CDD026BDA04319D11">
    <w:name w:val="A6A361342657457E9CDD026BDA04319D11"/>
    <w:rsid w:val="00222904"/>
    <w:rPr>
      <w:rFonts w:eastAsiaTheme="minorHAnsi"/>
      <w:lang w:eastAsia="en-US"/>
    </w:rPr>
  </w:style>
  <w:style w:type="paragraph" w:customStyle="1" w:styleId="CB67A1569FD24833929F73EA1F6AF96311">
    <w:name w:val="CB67A1569FD24833929F73EA1F6AF96311"/>
    <w:rsid w:val="00222904"/>
    <w:rPr>
      <w:rFonts w:eastAsiaTheme="minorHAnsi"/>
      <w:lang w:eastAsia="en-US"/>
    </w:rPr>
  </w:style>
  <w:style w:type="paragraph" w:customStyle="1" w:styleId="4FF7E2BEA7BD4A9BB179492A76C2C52111">
    <w:name w:val="4FF7E2BEA7BD4A9BB179492A76C2C52111"/>
    <w:rsid w:val="00222904"/>
    <w:rPr>
      <w:rFonts w:eastAsiaTheme="minorHAnsi"/>
      <w:lang w:eastAsia="en-US"/>
    </w:rPr>
  </w:style>
  <w:style w:type="paragraph" w:customStyle="1" w:styleId="80B38C650A58424EA27D88BCE45724FF11">
    <w:name w:val="80B38C650A58424EA27D88BCE45724FF11"/>
    <w:rsid w:val="00222904"/>
    <w:rPr>
      <w:rFonts w:eastAsiaTheme="minorHAnsi"/>
      <w:lang w:eastAsia="en-US"/>
    </w:rPr>
  </w:style>
  <w:style w:type="paragraph" w:customStyle="1" w:styleId="DBEE2C5854C9498A9F5E26DCEA6983E411">
    <w:name w:val="DBEE2C5854C9498A9F5E26DCEA6983E411"/>
    <w:rsid w:val="00222904"/>
    <w:rPr>
      <w:rFonts w:eastAsiaTheme="minorHAnsi"/>
      <w:lang w:eastAsia="en-US"/>
    </w:rPr>
  </w:style>
  <w:style w:type="paragraph" w:customStyle="1" w:styleId="AE356A73937344F9872D7D5426F348CD11">
    <w:name w:val="AE356A73937344F9872D7D5426F348CD11"/>
    <w:rsid w:val="00222904"/>
    <w:rPr>
      <w:rFonts w:eastAsiaTheme="minorHAnsi"/>
      <w:lang w:eastAsia="en-US"/>
    </w:rPr>
  </w:style>
  <w:style w:type="paragraph" w:customStyle="1" w:styleId="92EFBD5EFC974D20AC4D214295E810F511">
    <w:name w:val="92EFBD5EFC974D20AC4D214295E810F511"/>
    <w:rsid w:val="00222904"/>
    <w:rPr>
      <w:rFonts w:eastAsiaTheme="minorHAnsi"/>
      <w:lang w:eastAsia="en-US"/>
    </w:rPr>
  </w:style>
  <w:style w:type="paragraph" w:customStyle="1" w:styleId="8665EC53FFF54630A208CB5AA043394611">
    <w:name w:val="8665EC53FFF54630A208CB5AA043394611"/>
    <w:rsid w:val="00222904"/>
    <w:rPr>
      <w:rFonts w:eastAsiaTheme="minorHAnsi"/>
      <w:lang w:eastAsia="en-US"/>
    </w:rPr>
  </w:style>
  <w:style w:type="paragraph" w:customStyle="1" w:styleId="C1E4E57B59AA4946847C1504F83D695B11">
    <w:name w:val="C1E4E57B59AA4946847C1504F83D695B11"/>
    <w:rsid w:val="00222904"/>
    <w:rPr>
      <w:rFonts w:eastAsiaTheme="minorHAnsi"/>
      <w:lang w:eastAsia="en-US"/>
    </w:rPr>
  </w:style>
  <w:style w:type="paragraph" w:customStyle="1" w:styleId="AEE16CF9C4734004809AC4BEB015909411">
    <w:name w:val="AEE16CF9C4734004809AC4BEB015909411"/>
    <w:rsid w:val="00222904"/>
    <w:rPr>
      <w:rFonts w:eastAsiaTheme="minorHAnsi"/>
      <w:lang w:eastAsia="en-US"/>
    </w:rPr>
  </w:style>
  <w:style w:type="paragraph" w:customStyle="1" w:styleId="C30F387E83834C7CA69981A192CCFA9F11">
    <w:name w:val="C30F387E83834C7CA69981A192CCFA9F11"/>
    <w:rsid w:val="00222904"/>
    <w:rPr>
      <w:rFonts w:eastAsiaTheme="minorHAnsi"/>
      <w:lang w:eastAsia="en-US"/>
    </w:rPr>
  </w:style>
  <w:style w:type="paragraph" w:customStyle="1" w:styleId="92FCDA49BC49416981C97291B58BB9E311">
    <w:name w:val="92FCDA49BC49416981C97291B58BB9E311"/>
    <w:rsid w:val="00222904"/>
    <w:rPr>
      <w:rFonts w:eastAsiaTheme="minorHAnsi"/>
      <w:lang w:eastAsia="en-US"/>
    </w:rPr>
  </w:style>
  <w:style w:type="paragraph" w:customStyle="1" w:styleId="66B54ACB5FEE48488B8884B642B921B411">
    <w:name w:val="66B54ACB5FEE48488B8884B642B921B411"/>
    <w:rsid w:val="00222904"/>
    <w:rPr>
      <w:rFonts w:eastAsiaTheme="minorHAnsi"/>
      <w:lang w:eastAsia="en-US"/>
    </w:rPr>
  </w:style>
  <w:style w:type="paragraph" w:customStyle="1" w:styleId="7630543A2EF245A193A45F454A9FB6B811">
    <w:name w:val="7630543A2EF245A193A45F454A9FB6B811"/>
    <w:rsid w:val="00222904"/>
    <w:rPr>
      <w:rFonts w:eastAsiaTheme="minorHAnsi"/>
      <w:lang w:eastAsia="en-US"/>
    </w:rPr>
  </w:style>
  <w:style w:type="paragraph" w:customStyle="1" w:styleId="3C2FADC5365E4F92B2647DCA822E13BF11">
    <w:name w:val="3C2FADC5365E4F92B2647DCA822E13BF11"/>
    <w:rsid w:val="00222904"/>
    <w:rPr>
      <w:rFonts w:eastAsiaTheme="minorHAnsi"/>
      <w:lang w:eastAsia="en-US"/>
    </w:rPr>
  </w:style>
  <w:style w:type="paragraph" w:customStyle="1" w:styleId="694D5984AEF64D3788B2D9E59EAA901911">
    <w:name w:val="694D5984AEF64D3788B2D9E59EAA901911"/>
    <w:rsid w:val="00222904"/>
    <w:rPr>
      <w:rFonts w:eastAsiaTheme="minorHAnsi"/>
      <w:lang w:eastAsia="en-US"/>
    </w:rPr>
  </w:style>
  <w:style w:type="paragraph" w:customStyle="1" w:styleId="9278647B547B4C9AB5BE34AFE08E598B11">
    <w:name w:val="9278647B547B4C9AB5BE34AFE08E598B11"/>
    <w:rsid w:val="00222904"/>
    <w:rPr>
      <w:rFonts w:eastAsiaTheme="minorHAnsi"/>
      <w:lang w:eastAsia="en-US"/>
    </w:rPr>
  </w:style>
  <w:style w:type="paragraph" w:customStyle="1" w:styleId="115AEEDA16B8400CA0566DE578ED7A236">
    <w:name w:val="115AEEDA16B8400CA0566DE578ED7A236"/>
    <w:rsid w:val="00222904"/>
    <w:rPr>
      <w:rFonts w:eastAsiaTheme="minorHAnsi"/>
      <w:lang w:eastAsia="en-US"/>
    </w:rPr>
  </w:style>
  <w:style w:type="paragraph" w:customStyle="1" w:styleId="E4787EA860F4442AB4752BA9ABD8A2916">
    <w:name w:val="E4787EA860F4442AB4752BA9ABD8A2916"/>
    <w:rsid w:val="00222904"/>
    <w:rPr>
      <w:rFonts w:eastAsiaTheme="minorHAnsi"/>
      <w:lang w:eastAsia="en-US"/>
    </w:rPr>
  </w:style>
  <w:style w:type="paragraph" w:customStyle="1" w:styleId="7BD553A149AF42FF806D1DF32678D4446">
    <w:name w:val="7BD553A149AF42FF806D1DF32678D4446"/>
    <w:rsid w:val="00222904"/>
    <w:rPr>
      <w:rFonts w:eastAsiaTheme="minorHAnsi"/>
      <w:lang w:eastAsia="en-US"/>
    </w:rPr>
  </w:style>
  <w:style w:type="paragraph" w:customStyle="1" w:styleId="817F55EF8202438F9E1FCC4EF31678B26">
    <w:name w:val="817F55EF8202438F9E1FCC4EF31678B26"/>
    <w:rsid w:val="00222904"/>
    <w:rPr>
      <w:rFonts w:eastAsiaTheme="minorHAnsi"/>
      <w:lang w:eastAsia="en-US"/>
    </w:rPr>
  </w:style>
  <w:style w:type="paragraph" w:customStyle="1" w:styleId="5ADA006CDF3649C782170A08019CECBE6">
    <w:name w:val="5ADA006CDF3649C782170A08019CECBE6"/>
    <w:rsid w:val="00222904"/>
    <w:rPr>
      <w:rFonts w:eastAsiaTheme="minorHAnsi"/>
      <w:lang w:eastAsia="en-US"/>
    </w:rPr>
  </w:style>
  <w:style w:type="paragraph" w:customStyle="1" w:styleId="665C117D33184036976EBEAFA2E4A76D6">
    <w:name w:val="665C117D33184036976EBEAFA2E4A76D6"/>
    <w:rsid w:val="00222904"/>
    <w:rPr>
      <w:rFonts w:eastAsiaTheme="minorHAnsi"/>
      <w:lang w:eastAsia="en-US"/>
    </w:rPr>
  </w:style>
  <w:style w:type="paragraph" w:customStyle="1" w:styleId="7A44553FA97F4BDFBC7E06F07B00F6F86">
    <w:name w:val="7A44553FA97F4BDFBC7E06F07B00F6F86"/>
    <w:rsid w:val="00222904"/>
    <w:rPr>
      <w:rFonts w:eastAsiaTheme="minorHAnsi"/>
      <w:lang w:eastAsia="en-US"/>
    </w:rPr>
  </w:style>
  <w:style w:type="paragraph" w:customStyle="1" w:styleId="6A5BA71131664190A5EB17E99E6ABF036">
    <w:name w:val="6A5BA71131664190A5EB17E99E6ABF036"/>
    <w:rsid w:val="00222904"/>
    <w:rPr>
      <w:rFonts w:eastAsiaTheme="minorHAnsi"/>
      <w:lang w:eastAsia="en-US"/>
    </w:rPr>
  </w:style>
  <w:style w:type="paragraph" w:customStyle="1" w:styleId="795D56F83086475691978241BF59FB716">
    <w:name w:val="795D56F83086475691978241BF59FB716"/>
    <w:rsid w:val="00222904"/>
    <w:rPr>
      <w:rFonts w:eastAsiaTheme="minorHAnsi"/>
      <w:lang w:eastAsia="en-US"/>
    </w:rPr>
  </w:style>
  <w:style w:type="paragraph" w:customStyle="1" w:styleId="3B1074F37EC642CCBA08CABDB482A5816">
    <w:name w:val="3B1074F37EC642CCBA08CABDB482A5816"/>
    <w:rsid w:val="00222904"/>
    <w:rPr>
      <w:rFonts w:eastAsiaTheme="minorHAnsi"/>
      <w:lang w:eastAsia="en-US"/>
    </w:rPr>
  </w:style>
  <w:style w:type="paragraph" w:customStyle="1" w:styleId="42198EBDA5214B68B3E10698A08362B86">
    <w:name w:val="42198EBDA5214B68B3E10698A08362B86"/>
    <w:rsid w:val="00222904"/>
    <w:rPr>
      <w:rFonts w:eastAsiaTheme="minorHAnsi"/>
      <w:lang w:eastAsia="en-US"/>
    </w:rPr>
  </w:style>
  <w:style w:type="paragraph" w:customStyle="1" w:styleId="B54B534BE3AA4258B31D47FA3056DC0D6">
    <w:name w:val="B54B534BE3AA4258B31D47FA3056DC0D6"/>
    <w:rsid w:val="00222904"/>
    <w:rPr>
      <w:rFonts w:eastAsiaTheme="minorHAnsi"/>
      <w:lang w:eastAsia="en-US"/>
    </w:rPr>
  </w:style>
  <w:style w:type="paragraph" w:customStyle="1" w:styleId="EDE1FCCA660642C484D97FAD9CA5E5906">
    <w:name w:val="EDE1FCCA660642C484D97FAD9CA5E5906"/>
    <w:rsid w:val="00222904"/>
    <w:rPr>
      <w:rFonts w:eastAsiaTheme="minorHAnsi"/>
      <w:lang w:eastAsia="en-US"/>
    </w:rPr>
  </w:style>
  <w:style w:type="paragraph" w:customStyle="1" w:styleId="75BCB40E39054AAD8D461DBAFA0C526B10">
    <w:name w:val="75BCB40E39054AAD8D461DBAFA0C526B10"/>
    <w:rsid w:val="00222904"/>
    <w:rPr>
      <w:rFonts w:eastAsiaTheme="minorHAnsi"/>
      <w:lang w:eastAsia="en-US"/>
    </w:rPr>
  </w:style>
  <w:style w:type="paragraph" w:customStyle="1" w:styleId="827887E23F054405B63AA988567043147">
    <w:name w:val="827887E23F054405B63AA988567043147"/>
    <w:rsid w:val="00222904"/>
    <w:pPr>
      <w:keepNext/>
      <w:keepLines/>
      <w:spacing w:before="40" w:after="0"/>
      <w:outlineLvl w:val="2"/>
    </w:pPr>
    <w:rPr>
      <w:rFonts w:eastAsiaTheme="majorEastAsia" w:cstheme="majorBidi"/>
      <w:color w:val="000000" w:themeColor="text1"/>
      <w:sz w:val="28"/>
      <w:szCs w:val="24"/>
      <w:lang w:eastAsia="en-US"/>
    </w:rPr>
  </w:style>
  <w:style w:type="paragraph" w:customStyle="1" w:styleId="E21E0B7DBB934DE7BCDA2BC2EAE1D31710">
    <w:name w:val="E21E0B7DBB934DE7BCDA2BC2EAE1D31710"/>
    <w:rsid w:val="00222904"/>
    <w:rPr>
      <w:rFonts w:eastAsiaTheme="minorHAnsi"/>
      <w:lang w:eastAsia="en-US"/>
    </w:rPr>
  </w:style>
  <w:style w:type="paragraph" w:customStyle="1" w:styleId="959F1ADBB24F4EEE885D8344EC30097011">
    <w:name w:val="959F1ADBB24F4EEE885D8344EC30097011"/>
    <w:rsid w:val="00222904"/>
    <w:rPr>
      <w:rFonts w:eastAsiaTheme="minorHAnsi"/>
      <w:lang w:eastAsia="en-US"/>
    </w:rPr>
  </w:style>
  <w:style w:type="paragraph" w:customStyle="1" w:styleId="063F51529D1D4260ACF3DF7530ABF61811">
    <w:name w:val="063F51529D1D4260ACF3DF7530ABF61811"/>
    <w:rsid w:val="00222904"/>
    <w:rPr>
      <w:rFonts w:eastAsiaTheme="minorHAnsi"/>
      <w:lang w:eastAsia="en-US"/>
    </w:rPr>
  </w:style>
  <w:style w:type="paragraph" w:customStyle="1" w:styleId="2D40E09A307346F48E166A006E4163EF11">
    <w:name w:val="2D40E09A307346F48E166A006E4163EF11"/>
    <w:rsid w:val="00222904"/>
    <w:rPr>
      <w:rFonts w:eastAsiaTheme="minorHAnsi"/>
      <w:lang w:eastAsia="en-US"/>
    </w:rPr>
  </w:style>
  <w:style w:type="paragraph" w:customStyle="1" w:styleId="225A6A05C7BB4EA6BB9855AB1D328BB011">
    <w:name w:val="225A6A05C7BB4EA6BB9855AB1D328BB011"/>
    <w:rsid w:val="00222904"/>
    <w:rPr>
      <w:rFonts w:eastAsiaTheme="minorHAnsi"/>
      <w:lang w:eastAsia="en-US"/>
    </w:rPr>
  </w:style>
  <w:style w:type="paragraph" w:customStyle="1" w:styleId="F147A32C15D8469680C7FF7A4FD3ED7011">
    <w:name w:val="F147A32C15D8469680C7FF7A4FD3ED7011"/>
    <w:rsid w:val="00222904"/>
    <w:rPr>
      <w:rFonts w:eastAsiaTheme="minorHAnsi"/>
      <w:lang w:eastAsia="en-US"/>
    </w:rPr>
  </w:style>
  <w:style w:type="paragraph" w:customStyle="1" w:styleId="B7FB92EFD71C441B827D7170FC5119D711">
    <w:name w:val="B7FB92EFD71C441B827D7170FC5119D711"/>
    <w:rsid w:val="00222904"/>
    <w:rPr>
      <w:rFonts w:eastAsiaTheme="minorHAnsi"/>
      <w:lang w:eastAsia="en-US"/>
    </w:rPr>
  </w:style>
  <w:style w:type="paragraph" w:customStyle="1" w:styleId="716CACBA1AC249CD8A1FA7762309ACA011">
    <w:name w:val="716CACBA1AC249CD8A1FA7762309ACA011"/>
    <w:rsid w:val="00222904"/>
    <w:rPr>
      <w:rFonts w:eastAsiaTheme="minorHAnsi"/>
      <w:lang w:eastAsia="en-US"/>
    </w:rPr>
  </w:style>
  <w:style w:type="paragraph" w:customStyle="1" w:styleId="B2F7D7033EAC4D189F62D15B620FAB3E11">
    <w:name w:val="B2F7D7033EAC4D189F62D15B620FAB3E11"/>
    <w:rsid w:val="00222904"/>
    <w:rPr>
      <w:rFonts w:eastAsiaTheme="minorHAnsi"/>
      <w:lang w:eastAsia="en-US"/>
    </w:rPr>
  </w:style>
  <w:style w:type="paragraph" w:customStyle="1" w:styleId="1AC20B025F9647839BCEDF42BC1C9E9E11">
    <w:name w:val="1AC20B025F9647839BCEDF42BC1C9E9E11"/>
    <w:rsid w:val="00222904"/>
    <w:rPr>
      <w:rFonts w:eastAsiaTheme="minorHAnsi"/>
      <w:lang w:eastAsia="en-US"/>
    </w:rPr>
  </w:style>
  <w:style w:type="paragraph" w:customStyle="1" w:styleId="D94E26E95CF649CFA19AB9C04A93C53511">
    <w:name w:val="D94E26E95CF649CFA19AB9C04A93C53511"/>
    <w:rsid w:val="00222904"/>
    <w:rPr>
      <w:rFonts w:eastAsiaTheme="minorHAnsi"/>
      <w:lang w:eastAsia="en-US"/>
    </w:rPr>
  </w:style>
  <w:style w:type="paragraph" w:customStyle="1" w:styleId="4A66319B23714842B846208B5D1D39F311">
    <w:name w:val="4A66319B23714842B846208B5D1D39F311"/>
    <w:rsid w:val="00222904"/>
    <w:rPr>
      <w:rFonts w:eastAsiaTheme="minorHAnsi"/>
      <w:lang w:eastAsia="en-US"/>
    </w:rPr>
  </w:style>
  <w:style w:type="paragraph" w:customStyle="1" w:styleId="EB6F614338CA4A5EB3F839C841BBB08511">
    <w:name w:val="EB6F614338CA4A5EB3F839C841BBB08511"/>
    <w:rsid w:val="00222904"/>
    <w:rPr>
      <w:rFonts w:eastAsiaTheme="minorHAnsi"/>
      <w:lang w:eastAsia="en-US"/>
    </w:rPr>
  </w:style>
  <w:style w:type="paragraph" w:customStyle="1" w:styleId="C8B6AEC838CD42DAB6B66C29CA79841711">
    <w:name w:val="C8B6AEC838CD42DAB6B66C29CA79841711"/>
    <w:rsid w:val="00222904"/>
    <w:rPr>
      <w:rFonts w:eastAsiaTheme="minorHAnsi"/>
      <w:lang w:eastAsia="en-US"/>
    </w:rPr>
  </w:style>
  <w:style w:type="paragraph" w:customStyle="1" w:styleId="934AAB8063C947E0A489FC96AE0A1CB911">
    <w:name w:val="934AAB8063C947E0A489FC96AE0A1CB911"/>
    <w:rsid w:val="00222904"/>
    <w:rPr>
      <w:rFonts w:eastAsiaTheme="minorHAnsi"/>
      <w:lang w:eastAsia="en-US"/>
    </w:rPr>
  </w:style>
  <w:style w:type="paragraph" w:customStyle="1" w:styleId="564E335C5290438DB016362B8A35221011">
    <w:name w:val="564E335C5290438DB016362B8A35221011"/>
    <w:rsid w:val="00222904"/>
    <w:rPr>
      <w:rFonts w:eastAsiaTheme="minorHAnsi"/>
      <w:lang w:eastAsia="en-US"/>
    </w:rPr>
  </w:style>
  <w:style w:type="paragraph" w:customStyle="1" w:styleId="5057B1CF61AF463CA7C595B3DCFC05D711">
    <w:name w:val="5057B1CF61AF463CA7C595B3DCFC05D711"/>
    <w:rsid w:val="00222904"/>
    <w:rPr>
      <w:rFonts w:eastAsiaTheme="minorHAnsi"/>
      <w:lang w:eastAsia="en-US"/>
    </w:rPr>
  </w:style>
  <w:style w:type="paragraph" w:customStyle="1" w:styleId="E5F59D556BC14E1394CD6B585F3B34E111">
    <w:name w:val="E5F59D556BC14E1394CD6B585F3B34E111"/>
    <w:rsid w:val="00222904"/>
    <w:rPr>
      <w:rFonts w:eastAsiaTheme="minorHAnsi"/>
      <w:lang w:eastAsia="en-US"/>
    </w:rPr>
  </w:style>
  <w:style w:type="paragraph" w:customStyle="1" w:styleId="76EF9E78ED1441BD8F5362D8ABA21A7111">
    <w:name w:val="76EF9E78ED1441BD8F5362D8ABA21A7111"/>
    <w:rsid w:val="00222904"/>
    <w:rPr>
      <w:rFonts w:eastAsiaTheme="minorHAnsi"/>
      <w:lang w:eastAsia="en-US"/>
    </w:rPr>
  </w:style>
  <w:style w:type="paragraph" w:customStyle="1" w:styleId="3C83744DF3F64356AB2D0063C65827FD11">
    <w:name w:val="3C83744DF3F64356AB2D0063C65827FD11"/>
    <w:rsid w:val="00222904"/>
    <w:rPr>
      <w:rFonts w:eastAsiaTheme="minorHAnsi"/>
      <w:lang w:eastAsia="en-US"/>
    </w:rPr>
  </w:style>
  <w:style w:type="paragraph" w:customStyle="1" w:styleId="5005381AF58E4F33A420A8A56552709111">
    <w:name w:val="5005381AF58E4F33A420A8A56552709111"/>
    <w:rsid w:val="00222904"/>
    <w:rPr>
      <w:rFonts w:eastAsiaTheme="minorHAnsi"/>
      <w:lang w:eastAsia="en-US"/>
    </w:rPr>
  </w:style>
  <w:style w:type="paragraph" w:customStyle="1" w:styleId="BE4B5E3B844A4E78878B8331241BE99411">
    <w:name w:val="BE4B5E3B844A4E78878B8331241BE99411"/>
    <w:rsid w:val="00222904"/>
    <w:rPr>
      <w:rFonts w:eastAsiaTheme="minorHAnsi"/>
      <w:lang w:eastAsia="en-US"/>
    </w:rPr>
  </w:style>
  <w:style w:type="paragraph" w:customStyle="1" w:styleId="7B930A655EF44B8D814A955A945FCE5511">
    <w:name w:val="7B930A655EF44B8D814A955A945FCE5511"/>
    <w:rsid w:val="00222904"/>
    <w:rPr>
      <w:rFonts w:eastAsiaTheme="minorHAnsi"/>
      <w:lang w:eastAsia="en-US"/>
    </w:rPr>
  </w:style>
  <w:style w:type="paragraph" w:customStyle="1" w:styleId="5882AB2FDB984DAE9C44ACABC23D7A6111">
    <w:name w:val="5882AB2FDB984DAE9C44ACABC23D7A6111"/>
    <w:rsid w:val="00222904"/>
    <w:rPr>
      <w:rFonts w:eastAsiaTheme="minorHAnsi"/>
      <w:lang w:eastAsia="en-US"/>
    </w:rPr>
  </w:style>
  <w:style w:type="paragraph" w:customStyle="1" w:styleId="F63E77A93686498687A50DC2800238FD11">
    <w:name w:val="F63E77A93686498687A50DC2800238FD11"/>
    <w:rsid w:val="00222904"/>
    <w:rPr>
      <w:rFonts w:eastAsiaTheme="minorHAnsi"/>
      <w:lang w:eastAsia="en-US"/>
    </w:rPr>
  </w:style>
  <w:style w:type="paragraph" w:customStyle="1" w:styleId="4EE00BB800F64A8C8E49AFAB1E76088C11">
    <w:name w:val="4EE00BB800F64A8C8E49AFAB1E76088C11"/>
    <w:rsid w:val="00222904"/>
    <w:rPr>
      <w:rFonts w:eastAsiaTheme="minorHAnsi"/>
      <w:lang w:eastAsia="en-US"/>
    </w:rPr>
  </w:style>
  <w:style w:type="paragraph" w:customStyle="1" w:styleId="7AE9D09FAE41476ABE9EB7925E1A855511">
    <w:name w:val="7AE9D09FAE41476ABE9EB7925E1A855511"/>
    <w:rsid w:val="00222904"/>
    <w:rPr>
      <w:rFonts w:eastAsiaTheme="minorHAnsi"/>
      <w:lang w:eastAsia="en-US"/>
    </w:rPr>
  </w:style>
  <w:style w:type="paragraph" w:customStyle="1" w:styleId="824BEFD78A584025BEC74F70D534677011">
    <w:name w:val="824BEFD78A584025BEC74F70D534677011"/>
    <w:rsid w:val="00222904"/>
    <w:rPr>
      <w:rFonts w:eastAsiaTheme="minorHAnsi"/>
      <w:lang w:eastAsia="en-US"/>
    </w:rPr>
  </w:style>
  <w:style w:type="paragraph" w:customStyle="1" w:styleId="885C8B55C58B4572ACCDA2437730589D11">
    <w:name w:val="885C8B55C58B4572ACCDA2437730589D11"/>
    <w:rsid w:val="00222904"/>
    <w:rPr>
      <w:rFonts w:eastAsiaTheme="minorHAnsi"/>
      <w:lang w:eastAsia="en-US"/>
    </w:rPr>
  </w:style>
  <w:style w:type="paragraph" w:customStyle="1" w:styleId="0D0C96C9A63847E084F4C63636B3105111">
    <w:name w:val="0D0C96C9A63847E084F4C63636B3105111"/>
    <w:rsid w:val="00222904"/>
    <w:rPr>
      <w:rFonts w:eastAsiaTheme="minorHAnsi"/>
      <w:lang w:eastAsia="en-US"/>
    </w:rPr>
  </w:style>
  <w:style w:type="paragraph" w:customStyle="1" w:styleId="87478F659EDF41ABB5886B6CA50C8B7511">
    <w:name w:val="87478F659EDF41ABB5886B6CA50C8B7511"/>
    <w:rsid w:val="00222904"/>
    <w:rPr>
      <w:rFonts w:eastAsiaTheme="minorHAnsi"/>
      <w:lang w:eastAsia="en-US"/>
    </w:rPr>
  </w:style>
  <w:style w:type="paragraph" w:customStyle="1" w:styleId="82CEFA56111246E182B380577A55B6D311">
    <w:name w:val="82CEFA56111246E182B380577A55B6D311"/>
    <w:rsid w:val="00222904"/>
    <w:rPr>
      <w:rFonts w:eastAsiaTheme="minorHAnsi"/>
      <w:lang w:eastAsia="en-US"/>
    </w:rPr>
  </w:style>
  <w:style w:type="paragraph" w:customStyle="1" w:styleId="B835BF9245F94B83838FA006DFF1ADA111">
    <w:name w:val="B835BF9245F94B83838FA006DFF1ADA111"/>
    <w:rsid w:val="00222904"/>
    <w:rPr>
      <w:rFonts w:eastAsiaTheme="minorHAnsi"/>
      <w:lang w:eastAsia="en-US"/>
    </w:rPr>
  </w:style>
  <w:style w:type="paragraph" w:customStyle="1" w:styleId="7BB3A6E55BD14AB9926A5ACFA0809ADB11">
    <w:name w:val="7BB3A6E55BD14AB9926A5ACFA0809ADB11"/>
    <w:rsid w:val="00222904"/>
    <w:rPr>
      <w:rFonts w:eastAsiaTheme="minorHAnsi"/>
      <w:lang w:eastAsia="en-US"/>
    </w:rPr>
  </w:style>
  <w:style w:type="paragraph" w:customStyle="1" w:styleId="CC40B2521B4846378CA0F1D8785EAB8111">
    <w:name w:val="CC40B2521B4846378CA0F1D8785EAB8111"/>
    <w:rsid w:val="00222904"/>
    <w:rPr>
      <w:rFonts w:eastAsiaTheme="minorHAnsi"/>
      <w:lang w:eastAsia="en-US"/>
    </w:rPr>
  </w:style>
  <w:style w:type="paragraph" w:customStyle="1" w:styleId="929CF96B34B54929B5DCA94B06C6934911">
    <w:name w:val="929CF96B34B54929B5DCA94B06C6934911"/>
    <w:rsid w:val="00222904"/>
    <w:rPr>
      <w:rFonts w:eastAsiaTheme="minorHAnsi"/>
      <w:lang w:eastAsia="en-US"/>
    </w:rPr>
  </w:style>
  <w:style w:type="paragraph" w:customStyle="1" w:styleId="B95D0A8829934D96A941397366875D7911">
    <w:name w:val="B95D0A8829934D96A941397366875D7911"/>
    <w:rsid w:val="00222904"/>
    <w:rPr>
      <w:rFonts w:eastAsiaTheme="minorHAnsi"/>
      <w:lang w:eastAsia="en-US"/>
    </w:rPr>
  </w:style>
  <w:style w:type="paragraph" w:customStyle="1" w:styleId="14CEF195CCBB47098E1F9F8919C6613711">
    <w:name w:val="14CEF195CCBB47098E1F9F8919C6613711"/>
    <w:rsid w:val="00222904"/>
    <w:rPr>
      <w:rFonts w:eastAsiaTheme="minorHAnsi"/>
      <w:lang w:eastAsia="en-US"/>
    </w:rPr>
  </w:style>
  <w:style w:type="paragraph" w:customStyle="1" w:styleId="6AAE48D20141461C9B04DB11193EFFAA11">
    <w:name w:val="6AAE48D20141461C9B04DB11193EFFAA11"/>
    <w:rsid w:val="00222904"/>
    <w:rPr>
      <w:rFonts w:eastAsiaTheme="minorHAnsi"/>
      <w:lang w:eastAsia="en-US"/>
    </w:rPr>
  </w:style>
  <w:style w:type="paragraph" w:customStyle="1" w:styleId="09F7040239B5403D9B900061C130A2A211">
    <w:name w:val="09F7040239B5403D9B900061C130A2A211"/>
    <w:rsid w:val="00222904"/>
    <w:rPr>
      <w:rFonts w:eastAsiaTheme="minorHAnsi"/>
      <w:lang w:eastAsia="en-US"/>
    </w:rPr>
  </w:style>
  <w:style w:type="paragraph" w:customStyle="1" w:styleId="ACA03B3BE9E44CEA9817B6C9C504F49A11">
    <w:name w:val="ACA03B3BE9E44CEA9817B6C9C504F49A11"/>
    <w:rsid w:val="00222904"/>
    <w:rPr>
      <w:rFonts w:eastAsiaTheme="minorHAnsi"/>
      <w:lang w:eastAsia="en-US"/>
    </w:rPr>
  </w:style>
  <w:style w:type="paragraph" w:customStyle="1" w:styleId="FDF18C278FA64134A6E4F0107B2C96DB11">
    <w:name w:val="FDF18C278FA64134A6E4F0107B2C96DB11"/>
    <w:rsid w:val="00222904"/>
    <w:rPr>
      <w:rFonts w:eastAsiaTheme="minorHAnsi"/>
      <w:lang w:eastAsia="en-US"/>
    </w:rPr>
  </w:style>
  <w:style w:type="paragraph" w:customStyle="1" w:styleId="6AEF812B18AE4E30A68C4A6377DBD96911">
    <w:name w:val="6AEF812B18AE4E30A68C4A6377DBD96911"/>
    <w:rsid w:val="00222904"/>
    <w:rPr>
      <w:rFonts w:eastAsiaTheme="minorHAnsi"/>
      <w:lang w:eastAsia="en-US"/>
    </w:rPr>
  </w:style>
  <w:style w:type="paragraph" w:customStyle="1" w:styleId="28A58831F70F41D1A5B14797CCF785CE11">
    <w:name w:val="28A58831F70F41D1A5B14797CCF785CE11"/>
    <w:rsid w:val="00222904"/>
    <w:rPr>
      <w:rFonts w:eastAsiaTheme="minorHAnsi"/>
      <w:lang w:eastAsia="en-US"/>
    </w:rPr>
  </w:style>
  <w:style w:type="paragraph" w:customStyle="1" w:styleId="C4DA32748DA14DE4A9B1A2A14C9B1CF411">
    <w:name w:val="C4DA32748DA14DE4A9B1A2A14C9B1CF411"/>
    <w:rsid w:val="00222904"/>
    <w:rPr>
      <w:rFonts w:eastAsiaTheme="minorHAnsi"/>
      <w:lang w:eastAsia="en-US"/>
    </w:rPr>
  </w:style>
  <w:style w:type="paragraph" w:customStyle="1" w:styleId="31143DA759F0439286B384079273EB3211">
    <w:name w:val="31143DA759F0439286B384079273EB3211"/>
    <w:rsid w:val="00222904"/>
    <w:rPr>
      <w:rFonts w:eastAsiaTheme="minorHAnsi"/>
      <w:lang w:eastAsia="en-US"/>
    </w:rPr>
  </w:style>
  <w:style w:type="paragraph" w:customStyle="1" w:styleId="7EC3CC0E10334F2FB6C980E97805660711">
    <w:name w:val="7EC3CC0E10334F2FB6C980E97805660711"/>
    <w:rsid w:val="00222904"/>
    <w:rPr>
      <w:rFonts w:eastAsiaTheme="minorHAnsi"/>
      <w:lang w:eastAsia="en-US"/>
    </w:rPr>
  </w:style>
  <w:style w:type="paragraph" w:customStyle="1" w:styleId="58FDC7DAFE7D43C08061D2CF1D1B340611">
    <w:name w:val="58FDC7DAFE7D43C08061D2CF1D1B340611"/>
    <w:rsid w:val="00222904"/>
    <w:rPr>
      <w:rFonts w:eastAsiaTheme="minorHAnsi"/>
      <w:lang w:eastAsia="en-US"/>
    </w:rPr>
  </w:style>
  <w:style w:type="paragraph" w:customStyle="1" w:styleId="14F57F086153423F8FDE9DCAD9808BD611">
    <w:name w:val="14F57F086153423F8FDE9DCAD9808BD611"/>
    <w:rsid w:val="00222904"/>
    <w:rPr>
      <w:rFonts w:eastAsiaTheme="minorHAnsi"/>
      <w:lang w:eastAsia="en-US"/>
    </w:rPr>
  </w:style>
  <w:style w:type="paragraph" w:customStyle="1" w:styleId="40BE3E2F1F2741BB83D614EB3F70BA0211">
    <w:name w:val="40BE3E2F1F2741BB83D614EB3F70BA0211"/>
    <w:rsid w:val="00222904"/>
    <w:rPr>
      <w:rFonts w:eastAsiaTheme="minorHAnsi"/>
      <w:lang w:eastAsia="en-US"/>
    </w:rPr>
  </w:style>
  <w:style w:type="paragraph" w:customStyle="1" w:styleId="C603604D0ECF477BA2FA5AEA922454D511">
    <w:name w:val="C603604D0ECF477BA2FA5AEA922454D511"/>
    <w:rsid w:val="00222904"/>
    <w:rPr>
      <w:rFonts w:eastAsiaTheme="minorHAnsi"/>
      <w:lang w:eastAsia="en-US"/>
    </w:rPr>
  </w:style>
  <w:style w:type="paragraph" w:customStyle="1" w:styleId="0B55DB2C78CA4A4AA2779FAD532D89A411">
    <w:name w:val="0B55DB2C78CA4A4AA2779FAD532D89A411"/>
    <w:rsid w:val="00222904"/>
    <w:rPr>
      <w:rFonts w:eastAsiaTheme="minorHAnsi"/>
      <w:lang w:eastAsia="en-US"/>
    </w:rPr>
  </w:style>
  <w:style w:type="paragraph" w:customStyle="1" w:styleId="6A5F0B7702074F8E8F380931E87895A511">
    <w:name w:val="6A5F0B7702074F8E8F380931E87895A511"/>
    <w:rsid w:val="00222904"/>
    <w:rPr>
      <w:rFonts w:eastAsiaTheme="minorHAnsi"/>
      <w:lang w:eastAsia="en-US"/>
    </w:rPr>
  </w:style>
  <w:style w:type="paragraph" w:customStyle="1" w:styleId="725BEFB069084B7C8BBAE7F9B6311F9811">
    <w:name w:val="725BEFB069084B7C8BBAE7F9B6311F98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9B8DB36290545D9A05B5797B31D74B911">
    <w:name w:val="59B8DB36290545D9A05B5797B31D74B9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6DDC609E978408F84BDB37523B23C3A">
    <w:name w:val="56DDC609E978408F84BDB37523B23C3A"/>
    <w:rsid w:val="00222904"/>
  </w:style>
  <w:style w:type="paragraph" w:customStyle="1" w:styleId="656BF290BD544EC9A4430FFD71EE4D8B12">
    <w:name w:val="656BF290BD544EC9A4430FFD71EE4D8B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BFF5C419DB344E59F7B8A5C81B4B29C12">
    <w:name w:val="8BFF5C419DB344E59F7B8A5C81B4B29C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C8814515A4B4D1FB94D7D28A77161AA12">
    <w:name w:val="4C8814515A4B4D1FB94D7D28A77161AA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BC94529B99A4A4598133C1082E034C612">
    <w:name w:val="BBC94529B99A4A4598133C1082E034C612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D363BA154453E95BA1BBB13F7C34A12">
    <w:name w:val="C96D363BA154453E95BA1BBB13F7C34A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08DEF91D5284F098E2EB1DAE5A3979B12">
    <w:name w:val="808DEF91D5284F098E2EB1DAE5A3979B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0B16F0B5C404DF2A261EE094D2F5D8F12">
    <w:name w:val="B0B16F0B5C404DF2A261EE094D2F5D8F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A7D9CDFAEFF94CA9A8D3383178D2081A12">
    <w:name w:val="A7D9CDFAEFF94CA9A8D3383178D2081A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3EE29E3BB51D43D1809574EF540052B012">
    <w:name w:val="3EE29E3BB51D43D1809574EF540052B0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19205964DB644DBE8B693F330D231B3A12">
    <w:name w:val="19205964DB644DBE8B693F330D231B3A12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3BF5298E614ACB9FE00A401A80C46911">
    <w:name w:val="DD3BF5298E614ACB9FE00A401A80C46911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E3C559DAEF940AAA969AAF37EFBF18F12">
    <w:name w:val="5E3C559DAEF940AAA969AAF37EFBF18F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C2325B8E2CE34425AA035194CCB0011512">
    <w:name w:val="C2325B8E2CE34425AA035194CCB00115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283BAB546E9447EA3C79E8DF8D0662112">
    <w:name w:val="0283BAB546E9447EA3C79E8DF8D06621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448F237EF164CE9BAE58DAE8C38C89F12">
    <w:name w:val="4448F237EF164CE9BAE58DAE8C38C89F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FF94B065A5F74E828470875531F08CA012">
    <w:name w:val="FF94B065A5F74E828470875531F08CA0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370F8FFFF434A7DB821B9696EDE058A12">
    <w:name w:val="7370F8FFFF434A7DB821B9696EDE058A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5FE0201F2B44B95A0FB65CB33B76C6612">
    <w:name w:val="55FE0201F2B44B95A0FB65CB33B76C66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3425C547D4F642348012A35490FAB10012">
    <w:name w:val="3425C547D4F642348012A35490FAB100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2DD34FDE9654FE183A08427A8024CFE12">
    <w:name w:val="02DD34FDE9654FE183A08427A8024CFE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7A8D790607545ECA5569CEBA7AF12C912">
    <w:name w:val="B7A8D790607545ECA5569CEBA7AF12C9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1B56AF420FE2493A81C0425EE652D94412">
    <w:name w:val="1B56AF420FE2493A81C0425EE652D944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2F2D4C1E71DD4D86A67A86EEF4AD1F8812">
    <w:name w:val="2F2D4C1E71DD4D86A67A86EEF4AD1F88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5E4BB33D4EDD46CC9D7398C96B05D13E12">
    <w:name w:val="5E4BB33D4EDD46CC9D7398C96B05D13E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964E9896CC9E461C9AAB20B3B29B041B12">
    <w:name w:val="964E9896CC9E461C9AAB20B3B29B041B12"/>
    <w:rsid w:val="00222904"/>
    <w:rPr>
      <w:rFonts w:eastAsiaTheme="minorHAnsi"/>
      <w:lang w:eastAsia="en-US"/>
    </w:rPr>
  </w:style>
  <w:style w:type="paragraph" w:customStyle="1" w:styleId="09404FBAFFCE44F895696DF74DBB413812">
    <w:name w:val="09404FBAFFCE44F895696DF74DBB4138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E285BBEAE582419894FB14F22B2897FA12">
    <w:name w:val="E285BBEAE582419894FB14F22B2897FA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619D1340D32415DAA31B7BDE881346712">
    <w:name w:val="8619D1340D32415DAA31B7BDE8813467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6936527F19FD49C68836F10976FF9D4A12">
    <w:name w:val="6936527F19FD49C68836F10976FF9D4A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4DA838FB6A2B4D6CBDE34D0AD4CC644712">
    <w:name w:val="4DA838FB6A2B4D6CBDE34D0AD4CC6447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DDCA72F7DBA4E36979878336268BEEB12">
    <w:name w:val="DDDCA72F7DBA4E36979878336268BEEB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067CD5EC0C764F1F9E16F2E3E0CB181412">
    <w:name w:val="067CD5EC0C764F1F9E16F2E3E0CB1814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112C1FDF30B4B61BAE99BEC27449AA912">
    <w:name w:val="7112C1FDF30B4B61BAE99BEC27449AA9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ABA0074601F41D9B79489DB1FA8BC7E12">
    <w:name w:val="7ABA0074601F41D9B79489DB1FA8BC7E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7AEDD1A5956F475E9F2B6B702F2F6CB512">
    <w:name w:val="7AEDD1A5956F475E9F2B6B702F2F6CB5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8143379EDB8747CB8B1B674ADE26B7CA12">
    <w:name w:val="8143379EDB8747CB8B1B674ADE26B7CA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6C03701593F4A62A7CBF2BD6520FCDD12">
    <w:name w:val="D6C03701593F4A62A7CBF2BD6520FCDD12"/>
    <w:rsid w:val="00222904"/>
    <w:rPr>
      <w:rFonts w:eastAsiaTheme="minorHAnsi"/>
      <w:lang w:eastAsia="en-US"/>
    </w:rPr>
  </w:style>
  <w:style w:type="paragraph" w:customStyle="1" w:styleId="D9C7418B9FC2478EADE1961F96EBB7C712">
    <w:name w:val="D9C7418B9FC2478EADE1961F96EBB7C712"/>
    <w:rsid w:val="00222904"/>
    <w:rPr>
      <w:rFonts w:eastAsiaTheme="minorHAnsi"/>
      <w:lang w:eastAsia="en-US"/>
    </w:rPr>
  </w:style>
  <w:style w:type="paragraph" w:customStyle="1" w:styleId="C65BB76BE92740BF9613086305C30D1011">
    <w:name w:val="C65BB76BE92740BF9613086305C30D1011"/>
    <w:rsid w:val="00222904"/>
    <w:rPr>
      <w:rFonts w:eastAsiaTheme="minorHAnsi"/>
      <w:lang w:eastAsia="en-US"/>
    </w:rPr>
  </w:style>
  <w:style w:type="paragraph" w:customStyle="1" w:styleId="3EA342D7493940EA897895AAD3E39B1112">
    <w:name w:val="3EA342D7493940EA897895AAD3E39B1112"/>
    <w:rsid w:val="00222904"/>
    <w:rPr>
      <w:rFonts w:eastAsiaTheme="minorHAnsi"/>
      <w:lang w:eastAsia="en-US"/>
    </w:rPr>
  </w:style>
  <w:style w:type="paragraph" w:customStyle="1" w:styleId="FF0345682A2E40DB877730E96EAA38DA12">
    <w:name w:val="FF0345682A2E40DB877730E96EAA38DA12"/>
    <w:rsid w:val="00222904"/>
    <w:rPr>
      <w:rFonts w:eastAsiaTheme="minorHAnsi"/>
      <w:lang w:eastAsia="en-US"/>
    </w:rPr>
  </w:style>
  <w:style w:type="paragraph" w:customStyle="1" w:styleId="856C6E5406114E44B6B2484364A588A312">
    <w:name w:val="856C6E5406114E44B6B2484364A588A312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6CB025F0F641F2AC0029F576DA267C12">
    <w:name w:val="846CB025F0F641F2AC0029F576DA267C12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616D9F0111429FAC10BB78292250E312">
    <w:name w:val="91616D9F0111429FAC10BB78292250E312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AE358C98420787B83D502537EC6F12">
    <w:name w:val="9207AE358C98420787B83D502537EC6F12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32F0214E2448769F5A9DC616F2396C12">
    <w:name w:val="4632F0214E2448769F5A9DC616F2396C12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B257CBFCF94D03AA63D4BD238D87E812">
    <w:name w:val="45B257CBFCF94D03AA63D4BD238D87E812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09E9CB0366433DB89E9D27CA18A70312">
    <w:name w:val="D509E9CB0366433DB89E9D27CA18A70312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0580B657634DAEB8B37B8089AD315712">
    <w:name w:val="280580B657634DAEB8B37B8089AD315712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B87AD2A25A4C32A24EA40122A0081612">
    <w:name w:val="63B87AD2A25A4C32A24EA40122A0081612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088F0DC10E4D5F98740DFF53B3C1F612">
    <w:name w:val="64088F0DC10E4D5F98740DFF53B3C1F612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6D83AED5224666AD9A86A85E5BA66F12">
    <w:name w:val="586D83AED5224666AD9A86A85E5BA66F12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5BC8146B444E30809BC2F19EA5C7B312">
    <w:name w:val="125BC8146B444E30809BC2F19EA5C7B312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C8753E8031454FAF72AF0139BD681212">
    <w:name w:val="F3C8753E8031454FAF72AF0139BD681212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8D2939C40A4D479187837171850E9812">
    <w:name w:val="2C8D2939C40A4D479187837171850E9812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ECA85BB15047B6A99EC2C2E45FA47A12">
    <w:name w:val="38ECA85BB15047B6A99EC2C2E45FA47A12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BC8F7AB5E0499695106F6E863DE98512">
    <w:name w:val="4BBC8F7AB5E0499695106F6E863DE98512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E39CDB74EB420EAC15B5D6A5D13AEF12">
    <w:name w:val="E6E39CDB74EB420EAC15B5D6A5D13AEF12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E31F76844541CBB325FC26FF4069F912">
    <w:name w:val="11E31F76844541CBB325FC26FF4069F912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0C02D29CE9481BBC6DBE066933BA0412">
    <w:name w:val="E30C02D29CE9481BBC6DBE066933BA0412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6390419D90459DA7E915AF784C4FBD12">
    <w:name w:val="D16390419D90459DA7E915AF784C4FBD12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4D8A9E8016446C8B407CDFFCC0096312">
    <w:name w:val="4E4D8A9E8016446C8B407CDFFCC0096312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6BE7DAE8024D92A135B211A6CE525E12">
    <w:name w:val="D76BE7DAE8024D92A135B211A6CE525E12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9F100AAE9441D6B5F264874A395F6612">
    <w:name w:val="799F100AAE9441D6B5F264874A395F6612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52E927D6054D6AA1133E979D0378B812">
    <w:name w:val="3352E927D6054D6AA1133E979D0378B812"/>
    <w:rsid w:val="00222904"/>
    <w:rPr>
      <w:rFonts w:eastAsiaTheme="minorHAnsi"/>
      <w:lang w:eastAsia="en-US"/>
    </w:rPr>
  </w:style>
  <w:style w:type="paragraph" w:customStyle="1" w:styleId="55AC34FB42CE46F8993CD9850CB087F912">
    <w:name w:val="55AC34FB42CE46F8993CD9850CB087F912"/>
    <w:rsid w:val="00222904"/>
    <w:rPr>
      <w:rFonts w:eastAsiaTheme="minorHAnsi"/>
      <w:lang w:eastAsia="en-US"/>
    </w:rPr>
  </w:style>
  <w:style w:type="paragraph" w:customStyle="1" w:styleId="873CFBBB7C2648E185F5BA71A6AB5BC512">
    <w:name w:val="873CFBBB7C2648E185F5BA71A6AB5BC512"/>
    <w:rsid w:val="00222904"/>
    <w:rPr>
      <w:rFonts w:eastAsiaTheme="minorHAnsi"/>
      <w:lang w:eastAsia="en-US"/>
    </w:rPr>
  </w:style>
  <w:style w:type="paragraph" w:customStyle="1" w:styleId="1630BD407B904491A47F072E36B3E53F12">
    <w:name w:val="1630BD407B904491A47F072E36B3E53F12"/>
    <w:rsid w:val="00222904"/>
    <w:rPr>
      <w:rFonts w:eastAsiaTheme="minorHAnsi"/>
      <w:lang w:eastAsia="en-US"/>
    </w:rPr>
  </w:style>
  <w:style w:type="paragraph" w:customStyle="1" w:styleId="328DC720CE9C434A937EA7904341636C12">
    <w:name w:val="328DC720CE9C434A937EA7904341636C12"/>
    <w:rsid w:val="00222904"/>
    <w:rPr>
      <w:rFonts w:eastAsiaTheme="minorHAnsi"/>
      <w:lang w:eastAsia="en-US"/>
    </w:rPr>
  </w:style>
  <w:style w:type="paragraph" w:customStyle="1" w:styleId="F7FEC3BA64AE4E33A1B9DCF2CCDFC4D412">
    <w:name w:val="F7FEC3BA64AE4E33A1B9DCF2CCDFC4D412"/>
    <w:rsid w:val="00222904"/>
    <w:rPr>
      <w:rFonts w:eastAsiaTheme="minorHAnsi"/>
      <w:lang w:eastAsia="en-US"/>
    </w:rPr>
  </w:style>
  <w:style w:type="paragraph" w:customStyle="1" w:styleId="596A17E87EFB414DBC8D4060286809756">
    <w:name w:val="596A17E87EFB414DBC8D4060286809756"/>
    <w:rsid w:val="00222904"/>
    <w:rPr>
      <w:rFonts w:eastAsiaTheme="minorHAnsi"/>
      <w:lang w:eastAsia="en-US"/>
    </w:rPr>
  </w:style>
  <w:style w:type="paragraph" w:customStyle="1" w:styleId="D2ED4A599B7A4060A14D280252DCE8B512">
    <w:name w:val="D2ED4A599B7A4060A14D280252DCE8B512"/>
    <w:rsid w:val="00222904"/>
    <w:rPr>
      <w:rFonts w:eastAsiaTheme="minorHAnsi"/>
      <w:lang w:eastAsia="en-US"/>
    </w:rPr>
  </w:style>
  <w:style w:type="paragraph" w:customStyle="1" w:styleId="5FAD25FCA1FF4A7F8C2A12A8A462449112">
    <w:name w:val="5FAD25FCA1FF4A7F8C2A12A8A462449112"/>
    <w:rsid w:val="00222904"/>
    <w:rPr>
      <w:rFonts w:eastAsiaTheme="minorHAnsi"/>
      <w:lang w:eastAsia="en-US"/>
    </w:rPr>
  </w:style>
  <w:style w:type="paragraph" w:customStyle="1" w:styleId="87115912211C462FACFA6B53975D044512">
    <w:name w:val="87115912211C462FACFA6B53975D044512"/>
    <w:rsid w:val="00222904"/>
    <w:rPr>
      <w:rFonts w:eastAsiaTheme="minorHAnsi"/>
      <w:lang w:eastAsia="en-US"/>
    </w:rPr>
  </w:style>
  <w:style w:type="paragraph" w:customStyle="1" w:styleId="69B9578E86D74B6597A2327EE7E18F0D12">
    <w:name w:val="69B9578E86D74B6597A2327EE7E18F0D12"/>
    <w:rsid w:val="002229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BB5AB560A19449C5A9D859FC8BD676A412">
    <w:name w:val="BB5AB560A19449C5A9D859FC8BD676A412"/>
    <w:rsid w:val="00222904"/>
    <w:rPr>
      <w:rFonts w:eastAsiaTheme="minorHAnsi"/>
      <w:lang w:eastAsia="en-US"/>
    </w:rPr>
  </w:style>
  <w:style w:type="paragraph" w:customStyle="1" w:styleId="9924A1355880421AB8457FCCF0854F787">
    <w:name w:val="9924A1355880421AB8457FCCF0854F787"/>
    <w:rsid w:val="00222904"/>
    <w:rPr>
      <w:rFonts w:eastAsiaTheme="minorHAnsi"/>
      <w:lang w:eastAsia="en-US"/>
    </w:rPr>
  </w:style>
  <w:style w:type="paragraph" w:customStyle="1" w:styleId="E7F98E84D001471690F308F3B2E00DF312">
    <w:name w:val="E7F98E84D001471690F308F3B2E00DF312"/>
    <w:rsid w:val="00222904"/>
    <w:rPr>
      <w:rFonts w:eastAsiaTheme="minorHAnsi"/>
      <w:lang w:eastAsia="en-US"/>
    </w:rPr>
  </w:style>
  <w:style w:type="paragraph" w:customStyle="1" w:styleId="84F9DD6FA03D4CF4AF2FA8037C75E98712">
    <w:name w:val="84F9DD6FA03D4CF4AF2FA8037C75E98712"/>
    <w:rsid w:val="00222904"/>
    <w:rPr>
      <w:rFonts w:eastAsiaTheme="minorHAnsi"/>
      <w:lang w:eastAsia="en-US"/>
    </w:rPr>
  </w:style>
  <w:style w:type="paragraph" w:customStyle="1" w:styleId="65F1BB0CF41A420194C3D0A6029B3F5112">
    <w:name w:val="65F1BB0CF41A420194C3D0A6029B3F5112"/>
    <w:rsid w:val="00222904"/>
    <w:rPr>
      <w:rFonts w:eastAsiaTheme="minorHAnsi"/>
      <w:lang w:eastAsia="en-US"/>
    </w:rPr>
  </w:style>
  <w:style w:type="paragraph" w:customStyle="1" w:styleId="F8781368CD8C42B49E77C4747198C2A412">
    <w:name w:val="F8781368CD8C42B49E77C4747198C2A412"/>
    <w:rsid w:val="00222904"/>
    <w:rPr>
      <w:rFonts w:eastAsiaTheme="minorHAnsi"/>
      <w:lang w:eastAsia="en-US"/>
    </w:rPr>
  </w:style>
  <w:style w:type="paragraph" w:customStyle="1" w:styleId="BBDC3CF67BE94362A5C76B05A5FF592C12">
    <w:name w:val="BBDC3CF67BE94362A5C76B05A5FF592C12"/>
    <w:rsid w:val="00222904"/>
    <w:rPr>
      <w:rFonts w:eastAsiaTheme="minorHAnsi"/>
      <w:lang w:eastAsia="en-US"/>
    </w:rPr>
  </w:style>
  <w:style w:type="paragraph" w:customStyle="1" w:styleId="0A9784F8FAFB40788A4846574D968A7212">
    <w:name w:val="0A9784F8FAFB40788A4846574D968A7212"/>
    <w:rsid w:val="00222904"/>
    <w:rPr>
      <w:rFonts w:eastAsiaTheme="minorHAnsi"/>
      <w:lang w:eastAsia="en-US"/>
    </w:rPr>
  </w:style>
  <w:style w:type="paragraph" w:customStyle="1" w:styleId="C614A663814549C9BEB778F4D002B0ED12">
    <w:name w:val="C614A663814549C9BEB778F4D002B0ED12"/>
    <w:rsid w:val="00222904"/>
    <w:rPr>
      <w:rFonts w:eastAsiaTheme="minorHAnsi"/>
      <w:lang w:eastAsia="en-US"/>
    </w:rPr>
  </w:style>
  <w:style w:type="paragraph" w:customStyle="1" w:styleId="6B13373D805B469481E7EDBAEDAACC2012">
    <w:name w:val="6B13373D805B469481E7EDBAEDAACC2012"/>
    <w:rsid w:val="00222904"/>
    <w:rPr>
      <w:rFonts w:eastAsiaTheme="minorHAnsi"/>
      <w:lang w:eastAsia="en-US"/>
    </w:rPr>
  </w:style>
  <w:style w:type="paragraph" w:customStyle="1" w:styleId="D4D43CF78F3D4CFFB1C588C182382F0F12">
    <w:name w:val="D4D43CF78F3D4CFFB1C588C182382F0F12"/>
    <w:rsid w:val="00222904"/>
    <w:rPr>
      <w:rFonts w:eastAsiaTheme="minorHAnsi"/>
      <w:lang w:eastAsia="en-US"/>
    </w:rPr>
  </w:style>
  <w:style w:type="paragraph" w:customStyle="1" w:styleId="4E46975632BB4BDDAA65A74F40888FE112">
    <w:name w:val="4E46975632BB4BDDAA65A74F40888FE112"/>
    <w:rsid w:val="00222904"/>
    <w:rPr>
      <w:rFonts w:eastAsiaTheme="minorHAnsi"/>
      <w:lang w:eastAsia="en-US"/>
    </w:rPr>
  </w:style>
  <w:style w:type="paragraph" w:customStyle="1" w:styleId="8E3CF6192973475CAB4BF5A809BAF2FA12">
    <w:name w:val="8E3CF6192973475CAB4BF5A809BAF2FA12"/>
    <w:rsid w:val="00222904"/>
    <w:rPr>
      <w:rFonts w:eastAsiaTheme="minorHAnsi"/>
      <w:lang w:eastAsia="en-US"/>
    </w:rPr>
  </w:style>
  <w:style w:type="paragraph" w:customStyle="1" w:styleId="66512E741713427A8CE91343128E2CBA12">
    <w:name w:val="66512E741713427A8CE91343128E2CBA12"/>
    <w:rsid w:val="00222904"/>
    <w:rPr>
      <w:rFonts w:eastAsiaTheme="minorHAnsi"/>
      <w:lang w:eastAsia="en-US"/>
    </w:rPr>
  </w:style>
  <w:style w:type="paragraph" w:customStyle="1" w:styleId="81E64DD0DB7D40238AC0F4F9C7C1006412">
    <w:name w:val="81E64DD0DB7D40238AC0F4F9C7C1006412"/>
    <w:rsid w:val="00222904"/>
    <w:rPr>
      <w:rFonts w:eastAsiaTheme="minorHAnsi"/>
      <w:lang w:eastAsia="en-US"/>
    </w:rPr>
  </w:style>
  <w:style w:type="paragraph" w:customStyle="1" w:styleId="1D7F3DF8D85A46D386F08998039D2B2F7">
    <w:name w:val="1D7F3DF8D85A46D386F08998039D2B2F7"/>
    <w:rsid w:val="00222904"/>
    <w:rPr>
      <w:rFonts w:eastAsiaTheme="minorHAnsi"/>
      <w:lang w:eastAsia="en-US"/>
    </w:rPr>
  </w:style>
  <w:style w:type="paragraph" w:customStyle="1" w:styleId="3B3E976CE65A4766BD43A6268A04964912">
    <w:name w:val="3B3E976CE65A4766BD43A6268A04964912"/>
    <w:rsid w:val="00222904"/>
    <w:rPr>
      <w:rFonts w:eastAsiaTheme="minorHAnsi"/>
      <w:lang w:eastAsia="en-US"/>
    </w:rPr>
  </w:style>
  <w:style w:type="paragraph" w:customStyle="1" w:styleId="D55459DD00594CD3BDF0618A5305BAA912">
    <w:name w:val="D55459DD00594CD3BDF0618A5305BAA912"/>
    <w:rsid w:val="00222904"/>
    <w:rPr>
      <w:rFonts w:eastAsiaTheme="minorHAnsi"/>
      <w:lang w:eastAsia="en-US"/>
    </w:rPr>
  </w:style>
  <w:style w:type="paragraph" w:customStyle="1" w:styleId="0F4F628E2585421487C9A62520A2C36112">
    <w:name w:val="0F4F628E2585421487C9A62520A2C36112"/>
    <w:rsid w:val="00222904"/>
    <w:rPr>
      <w:rFonts w:eastAsiaTheme="minorHAnsi"/>
      <w:lang w:eastAsia="en-US"/>
    </w:rPr>
  </w:style>
  <w:style w:type="paragraph" w:customStyle="1" w:styleId="9121399A10214AC099E82F36BE752C6612">
    <w:name w:val="9121399A10214AC099E82F36BE752C6612"/>
    <w:rsid w:val="00222904"/>
    <w:rPr>
      <w:rFonts w:eastAsiaTheme="minorHAnsi"/>
      <w:lang w:eastAsia="en-US"/>
    </w:rPr>
  </w:style>
  <w:style w:type="paragraph" w:customStyle="1" w:styleId="B6A28B2E4E784857A701399F5AB98A9A12">
    <w:name w:val="B6A28B2E4E784857A701399F5AB98A9A12"/>
    <w:rsid w:val="00222904"/>
    <w:rPr>
      <w:rFonts w:eastAsiaTheme="minorHAnsi"/>
      <w:lang w:eastAsia="en-US"/>
    </w:rPr>
  </w:style>
  <w:style w:type="paragraph" w:customStyle="1" w:styleId="C31E0235D51746419CB4F728922F51E212">
    <w:name w:val="C31E0235D51746419CB4F728922F51E212"/>
    <w:rsid w:val="00222904"/>
    <w:rPr>
      <w:rFonts w:eastAsiaTheme="minorHAnsi"/>
      <w:lang w:eastAsia="en-US"/>
    </w:rPr>
  </w:style>
  <w:style w:type="paragraph" w:customStyle="1" w:styleId="56D1AFF0E3FD4512A799D6D6B5EC28CE12">
    <w:name w:val="56D1AFF0E3FD4512A799D6D6B5EC28CE12"/>
    <w:rsid w:val="00222904"/>
    <w:rPr>
      <w:rFonts w:eastAsiaTheme="minorHAnsi"/>
      <w:lang w:eastAsia="en-US"/>
    </w:rPr>
  </w:style>
  <w:style w:type="paragraph" w:customStyle="1" w:styleId="8C33D102C0CF421491F72100C673C7FE12">
    <w:name w:val="8C33D102C0CF421491F72100C673C7FE12"/>
    <w:rsid w:val="00222904"/>
    <w:rPr>
      <w:rFonts w:eastAsiaTheme="minorHAnsi"/>
      <w:lang w:eastAsia="en-US"/>
    </w:rPr>
  </w:style>
  <w:style w:type="paragraph" w:customStyle="1" w:styleId="63371594D242404191012A71ADE19DD512">
    <w:name w:val="63371594D242404191012A71ADE19DD512"/>
    <w:rsid w:val="00222904"/>
    <w:rPr>
      <w:rFonts w:eastAsiaTheme="minorHAnsi"/>
      <w:lang w:eastAsia="en-US"/>
    </w:rPr>
  </w:style>
  <w:style w:type="paragraph" w:customStyle="1" w:styleId="B4C35C6B9E764C10B9C974737439891812">
    <w:name w:val="B4C35C6B9E764C10B9C974737439891812"/>
    <w:rsid w:val="00222904"/>
    <w:rPr>
      <w:rFonts w:eastAsiaTheme="minorHAnsi"/>
      <w:lang w:eastAsia="en-US"/>
    </w:rPr>
  </w:style>
  <w:style w:type="paragraph" w:customStyle="1" w:styleId="27D0F444B8654FF4B024CE266036DBBB12">
    <w:name w:val="27D0F444B8654FF4B024CE266036DBBB12"/>
    <w:rsid w:val="00222904"/>
    <w:rPr>
      <w:rFonts w:eastAsiaTheme="minorHAnsi"/>
      <w:lang w:eastAsia="en-US"/>
    </w:rPr>
  </w:style>
  <w:style w:type="paragraph" w:customStyle="1" w:styleId="9FBEAB447DB2419F9DCE9988F861B33212">
    <w:name w:val="9FBEAB447DB2419F9DCE9988F861B33212"/>
    <w:rsid w:val="00222904"/>
    <w:rPr>
      <w:rFonts w:eastAsiaTheme="minorHAnsi"/>
      <w:lang w:eastAsia="en-US"/>
    </w:rPr>
  </w:style>
  <w:style w:type="paragraph" w:customStyle="1" w:styleId="6F46DC6EC9D3467F8BDDC7154238505012">
    <w:name w:val="6F46DC6EC9D3467F8BDDC7154238505012"/>
    <w:rsid w:val="00222904"/>
    <w:rPr>
      <w:rFonts w:eastAsiaTheme="minorHAnsi"/>
      <w:lang w:eastAsia="en-US"/>
    </w:rPr>
  </w:style>
  <w:style w:type="paragraph" w:customStyle="1" w:styleId="9DC190171E8346C0A5388FB147B30F5C12">
    <w:name w:val="9DC190171E8346C0A5388FB147B30F5C12"/>
    <w:rsid w:val="00222904"/>
    <w:rPr>
      <w:rFonts w:eastAsiaTheme="minorHAnsi"/>
      <w:lang w:eastAsia="en-US"/>
    </w:rPr>
  </w:style>
  <w:style w:type="paragraph" w:customStyle="1" w:styleId="97A2B322EE6547B48531F8C48451A63312">
    <w:name w:val="97A2B322EE6547B48531F8C48451A63312"/>
    <w:rsid w:val="00222904"/>
    <w:rPr>
      <w:rFonts w:eastAsiaTheme="minorHAnsi"/>
      <w:lang w:eastAsia="en-US"/>
    </w:rPr>
  </w:style>
  <w:style w:type="paragraph" w:customStyle="1" w:styleId="AC7A5B5F65E1467E9D50C132A65B4B2812">
    <w:name w:val="AC7A5B5F65E1467E9D50C132A65B4B2812"/>
    <w:rsid w:val="00222904"/>
    <w:rPr>
      <w:rFonts w:eastAsiaTheme="minorHAnsi"/>
      <w:lang w:eastAsia="en-US"/>
    </w:rPr>
  </w:style>
  <w:style w:type="paragraph" w:customStyle="1" w:styleId="4E90B84E8C0842C19B050CEDC3DC4AB112">
    <w:name w:val="4E90B84E8C0842C19B050CEDC3DC4AB112"/>
    <w:rsid w:val="00222904"/>
    <w:rPr>
      <w:rFonts w:eastAsiaTheme="minorHAnsi"/>
      <w:lang w:eastAsia="en-US"/>
    </w:rPr>
  </w:style>
  <w:style w:type="paragraph" w:customStyle="1" w:styleId="3B3EA01F82334A3392C243E43905E2C812">
    <w:name w:val="3B3EA01F82334A3392C243E43905E2C812"/>
    <w:rsid w:val="00222904"/>
    <w:rPr>
      <w:rFonts w:eastAsiaTheme="minorHAnsi"/>
      <w:lang w:eastAsia="en-US"/>
    </w:rPr>
  </w:style>
  <w:style w:type="paragraph" w:customStyle="1" w:styleId="28011D9F56ED4DB09943158C97F0140412">
    <w:name w:val="28011D9F56ED4DB09943158C97F0140412"/>
    <w:rsid w:val="00222904"/>
    <w:rPr>
      <w:rFonts w:eastAsiaTheme="minorHAnsi"/>
      <w:lang w:eastAsia="en-US"/>
    </w:rPr>
  </w:style>
  <w:style w:type="paragraph" w:customStyle="1" w:styleId="57603B5C46994CFC91BC2B23C7443B8012">
    <w:name w:val="57603B5C46994CFC91BC2B23C7443B8012"/>
    <w:rsid w:val="00222904"/>
    <w:rPr>
      <w:rFonts w:eastAsiaTheme="minorHAnsi"/>
      <w:lang w:eastAsia="en-US"/>
    </w:rPr>
  </w:style>
  <w:style w:type="paragraph" w:customStyle="1" w:styleId="AE433A70BC1146D4875D4A30672104BD12">
    <w:name w:val="AE433A70BC1146D4875D4A30672104BD12"/>
    <w:rsid w:val="00222904"/>
    <w:rPr>
      <w:rFonts w:eastAsiaTheme="minorHAnsi"/>
      <w:lang w:eastAsia="en-US"/>
    </w:rPr>
  </w:style>
  <w:style w:type="paragraph" w:customStyle="1" w:styleId="B41E7ECE7E5745EB9B04BD3F8FECEE5112">
    <w:name w:val="B41E7ECE7E5745EB9B04BD3F8FECEE5112"/>
    <w:rsid w:val="0022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A9388254FF434890094F7C9E0B33B612">
    <w:name w:val="63A9388254FF434890094F7C9E0B33B612"/>
    <w:rsid w:val="00222904"/>
    <w:rPr>
      <w:rFonts w:eastAsiaTheme="minorHAnsi"/>
      <w:lang w:eastAsia="en-US"/>
    </w:rPr>
  </w:style>
  <w:style w:type="paragraph" w:customStyle="1" w:styleId="3BC9D3FE4FEE4FEB9BC4D27D4EAE053412">
    <w:name w:val="3BC9D3FE4FEE4FEB9BC4D27D4EAE053412"/>
    <w:rsid w:val="00222904"/>
    <w:rPr>
      <w:rFonts w:eastAsiaTheme="minorHAnsi"/>
      <w:lang w:eastAsia="en-US"/>
    </w:rPr>
  </w:style>
  <w:style w:type="paragraph" w:customStyle="1" w:styleId="FFAF9F7D72F14B0187C89CB0C5D07A2F12">
    <w:name w:val="FFAF9F7D72F14B0187C89CB0C5D07A2F12"/>
    <w:rsid w:val="00222904"/>
    <w:rPr>
      <w:rFonts w:eastAsiaTheme="minorHAnsi"/>
      <w:lang w:eastAsia="en-US"/>
    </w:rPr>
  </w:style>
  <w:style w:type="paragraph" w:customStyle="1" w:styleId="5C2C910A3AEF4E0F8F420FD0379E436912">
    <w:name w:val="5C2C910A3AEF4E0F8F420FD0379E436912"/>
    <w:rsid w:val="00222904"/>
    <w:rPr>
      <w:rFonts w:eastAsiaTheme="minorHAnsi"/>
      <w:lang w:eastAsia="en-US"/>
    </w:rPr>
  </w:style>
  <w:style w:type="paragraph" w:customStyle="1" w:styleId="E690DF2B595D48CBA3391CA98F3E94E512">
    <w:name w:val="E690DF2B595D48CBA3391CA98F3E94E512"/>
    <w:rsid w:val="00222904"/>
    <w:rPr>
      <w:rFonts w:eastAsiaTheme="minorHAnsi"/>
      <w:lang w:eastAsia="en-US"/>
    </w:rPr>
  </w:style>
  <w:style w:type="paragraph" w:customStyle="1" w:styleId="912EF7E9E9D94DF5915F8895FCBC3C5E12">
    <w:name w:val="912EF7E9E9D94DF5915F8895FCBC3C5E12"/>
    <w:rsid w:val="00222904"/>
    <w:rPr>
      <w:rFonts w:eastAsiaTheme="minorHAnsi"/>
      <w:lang w:eastAsia="en-US"/>
    </w:rPr>
  </w:style>
  <w:style w:type="paragraph" w:customStyle="1" w:styleId="F8CB5000EF0D406799025862E06DBAE912">
    <w:name w:val="F8CB5000EF0D406799025862E06DBAE912"/>
    <w:rsid w:val="00222904"/>
    <w:rPr>
      <w:rFonts w:eastAsiaTheme="minorHAnsi"/>
      <w:lang w:eastAsia="en-US"/>
    </w:rPr>
  </w:style>
  <w:style w:type="paragraph" w:customStyle="1" w:styleId="3943EF32233F41AD93B57382CD1BD68A12">
    <w:name w:val="3943EF32233F41AD93B57382CD1BD68A12"/>
    <w:rsid w:val="00222904"/>
    <w:rPr>
      <w:rFonts w:eastAsiaTheme="minorHAnsi"/>
      <w:lang w:eastAsia="en-US"/>
    </w:rPr>
  </w:style>
  <w:style w:type="paragraph" w:customStyle="1" w:styleId="6D2F1B0B991D4DD89E9E7A18CC2C642B12">
    <w:name w:val="6D2F1B0B991D4DD89E9E7A18CC2C642B12"/>
    <w:rsid w:val="00222904"/>
    <w:rPr>
      <w:rFonts w:eastAsiaTheme="minorHAnsi"/>
      <w:lang w:eastAsia="en-US"/>
    </w:rPr>
  </w:style>
  <w:style w:type="paragraph" w:customStyle="1" w:styleId="45C1F783B25C4F89860D33ED0FB650B712">
    <w:name w:val="45C1F783B25C4F89860D33ED0FB650B712"/>
    <w:rsid w:val="00222904"/>
    <w:rPr>
      <w:rFonts w:eastAsiaTheme="minorHAnsi"/>
      <w:lang w:eastAsia="en-US"/>
    </w:rPr>
  </w:style>
  <w:style w:type="paragraph" w:customStyle="1" w:styleId="0A7007BEACAF451984DB12279DAD94AF12">
    <w:name w:val="0A7007BEACAF451984DB12279DAD94AF12"/>
    <w:rsid w:val="00222904"/>
    <w:rPr>
      <w:rFonts w:eastAsiaTheme="minorHAnsi"/>
      <w:lang w:eastAsia="en-US"/>
    </w:rPr>
  </w:style>
  <w:style w:type="paragraph" w:customStyle="1" w:styleId="F00F6FC2675346109722518DDD0D51A412">
    <w:name w:val="F00F6FC2675346109722518DDD0D51A412"/>
    <w:rsid w:val="00222904"/>
    <w:rPr>
      <w:rFonts w:eastAsiaTheme="minorHAnsi"/>
      <w:lang w:eastAsia="en-US"/>
    </w:rPr>
  </w:style>
  <w:style w:type="paragraph" w:customStyle="1" w:styleId="333F2CB16E9949B982B0B19738F4841312">
    <w:name w:val="333F2CB16E9949B982B0B19738F4841312"/>
    <w:rsid w:val="00222904"/>
    <w:rPr>
      <w:rFonts w:eastAsiaTheme="minorHAnsi"/>
      <w:lang w:eastAsia="en-US"/>
    </w:rPr>
  </w:style>
  <w:style w:type="paragraph" w:customStyle="1" w:styleId="B2AE5BFF9C5046D2B0C592C381EECEF912">
    <w:name w:val="B2AE5BFF9C5046D2B0C592C381EECEF912"/>
    <w:rsid w:val="00222904"/>
    <w:rPr>
      <w:rFonts w:eastAsiaTheme="minorHAnsi"/>
      <w:lang w:eastAsia="en-US"/>
    </w:rPr>
  </w:style>
  <w:style w:type="paragraph" w:customStyle="1" w:styleId="1385552A80D34ED48BD5077BC076CCFD12">
    <w:name w:val="1385552A80D34ED48BD5077BC076CCFD12"/>
    <w:rsid w:val="00222904"/>
    <w:rPr>
      <w:rFonts w:eastAsiaTheme="minorHAnsi"/>
      <w:lang w:eastAsia="en-US"/>
    </w:rPr>
  </w:style>
  <w:style w:type="paragraph" w:customStyle="1" w:styleId="47CA4343BC4C4769A8412D861714ED5612">
    <w:name w:val="47CA4343BC4C4769A8412D861714ED5612"/>
    <w:rsid w:val="00222904"/>
    <w:rPr>
      <w:rFonts w:eastAsiaTheme="minorHAnsi"/>
      <w:lang w:eastAsia="en-US"/>
    </w:rPr>
  </w:style>
  <w:style w:type="paragraph" w:customStyle="1" w:styleId="11AF0325A80A482ABA8A69D70FA43ADD12">
    <w:name w:val="11AF0325A80A482ABA8A69D70FA43ADD12"/>
    <w:rsid w:val="00222904"/>
    <w:rPr>
      <w:rFonts w:eastAsiaTheme="minorHAnsi"/>
      <w:lang w:eastAsia="en-US"/>
    </w:rPr>
  </w:style>
  <w:style w:type="paragraph" w:customStyle="1" w:styleId="788030A1F364445394997F47108E500512">
    <w:name w:val="788030A1F364445394997F47108E500512"/>
    <w:rsid w:val="00222904"/>
    <w:rPr>
      <w:rFonts w:eastAsiaTheme="minorHAnsi"/>
      <w:lang w:eastAsia="en-US"/>
    </w:rPr>
  </w:style>
  <w:style w:type="paragraph" w:customStyle="1" w:styleId="471991A5D8164D3BBD85CA72290A193D12">
    <w:name w:val="471991A5D8164D3BBD85CA72290A193D12"/>
    <w:rsid w:val="00222904"/>
    <w:rPr>
      <w:rFonts w:eastAsiaTheme="minorHAnsi"/>
      <w:lang w:eastAsia="en-US"/>
    </w:rPr>
  </w:style>
  <w:style w:type="paragraph" w:customStyle="1" w:styleId="480D6D9F6B744FB39A60D453A62EDB7B12">
    <w:name w:val="480D6D9F6B744FB39A60D453A62EDB7B12"/>
    <w:rsid w:val="00222904"/>
    <w:rPr>
      <w:rFonts w:eastAsiaTheme="minorHAnsi"/>
      <w:lang w:eastAsia="en-US"/>
    </w:rPr>
  </w:style>
  <w:style w:type="paragraph" w:customStyle="1" w:styleId="CA12B079E53149D4982E932E9B5D6F9F12">
    <w:name w:val="CA12B079E53149D4982E932E9B5D6F9F12"/>
    <w:rsid w:val="00222904"/>
    <w:rPr>
      <w:rFonts w:eastAsiaTheme="minorHAnsi"/>
      <w:lang w:eastAsia="en-US"/>
    </w:rPr>
  </w:style>
  <w:style w:type="paragraph" w:customStyle="1" w:styleId="9ED83C4020924F56BEDD87E8A71A1B4E12">
    <w:name w:val="9ED83C4020924F56BEDD87E8A71A1B4E12"/>
    <w:rsid w:val="00222904"/>
    <w:rPr>
      <w:rFonts w:eastAsiaTheme="minorHAnsi"/>
      <w:lang w:eastAsia="en-US"/>
    </w:rPr>
  </w:style>
  <w:style w:type="paragraph" w:customStyle="1" w:styleId="72151AE9510D46AABD58F7A6B6B4C05712">
    <w:name w:val="72151AE9510D46AABD58F7A6B6B4C05712"/>
    <w:rsid w:val="00222904"/>
    <w:rPr>
      <w:rFonts w:eastAsiaTheme="minorHAnsi"/>
      <w:lang w:eastAsia="en-US"/>
    </w:rPr>
  </w:style>
  <w:style w:type="paragraph" w:customStyle="1" w:styleId="EB0F54D28A6E4D47BE30974A239B733112">
    <w:name w:val="EB0F54D28A6E4D47BE30974A239B733112"/>
    <w:rsid w:val="00222904"/>
    <w:rPr>
      <w:rFonts w:eastAsiaTheme="minorHAnsi"/>
      <w:lang w:eastAsia="en-US"/>
    </w:rPr>
  </w:style>
  <w:style w:type="paragraph" w:customStyle="1" w:styleId="A8094615EA3A493AB5F6AEE4061DCE8F12">
    <w:name w:val="A8094615EA3A493AB5F6AEE4061DCE8F12"/>
    <w:rsid w:val="00222904"/>
    <w:rPr>
      <w:rFonts w:eastAsiaTheme="minorHAnsi"/>
      <w:lang w:eastAsia="en-US"/>
    </w:rPr>
  </w:style>
  <w:style w:type="paragraph" w:customStyle="1" w:styleId="B083C28AADAA44988D0533DFDFE199EF12">
    <w:name w:val="B083C28AADAA44988D0533DFDFE199EF12"/>
    <w:rsid w:val="00222904"/>
    <w:rPr>
      <w:rFonts w:eastAsiaTheme="minorHAnsi"/>
      <w:lang w:eastAsia="en-US"/>
    </w:rPr>
  </w:style>
  <w:style w:type="paragraph" w:customStyle="1" w:styleId="C4AB5AAD75C348B1B6888572811DD53C12">
    <w:name w:val="C4AB5AAD75C348B1B6888572811DD53C12"/>
    <w:rsid w:val="00222904"/>
    <w:rPr>
      <w:rFonts w:eastAsiaTheme="minorHAnsi"/>
      <w:lang w:eastAsia="en-US"/>
    </w:rPr>
  </w:style>
  <w:style w:type="paragraph" w:customStyle="1" w:styleId="6FB038DCD2094B879947D2BF831F8D7E12">
    <w:name w:val="6FB038DCD2094B879947D2BF831F8D7E12"/>
    <w:rsid w:val="00222904"/>
    <w:rPr>
      <w:rFonts w:eastAsiaTheme="minorHAnsi"/>
      <w:lang w:eastAsia="en-US"/>
    </w:rPr>
  </w:style>
  <w:style w:type="paragraph" w:customStyle="1" w:styleId="247DC4E0DD86424C92F4030AFECC94C712">
    <w:name w:val="247DC4E0DD86424C92F4030AFECC94C712"/>
    <w:rsid w:val="00222904"/>
    <w:rPr>
      <w:rFonts w:eastAsiaTheme="minorHAnsi"/>
      <w:lang w:eastAsia="en-US"/>
    </w:rPr>
  </w:style>
  <w:style w:type="paragraph" w:customStyle="1" w:styleId="525C055A9A7B4E13A1804A4325FBA30C12">
    <w:name w:val="525C055A9A7B4E13A1804A4325FBA30C12"/>
    <w:rsid w:val="00222904"/>
    <w:rPr>
      <w:rFonts w:eastAsiaTheme="minorHAnsi"/>
      <w:lang w:eastAsia="en-US"/>
    </w:rPr>
  </w:style>
  <w:style w:type="paragraph" w:customStyle="1" w:styleId="B4E167C0B6B342C89C420EFA6283E9B812">
    <w:name w:val="B4E167C0B6B342C89C420EFA6283E9B812"/>
    <w:rsid w:val="00222904"/>
    <w:rPr>
      <w:rFonts w:eastAsiaTheme="minorHAnsi"/>
      <w:lang w:eastAsia="en-US"/>
    </w:rPr>
  </w:style>
  <w:style w:type="paragraph" w:customStyle="1" w:styleId="3333F2AFE83948FCB5478E325704738412">
    <w:name w:val="3333F2AFE83948FCB5478E325704738412"/>
    <w:rsid w:val="00222904"/>
    <w:rPr>
      <w:rFonts w:eastAsiaTheme="minorHAnsi"/>
      <w:lang w:eastAsia="en-US"/>
    </w:rPr>
  </w:style>
  <w:style w:type="paragraph" w:customStyle="1" w:styleId="C85FE0313FCD421799435491587DA2C212">
    <w:name w:val="C85FE0313FCD421799435491587DA2C212"/>
    <w:rsid w:val="00222904"/>
    <w:rPr>
      <w:rFonts w:eastAsiaTheme="minorHAnsi"/>
      <w:lang w:eastAsia="en-US"/>
    </w:rPr>
  </w:style>
  <w:style w:type="paragraph" w:customStyle="1" w:styleId="F39C3B334F6C42B99EF00A01B06ECF9B12">
    <w:name w:val="F39C3B334F6C42B99EF00A01B06ECF9B12"/>
    <w:rsid w:val="00222904"/>
    <w:rPr>
      <w:rFonts w:eastAsiaTheme="minorHAnsi"/>
      <w:lang w:eastAsia="en-US"/>
    </w:rPr>
  </w:style>
  <w:style w:type="paragraph" w:customStyle="1" w:styleId="4478207FAA454782AA90F56A6143EA0612">
    <w:name w:val="4478207FAA454782AA90F56A6143EA0612"/>
    <w:rsid w:val="00222904"/>
    <w:rPr>
      <w:rFonts w:eastAsiaTheme="minorHAnsi"/>
      <w:lang w:eastAsia="en-US"/>
    </w:rPr>
  </w:style>
  <w:style w:type="paragraph" w:customStyle="1" w:styleId="0C1FEF03D85C4C08B1CA69FA6F2E7B8212">
    <w:name w:val="0C1FEF03D85C4C08B1CA69FA6F2E7B8212"/>
    <w:rsid w:val="00222904"/>
    <w:rPr>
      <w:rFonts w:eastAsiaTheme="minorHAnsi"/>
      <w:lang w:eastAsia="en-US"/>
    </w:rPr>
  </w:style>
  <w:style w:type="paragraph" w:customStyle="1" w:styleId="D7E82F28427E40CAB4187BC6F80BC64212">
    <w:name w:val="D7E82F28427E40CAB4187BC6F80BC64212"/>
    <w:rsid w:val="00222904"/>
    <w:rPr>
      <w:rFonts w:eastAsiaTheme="minorHAnsi"/>
      <w:lang w:eastAsia="en-US"/>
    </w:rPr>
  </w:style>
  <w:style w:type="paragraph" w:customStyle="1" w:styleId="5738236A9FA44B04907A0C5369FE301912">
    <w:name w:val="5738236A9FA44B04907A0C5369FE301912"/>
    <w:rsid w:val="00222904"/>
    <w:rPr>
      <w:rFonts w:eastAsiaTheme="minorHAnsi"/>
      <w:lang w:eastAsia="en-US"/>
    </w:rPr>
  </w:style>
  <w:style w:type="paragraph" w:customStyle="1" w:styleId="78C7EFB741734965A5E62674984990CA12">
    <w:name w:val="78C7EFB741734965A5E62674984990CA12"/>
    <w:rsid w:val="00222904"/>
    <w:rPr>
      <w:rFonts w:eastAsiaTheme="minorHAnsi"/>
      <w:lang w:eastAsia="en-US"/>
    </w:rPr>
  </w:style>
  <w:style w:type="paragraph" w:customStyle="1" w:styleId="E92A9296CC2840ACA065D97926A1387012">
    <w:name w:val="E92A9296CC2840ACA065D97926A1387012"/>
    <w:rsid w:val="00222904"/>
    <w:rPr>
      <w:rFonts w:eastAsiaTheme="minorHAnsi"/>
      <w:lang w:eastAsia="en-US"/>
    </w:rPr>
  </w:style>
  <w:style w:type="paragraph" w:customStyle="1" w:styleId="C4502B0A8E074377AB5BE146BFB71B1012">
    <w:name w:val="C4502B0A8E074377AB5BE146BFB71B1012"/>
    <w:rsid w:val="00222904"/>
    <w:rPr>
      <w:rFonts w:eastAsiaTheme="minorHAnsi"/>
      <w:lang w:eastAsia="en-US"/>
    </w:rPr>
  </w:style>
  <w:style w:type="paragraph" w:customStyle="1" w:styleId="FE349F243A214323BC41CCEAF91D6D3912">
    <w:name w:val="FE349F243A214323BC41CCEAF91D6D3912"/>
    <w:rsid w:val="00222904"/>
    <w:rPr>
      <w:rFonts w:eastAsiaTheme="minorHAnsi"/>
      <w:lang w:eastAsia="en-US"/>
    </w:rPr>
  </w:style>
  <w:style w:type="paragraph" w:customStyle="1" w:styleId="FF86918DC0AA4E2694F49DBA4EAEC61612">
    <w:name w:val="FF86918DC0AA4E2694F49DBA4EAEC61612"/>
    <w:rsid w:val="00222904"/>
    <w:rPr>
      <w:rFonts w:eastAsiaTheme="minorHAnsi"/>
      <w:lang w:eastAsia="en-US"/>
    </w:rPr>
  </w:style>
  <w:style w:type="paragraph" w:customStyle="1" w:styleId="F79261959DA1467288B47CBAEECA1DDC12">
    <w:name w:val="F79261959DA1467288B47CBAEECA1DDC12"/>
    <w:rsid w:val="00222904"/>
    <w:rPr>
      <w:rFonts w:eastAsiaTheme="minorHAnsi"/>
      <w:lang w:eastAsia="en-US"/>
    </w:rPr>
  </w:style>
  <w:style w:type="paragraph" w:customStyle="1" w:styleId="62B186CA363C4212A828D557465351E012">
    <w:name w:val="62B186CA363C4212A828D557465351E012"/>
    <w:rsid w:val="00222904"/>
    <w:rPr>
      <w:rFonts w:eastAsiaTheme="minorHAnsi"/>
      <w:lang w:eastAsia="en-US"/>
    </w:rPr>
  </w:style>
  <w:style w:type="paragraph" w:customStyle="1" w:styleId="41EA8742863C4E7B8256CB60F04BB09C12">
    <w:name w:val="41EA8742863C4E7B8256CB60F04BB09C12"/>
    <w:rsid w:val="00222904"/>
    <w:rPr>
      <w:rFonts w:eastAsiaTheme="minorHAnsi"/>
      <w:lang w:eastAsia="en-US"/>
    </w:rPr>
  </w:style>
  <w:style w:type="paragraph" w:customStyle="1" w:styleId="FF039D2616FF471AB050BD037282745112">
    <w:name w:val="FF039D2616FF471AB050BD037282745112"/>
    <w:rsid w:val="00222904"/>
    <w:rPr>
      <w:rFonts w:eastAsiaTheme="minorHAnsi"/>
      <w:lang w:eastAsia="en-US"/>
    </w:rPr>
  </w:style>
  <w:style w:type="paragraph" w:customStyle="1" w:styleId="CB9453CE89F447989E9880721609B9B012">
    <w:name w:val="CB9453CE89F447989E9880721609B9B012"/>
    <w:rsid w:val="00222904"/>
    <w:rPr>
      <w:rFonts w:eastAsiaTheme="minorHAnsi"/>
      <w:lang w:eastAsia="en-US"/>
    </w:rPr>
  </w:style>
  <w:style w:type="paragraph" w:customStyle="1" w:styleId="A25C4728AA0C4FF29B59975E4B0F6A3112">
    <w:name w:val="A25C4728AA0C4FF29B59975E4B0F6A3112"/>
    <w:rsid w:val="00222904"/>
    <w:rPr>
      <w:rFonts w:eastAsiaTheme="minorHAnsi"/>
      <w:lang w:eastAsia="en-US"/>
    </w:rPr>
  </w:style>
  <w:style w:type="paragraph" w:customStyle="1" w:styleId="764C4A5A52004A4F95E771AB7CDD5A9B12">
    <w:name w:val="764C4A5A52004A4F95E771AB7CDD5A9B12"/>
    <w:rsid w:val="00222904"/>
    <w:rPr>
      <w:rFonts w:eastAsiaTheme="minorHAnsi"/>
      <w:lang w:eastAsia="en-US"/>
    </w:rPr>
  </w:style>
  <w:style w:type="paragraph" w:customStyle="1" w:styleId="53DA4C7777C24A7A99E59C214E6BE13012">
    <w:name w:val="53DA4C7777C24A7A99E59C214E6BE13012"/>
    <w:rsid w:val="00222904"/>
    <w:rPr>
      <w:rFonts w:eastAsiaTheme="minorHAnsi"/>
      <w:lang w:eastAsia="en-US"/>
    </w:rPr>
  </w:style>
  <w:style w:type="paragraph" w:customStyle="1" w:styleId="07A80FFA669B4B1AA16A136E48E1487C12">
    <w:name w:val="07A80FFA669B4B1AA16A136E48E1487C12"/>
    <w:rsid w:val="00222904"/>
    <w:rPr>
      <w:rFonts w:eastAsiaTheme="minorHAnsi"/>
      <w:lang w:eastAsia="en-US"/>
    </w:rPr>
  </w:style>
  <w:style w:type="paragraph" w:customStyle="1" w:styleId="50D627CA488C488F925D201EA82A3DF812">
    <w:name w:val="50D627CA488C488F925D201EA82A3DF812"/>
    <w:rsid w:val="00222904"/>
    <w:rPr>
      <w:rFonts w:eastAsiaTheme="minorHAnsi"/>
      <w:lang w:eastAsia="en-US"/>
    </w:rPr>
  </w:style>
  <w:style w:type="paragraph" w:customStyle="1" w:styleId="A0508C35AFE346949726861E4D40EB5112">
    <w:name w:val="A0508C35AFE346949726861E4D40EB5112"/>
    <w:rsid w:val="00222904"/>
    <w:rPr>
      <w:rFonts w:eastAsiaTheme="minorHAnsi"/>
      <w:lang w:eastAsia="en-US"/>
    </w:rPr>
  </w:style>
  <w:style w:type="paragraph" w:customStyle="1" w:styleId="9BD9CB05BABC4F31B76D851F0E480BBE12">
    <w:name w:val="9BD9CB05BABC4F31B76D851F0E480BBE12"/>
    <w:rsid w:val="00222904"/>
    <w:rPr>
      <w:rFonts w:eastAsiaTheme="minorHAnsi"/>
      <w:lang w:eastAsia="en-US"/>
    </w:rPr>
  </w:style>
  <w:style w:type="paragraph" w:customStyle="1" w:styleId="BBBF7C451DCB4FE0B3034BA8A1BB62F912">
    <w:name w:val="BBBF7C451DCB4FE0B3034BA8A1BB62F912"/>
    <w:rsid w:val="00222904"/>
    <w:rPr>
      <w:rFonts w:eastAsiaTheme="minorHAnsi"/>
      <w:lang w:eastAsia="en-US"/>
    </w:rPr>
  </w:style>
  <w:style w:type="paragraph" w:customStyle="1" w:styleId="9F942CEEED004503AF9219D9D1EA54EC12">
    <w:name w:val="9F942CEEED004503AF9219D9D1EA54EC12"/>
    <w:rsid w:val="00222904"/>
    <w:rPr>
      <w:rFonts w:eastAsiaTheme="minorHAnsi"/>
      <w:lang w:eastAsia="en-US"/>
    </w:rPr>
  </w:style>
  <w:style w:type="paragraph" w:customStyle="1" w:styleId="319CAC33FA6B4A4180E47845AAF15DCE12">
    <w:name w:val="319CAC33FA6B4A4180E47845AAF15DCE12"/>
    <w:rsid w:val="00222904"/>
    <w:rPr>
      <w:rFonts w:eastAsiaTheme="minorHAnsi"/>
      <w:lang w:eastAsia="en-US"/>
    </w:rPr>
  </w:style>
  <w:style w:type="paragraph" w:customStyle="1" w:styleId="4BF51FE9470A46AE945AFDC8587C7A1A12">
    <w:name w:val="4BF51FE9470A46AE945AFDC8587C7A1A12"/>
    <w:rsid w:val="00222904"/>
    <w:rPr>
      <w:rFonts w:eastAsiaTheme="minorHAnsi"/>
      <w:lang w:eastAsia="en-US"/>
    </w:rPr>
  </w:style>
  <w:style w:type="paragraph" w:customStyle="1" w:styleId="608E68A06BA24CF4A204DEE77975358F11">
    <w:name w:val="608E68A06BA24CF4A204DEE77975358F11"/>
    <w:rsid w:val="00222904"/>
    <w:rPr>
      <w:rFonts w:eastAsiaTheme="minorHAnsi"/>
      <w:lang w:eastAsia="en-US"/>
    </w:rPr>
  </w:style>
  <w:style w:type="paragraph" w:customStyle="1" w:styleId="0E4A33E231CA40B38163337BC558C6B512">
    <w:name w:val="0E4A33E231CA40B38163337BC558C6B512"/>
    <w:rsid w:val="00222904"/>
    <w:rPr>
      <w:rFonts w:eastAsiaTheme="minorHAnsi"/>
      <w:lang w:eastAsia="en-US"/>
    </w:rPr>
  </w:style>
  <w:style w:type="paragraph" w:customStyle="1" w:styleId="D6A368779AAF4F1C9951E1A3EDA00F6D12">
    <w:name w:val="D6A368779AAF4F1C9951E1A3EDA00F6D12"/>
    <w:rsid w:val="00222904"/>
    <w:rPr>
      <w:rFonts w:eastAsiaTheme="minorHAnsi"/>
      <w:lang w:eastAsia="en-US"/>
    </w:rPr>
  </w:style>
  <w:style w:type="paragraph" w:customStyle="1" w:styleId="C7BA8FF18C694187B71F0FF109A2EFBD12">
    <w:name w:val="C7BA8FF18C694187B71F0FF109A2EFBD12"/>
    <w:rsid w:val="00222904"/>
    <w:rPr>
      <w:rFonts w:eastAsiaTheme="minorHAnsi"/>
      <w:lang w:eastAsia="en-US"/>
    </w:rPr>
  </w:style>
  <w:style w:type="paragraph" w:customStyle="1" w:styleId="87BADDE0BC2F41D98345E51E9488849B12">
    <w:name w:val="87BADDE0BC2F41D98345E51E9488849B12"/>
    <w:rsid w:val="00222904"/>
    <w:rPr>
      <w:rFonts w:eastAsiaTheme="minorHAnsi"/>
      <w:lang w:eastAsia="en-US"/>
    </w:rPr>
  </w:style>
  <w:style w:type="paragraph" w:customStyle="1" w:styleId="EDBFC53679E34E4F8AC9B46E6DED603612">
    <w:name w:val="EDBFC53679E34E4F8AC9B46E6DED603612"/>
    <w:rsid w:val="00222904"/>
    <w:rPr>
      <w:rFonts w:eastAsiaTheme="minorHAnsi"/>
      <w:lang w:eastAsia="en-US"/>
    </w:rPr>
  </w:style>
  <w:style w:type="paragraph" w:customStyle="1" w:styleId="F22A31B183C74AA9A88C7A77E9558A5C12">
    <w:name w:val="F22A31B183C74AA9A88C7A77E9558A5C12"/>
    <w:rsid w:val="00222904"/>
    <w:rPr>
      <w:rFonts w:eastAsiaTheme="minorHAnsi"/>
      <w:lang w:eastAsia="en-US"/>
    </w:rPr>
  </w:style>
  <w:style w:type="paragraph" w:customStyle="1" w:styleId="54B0D847758B4D3399FA864F4BF0CE6312">
    <w:name w:val="54B0D847758B4D3399FA864F4BF0CE6312"/>
    <w:rsid w:val="00222904"/>
    <w:rPr>
      <w:rFonts w:eastAsiaTheme="minorHAnsi"/>
      <w:lang w:eastAsia="en-US"/>
    </w:rPr>
  </w:style>
  <w:style w:type="paragraph" w:customStyle="1" w:styleId="7B852B6B5158459C998E72CDE7B665B012">
    <w:name w:val="7B852B6B5158459C998E72CDE7B665B012"/>
    <w:rsid w:val="00222904"/>
    <w:rPr>
      <w:rFonts w:eastAsiaTheme="minorHAnsi"/>
      <w:lang w:eastAsia="en-US"/>
    </w:rPr>
  </w:style>
  <w:style w:type="paragraph" w:customStyle="1" w:styleId="6BA16465F01F4C038BC08869014754B112">
    <w:name w:val="6BA16465F01F4C038BC08869014754B112"/>
    <w:rsid w:val="00222904"/>
    <w:rPr>
      <w:rFonts w:eastAsiaTheme="minorHAnsi"/>
      <w:lang w:eastAsia="en-US"/>
    </w:rPr>
  </w:style>
  <w:style w:type="paragraph" w:customStyle="1" w:styleId="BCB4818B2A414085BD95FD61D7315C5112">
    <w:name w:val="BCB4818B2A414085BD95FD61D7315C5112"/>
    <w:rsid w:val="00222904"/>
    <w:rPr>
      <w:rFonts w:eastAsiaTheme="minorHAnsi"/>
      <w:lang w:eastAsia="en-US"/>
    </w:rPr>
  </w:style>
  <w:style w:type="paragraph" w:customStyle="1" w:styleId="49533B70E15641D08C31AC4BAB6301F611">
    <w:name w:val="49533B70E15641D08C31AC4BAB6301F611"/>
    <w:rsid w:val="00222904"/>
    <w:rPr>
      <w:rFonts w:eastAsiaTheme="minorHAnsi"/>
      <w:lang w:eastAsia="en-US"/>
    </w:rPr>
  </w:style>
  <w:style w:type="paragraph" w:customStyle="1" w:styleId="852469C850D5470D8DA40322FEDC91E112">
    <w:name w:val="852469C850D5470D8DA40322FEDC91E112"/>
    <w:rsid w:val="00222904"/>
    <w:rPr>
      <w:rFonts w:eastAsiaTheme="minorHAnsi"/>
      <w:lang w:eastAsia="en-US"/>
    </w:rPr>
  </w:style>
  <w:style w:type="paragraph" w:customStyle="1" w:styleId="3CA88E53F8794CA4A1926BC715DD41EF12">
    <w:name w:val="3CA88E53F8794CA4A1926BC715DD41EF12"/>
    <w:rsid w:val="00222904"/>
    <w:rPr>
      <w:rFonts w:eastAsiaTheme="minorHAnsi"/>
      <w:lang w:eastAsia="en-US"/>
    </w:rPr>
  </w:style>
  <w:style w:type="paragraph" w:customStyle="1" w:styleId="8D9180C093084201A22EDA4A883883EC12">
    <w:name w:val="8D9180C093084201A22EDA4A883883EC12"/>
    <w:rsid w:val="00222904"/>
    <w:rPr>
      <w:rFonts w:eastAsiaTheme="minorHAnsi"/>
      <w:lang w:eastAsia="en-US"/>
    </w:rPr>
  </w:style>
  <w:style w:type="paragraph" w:customStyle="1" w:styleId="42A669B0D7144DE0932E6AAF7B1C4E9712">
    <w:name w:val="42A669B0D7144DE0932E6AAF7B1C4E9712"/>
    <w:rsid w:val="00222904"/>
    <w:rPr>
      <w:rFonts w:eastAsiaTheme="minorHAnsi"/>
      <w:lang w:eastAsia="en-US"/>
    </w:rPr>
  </w:style>
  <w:style w:type="paragraph" w:customStyle="1" w:styleId="ED16709CEAF74D43984F88F0F8737C1512">
    <w:name w:val="ED16709CEAF74D43984F88F0F8737C1512"/>
    <w:rsid w:val="00222904"/>
    <w:rPr>
      <w:rFonts w:eastAsiaTheme="minorHAnsi"/>
      <w:lang w:eastAsia="en-US"/>
    </w:rPr>
  </w:style>
  <w:style w:type="paragraph" w:customStyle="1" w:styleId="843E3C245FDB4EADA513F6874CF3932B12">
    <w:name w:val="843E3C245FDB4EADA513F6874CF3932B12"/>
    <w:rsid w:val="00222904"/>
    <w:rPr>
      <w:rFonts w:eastAsiaTheme="minorHAnsi"/>
      <w:lang w:eastAsia="en-US"/>
    </w:rPr>
  </w:style>
  <w:style w:type="paragraph" w:customStyle="1" w:styleId="05D199C416A546AF9C28EDDB6E02FE5612">
    <w:name w:val="05D199C416A546AF9C28EDDB6E02FE5612"/>
    <w:rsid w:val="00222904"/>
    <w:rPr>
      <w:rFonts w:eastAsiaTheme="minorHAnsi"/>
      <w:lang w:eastAsia="en-US"/>
    </w:rPr>
  </w:style>
  <w:style w:type="paragraph" w:customStyle="1" w:styleId="64D6A2A1CF304337A7561FB9100BC2A212">
    <w:name w:val="64D6A2A1CF304337A7561FB9100BC2A212"/>
    <w:rsid w:val="00222904"/>
    <w:rPr>
      <w:rFonts w:eastAsiaTheme="minorHAnsi"/>
      <w:lang w:eastAsia="en-US"/>
    </w:rPr>
  </w:style>
  <w:style w:type="paragraph" w:customStyle="1" w:styleId="40CB896546BB42308C456B6A468A203E12">
    <w:name w:val="40CB896546BB42308C456B6A468A203E12"/>
    <w:rsid w:val="00222904"/>
    <w:rPr>
      <w:rFonts w:eastAsiaTheme="minorHAnsi"/>
      <w:lang w:eastAsia="en-US"/>
    </w:rPr>
  </w:style>
  <w:style w:type="paragraph" w:customStyle="1" w:styleId="447295E37EA24FA1BCBB1F3959A6198912">
    <w:name w:val="447295E37EA24FA1BCBB1F3959A6198912"/>
    <w:rsid w:val="00222904"/>
    <w:rPr>
      <w:rFonts w:eastAsiaTheme="minorHAnsi"/>
      <w:lang w:eastAsia="en-US"/>
    </w:rPr>
  </w:style>
  <w:style w:type="paragraph" w:customStyle="1" w:styleId="8730D199AC294D9BAA1A310C93571EC112">
    <w:name w:val="8730D199AC294D9BAA1A310C93571EC112"/>
    <w:rsid w:val="00222904"/>
    <w:rPr>
      <w:rFonts w:eastAsiaTheme="minorHAnsi"/>
      <w:lang w:eastAsia="en-US"/>
    </w:rPr>
  </w:style>
  <w:style w:type="paragraph" w:customStyle="1" w:styleId="2797072131DB4C4EA57E2CE99C185BD712">
    <w:name w:val="2797072131DB4C4EA57E2CE99C185BD712"/>
    <w:rsid w:val="00222904"/>
    <w:rPr>
      <w:rFonts w:eastAsiaTheme="minorHAnsi"/>
      <w:lang w:eastAsia="en-US"/>
    </w:rPr>
  </w:style>
  <w:style w:type="paragraph" w:customStyle="1" w:styleId="E0A66BC5D25A470A845C8FD713A58CA012">
    <w:name w:val="E0A66BC5D25A470A845C8FD713A58CA012"/>
    <w:rsid w:val="00222904"/>
    <w:rPr>
      <w:rFonts w:eastAsiaTheme="minorHAnsi"/>
      <w:lang w:eastAsia="en-US"/>
    </w:rPr>
  </w:style>
  <w:style w:type="paragraph" w:customStyle="1" w:styleId="40AB3AD1AE3E4E41A54FFD7DC22DBF2E12">
    <w:name w:val="40AB3AD1AE3E4E41A54FFD7DC22DBF2E12"/>
    <w:rsid w:val="00222904"/>
    <w:rPr>
      <w:rFonts w:eastAsiaTheme="minorHAnsi"/>
      <w:lang w:eastAsia="en-US"/>
    </w:rPr>
  </w:style>
  <w:style w:type="paragraph" w:customStyle="1" w:styleId="9FC89E8E705A4B399EFA26DF62746E5512">
    <w:name w:val="9FC89E8E705A4B399EFA26DF62746E5512"/>
    <w:rsid w:val="00222904"/>
    <w:rPr>
      <w:rFonts w:eastAsiaTheme="minorHAnsi"/>
      <w:lang w:eastAsia="en-US"/>
    </w:rPr>
  </w:style>
  <w:style w:type="paragraph" w:customStyle="1" w:styleId="A3B4B513E35B4AA08E27EF9AE202D03A12">
    <w:name w:val="A3B4B513E35B4AA08E27EF9AE202D03A12"/>
    <w:rsid w:val="00222904"/>
    <w:rPr>
      <w:rFonts w:eastAsiaTheme="minorHAnsi"/>
      <w:lang w:eastAsia="en-US"/>
    </w:rPr>
  </w:style>
  <w:style w:type="paragraph" w:customStyle="1" w:styleId="C9EAEF8937D84A04ACA9214641DFAEA212">
    <w:name w:val="C9EAEF8937D84A04ACA9214641DFAEA212"/>
    <w:rsid w:val="00222904"/>
    <w:rPr>
      <w:rFonts w:eastAsiaTheme="minorHAnsi"/>
      <w:lang w:eastAsia="en-US"/>
    </w:rPr>
  </w:style>
  <w:style w:type="paragraph" w:customStyle="1" w:styleId="74EEAA7C8F8E476A98F4528F6F56A9B012">
    <w:name w:val="74EEAA7C8F8E476A98F4528F6F56A9B012"/>
    <w:rsid w:val="00222904"/>
    <w:rPr>
      <w:rFonts w:eastAsiaTheme="minorHAnsi"/>
      <w:lang w:eastAsia="en-US"/>
    </w:rPr>
  </w:style>
  <w:style w:type="paragraph" w:customStyle="1" w:styleId="54196A7DB36444E2BFA2562BDDADA7A312">
    <w:name w:val="54196A7DB36444E2BFA2562BDDADA7A312"/>
    <w:rsid w:val="00222904"/>
    <w:rPr>
      <w:rFonts w:eastAsiaTheme="minorHAnsi"/>
      <w:lang w:eastAsia="en-US"/>
    </w:rPr>
  </w:style>
  <w:style w:type="paragraph" w:customStyle="1" w:styleId="EC07F3FF2CF949948C270EC4D1E5B2B812">
    <w:name w:val="EC07F3FF2CF949948C270EC4D1E5B2B812"/>
    <w:rsid w:val="00222904"/>
    <w:rPr>
      <w:rFonts w:eastAsiaTheme="minorHAnsi"/>
      <w:lang w:eastAsia="en-US"/>
    </w:rPr>
  </w:style>
  <w:style w:type="paragraph" w:customStyle="1" w:styleId="4AFC8F33364D40D6986805B35EA0DD3212">
    <w:name w:val="4AFC8F33364D40D6986805B35EA0DD3212"/>
    <w:rsid w:val="00222904"/>
    <w:rPr>
      <w:rFonts w:eastAsiaTheme="minorHAnsi"/>
      <w:lang w:eastAsia="en-US"/>
    </w:rPr>
  </w:style>
  <w:style w:type="paragraph" w:customStyle="1" w:styleId="544696206A3A470BBF807A179034BB3912">
    <w:name w:val="544696206A3A470BBF807A179034BB3912"/>
    <w:rsid w:val="00222904"/>
    <w:rPr>
      <w:rFonts w:eastAsiaTheme="minorHAnsi"/>
      <w:lang w:eastAsia="en-US"/>
    </w:rPr>
  </w:style>
  <w:style w:type="paragraph" w:customStyle="1" w:styleId="BE2F1C1029094B2DBFC2FBC48BCCA3C412">
    <w:name w:val="BE2F1C1029094B2DBFC2FBC48BCCA3C412"/>
    <w:rsid w:val="00222904"/>
    <w:rPr>
      <w:rFonts w:eastAsiaTheme="minorHAnsi"/>
      <w:lang w:eastAsia="en-US"/>
    </w:rPr>
  </w:style>
  <w:style w:type="paragraph" w:customStyle="1" w:styleId="291DD12D57B9425BAD2EFC43C51BB32812">
    <w:name w:val="291DD12D57B9425BAD2EFC43C51BB32812"/>
    <w:rsid w:val="00222904"/>
    <w:rPr>
      <w:rFonts w:eastAsiaTheme="minorHAnsi"/>
      <w:lang w:eastAsia="en-US"/>
    </w:rPr>
  </w:style>
  <w:style w:type="paragraph" w:customStyle="1" w:styleId="B59EFA865A294DEE947FCC51C66BDB7F12">
    <w:name w:val="B59EFA865A294DEE947FCC51C66BDB7F12"/>
    <w:rsid w:val="00222904"/>
    <w:rPr>
      <w:rFonts w:eastAsiaTheme="minorHAnsi"/>
      <w:lang w:eastAsia="en-US"/>
    </w:rPr>
  </w:style>
  <w:style w:type="paragraph" w:customStyle="1" w:styleId="A147069B2E484B3C9B7F8880F0CCAB4312">
    <w:name w:val="A147069B2E484B3C9B7F8880F0CCAB4312"/>
    <w:rsid w:val="00222904"/>
    <w:rPr>
      <w:rFonts w:eastAsiaTheme="minorHAnsi"/>
      <w:lang w:eastAsia="en-US"/>
    </w:rPr>
  </w:style>
  <w:style w:type="paragraph" w:customStyle="1" w:styleId="7B6FDD5DE0454123857F6FDB9869E30212">
    <w:name w:val="7B6FDD5DE0454123857F6FDB9869E30212"/>
    <w:rsid w:val="00222904"/>
    <w:rPr>
      <w:rFonts w:eastAsiaTheme="minorHAnsi"/>
      <w:lang w:eastAsia="en-US"/>
    </w:rPr>
  </w:style>
  <w:style w:type="paragraph" w:customStyle="1" w:styleId="07E7BAA92EE241BDADED39BC581A525612">
    <w:name w:val="07E7BAA92EE241BDADED39BC581A525612"/>
    <w:rsid w:val="00222904"/>
    <w:rPr>
      <w:rFonts w:eastAsiaTheme="minorHAnsi"/>
      <w:lang w:eastAsia="en-US"/>
    </w:rPr>
  </w:style>
  <w:style w:type="paragraph" w:customStyle="1" w:styleId="6B14079C2C4441C0BE68D2ECE04A183212">
    <w:name w:val="6B14079C2C4441C0BE68D2ECE04A183212"/>
    <w:rsid w:val="00222904"/>
    <w:rPr>
      <w:rFonts w:eastAsiaTheme="minorHAnsi"/>
      <w:lang w:eastAsia="en-US"/>
    </w:rPr>
  </w:style>
  <w:style w:type="paragraph" w:customStyle="1" w:styleId="4763EBEE93724C0AA90094919CDADEFB12">
    <w:name w:val="4763EBEE93724C0AA90094919CDADEFB12"/>
    <w:rsid w:val="00222904"/>
    <w:rPr>
      <w:rFonts w:eastAsiaTheme="minorHAnsi"/>
      <w:lang w:eastAsia="en-US"/>
    </w:rPr>
  </w:style>
  <w:style w:type="paragraph" w:customStyle="1" w:styleId="A2A41C56A28042FB825607F7C6A2856E12">
    <w:name w:val="A2A41C56A28042FB825607F7C6A2856E12"/>
    <w:rsid w:val="00222904"/>
    <w:rPr>
      <w:rFonts w:eastAsiaTheme="minorHAnsi"/>
      <w:lang w:eastAsia="en-US"/>
    </w:rPr>
  </w:style>
  <w:style w:type="paragraph" w:customStyle="1" w:styleId="770FA9CBC450477DB683562FFF2FBBD912">
    <w:name w:val="770FA9CBC450477DB683562FFF2FBBD912"/>
    <w:rsid w:val="00222904"/>
    <w:rPr>
      <w:rFonts w:eastAsiaTheme="minorHAnsi"/>
      <w:lang w:eastAsia="en-US"/>
    </w:rPr>
  </w:style>
  <w:style w:type="paragraph" w:customStyle="1" w:styleId="AC3A568525534088A469C3A348B418D012">
    <w:name w:val="AC3A568525534088A469C3A348B418D012"/>
    <w:rsid w:val="00222904"/>
    <w:rPr>
      <w:rFonts w:eastAsiaTheme="minorHAnsi"/>
      <w:lang w:eastAsia="en-US"/>
    </w:rPr>
  </w:style>
  <w:style w:type="paragraph" w:customStyle="1" w:styleId="DC82459B908140BEBFFC8D2872C8683D12">
    <w:name w:val="DC82459B908140BEBFFC8D2872C8683D12"/>
    <w:rsid w:val="00222904"/>
    <w:rPr>
      <w:rFonts w:eastAsiaTheme="minorHAnsi"/>
      <w:lang w:eastAsia="en-US"/>
    </w:rPr>
  </w:style>
  <w:style w:type="paragraph" w:customStyle="1" w:styleId="9FB836AB188C4C3980EB6854E697A9ED12">
    <w:name w:val="9FB836AB188C4C3980EB6854E697A9ED12"/>
    <w:rsid w:val="00222904"/>
    <w:rPr>
      <w:rFonts w:eastAsiaTheme="minorHAnsi"/>
      <w:lang w:eastAsia="en-US"/>
    </w:rPr>
  </w:style>
  <w:style w:type="paragraph" w:customStyle="1" w:styleId="3276F7BE84104C9EAC20631E55E6C21C12">
    <w:name w:val="3276F7BE84104C9EAC20631E55E6C21C12"/>
    <w:rsid w:val="00222904"/>
    <w:rPr>
      <w:rFonts w:eastAsiaTheme="minorHAnsi"/>
      <w:lang w:eastAsia="en-US"/>
    </w:rPr>
  </w:style>
  <w:style w:type="paragraph" w:customStyle="1" w:styleId="AE9139CEA58342FD860222DA3463ED3312">
    <w:name w:val="AE9139CEA58342FD860222DA3463ED3312"/>
    <w:rsid w:val="00222904"/>
    <w:rPr>
      <w:rFonts w:eastAsiaTheme="minorHAnsi"/>
      <w:lang w:eastAsia="en-US"/>
    </w:rPr>
  </w:style>
  <w:style w:type="paragraph" w:customStyle="1" w:styleId="2B6CA77EBB6D46CE89A4BBC138477FCD12">
    <w:name w:val="2B6CA77EBB6D46CE89A4BBC138477FCD12"/>
    <w:rsid w:val="00222904"/>
    <w:rPr>
      <w:rFonts w:eastAsiaTheme="minorHAnsi"/>
      <w:lang w:eastAsia="en-US"/>
    </w:rPr>
  </w:style>
  <w:style w:type="paragraph" w:customStyle="1" w:styleId="6876970A676043619D74C8BC2C46062612">
    <w:name w:val="6876970A676043619D74C8BC2C46062612"/>
    <w:rsid w:val="00222904"/>
    <w:rPr>
      <w:rFonts w:eastAsiaTheme="minorHAnsi"/>
      <w:lang w:eastAsia="en-US"/>
    </w:rPr>
  </w:style>
  <w:style w:type="paragraph" w:customStyle="1" w:styleId="7238722709FF4F23B9F1A3401B54196012">
    <w:name w:val="7238722709FF4F23B9F1A3401B54196012"/>
    <w:rsid w:val="00222904"/>
    <w:rPr>
      <w:rFonts w:eastAsiaTheme="minorHAnsi"/>
      <w:lang w:eastAsia="en-US"/>
    </w:rPr>
  </w:style>
  <w:style w:type="paragraph" w:customStyle="1" w:styleId="66C3417D65A3468EAE5362CB4186039612">
    <w:name w:val="66C3417D65A3468EAE5362CB4186039612"/>
    <w:rsid w:val="00222904"/>
    <w:rPr>
      <w:rFonts w:eastAsiaTheme="minorHAnsi"/>
      <w:lang w:eastAsia="en-US"/>
    </w:rPr>
  </w:style>
  <w:style w:type="paragraph" w:customStyle="1" w:styleId="A6A361342657457E9CDD026BDA04319D12">
    <w:name w:val="A6A361342657457E9CDD026BDA04319D12"/>
    <w:rsid w:val="00222904"/>
    <w:rPr>
      <w:rFonts w:eastAsiaTheme="minorHAnsi"/>
      <w:lang w:eastAsia="en-US"/>
    </w:rPr>
  </w:style>
  <w:style w:type="paragraph" w:customStyle="1" w:styleId="CB67A1569FD24833929F73EA1F6AF96312">
    <w:name w:val="CB67A1569FD24833929F73EA1F6AF96312"/>
    <w:rsid w:val="00222904"/>
    <w:rPr>
      <w:rFonts w:eastAsiaTheme="minorHAnsi"/>
      <w:lang w:eastAsia="en-US"/>
    </w:rPr>
  </w:style>
  <w:style w:type="paragraph" w:customStyle="1" w:styleId="4FF7E2BEA7BD4A9BB179492A76C2C52112">
    <w:name w:val="4FF7E2BEA7BD4A9BB179492A76C2C52112"/>
    <w:rsid w:val="00222904"/>
    <w:rPr>
      <w:rFonts w:eastAsiaTheme="minorHAnsi"/>
      <w:lang w:eastAsia="en-US"/>
    </w:rPr>
  </w:style>
  <w:style w:type="paragraph" w:customStyle="1" w:styleId="80B38C650A58424EA27D88BCE45724FF12">
    <w:name w:val="80B38C650A58424EA27D88BCE45724FF12"/>
    <w:rsid w:val="00222904"/>
    <w:rPr>
      <w:rFonts w:eastAsiaTheme="minorHAnsi"/>
      <w:lang w:eastAsia="en-US"/>
    </w:rPr>
  </w:style>
  <w:style w:type="paragraph" w:customStyle="1" w:styleId="DBEE2C5854C9498A9F5E26DCEA6983E412">
    <w:name w:val="DBEE2C5854C9498A9F5E26DCEA6983E412"/>
    <w:rsid w:val="00222904"/>
    <w:rPr>
      <w:rFonts w:eastAsiaTheme="minorHAnsi"/>
      <w:lang w:eastAsia="en-US"/>
    </w:rPr>
  </w:style>
  <w:style w:type="paragraph" w:customStyle="1" w:styleId="AE356A73937344F9872D7D5426F348CD12">
    <w:name w:val="AE356A73937344F9872D7D5426F348CD12"/>
    <w:rsid w:val="00222904"/>
    <w:rPr>
      <w:rFonts w:eastAsiaTheme="minorHAnsi"/>
      <w:lang w:eastAsia="en-US"/>
    </w:rPr>
  </w:style>
  <w:style w:type="paragraph" w:customStyle="1" w:styleId="92EFBD5EFC974D20AC4D214295E810F512">
    <w:name w:val="92EFBD5EFC974D20AC4D214295E810F512"/>
    <w:rsid w:val="00222904"/>
    <w:rPr>
      <w:rFonts w:eastAsiaTheme="minorHAnsi"/>
      <w:lang w:eastAsia="en-US"/>
    </w:rPr>
  </w:style>
  <w:style w:type="paragraph" w:customStyle="1" w:styleId="8665EC53FFF54630A208CB5AA043394612">
    <w:name w:val="8665EC53FFF54630A208CB5AA043394612"/>
    <w:rsid w:val="00222904"/>
    <w:rPr>
      <w:rFonts w:eastAsiaTheme="minorHAnsi"/>
      <w:lang w:eastAsia="en-US"/>
    </w:rPr>
  </w:style>
  <w:style w:type="paragraph" w:customStyle="1" w:styleId="C1E4E57B59AA4946847C1504F83D695B12">
    <w:name w:val="C1E4E57B59AA4946847C1504F83D695B12"/>
    <w:rsid w:val="00222904"/>
    <w:rPr>
      <w:rFonts w:eastAsiaTheme="minorHAnsi"/>
      <w:lang w:eastAsia="en-US"/>
    </w:rPr>
  </w:style>
  <w:style w:type="paragraph" w:customStyle="1" w:styleId="AEE16CF9C4734004809AC4BEB015909412">
    <w:name w:val="AEE16CF9C4734004809AC4BEB015909412"/>
    <w:rsid w:val="00222904"/>
    <w:rPr>
      <w:rFonts w:eastAsiaTheme="minorHAnsi"/>
      <w:lang w:eastAsia="en-US"/>
    </w:rPr>
  </w:style>
  <w:style w:type="paragraph" w:customStyle="1" w:styleId="C30F387E83834C7CA69981A192CCFA9F12">
    <w:name w:val="C30F387E83834C7CA69981A192CCFA9F12"/>
    <w:rsid w:val="00222904"/>
    <w:rPr>
      <w:rFonts w:eastAsiaTheme="minorHAnsi"/>
      <w:lang w:eastAsia="en-US"/>
    </w:rPr>
  </w:style>
  <w:style w:type="paragraph" w:customStyle="1" w:styleId="92FCDA49BC49416981C97291B58BB9E312">
    <w:name w:val="92FCDA49BC49416981C97291B58BB9E312"/>
    <w:rsid w:val="00222904"/>
    <w:rPr>
      <w:rFonts w:eastAsiaTheme="minorHAnsi"/>
      <w:lang w:eastAsia="en-US"/>
    </w:rPr>
  </w:style>
  <w:style w:type="paragraph" w:customStyle="1" w:styleId="66B54ACB5FEE48488B8884B642B921B412">
    <w:name w:val="66B54ACB5FEE48488B8884B642B921B412"/>
    <w:rsid w:val="00222904"/>
    <w:rPr>
      <w:rFonts w:eastAsiaTheme="minorHAnsi"/>
      <w:lang w:eastAsia="en-US"/>
    </w:rPr>
  </w:style>
  <w:style w:type="paragraph" w:customStyle="1" w:styleId="7630543A2EF245A193A45F454A9FB6B812">
    <w:name w:val="7630543A2EF245A193A45F454A9FB6B812"/>
    <w:rsid w:val="00222904"/>
    <w:rPr>
      <w:rFonts w:eastAsiaTheme="minorHAnsi"/>
      <w:lang w:eastAsia="en-US"/>
    </w:rPr>
  </w:style>
  <w:style w:type="paragraph" w:customStyle="1" w:styleId="3C2FADC5365E4F92B2647DCA822E13BF12">
    <w:name w:val="3C2FADC5365E4F92B2647DCA822E13BF12"/>
    <w:rsid w:val="00222904"/>
    <w:rPr>
      <w:rFonts w:eastAsiaTheme="minorHAnsi"/>
      <w:lang w:eastAsia="en-US"/>
    </w:rPr>
  </w:style>
  <w:style w:type="paragraph" w:customStyle="1" w:styleId="694D5984AEF64D3788B2D9E59EAA901912">
    <w:name w:val="694D5984AEF64D3788B2D9E59EAA901912"/>
    <w:rsid w:val="00222904"/>
    <w:rPr>
      <w:rFonts w:eastAsiaTheme="minorHAnsi"/>
      <w:lang w:eastAsia="en-US"/>
    </w:rPr>
  </w:style>
  <w:style w:type="paragraph" w:customStyle="1" w:styleId="9278647B547B4C9AB5BE34AFE08E598B12">
    <w:name w:val="9278647B547B4C9AB5BE34AFE08E598B12"/>
    <w:rsid w:val="00222904"/>
    <w:rPr>
      <w:rFonts w:eastAsiaTheme="minorHAnsi"/>
      <w:lang w:eastAsia="en-US"/>
    </w:rPr>
  </w:style>
  <w:style w:type="paragraph" w:customStyle="1" w:styleId="115AEEDA16B8400CA0566DE578ED7A237">
    <w:name w:val="115AEEDA16B8400CA0566DE578ED7A237"/>
    <w:rsid w:val="00222904"/>
    <w:rPr>
      <w:rFonts w:eastAsiaTheme="minorHAnsi"/>
      <w:lang w:eastAsia="en-US"/>
    </w:rPr>
  </w:style>
  <w:style w:type="paragraph" w:customStyle="1" w:styleId="E4787EA860F4442AB4752BA9ABD8A2917">
    <w:name w:val="E4787EA860F4442AB4752BA9ABD8A2917"/>
    <w:rsid w:val="00222904"/>
    <w:rPr>
      <w:rFonts w:eastAsiaTheme="minorHAnsi"/>
      <w:lang w:eastAsia="en-US"/>
    </w:rPr>
  </w:style>
  <w:style w:type="paragraph" w:customStyle="1" w:styleId="7BD553A149AF42FF806D1DF32678D4447">
    <w:name w:val="7BD553A149AF42FF806D1DF32678D4447"/>
    <w:rsid w:val="00222904"/>
    <w:rPr>
      <w:rFonts w:eastAsiaTheme="minorHAnsi"/>
      <w:lang w:eastAsia="en-US"/>
    </w:rPr>
  </w:style>
  <w:style w:type="paragraph" w:customStyle="1" w:styleId="817F55EF8202438F9E1FCC4EF31678B27">
    <w:name w:val="817F55EF8202438F9E1FCC4EF31678B27"/>
    <w:rsid w:val="00222904"/>
    <w:rPr>
      <w:rFonts w:eastAsiaTheme="minorHAnsi"/>
      <w:lang w:eastAsia="en-US"/>
    </w:rPr>
  </w:style>
  <w:style w:type="paragraph" w:customStyle="1" w:styleId="5ADA006CDF3649C782170A08019CECBE7">
    <w:name w:val="5ADA006CDF3649C782170A08019CECBE7"/>
    <w:rsid w:val="00222904"/>
    <w:rPr>
      <w:rFonts w:eastAsiaTheme="minorHAnsi"/>
      <w:lang w:eastAsia="en-US"/>
    </w:rPr>
  </w:style>
  <w:style w:type="paragraph" w:customStyle="1" w:styleId="665C117D33184036976EBEAFA2E4A76D7">
    <w:name w:val="665C117D33184036976EBEAFA2E4A76D7"/>
    <w:rsid w:val="00222904"/>
    <w:rPr>
      <w:rFonts w:eastAsiaTheme="minorHAnsi"/>
      <w:lang w:eastAsia="en-US"/>
    </w:rPr>
  </w:style>
  <w:style w:type="paragraph" w:customStyle="1" w:styleId="7A44553FA97F4BDFBC7E06F07B00F6F87">
    <w:name w:val="7A44553FA97F4BDFBC7E06F07B00F6F87"/>
    <w:rsid w:val="00222904"/>
    <w:rPr>
      <w:rFonts w:eastAsiaTheme="minorHAnsi"/>
      <w:lang w:eastAsia="en-US"/>
    </w:rPr>
  </w:style>
  <w:style w:type="paragraph" w:customStyle="1" w:styleId="6A5BA71131664190A5EB17E99E6ABF037">
    <w:name w:val="6A5BA71131664190A5EB17E99E6ABF037"/>
    <w:rsid w:val="00222904"/>
    <w:rPr>
      <w:rFonts w:eastAsiaTheme="minorHAnsi"/>
      <w:lang w:eastAsia="en-US"/>
    </w:rPr>
  </w:style>
  <w:style w:type="paragraph" w:customStyle="1" w:styleId="795D56F83086475691978241BF59FB717">
    <w:name w:val="795D56F83086475691978241BF59FB717"/>
    <w:rsid w:val="00222904"/>
    <w:rPr>
      <w:rFonts w:eastAsiaTheme="minorHAnsi"/>
      <w:lang w:eastAsia="en-US"/>
    </w:rPr>
  </w:style>
  <w:style w:type="paragraph" w:customStyle="1" w:styleId="3B1074F37EC642CCBA08CABDB482A5817">
    <w:name w:val="3B1074F37EC642CCBA08CABDB482A5817"/>
    <w:rsid w:val="00222904"/>
    <w:rPr>
      <w:rFonts w:eastAsiaTheme="minorHAnsi"/>
      <w:lang w:eastAsia="en-US"/>
    </w:rPr>
  </w:style>
  <w:style w:type="paragraph" w:customStyle="1" w:styleId="42198EBDA5214B68B3E10698A08362B87">
    <w:name w:val="42198EBDA5214B68B3E10698A08362B87"/>
    <w:rsid w:val="00222904"/>
    <w:rPr>
      <w:rFonts w:eastAsiaTheme="minorHAnsi"/>
      <w:lang w:eastAsia="en-US"/>
    </w:rPr>
  </w:style>
  <w:style w:type="paragraph" w:customStyle="1" w:styleId="B54B534BE3AA4258B31D47FA3056DC0D7">
    <w:name w:val="B54B534BE3AA4258B31D47FA3056DC0D7"/>
    <w:rsid w:val="00222904"/>
    <w:rPr>
      <w:rFonts w:eastAsiaTheme="minorHAnsi"/>
      <w:lang w:eastAsia="en-US"/>
    </w:rPr>
  </w:style>
  <w:style w:type="paragraph" w:customStyle="1" w:styleId="EDE1FCCA660642C484D97FAD9CA5E5907">
    <w:name w:val="EDE1FCCA660642C484D97FAD9CA5E5907"/>
    <w:rsid w:val="00222904"/>
    <w:rPr>
      <w:rFonts w:eastAsiaTheme="minorHAnsi"/>
      <w:lang w:eastAsia="en-US"/>
    </w:rPr>
  </w:style>
  <w:style w:type="paragraph" w:customStyle="1" w:styleId="75BCB40E39054AAD8D461DBAFA0C526B11">
    <w:name w:val="75BCB40E39054AAD8D461DBAFA0C526B11"/>
    <w:rsid w:val="00222904"/>
    <w:rPr>
      <w:rFonts w:eastAsiaTheme="minorHAnsi"/>
      <w:lang w:eastAsia="en-US"/>
    </w:rPr>
  </w:style>
  <w:style w:type="paragraph" w:customStyle="1" w:styleId="827887E23F054405B63AA988567043148">
    <w:name w:val="827887E23F054405B63AA988567043148"/>
    <w:rsid w:val="00222904"/>
    <w:pPr>
      <w:keepNext/>
      <w:keepLines/>
      <w:spacing w:before="40" w:after="0"/>
      <w:outlineLvl w:val="2"/>
    </w:pPr>
    <w:rPr>
      <w:rFonts w:eastAsiaTheme="majorEastAsia" w:cstheme="majorBidi"/>
      <w:color w:val="000000" w:themeColor="text1"/>
      <w:sz w:val="28"/>
      <w:szCs w:val="24"/>
      <w:lang w:eastAsia="en-US"/>
    </w:rPr>
  </w:style>
  <w:style w:type="paragraph" w:customStyle="1" w:styleId="E21E0B7DBB934DE7BCDA2BC2EAE1D31711">
    <w:name w:val="E21E0B7DBB934DE7BCDA2BC2EAE1D31711"/>
    <w:rsid w:val="00222904"/>
    <w:rPr>
      <w:rFonts w:eastAsiaTheme="minorHAnsi"/>
      <w:lang w:eastAsia="en-US"/>
    </w:rPr>
  </w:style>
  <w:style w:type="paragraph" w:customStyle="1" w:styleId="959F1ADBB24F4EEE885D8344EC30097012">
    <w:name w:val="959F1ADBB24F4EEE885D8344EC30097012"/>
    <w:rsid w:val="00222904"/>
    <w:rPr>
      <w:rFonts w:eastAsiaTheme="minorHAnsi"/>
      <w:lang w:eastAsia="en-US"/>
    </w:rPr>
  </w:style>
  <w:style w:type="paragraph" w:customStyle="1" w:styleId="063F51529D1D4260ACF3DF7530ABF61812">
    <w:name w:val="063F51529D1D4260ACF3DF7530ABF61812"/>
    <w:rsid w:val="00222904"/>
    <w:rPr>
      <w:rFonts w:eastAsiaTheme="minorHAnsi"/>
      <w:lang w:eastAsia="en-US"/>
    </w:rPr>
  </w:style>
  <w:style w:type="paragraph" w:customStyle="1" w:styleId="2D40E09A307346F48E166A006E4163EF12">
    <w:name w:val="2D40E09A307346F48E166A006E4163EF12"/>
    <w:rsid w:val="00222904"/>
    <w:rPr>
      <w:rFonts w:eastAsiaTheme="minorHAnsi"/>
      <w:lang w:eastAsia="en-US"/>
    </w:rPr>
  </w:style>
  <w:style w:type="paragraph" w:customStyle="1" w:styleId="225A6A05C7BB4EA6BB9855AB1D328BB012">
    <w:name w:val="225A6A05C7BB4EA6BB9855AB1D328BB012"/>
    <w:rsid w:val="00222904"/>
    <w:rPr>
      <w:rFonts w:eastAsiaTheme="minorHAnsi"/>
      <w:lang w:eastAsia="en-US"/>
    </w:rPr>
  </w:style>
  <w:style w:type="paragraph" w:customStyle="1" w:styleId="F147A32C15D8469680C7FF7A4FD3ED7012">
    <w:name w:val="F147A32C15D8469680C7FF7A4FD3ED7012"/>
    <w:rsid w:val="00222904"/>
    <w:rPr>
      <w:rFonts w:eastAsiaTheme="minorHAnsi"/>
      <w:lang w:eastAsia="en-US"/>
    </w:rPr>
  </w:style>
  <w:style w:type="paragraph" w:customStyle="1" w:styleId="B7FB92EFD71C441B827D7170FC5119D712">
    <w:name w:val="B7FB92EFD71C441B827D7170FC5119D712"/>
    <w:rsid w:val="00222904"/>
    <w:rPr>
      <w:rFonts w:eastAsiaTheme="minorHAnsi"/>
      <w:lang w:eastAsia="en-US"/>
    </w:rPr>
  </w:style>
  <w:style w:type="paragraph" w:customStyle="1" w:styleId="716CACBA1AC249CD8A1FA7762309ACA012">
    <w:name w:val="716CACBA1AC249CD8A1FA7762309ACA012"/>
    <w:rsid w:val="00222904"/>
    <w:rPr>
      <w:rFonts w:eastAsiaTheme="minorHAnsi"/>
      <w:lang w:eastAsia="en-US"/>
    </w:rPr>
  </w:style>
  <w:style w:type="paragraph" w:customStyle="1" w:styleId="B2F7D7033EAC4D189F62D15B620FAB3E12">
    <w:name w:val="B2F7D7033EAC4D189F62D15B620FAB3E12"/>
    <w:rsid w:val="00222904"/>
    <w:rPr>
      <w:rFonts w:eastAsiaTheme="minorHAnsi"/>
      <w:lang w:eastAsia="en-US"/>
    </w:rPr>
  </w:style>
  <w:style w:type="paragraph" w:customStyle="1" w:styleId="1AC20B025F9647839BCEDF42BC1C9E9E12">
    <w:name w:val="1AC20B025F9647839BCEDF42BC1C9E9E12"/>
    <w:rsid w:val="00222904"/>
    <w:rPr>
      <w:rFonts w:eastAsiaTheme="minorHAnsi"/>
      <w:lang w:eastAsia="en-US"/>
    </w:rPr>
  </w:style>
  <w:style w:type="paragraph" w:customStyle="1" w:styleId="D94E26E95CF649CFA19AB9C04A93C53512">
    <w:name w:val="D94E26E95CF649CFA19AB9C04A93C53512"/>
    <w:rsid w:val="00222904"/>
    <w:rPr>
      <w:rFonts w:eastAsiaTheme="minorHAnsi"/>
      <w:lang w:eastAsia="en-US"/>
    </w:rPr>
  </w:style>
  <w:style w:type="paragraph" w:customStyle="1" w:styleId="4A66319B23714842B846208B5D1D39F312">
    <w:name w:val="4A66319B23714842B846208B5D1D39F312"/>
    <w:rsid w:val="00222904"/>
    <w:rPr>
      <w:rFonts w:eastAsiaTheme="minorHAnsi"/>
      <w:lang w:eastAsia="en-US"/>
    </w:rPr>
  </w:style>
  <w:style w:type="paragraph" w:customStyle="1" w:styleId="EB6F614338CA4A5EB3F839C841BBB08512">
    <w:name w:val="EB6F614338CA4A5EB3F839C841BBB08512"/>
    <w:rsid w:val="00222904"/>
    <w:rPr>
      <w:rFonts w:eastAsiaTheme="minorHAnsi"/>
      <w:lang w:eastAsia="en-US"/>
    </w:rPr>
  </w:style>
  <w:style w:type="paragraph" w:customStyle="1" w:styleId="C8B6AEC838CD42DAB6B66C29CA79841712">
    <w:name w:val="C8B6AEC838CD42DAB6B66C29CA79841712"/>
    <w:rsid w:val="00222904"/>
    <w:rPr>
      <w:rFonts w:eastAsiaTheme="minorHAnsi"/>
      <w:lang w:eastAsia="en-US"/>
    </w:rPr>
  </w:style>
  <w:style w:type="paragraph" w:customStyle="1" w:styleId="934AAB8063C947E0A489FC96AE0A1CB912">
    <w:name w:val="934AAB8063C947E0A489FC96AE0A1CB912"/>
    <w:rsid w:val="00222904"/>
    <w:rPr>
      <w:rFonts w:eastAsiaTheme="minorHAnsi"/>
      <w:lang w:eastAsia="en-US"/>
    </w:rPr>
  </w:style>
  <w:style w:type="paragraph" w:customStyle="1" w:styleId="564E335C5290438DB016362B8A35221012">
    <w:name w:val="564E335C5290438DB016362B8A35221012"/>
    <w:rsid w:val="00222904"/>
    <w:rPr>
      <w:rFonts w:eastAsiaTheme="minorHAnsi"/>
      <w:lang w:eastAsia="en-US"/>
    </w:rPr>
  </w:style>
  <w:style w:type="paragraph" w:customStyle="1" w:styleId="5057B1CF61AF463CA7C595B3DCFC05D712">
    <w:name w:val="5057B1CF61AF463CA7C595B3DCFC05D712"/>
    <w:rsid w:val="00222904"/>
    <w:rPr>
      <w:rFonts w:eastAsiaTheme="minorHAnsi"/>
      <w:lang w:eastAsia="en-US"/>
    </w:rPr>
  </w:style>
  <w:style w:type="paragraph" w:customStyle="1" w:styleId="E5F59D556BC14E1394CD6B585F3B34E112">
    <w:name w:val="E5F59D556BC14E1394CD6B585F3B34E112"/>
    <w:rsid w:val="00222904"/>
    <w:rPr>
      <w:rFonts w:eastAsiaTheme="minorHAnsi"/>
      <w:lang w:eastAsia="en-US"/>
    </w:rPr>
  </w:style>
  <w:style w:type="paragraph" w:customStyle="1" w:styleId="76EF9E78ED1441BD8F5362D8ABA21A7112">
    <w:name w:val="76EF9E78ED1441BD8F5362D8ABA21A7112"/>
    <w:rsid w:val="00222904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399BBE-74AC-41C0-BA26-AF7E54436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4471</Words>
  <Characters>28171</Characters>
  <Application>Microsoft Office Word</Application>
  <DocSecurity>0</DocSecurity>
  <Lines>234</Lines>
  <Paragraphs>65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Überschriften</vt:lpstr>
      </vt:variant>
      <vt:variant>
        <vt:i4>28</vt:i4>
      </vt:variant>
    </vt:vector>
  </HeadingPairs>
  <TitlesOfParts>
    <vt:vector size="29" baseType="lpstr">
      <vt:lpstr>Gutachten</vt:lpstr>
      <vt:lpstr>        Grundlagen des Gutachtens</vt:lpstr>
      <vt:lpstr>        </vt:lpstr>
      <vt:lpstr>        Ausgangslage</vt:lpstr>
      <vt:lpstr>        Anamnese	</vt:lpstr>
      <vt:lpstr>        Schwangerschaft, Geburt, frühkindliche Entwicklung, medizinische Versorgung</vt:lpstr>
      <vt:lpstr>        Vorliegende Diagnosen</vt:lpstr>
      <vt:lpstr>        Bisherige Förderung</vt:lpstr>
      <vt:lpstr>        </vt:lpstr>
      <vt:lpstr>        Angaben zum Lebensumfeld</vt:lpstr>
      <vt:lpstr>        </vt:lpstr>
      <vt:lpstr>        Ergebnisse der schulärztlichen Untersuchung</vt:lpstr>
      <vt:lpstr>        Ausführungen zu den Teilbereichen der Gesamtpersönlichkeit</vt:lpstr>
      <vt:lpstr>        </vt:lpstr>
      <vt:lpstr>        </vt:lpstr>
      <vt:lpstr>        </vt:lpstr>
      <vt:lpstr>        </vt:lpstr>
      <vt:lpstr>        </vt:lpstr>
      <vt:lpstr>        </vt:lpstr>
      <vt:lpstr>        </vt:lpstr>
      <vt:lpstr>        </vt:lpstr>
      <vt:lpstr>        </vt:lpstr>
      <vt:lpstr>        Lern- und Arbeitsverhalten</vt:lpstr>
      <vt:lpstr>        &lt;Weiterer Förderschwerpunkt&gt; </vt:lpstr>
      <vt:lpstr>        Fazit</vt:lpstr>
      <vt:lpstr>        Unterstützungsbedarf und Unterstützungsempfehlungen</vt:lpstr>
      <vt:lpstr>        Unterstützungsbedarf</vt:lpstr>
      <vt:lpstr>        Unterstützungsempfehlungen</vt:lpstr>
      <vt:lpstr>        Ergebnisse des Gesprächs mit den Sorgeberechtigten</vt:lpstr>
    </vt:vector>
  </TitlesOfParts>
  <Company/>
  <LinksUpToDate>false</LinksUpToDate>
  <CharactersWithSpaces>32577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Gutachten</dc:title>
  <dc:subject>zur Feststellung des sonderpädagogischen Unterstützungsbedarfs (gem. § 13 AO-SF)</dc:subject>
  <dc:creator>Tim Juretzek</dc:creator>
  <cp:keywords/>
  <dc:description/>
  <cp:lastModifiedBy>Riegel Daniel</cp:lastModifiedBy>
  <cp:revision>2</cp:revision>
  <cp:lastPrinted>2020-12-03T14:35:00Z</cp:lastPrinted>
  <dcterms:created xsi:type="dcterms:W3CDTF">2021-11-25T14:30:00Z</dcterms:created>
  <dcterms:modified xsi:type="dcterms:W3CDTF">2021-11-25T14:30:00Z</dcterms:modified>
  <cp:contentStatus/>
</cp:coreProperties>
</file>