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8CC2B" w14:textId="77777777" w:rsidR="0085625D" w:rsidRPr="00EA3135" w:rsidRDefault="00BE3649" w:rsidP="00BE3649">
      <w:pPr>
        <w:jc w:val="center"/>
        <w:rPr>
          <w:b/>
          <w:sz w:val="136"/>
        </w:rPr>
      </w:pPr>
      <w:r w:rsidRPr="00EA3135">
        <w:rPr>
          <w:b/>
          <w:sz w:val="136"/>
        </w:rPr>
        <w:t>Wochen-Feedback</w:t>
      </w:r>
    </w:p>
    <w:p w14:paraId="070D7900" w14:textId="77777777" w:rsidR="00BE3649" w:rsidRPr="00EA3135" w:rsidRDefault="0085625D" w:rsidP="00EA3135">
      <w:pPr>
        <w:spacing w:line="1500" w:lineRule="exact"/>
        <w:jc w:val="center"/>
        <w:rPr>
          <w:b/>
          <w:sz w:val="136"/>
        </w:rPr>
      </w:pPr>
      <w:r w:rsidRPr="00EA3135">
        <w:rPr>
          <w:b/>
          <w:color w:val="9BBB59" w:themeColor="accent3"/>
          <w:sz w:val="214"/>
        </w:rPr>
        <w:t>+</w:t>
      </w:r>
      <w:r w:rsidRPr="00EA3135">
        <w:rPr>
          <w:b/>
          <w:sz w:val="214"/>
        </w:rPr>
        <w:t xml:space="preserve"> </w:t>
      </w:r>
      <w:r w:rsidRPr="00EA3135">
        <w:rPr>
          <w:b/>
          <w:color w:val="F79646" w:themeColor="accent6"/>
          <w:sz w:val="214"/>
        </w:rPr>
        <w:t>o</w:t>
      </w:r>
      <w:r w:rsidRPr="00EA3135">
        <w:rPr>
          <w:b/>
          <w:sz w:val="214"/>
        </w:rPr>
        <w:t xml:space="preserve"> </w:t>
      </w:r>
      <w:r w:rsidRPr="00EA3135">
        <w:rPr>
          <w:b/>
          <w:color w:val="C0504D" w:themeColor="accent2"/>
          <w:sz w:val="214"/>
        </w:rPr>
        <w:t>-</w:t>
      </w:r>
      <w:r w:rsidR="0011004E" w:rsidRPr="0011004E">
        <w:rPr>
          <w:b/>
          <w:color w:val="1F497D" w:themeColor="text2"/>
          <w:sz w:val="106"/>
        </w:rPr>
        <w:t xml:space="preserve">   Cedri</w:t>
      </w:r>
      <w:r w:rsidR="0011004E">
        <w:rPr>
          <w:b/>
          <w:color w:val="1F497D" w:themeColor="text2"/>
          <w:sz w:val="106"/>
        </w:rPr>
        <w:t>c</w:t>
      </w:r>
    </w:p>
    <w:tbl>
      <w:tblPr>
        <w:tblStyle w:val="Tabellenraster"/>
        <w:tblW w:w="14170" w:type="dxa"/>
        <w:tblLayout w:type="fixed"/>
        <w:tblLook w:val="00BF" w:firstRow="1" w:lastRow="0" w:firstColumn="1" w:lastColumn="0" w:noHBand="0" w:noVBand="0"/>
      </w:tblPr>
      <w:tblGrid>
        <w:gridCol w:w="1668"/>
        <w:gridCol w:w="520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0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</w:tblGrid>
      <w:tr w:rsidR="002B73FE" w:rsidRPr="0085625D" w14:paraId="727657B1" w14:textId="77777777">
        <w:tc>
          <w:tcPr>
            <w:tcW w:w="1668" w:type="dxa"/>
          </w:tcPr>
          <w:p w14:paraId="2AE798BE" w14:textId="77777777" w:rsidR="002B73FE" w:rsidRPr="0085625D" w:rsidRDefault="002B73FE">
            <w:pPr>
              <w:rPr>
                <w:sz w:val="34"/>
              </w:rPr>
            </w:pPr>
          </w:p>
        </w:tc>
        <w:tc>
          <w:tcPr>
            <w:tcW w:w="520" w:type="dxa"/>
          </w:tcPr>
          <w:p w14:paraId="11DB7D27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2C5D09A0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8470B68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288D44D0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4E95A399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5DB1FBB9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012CB91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3C18279B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5B44C6A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70E42F95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7D02665B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601D9B61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0" w:type="dxa"/>
          </w:tcPr>
          <w:p w14:paraId="6ADECED9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0B24948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52B1F8BE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0A06399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7419A9F6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79A4A37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51DDF99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3617AC3A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4536F706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68AF85BB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30AA4DFF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07EFB2B" w14:textId="77777777" w:rsidR="002B73FE" w:rsidRPr="0011004E" w:rsidRDefault="002B73FE">
            <w:pPr>
              <w:rPr>
                <w:sz w:val="28"/>
              </w:rPr>
            </w:pPr>
          </w:p>
        </w:tc>
      </w:tr>
      <w:tr w:rsidR="002B73FE" w14:paraId="4DE777FD" w14:textId="77777777">
        <w:trPr>
          <w:trHeight w:val="1220"/>
        </w:trPr>
        <w:tc>
          <w:tcPr>
            <w:tcW w:w="1668" w:type="dxa"/>
          </w:tcPr>
          <w:p w14:paraId="410F0E8C" w14:textId="77777777" w:rsidR="002B73FE" w:rsidRPr="00EA3135" w:rsidRDefault="002B73FE">
            <w:pPr>
              <w:rPr>
                <w:sz w:val="36"/>
              </w:rPr>
            </w:pPr>
            <w:r w:rsidRPr="00EA3135">
              <w:rPr>
                <w:sz w:val="36"/>
              </w:rPr>
              <w:t>Verhalten</w:t>
            </w:r>
          </w:p>
        </w:tc>
        <w:tc>
          <w:tcPr>
            <w:tcW w:w="520" w:type="dxa"/>
          </w:tcPr>
          <w:p w14:paraId="79ADE467" w14:textId="77777777" w:rsidR="002B73FE" w:rsidRDefault="002B73FE"/>
        </w:tc>
        <w:tc>
          <w:tcPr>
            <w:tcW w:w="521" w:type="dxa"/>
          </w:tcPr>
          <w:p w14:paraId="1F203191" w14:textId="77777777" w:rsidR="002B73FE" w:rsidRDefault="002B73FE"/>
        </w:tc>
        <w:tc>
          <w:tcPr>
            <w:tcW w:w="521" w:type="dxa"/>
          </w:tcPr>
          <w:p w14:paraId="311A3BC1" w14:textId="77777777" w:rsidR="002B73FE" w:rsidRDefault="002B73FE"/>
        </w:tc>
        <w:tc>
          <w:tcPr>
            <w:tcW w:w="521" w:type="dxa"/>
          </w:tcPr>
          <w:p w14:paraId="567317CE" w14:textId="77777777" w:rsidR="002B73FE" w:rsidRDefault="002B73FE"/>
        </w:tc>
        <w:tc>
          <w:tcPr>
            <w:tcW w:w="521" w:type="dxa"/>
          </w:tcPr>
          <w:p w14:paraId="1865189F" w14:textId="77777777" w:rsidR="002B73FE" w:rsidRDefault="002B73FE"/>
        </w:tc>
        <w:tc>
          <w:tcPr>
            <w:tcW w:w="521" w:type="dxa"/>
          </w:tcPr>
          <w:p w14:paraId="796E5CFB" w14:textId="77777777" w:rsidR="002B73FE" w:rsidRDefault="002B73FE"/>
        </w:tc>
        <w:tc>
          <w:tcPr>
            <w:tcW w:w="521" w:type="dxa"/>
          </w:tcPr>
          <w:p w14:paraId="19F2057E" w14:textId="77777777" w:rsidR="002B73FE" w:rsidRDefault="002B73FE"/>
        </w:tc>
        <w:tc>
          <w:tcPr>
            <w:tcW w:w="521" w:type="dxa"/>
          </w:tcPr>
          <w:p w14:paraId="74C9736F" w14:textId="77777777" w:rsidR="002B73FE" w:rsidRDefault="002B73FE"/>
        </w:tc>
        <w:tc>
          <w:tcPr>
            <w:tcW w:w="521" w:type="dxa"/>
          </w:tcPr>
          <w:p w14:paraId="6F5E6028" w14:textId="77777777" w:rsidR="002B73FE" w:rsidRDefault="002B73FE"/>
        </w:tc>
        <w:tc>
          <w:tcPr>
            <w:tcW w:w="521" w:type="dxa"/>
          </w:tcPr>
          <w:p w14:paraId="129BE209" w14:textId="77777777" w:rsidR="002B73FE" w:rsidRDefault="002B73FE"/>
        </w:tc>
        <w:tc>
          <w:tcPr>
            <w:tcW w:w="521" w:type="dxa"/>
          </w:tcPr>
          <w:p w14:paraId="013B1E5C" w14:textId="77777777" w:rsidR="002B73FE" w:rsidRDefault="002B73FE"/>
        </w:tc>
        <w:tc>
          <w:tcPr>
            <w:tcW w:w="521" w:type="dxa"/>
          </w:tcPr>
          <w:p w14:paraId="54084D8B" w14:textId="77777777" w:rsidR="002B73FE" w:rsidRDefault="002B73FE"/>
        </w:tc>
        <w:tc>
          <w:tcPr>
            <w:tcW w:w="520" w:type="dxa"/>
          </w:tcPr>
          <w:p w14:paraId="5D93A816" w14:textId="77777777" w:rsidR="002B73FE" w:rsidRDefault="002B73FE"/>
        </w:tc>
        <w:tc>
          <w:tcPr>
            <w:tcW w:w="521" w:type="dxa"/>
          </w:tcPr>
          <w:p w14:paraId="04A42A17" w14:textId="77777777" w:rsidR="002B73FE" w:rsidRDefault="002B73FE"/>
        </w:tc>
        <w:tc>
          <w:tcPr>
            <w:tcW w:w="521" w:type="dxa"/>
          </w:tcPr>
          <w:p w14:paraId="28EF5C85" w14:textId="77777777" w:rsidR="002B73FE" w:rsidRDefault="002B73FE"/>
        </w:tc>
        <w:tc>
          <w:tcPr>
            <w:tcW w:w="521" w:type="dxa"/>
          </w:tcPr>
          <w:p w14:paraId="01BD1B95" w14:textId="77777777" w:rsidR="002B73FE" w:rsidRDefault="002B73FE"/>
        </w:tc>
        <w:tc>
          <w:tcPr>
            <w:tcW w:w="521" w:type="dxa"/>
          </w:tcPr>
          <w:p w14:paraId="4ED7DE9F" w14:textId="77777777" w:rsidR="002B73FE" w:rsidRDefault="002B73FE"/>
        </w:tc>
        <w:tc>
          <w:tcPr>
            <w:tcW w:w="521" w:type="dxa"/>
          </w:tcPr>
          <w:p w14:paraId="4A845C25" w14:textId="77777777" w:rsidR="002B73FE" w:rsidRDefault="002B73FE"/>
        </w:tc>
        <w:tc>
          <w:tcPr>
            <w:tcW w:w="521" w:type="dxa"/>
          </w:tcPr>
          <w:p w14:paraId="52CFD4E0" w14:textId="77777777" w:rsidR="002B73FE" w:rsidRDefault="002B73FE"/>
        </w:tc>
        <w:tc>
          <w:tcPr>
            <w:tcW w:w="521" w:type="dxa"/>
          </w:tcPr>
          <w:p w14:paraId="0A2682A0" w14:textId="77777777" w:rsidR="002B73FE" w:rsidRDefault="002B73FE"/>
        </w:tc>
        <w:tc>
          <w:tcPr>
            <w:tcW w:w="521" w:type="dxa"/>
          </w:tcPr>
          <w:p w14:paraId="026DE129" w14:textId="77777777" w:rsidR="002B73FE" w:rsidRDefault="002B73FE"/>
        </w:tc>
        <w:tc>
          <w:tcPr>
            <w:tcW w:w="521" w:type="dxa"/>
          </w:tcPr>
          <w:p w14:paraId="4C639BBD" w14:textId="77777777" w:rsidR="002B73FE" w:rsidRDefault="002B73FE"/>
        </w:tc>
        <w:tc>
          <w:tcPr>
            <w:tcW w:w="521" w:type="dxa"/>
          </w:tcPr>
          <w:p w14:paraId="245A8432" w14:textId="77777777" w:rsidR="002B73FE" w:rsidRDefault="002B73FE"/>
        </w:tc>
        <w:tc>
          <w:tcPr>
            <w:tcW w:w="521" w:type="dxa"/>
          </w:tcPr>
          <w:p w14:paraId="3F8E372C" w14:textId="77777777" w:rsidR="002B73FE" w:rsidRDefault="002B73FE"/>
        </w:tc>
      </w:tr>
      <w:tr w:rsidR="002B73FE" w14:paraId="2F8F0E1A" w14:textId="77777777">
        <w:trPr>
          <w:trHeight w:val="1220"/>
        </w:trPr>
        <w:tc>
          <w:tcPr>
            <w:tcW w:w="1668" w:type="dxa"/>
          </w:tcPr>
          <w:p w14:paraId="43F2F90E" w14:textId="77777777" w:rsidR="002B73FE" w:rsidRPr="00EA3135" w:rsidRDefault="002B73FE">
            <w:pPr>
              <w:rPr>
                <w:sz w:val="36"/>
              </w:rPr>
            </w:pPr>
            <w:proofErr w:type="spellStart"/>
            <w:r w:rsidRPr="00EA3135">
              <w:rPr>
                <w:sz w:val="36"/>
              </w:rPr>
              <w:t>Selbstbe-wusstsein</w:t>
            </w:r>
            <w:proofErr w:type="spellEnd"/>
          </w:p>
        </w:tc>
        <w:tc>
          <w:tcPr>
            <w:tcW w:w="520" w:type="dxa"/>
          </w:tcPr>
          <w:p w14:paraId="5B496740" w14:textId="77777777" w:rsidR="002B73FE" w:rsidRDefault="002B73FE"/>
        </w:tc>
        <w:tc>
          <w:tcPr>
            <w:tcW w:w="521" w:type="dxa"/>
          </w:tcPr>
          <w:p w14:paraId="2A0AE1EF" w14:textId="77777777" w:rsidR="002B73FE" w:rsidRDefault="002B73FE"/>
        </w:tc>
        <w:tc>
          <w:tcPr>
            <w:tcW w:w="521" w:type="dxa"/>
          </w:tcPr>
          <w:p w14:paraId="7E8A65F0" w14:textId="77777777" w:rsidR="002B73FE" w:rsidRDefault="002B73FE"/>
        </w:tc>
        <w:tc>
          <w:tcPr>
            <w:tcW w:w="521" w:type="dxa"/>
          </w:tcPr>
          <w:p w14:paraId="1E759968" w14:textId="77777777" w:rsidR="002B73FE" w:rsidRDefault="002B73FE"/>
        </w:tc>
        <w:tc>
          <w:tcPr>
            <w:tcW w:w="521" w:type="dxa"/>
          </w:tcPr>
          <w:p w14:paraId="208AEFF1" w14:textId="77777777" w:rsidR="002B73FE" w:rsidRDefault="002B73FE"/>
        </w:tc>
        <w:tc>
          <w:tcPr>
            <w:tcW w:w="521" w:type="dxa"/>
          </w:tcPr>
          <w:p w14:paraId="0D23BD22" w14:textId="77777777" w:rsidR="002B73FE" w:rsidRDefault="002B73FE"/>
        </w:tc>
        <w:tc>
          <w:tcPr>
            <w:tcW w:w="521" w:type="dxa"/>
          </w:tcPr>
          <w:p w14:paraId="2F1B66E4" w14:textId="77777777" w:rsidR="002B73FE" w:rsidRDefault="002B73FE"/>
        </w:tc>
        <w:tc>
          <w:tcPr>
            <w:tcW w:w="521" w:type="dxa"/>
          </w:tcPr>
          <w:p w14:paraId="494712BE" w14:textId="77777777" w:rsidR="002B73FE" w:rsidRDefault="002B73FE"/>
        </w:tc>
        <w:tc>
          <w:tcPr>
            <w:tcW w:w="521" w:type="dxa"/>
          </w:tcPr>
          <w:p w14:paraId="46A6DBAA" w14:textId="77777777" w:rsidR="002B73FE" w:rsidRDefault="002B73FE"/>
        </w:tc>
        <w:tc>
          <w:tcPr>
            <w:tcW w:w="521" w:type="dxa"/>
          </w:tcPr>
          <w:p w14:paraId="0A45DE08" w14:textId="77777777" w:rsidR="002B73FE" w:rsidRDefault="002B73FE"/>
        </w:tc>
        <w:tc>
          <w:tcPr>
            <w:tcW w:w="521" w:type="dxa"/>
          </w:tcPr>
          <w:p w14:paraId="35638125" w14:textId="77777777" w:rsidR="002B73FE" w:rsidRDefault="002B73FE"/>
        </w:tc>
        <w:tc>
          <w:tcPr>
            <w:tcW w:w="521" w:type="dxa"/>
          </w:tcPr>
          <w:p w14:paraId="455E30AC" w14:textId="77777777" w:rsidR="002B73FE" w:rsidRDefault="002B73FE"/>
        </w:tc>
        <w:tc>
          <w:tcPr>
            <w:tcW w:w="520" w:type="dxa"/>
          </w:tcPr>
          <w:p w14:paraId="497E1438" w14:textId="77777777" w:rsidR="002B73FE" w:rsidRDefault="002B73FE"/>
        </w:tc>
        <w:tc>
          <w:tcPr>
            <w:tcW w:w="521" w:type="dxa"/>
          </w:tcPr>
          <w:p w14:paraId="04DA8B1A" w14:textId="77777777" w:rsidR="002B73FE" w:rsidRDefault="002B73FE"/>
        </w:tc>
        <w:tc>
          <w:tcPr>
            <w:tcW w:w="521" w:type="dxa"/>
          </w:tcPr>
          <w:p w14:paraId="4F17275B" w14:textId="77777777" w:rsidR="002B73FE" w:rsidRDefault="002B73FE"/>
        </w:tc>
        <w:tc>
          <w:tcPr>
            <w:tcW w:w="521" w:type="dxa"/>
          </w:tcPr>
          <w:p w14:paraId="464DAFC4" w14:textId="77777777" w:rsidR="002B73FE" w:rsidRDefault="002B73FE"/>
        </w:tc>
        <w:tc>
          <w:tcPr>
            <w:tcW w:w="521" w:type="dxa"/>
          </w:tcPr>
          <w:p w14:paraId="2D5CC6A6" w14:textId="77777777" w:rsidR="002B73FE" w:rsidRDefault="002B73FE"/>
        </w:tc>
        <w:tc>
          <w:tcPr>
            <w:tcW w:w="521" w:type="dxa"/>
          </w:tcPr>
          <w:p w14:paraId="5B3D9CFA" w14:textId="77777777" w:rsidR="002B73FE" w:rsidRDefault="002B73FE"/>
        </w:tc>
        <w:tc>
          <w:tcPr>
            <w:tcW w:w="521" w:type="dxa"/>
          </w:tcPr>
          <w:p w14:paraId="65BC1861" w14:textId="77777777" w:rsidR="002B73FE" w:rsidRDefault="002B73FE"/>
        </w:tc>
        <w:tc>
          <w:tcPr>
            <w:tcW w:w="521" w:type="dxa"/>
          </w:tcPr>
          <w:p w14:paraId="7C004136" w14:textId="77777777" w:rsidR="002B73FE" w:rsidRDefault="002B73FE"/>
        </w:tc>
        <w:tc>
          <w:tcPr>
            <w:tcW w:w="521" w:type="dxa"/>
          </w:tcPr>
          <w:p w14:paraId="30D2BE1D" w14:textId="77777777" w:rsidR="002B73FE" w:rsidRDefault="002B73FE"/>
        </w:tc>
        <w:tc>
          <w:tcPr>
            <w:tcW w:w="521" w:type="dxa"/>
          </w:tcPr>
          <w:p w14:paraId="1FD41E00" w14:textId="77777777" w:rsidR="002B73FE" w:rsidRDefault="002B73FE"/>
        </w:tc>
        <w:tc>
          <w:tcPr>
            <w:tcW w:w="521" w:type="dxa"/>
          </w:tcPr>
          <w:p w14:paraId="278FBA12" w14:textId="77777777" w:rsidR="002B73FE" w:rsidRDefault="002B73FE"/>
        </w:tc>
        <w:tc>
          <w:tcPr>
            <w:tcW w:w="521" w:type="dxa"/>
          </w:tcPr>
          <w:p w14:paraId="4FE216BC" w14:textId="77777777" w:rsidR="002B73FE" w:rsidRDefault="002B73FE"/>
        </w:tc>
      </w:tr>
      <w:tr w:rsidR="002B73FE" w14:paraId="37A2AB84" w14:textId="77777777">
        <w:trPr>
          <w:trHeight w:val="1220"/>
        </w:trPr>
        <w:tc>
          <w:tcPr>
            <w:tcW w:w="1668" w:type="dxa"/>
          </w:tcPr>
          <w:p w14:paraId="1E1CD330" w14:textId="77777777" w:rsidR="002B73FE" w:rsidRPr="00EA3135" w:rsidRDefault="002B73FE">
            <w:pPr>
              <w:rPr>
                <w:sz w:val="36"/>
              </w:rPr>
            </w:pPr>
            <w:r w:rsidRPr="00EA3135">
              <w:rPr>
                <w:sz w:val="36"/>
              </w:rPr>
              <w:t>Ordnung</w:t>
            </w:r>
          </w:p>
        </w:tc>
        <w:tc>
          <w:tcPr>
            <w:tcW w:w="520" w:type="dxa"/>
          </w:tcPr>
          <w:p w14:paraId="52DEA6D0" w14:textId="77777777" w:rsidR="002B73FE" w:rsidRDefault="002B73FE"/>
        </w:tc>
        <w:tc>
          <w:tcPr>
            <w:tcW w:w="521" w:type="dxa"/>
          </w:tcPr>
          <w:p w14:paraId="42B25340" w14:textId="77777777" w:rsidR="002B73FE" w:rsidRDefault="002B73FE"/>
        </w:tc>
        <w:tc>
          <w:tcPr>
            <w:tcW w:w="521" w:type="dxa"/>
          </w:tcPr>
          <w:p w14:paraId="4E30A859" w14:textId="77777777" w:rsidR="002B73FE" w:rsidRDefault="002B73FE"/>
        </w:tc>
        <w:tc>
          <w:tcPr>
            <w:tcW w:w="521" w:type="dxa"/>
          </w:tcPr>
          <w:p w14:paraId="3BB73FF7" w14:textId="77777777" w:rsidR="002B73FE" w:rsidRDefault="002B73FE"/>
        </w:tc>
        <w:tc>
          <w:tcPr>
            <w:tcW w:w="521" w:type="dxa"/>
          </w:tcPr>
          <w:p w14:paraId="001DB436" w14:textId="77777777" w:rsidR="002B73FE" w:rsidRDefault="002B73FE"/>
        </w:tc>
        <w:tc>
          <w:tcPr>
            <w:tcW w:w="521" w:type="dxa"/>
          </w:tcPr>
          <w:p w14:paraId="0E97280E" w14:textId="77777777" w:rsidR="002B73FE" w:rsidRDefault="002B73FE"/>
        </w:tc>
        <w:tc>
          <w:tcPr>
            <w:tcW w:w="521" w:type="dxa"/>
          </w:tcPr>
          <w:p w14:paraId="57E8498C" w14:textId="77777777" w:rsidR="002B73FE" w:rsidRDefault="002B73FE"/>
        </w:tc>
        <w:tc>
          <w:tcPr>
            <w:tcW w:w="521" w:type="dxa"/>
          </w:tcPr>
          <w:p w14:paraId="055A6B5E" w14:textId="77777777" w:rsidR="002B73FE" w:rsidRDefault="002B73FE"/>
        </w:tc>
        <w:tc>
          <w:tcPr>
            <w:tcW w:w="521" w:type="dxa"/>
          </w:tcPr>
          <w:p w14:paraId="78D5A33A" w14:textId="77777777" w:rsidR="002B73FE" w:rsidRDefault="002B73FE"/>
        </w:tc>
        <w:tc>
          <w:tcPr>
            <w:tcW w:w="521" w:type="dxa"/>
          </w:tcPr>
          <w:p w14:paraId="36E3DD1C" w14:textId="77777777" w:rsidR="002B73FE" w:rsidRDefault="002B73FE"/>
        </w:tc>
        <w:tc>
          <w:tcPr>
            <w:tcW w:w="521" w:type="dxa"/>
          </w:tcPr>
          <w:p w14:paraId="5EA64A85" w14:textId="77777777" w:rsidR="002B73FE" w:rsidRDefault="002B73FE"/>
        </w:tc>
        <w:tc>
          <w:tcPr>
            <w:tcW w:w="521" w:type="dxa"/>
          </w:tcPr>
          <w:p w14:paraId="2C85B7DE" w14:textId="77777777" w:rsidR="002B73FE" w:rsidRDefault="002B73FE"/>
        </w:tc>
        <w:tc>
          <w:tcPr>
            <w:tcW w:w="520" w:type="dxa"/>
          </w:tcPr>
          <w:p w14:paraId="20EB9A8A" w14:textId="77777777" w:rsidR="002B73FE" w:rsidRDefault="002B73FE"/>
        </w:tc>
        <w:tc>
          <w:tcPr>
            <w:tcW w:w="521" w:type="dxa"/>
          </w:tcPr>
          <w:p w14:paraId="09946046" w14:textId="77777777" w:rsidR="002B73FE" w:rsidRDefault="002B73FE"/>
        </w:tc>
        <w:tc>
          <w:tcPr>
            <w:tcW w:w="521" w:type="dxa"/>
          </w:tcPr>
          <w:p w14:paraId="1C3E237D" w14:textId="77777777" w:rsidR="002B73FE" w:rsidRDefault="002B73FE"/>
        </w:tc>
        <w:tc>
          <w:tcPr>
            <w:tcW w:w="521" w:type="dxa"/>
          </w:tcPr>
          <w:p w14:paraId="16E445E2" w14:textId="77777777" w:rsidR="002B73FE" w:rsidRDefault="002B73FE"/>
        </w:tc>
        <w:tc>
          <w:tcPr>
            <w:tcW w:w="521" w:type="dxa"/>
          </w:tcPr>
          <w:p w14:paraId="4E59AFEA" w14:textId="77777777" w:rsidR="002B73FE" w:rsidRDefault="002B73FE"/>
        </w:tc>
        <w:tc>
          <w:tcPr>
            <w:tcW w:w="521" w:type="dxa"/>
          </w:tcPr>
          <w:p w14:paraId="61BE826A" w14:textId="77777777" w:rsidR="002B73FE" w:rsidRDefault="002B73FE"/>
        </w:tc>
        <w:tc>
          <w:tcPr>
            <w:tcW w:w="521" w:type="dxa"/>
          </w:tcPr>
          <w:p w14:paraId="649E179D" w14:textId="77777777" w:rsidR="002B73FE" w:rsidRDefault="002B73FE"/>
        </w:tc>
        <w:tc>
          <w:tcPr>
            <w:tcW w:w="521" w:type="dxa"/>
          </w:tcPr>
          <w:p w14:paraId="1FFCCC96" w14:textId="77777777" w:rsidR="002B73FE" w:rsidRDefault="002B73FE"/>
        </w:tc>
        <w:tc>
          <w:tcPr>
            <w:tcW w:w="521" w:type="dxa"/>
          </w:tcPr>
          <w:p w14:paraId="40415535" w14:textId="77777777" w:rsidR="002B73FE" w:rsidRDefault="002B73FE"/>
        </w:tc>
        <w:tc>
          <w:tcPr>
            <w:tcW w:w="521" w:type="dxa"/>
          </w:tcPr>
          <w:p w14:paraId="256EAD5E" w14:textId="77777777" w:rsidR="002B73FE" w:rsidRDefault="002B73FE"/>
        </w:tc>
        <w:tc>
          <w:tcPr>
            <w:tcW w:w="521" w:type="dxa"/>
          </w:tcPr>
          <w:p w14:paraId="21FDC432" w14:textId="77777777" w:rsidR="002B73FE" w:rsidRDefault="002B73FE"/>
        </w:tc>
        <w:tc>
          <w:tcPr>
            <w:tcW w:w="521" w:type="dxa"/>
          </w:tcPr>
          <w:p w14:paraId="1F5C6BDC" w14:textId="77777777" w:rsidR="002B73FE" w:rsidRDefault="002B73FE"/>
        </w:tc>
      </w:tr>
      <w:tr w:rsidR="002B73FE" w14:paraId="7D4D814C" w14:textId="77777777">
        <w:trPr>
          <w:trHeight w:val="1220"/>
        </w:trPr>
        <w:tc>
          <w:tcPr>
            <w:tcW w:w="1668" w:type="dxa"/>
          </w:tcPr>
          <w:p w14:paraId="769AC390" w14:textId="77777777" w:rsidR="002B73FE" w:rsidRPr="00EA3135" w:rsidRDefault="002B73FE">
            <w:pPr>
              <w:rPr>
                <w:sz w:val="36"/>
              </w:rPr>
            </w:pPr>
            <w:r w:rsidRPr="00EA3135">
              <w:rPr>
                <w:sz w:val="36"/>
              </w:rPr>
              <w:t>Fleiß</w:t>
            </w:r>
          </w:p>
        </w:tc>
        <w:tc>
          <w:tcPr>
            <w:tcW w:w="520" w:type="dxa"/>
          </w:tcPr>
          <w:p w14:paraId="2A4D58A2" w14:textId="77777777" w:rsidR="002B73FE" w:rsidRDefault="002B73FE"/>
        </w:tc>
        <w:tc>
          <w:tcPr>
            <w:tcW w:w="521" w:type="dxa"/>
          </w:tcPr>
          <w:p w14:paraId="744E194A" w14:textId="77777777" w:rsidR="002B73FE" w:rsidRDefault="002B73FE"/>
        </w:tc>
        <w:tc>
          <w:tcPr>
            <w:tcW w:w="521" w:type="dxa"/>
          </w:tcPr>
          <w:p w14:paraId="732D0EEF" w14:textId="77777777" w:rsidR="002B73FE" w:rsidRDefault="002B73FE"/>
        </w:tc>
        <w:tc>
          <w:tcPr>
            <w:tcW w:w="521" w:type="dxa"/>
          </w:tcPr>
          <w:p w14:paraId="22A2EC20" w14:textId="77777777" w:rsidR="002B73FE" w:rsidRDefault="002B73FE"/>
        </w:tc>
        <w:tc>
          <w:tcPr>
            <w:tcW w:w="521" w:type="dxa"/>
          </w:tcPr>
          <w:p w14:paraId="5F49407E" w14:textId="77777777" w:rsidR="002B73FE" w:rsidRDefault="002B73FE"/>
        </w:tc>
        <w:tc>
          <w:tcPr>
            <w:tcW w:w="521" w:type="dxa"/>
          </w:tcPr>
          <w:p w14:paraId="183C1CCF" w14:textId="77777777" w:rsidR="002B73FE" w:rsidRDefault="002B73FE"/>
        </w:tc>
        <w:tc>
          <w:tcPr>
            <w:tcW w:w="521" w:type="dxa"/>
          </w:tcPr>
          <w:p w14:paraId="5529EE6A" w14:textId="77777777" w:rsidR="002B73FE" w:rsidRDefault="002B73FE"/>
        </w:tc>
        <w:tc>
          <w:tcPr>
            <w:tcW w:w="521" w:type="dxa"/>
          </w:tcPr>
          <w:p w14:paraId="44AC41B5" w14:textId="77777777" w:rsidR="002B73FE" w:rsidRDefault="002B73FE"/>
        </w:tc>
        <w:tc>
          <w:tcPr>
            <w:tcW w:w="521" w:type="dxa"/>
          </w:tcPr>
          <w:p w14:paraId="1F61977F" w14:textId="77777777" w:rsidR="002B73FE" w:rsidRDefault="002B73FE"/>
        </w:tc>
        <w:tc>
          <w:tcPr>
            <w:tcW w:w="521" w:type="dxa"/>
          </w:tcPr>
          <w:p w14:paraId="7DFD9556" w14:textId="77777777" w:rsidR="002B73FE" w:rsidRDefault="002B73FE"/>
        </w:tc>
        <w:tc>
          <w:tcPr>
            <w:tcW w:w="521" w:type="dxa"/>
          </w:tcPr>
          <w:p w14:paraId="0456F8E9" w14:textId="77777777" w:rsidR="002B73FE" w:rsidRDefault="002B73FE"/>
        </w:tc>
        <w:tc>
          <w:tcPr>
            <w:tcW w:w="521" w:type="dxa"/>
          </w:tcPr>
          <w:p w14:paraId="1797AF14" w14:textId="77777777" w:rsidR="002B73FE" w:rsidRDefault="002B73FE"/>
        </w:tc>
        <w:tc>
          <w:tcPr>
            <w:tcW w:w="520" w:type="dxa"/>
          </w:tcPr>
          <w:p w14:paraId="31246117" w14:textId="77777777" w:rsidR="002B73FE" w:rsidRDefault="002B73FE"/>
        </w:tc>
        <w:tc>
          <w:tcPr>
            <w:tcW w:w="521" w:type="dxa"/>
          </w:tcPr>
          <w:p w14:paraId="5BAD8C7D" w14:textId="77777777" w:rsidR="002B73FE" w:rsidRDefault="002B73FE"/>
        </w:tc>
        <w:tc>
          <w:tcPr>
            <w:tcW w:w="521" w:type="dxa"/>
          </w:tcPr>
          <w:p w14:paraId="2BF38F26" w14:textId="77777777" w:rsidR="002B73FE" w:rsidRDefault="002B73FE"/>
        </w:tc>
        <w:tc>
          <w:tcPr>
            <w:tcW w:w="521" w:type="dxa"/>
          </w:tcPr>
          <w:p w14:paraId="39C76252" w14:textId="77777777" w:rsidR="002B73FE" w:rsidRDefault="002B73FE"/>
        </w:tc>
        <w:tc>
          <w:tcPr>
            <w:tcW w:w="521" w:type="dxa"/>
          </w:tcPr>
          <w:p w14:paraId="3113C280" w14:textId="77777777" w:rsidR="002B73FE" w:rsidRDefault="002B73FE"/>
        </w:tc>
        <w:tc>
          <w:tcPr>
            <w:tcW w:w="521" w:type="dxa"/>
          </w:tcPr>
          <w:p w14:paraId="5E1972C1" w14:textId="77777777" w:rsidR="002B73FE" w:rsidRDefault="002B73FE"/>
        </w:tc>
        <w:tc>
          <w:tcPr>
            <w:tcW w:w="521" w:type="dxa"/>
          </w:tcPr>
          <w:p w14:paraId="1154302E" w14:textId="77777777" w:rsidR="002B73FE" w:rsidRDefault="002B73FE"/>
        </w:tc>
        <w:tc>
          <w:tcPr>
            <w:tcW w:w="521" w:type="dxa"/>
          </w:tcPr>
          <w:p w14:paraId="65C914EC" w14:textId="77777777" w:rsidR="002B73FE" w:rsidRDefault="002B73FE"/>
        </w:tc>
        <w:tc>
          <w:tcPr>
            <w:tcW w:w="521" w:type="dxa"/>
          </w:tcPr>
          <w:p w14:paraId="6E34951F" w14:textId="77777777" w:rsidR="002B73FE" w:rsidRDefault="002B73FE"/>
        </w:tc>
        <w:tc>
          <w:tcPr>
            <w:tcW w:w="521" w:type="dxa"/>
          </w:tcPr>
          <w:p w14:paraId="7249BBF9" w14:textId="77777777" w:rsidR="002B73FE" w:rsidRDefault="002B73FE"/>
        </w:tc>
        <w:tc>
          <w:tcPr>
            <w:tcW w:w="521" w:type="dxa"/>
          </w:tcPr>
          <w:p w14:paraId="11BD2716" w14:textId="77777777" w:rsidR="002B73FE" w:rsidRDefault="002B73FE"/>
        </w:tc>
        <w:tc>
          <w:tcPr>
            <w:tcW w:w="521" w:type="dxa"/>
          </w:tcPr>
          <w:p w14:paraId="20913290" w14:textId="77777777" w:rsidR="002B73FE" w:rsidRDefault="002B73FE"/>
        </w:tc>
      </w:tr>
    </w:tbl>
    <w:p w14:paraId="21662949" w14:textId="77777777" w:rsidR="00BE3649" w:rsidRDefault="00BE3649"/>
    <w:p w14:paraId="674AA5EA" w14:textId="77777777" w:rsidR="00BE3649" w:rsidRDefault="00BE3649"/>
    <w:p w14:paraId="35CBFE64" w14:textId="77777777" w:rsidR="002B73FE" w:rsidRPr="00EA3135" w:rsidRDefault="002B73FE" w:rsidP="002B73FE">
      <w:pPr>
        <w:jc w:val="center"/>
        <w:rPr>
          <w:b/>
          <w:sz w:val="136"/>
        </w:rPr>
      </w:pPr>
      <w:r w:rsidRPr="00EA3135">
        <w:rPr>
          <w:b/>
          <w:sz w:val="136"/>
        </w:rPr>
        <w:lastRenderedPageBreak/>
        <w:t>Wochen-Feedback</w:t>
      </w:r>
    </w:p>
    <w:p w14:paraId="6DEB09E2" w14:textId="77777777" w:rsidR="002B73FE" w:rsidRPr="00EA3135" w:rsidRDefault="002B73FE" w:rsidP="002B73FE">
      <w:pPr>
        <w:spacing w:line="1500" w:lineRule="exact"/>
        <w:jc w:val="center"/>
        <w:rPr>
          <w:b/>
          <w:sz w:val="136"/>
        </w:rPr>
      </w:pPr>
      <w:r w:rsidRPr="00EA3135">
        <w:rPr>
          <w:b/>
          <w:color w:val="9BBB59" w:themeColor="accent3"/>
          <w:sz w:val="214"/>
        </w:rPr>
        <w:t>+</w:t>
      </w:r>
      <w:r w:rsidRPr="00EA3135">
        <w:rPr>
          <w:b/>
          <w:sz w:val="214"/>
        </w:rPr>
        <w:t xml:space="preserve"> </w:t>
      </w:r>
      <w:r w:rsidRPr="00EA3135">
        <w:rPr>
          <w:b/>
          <w:color w:val="F79646" w:themeColor="accent6"/>
          <w:sz w:val="214"/>
        </w:rPr>
        <w:t>o</w:t>
      </w:r>
      <w:r w:rsidRPr="00EA3135">
        <w:rPr>
          <w:b/>
          <w:sz w:val="214"/>
        </w:rPr>
        <w:t xml:space="preserve"> </w:t>
      </w:r>
      <w:r w:rsidRPr="00EA3135">
        <w:rPr>
          <w:b/>
          <w:color w:val="C0504D" w:themeColor="accent2"/>
          <w:sz w:val="214"/>
        </w:rPr>
        <w:t>-</w:t>
      </w:r>
      <w:r w:rsidRPr="0011004E">
        <w:rPr>
          <w:b/>
          <w:color w:val="1F497D" w:themeColor="text2"/>
          <w:sz w:val="106"/>
        </w:rPr>
        <w:t xml:space="preserve">   </w:t>
      </w:r>
      <w:r>
        <w:rPr>
          <w:b/>
          <w:color w:val="1F497D" w:themeColor="text2"/>
          <w:sz w:val="106"/>
        </w:rPr>
        <w:t>Micha</w:t>
      </w:r>
    </w:p>
    <w:tbl>
      <w:tblPr>
        <w:tblStyle w:val="Tabellenraster"/>
        <w:tblW w:w="14170" w:type="dxa"/>
        <w:tblLayout w:type="fixed"/>
        <w:tblLook w:val="00BF" w:firstRow="1" w:lastRow="0" w:firstColumn="1" w:lastColumn="0" w:noHBand="0" w:noVBand="0"/>
      </w:tblPr>
      <w:tblGrid>
        <w:gridCol w:w="1668"/>
        <w:gridCol w:w="520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0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</w:tblGrid>
      <w:tr w:rsidR="002B73FE" w:rsidRPr="0085625D" w14:paraId="5F43E479" w14:textId="77777777">
        <w:tc>
          <w:tcPr>
            <w:tcW w:w="1668" w:type="dxa"/>
          </w:tcPr>
          <w:p w14:paraId="6CE70ED9" w14:textId="77777777" w:rsidR="002B73FE" w:rsidRPr="0085625D" w:rsidRDefault="002B73FE">
            <w:pPr>
              <w:rPr>
                <w:sz w:val="34"/>
              </w:rPr>
            </w:pPr>
          </w:p>
        </w:tc>
        <w:tc>
          <w:tcPr>
            <w:tcW w:w="520" w:type="dxa"/>
          </w:tcPr>
          <w:p w14:paraId="77317C76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4080AEC8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23BE087F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4C58C1CF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40FFB98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74339E14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7B445761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7D916A8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2E46EC98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71EF5A95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672FE65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4960A57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0" w:type="dxa"/>
          </w:tcPr>
          <w:p w14:paraId="0B174E13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81AF7A9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5D9BD02E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3D8E60FC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A2B6915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E6B13B0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3CDEFE3C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51CC1F95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1EE48487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3FBCEA03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4D6A4D0E" w14:textId="77777777" w:rsidR="002B73FE" w:rsidRPr="0011004E" w:rsidRDefault="002B73FE">
            <w:pPr>
              <w:rPr>
                <w:sz w:val="28"/>
              </w:rPr>
            </w:pPr>
          </w:p>
        </w:tc>
        <w:tc>
          <w:tcPr>
            <w:tcW w:w="521" w:type="dxa"/>
          </w:tcPr>
          <w:p w14:paraId="021AF55F" w14:textId="77777777" w:rsidR="002B73FE" w:rsidRPr="0011004E" w:rsidRDefault="002B73FE">
            <w:pPr>
              <w:rPr>
                <w:sz w:val="28"/>
              </w:rPr>
            </w:pPr>
          </w:p>
        </w:tc>
      </w:tr>
      <w:tr w:rsidR="002B73FE" w14:paraId="1BF198D1" w14:textId="77777777">
        <w:trPr>
          <w:trHeight w:val="1220"/>
        </w:trPr>
        <w:tc>
          <w:tcPr>
            <w:tcW w:w="1668" w:type="dxa"/>
          </w:tcPr>
          <w:p w14:paraId="4AA0E12E" w14:textId="77777777" w:rsidR="002B73FE" w:rsidRPr="00EA3135" w:rsidRDefault="002B73FE">
            <w:pPr>
              <w:rPr>
                <w:sz w:val="36"/>
              </w:rPr>
            </w:pPr>
            <w:r w:rsidRPr="00EA3135">
              <w:rPr>
                <w:sz w:val="36"/>
              </w:rPr>
              <w:t>Verhalten</w:t>
            </w:r>
          </w:p>
        </w:tc>
        <w:tc>
          <w:tcPr>
            <w:tcW w:w="520" w:type="dxa"/>
          </w:tcPr>
          <w:p w14:paraId="18EB8FC9" w14:textId="77777777" w:rsidR="002B73FE" w:rsidRDefault="002B73FE"/>
        </w:tc>
        <w:tc>
          <w:tcPr>
            <w:tcW w:w="521" w:type="dxa"/>
          </w:tcPr>
          <w:p w14:paraId="1FF7BEFB" w14:textId="77777777" w:rsidR="002B73FE" w:rsidRDefault="002B73FE"/>
        </w:tc>
        <w:tc>
          <w:tcPr>
            <w:tcW w:w="521" w:type="dxa"/>
          </w:tcPr>
          <w:p w14:paraId="7E66560E" w14:textId="77777777" w:rsidR="002B73FE" w:rsidRDefault="002B73FE"/>
        </w:tc>
        <w:tc>
          <w:tcPr>
            <w:tcW w:w="521" w:type="dxa"/>
          </w:tcPr>
          <w:p w14:paraId="3700641A" w14:textId="77777777" w:rsidR="002B73FE" w:rsidRDefault="002B73FE"/>
        </w:tc>
        <w:tc>
          <w:tcPr>
            <w:tcW w:w="521" w:type="dxa"/>
          </w:tcPr>
          <w:p w14:paraId="250D0D97" w14:textId="77777777" w:rsidR="002B73FE" w:rsidRDefault="002B73FE"/>
        </w:tc>
        <w:tc>
          <w:tcPr>
            <w:tcW w:w="521" w:type="dxa"/>
          </w:tcPr>
          <w:p w14:paraId="00CF3306" w14:textId="77777777" w:rsidR="002B73FE" w:rsidRDefault="002B73FE"/>
        </w:tc>
        <w:tc>
          <w:tcPr>
            <w:tcW w:w="521" w:type="dxa"/>
          </w:tcPr>
          <w:p w14:paraId="27E52680" w14:textId="77777777" w:rsidR="002B73FE" w:rsidRDefault="002B73FE"/>
        </w:tc>
        <w:tc>
          <w:tcPr>
            <w:tcW w:w="521" w:type="dxa"/>
          </w:tcPr>
          <w:p w14:paraId="1D02D49F" w14:textId="77777777" w:rsidR="002B73FE" w:rsidRDefault="002B73FE"/>
        </w:tc>
        <w:tc>
          <w:tcPr>
            <w:tcW w:w="521" w:type="dxa"/>
          </w:tcPr>
          <w:p w14:paraId="10A387C2" w14:textId="77777777" w:rsidR="002B73FE" w:rsidRDefault="002B73FE"/>
        </w:tc>
        <w:tc>
          <w:tcPr>
            <w:tcW w:w="521" w:type="dxa"/>
          </w:tcPr>
          <w:p w14:paraId="6C9BCAD8" w14:textId="77777777" w:rsidR="002B73FE" w:rsidRDefault="002B73FE"/>
        </w:tc>
        <w:tc>
          <w:tcPr>
            <w:tcW w:w="521" w:type="dxa"/>
          </w:tcPr>
          <w:p w14:paraId="2FC1ACDB" w14:textId="77777777" w:rsidR="002B73FE" w:rsidRDefault="002B73FE"/>
        </w:tc>
        <w:tc>
          <w:tcPr>
            <w:tcW w:w="521" w:type="dxa"/>
          </w:tcPr>
          <w:p w14:paraId="34110A7A" w14:textId="77777777" w:rsidR="002B73FE" w:rsidRDefault="002B73FE"/>
        </w:tc>
        <w:tc>
          <w:tcPr>
            <w:tcW w:w="520" w:type="dxa"/>
          </w:tcPr>
          <w:p w14:paraId="0CCBB7A6" w14:textId="77777777" w:rsidR="002B73FE" w:rsidRDefault="002B73FE"/>
        </w:tc>
        <w:tc>
          <w:tcPr>
            <w:tcW w:w="521" w:type="dxa"/>
          </w:tcPr>
          <w:p w14:paraId="7E512029" w14:textId="77777777" w:rsidR="002B73FE" w:rsidRDefault="002B73FE"/>
        </w:tc>
        <w:tc>
          <w:tcPr>
            <w:tcW w:w="521" w:type="dxa"/>
          </w:tcPr>
          <w:p w14:paraId="094BC254" w14:textId="77777777" w:rsidR="002B73FE" w:rsidRDefault="002B73FE"/>
        </w:tc>
        <w:tc>
          <w:tcPr>
            <w:tcW w:w="521" w:type="dxa"/>
          </w:tcPr>
          <w:p w14:paraId="3A6AC6B0" w14:textId="77777777" w:rsidR="002B73FE" w:rsidRDefault="002B73FE"/>
        </w:tc>
        <w:tc>
          <w:tcPr>
            <w:tcW w:w="521" w:type="dxa"/>
          </w:tcPr>
          <w:p w14:paraId="2D55344A" w14:textId="77777777" w:rsidR="002B73FE" w:rsidRDefault="002B73FE"/>
        </w:tc>
        <w:tc>
          <w:tcPr>
            <w:tcW w:w="521" w:type="dxa"/>
          </w:tcPr>
          <w:p w14:paraId="38C3D95E" w14:textId="77777777" w:rsidR="002B73FE" w:rsidRDefault="002B73FE"/>
        </w:tc>
        <w:tc>
          <w:tcPr>
            <w:tcW w:w="521" w:type="dxa"/>
          </w:tcPr>
          <w:p w14:paraId="4C76C6DC" w14:textId="77777777" w:rsidR="002B73FE" w:rsidRDefault="002B73FE"/>
        </w:tc>
        <w:tc>
          <w:tcPr>
            <w:tcW w:w="521" w:type="dxa"/>
          </w:tcPr>
          <w:p w14:paraId="03B7CC5A" w14:textId="77777777" w:rsidR="002B73FE" w:rsidRDefault="002B73FE"/>
        </w:tc>
        <w:tc>
          <w:tcPr>
            <w:tcW w:w="521" w:type="dxa"/>
          </w:tcPr>
          <w:p w14:paraId="3D2757C9" w14:textId="77777777" w:rsidR="002B73FE" w:rsidRDefault="002B73FE"/>
        </w:tc>
        <w:tc>
          <w:tcPr>
            <w:tcW w:w="521" w:type="dxa"/>
          </w:tcPr>
          <w:p w14:paraId="295F919D" w14:textId="77777777" w:rsidR="002B73FE" w:rsidRDefault="002B73FE"/>
        </w:tc>
        <w:tc>
          <w:tcPr>
            <w:tcW w:w="521" w:type="dxa"/>
          </w:tcPr>
          <w:p w14:paraId="5261F479" w14:textId="77777777" w:rsidR="002B73FE" w:rsidRDefault="002B73FE"/>
        </w:tc>
        <w:tc>
          <w:tcPr>
            <w:tcW w:w="521" w:type="dxa"/>
          </w:tcPr>
          <w:p w14:paraId="12ECA7E4" w14:textId="77777777" w:rsidR="002B73FE" w:rsidRDefault="002B73FE"/>
        </w:tc>
      </w:tr>
      <w:tr w:rsidR="002B73FE" w14:paraId="447C1C6E" w14:textId="77777777">
        <w:trPr>
          <w:trHeight w:val="1220"/>
        </w:trPr>
        <w:tc>
          <w:tcPr>
            <w:tcW w:w="1668" w:type="dxa"/>
          </w:tcPr>
          <w:p w14:paraId="1E804C3D" w14:textId="77777777" w:rsidR="002B73FE" w:rsidRPr="00EA3135" w:rsidRDefault="002B73FE">
            <w:pPr>
              <w:rPr>
                <w:sz w:val="36"/>
              </w:rPr>
            </w:pPr>
            <w:proofErr w:type="spellStart"/>
            <w:r w:rsidRPr="00EA3135">
              <w:rPr>
                <w:sz w:val="36"/>
              </w:rPr>
              <w:t>Selbstbe-wusstsein</w:t>
            </w:r>
            <w:proofErr w:type="spellEnd"/>
          </w:p>
        </w:tc>
        <w:tc>
          <w:tcPr>
            <w:tcW w:w="520" w:type="dxa"/>
          </w:tcPr>
          <w:p w14:paraId="3AF9907C" w14:textId="77777777" w:rsidR="002B73FE" w:rsidRDefault="002B73FE"/>
        </w:tc>
        <w:tc>
          <w:tcPr>
            <w:tcW w:w="521" w:type="dxa"/>
          </w:tcPr>
          <w:p w14:paraId="1328B419" w14:textId="77777777" w:rsidR="002B73FE" w:rsidRDefault="002B73FE"/>
        </w:tc>
        <w:tc>
          <w:tcPr>
            <w:tcW w:w="521" w:type="dxa"/>
          </w:tcPr>
          <w:p w14:paraId="1B91EEC3" w14:textId="77777777" w:rsidR="002B73FE" w:rsidRDefault="002B73FE"/>
        </w:tc>
        <w:tc>
          <w:tcPr>
            <w:tcW w:w="521" w:type="dxa"/>
          </w:tcPr>
          <w:p w14:paraId="488173D9" w14:textId="77777777" w:rsidR="002B73FE" w:rsidRDefault="002B73FE"/>
        </w:tc>
        <w:tc>
          <w:tcPr>
            <w:tcW w:w="521" w:type="dxa"/>
          </w:tcPr>
          <w:p w14:paraId="294630D6" w14:textId="77777777" w:rsidR="002B73FE" w:rsidRDefault="002B73FE"/>
        </w:tc>
        <w:tc>
          <w:tcPr>
            <w:tcW w:w="521" w:type="dxa"/>
          </w:tcPr>
          <w:p w14:paraId="04CC55E4" w14:textId="77777777" w:rsidR="002B73FE" w:rsidRDefault="002B73FE"/>
        </w:tc>
        <w:tc>
          <w:tcPr>
            <w:tcW w:w="521" w:type="dxa"/>
          </w:tcPr>
          <w:p w14:paraId="2E07BEA2" w14:textId="77777777" w:rsidR="002B73FE" w:rsidRDefault="002B73FE"/>
        </w:tc>
        <w:tc>
          <w:tcPr>
            <w:tcW w:w="521" w:type="dxa"/>
          </w:tcPr>
          <w:p w14:paraId="7A29062B" w14:textId="77777777" w:rsidR="002B73FE" w:rsidRDefault="002B73FE"/>
        </w:tc>
        <w:tc>
          <w:tcPr>
            <w:tcW w:w="521" w:type="dxa"/>
          </w:tcPr>
          <w:p w14:paraId="12DE9E1A" w14:textId="77777777" w:rsidR="002B73FE" w:rsidRDefault="002B73FE"/>
        </w:tc>
        <w:tc>
          <w:tcPr>
            <w:tcW w:w="521" w:type="dxa"/>
          </w:tcPr>
          <w:p w14:paraId="0164164E" w14:textId="77777777" w:rsidR="002B73FE" w:rsidRDefault="002B73FE"/>
        </w:tc>
        <w:tc>
          <w:tcPr>
            <w:tcW w:w="521" w:type="dxa"/>
          </w:tcPr>
          <w:p w14:paraId="77B84D0E" w14:textId="77777777" w:rsidR="002B73FE" w:rsidRDefault="002B73FE"/>
        </w:tc>
        <w:tc>
          <w:tcPr>
            <w:tcW w:w="521" w:type="dxa"/>
          </w:tcPr>
          <w:p w14:paraId="7470FE0E" w14:textId="77777777" w:rsidR="002B73FE" w:rsidRDefault="002B73FE"/>
        </w:tc>
        <w:tc>
          <w:tcPr>
            <w:tcW w:w="520" w:type="dxa"/>
          </w:tcPr>
          <w:p w14:paraId="2DCF6117" w14:textId="77777777" w:rsidR="002B73FE" w:rsidRDefault="002B73FE"/>
        </w:tc>
        <w:tc>
          <w:tcPr>
            <w:tcW w:w="521" w:type="dxa"/>
          </w:tcPr>
          <w:p w14:paraId="07CC6888" w14:textId="77777777" w:rsidR="002B73FE" w:rsidRDefault="002B73FE"/>
        </w:tc>
        <w:tc>
          <w:tcPr>
            <w:tcW w:w="521" w:type="dxa"/>
          </w:tcPr>
          <w:p w14:paraId="47D2CD39" w14:textId="77777777" w:rsidR="002B73FE" w:rsidRDefault="002B73FE"/>
        </w:tc>
        <w:tc>
          <w:tcPr>
            <w:tcW w:w="521" w:type="dxa"/>
          </w:tcPr>
          <w:p w14:paraId="7D17D6CD" w14:textId="77777777" w:rsidR="002B73FE" w:rsidRDefault="002B73FE"/>
        </w:tc>
        <w:tc>
          <w:tcPr>
            <w:tcW w:w="521" w:type="dxa"/>
          </w:tcPr>
          <w:p w14:paraId="1698612C" w14:textId="77777777" w:rsidR="002B73FE" w:rsidRDefault="002B73FE"/>
        </w:tc>
        <w:tc>
          <w:tcPr>
            <w:tcW w:w="521" w:type="dxa"/>
          </w:tcPr>
          <w:p w14:paraId="6ED4A1A2" w14:textId="77777777" w:rsidR="002B73FE" w:rsidRDefault="002B73FE"/>
        </w:tc>
        <w:tc>
          <w:tcPr>
            <w:tcW w:w="521" w:type="dxa"/>
          </w:tcPr>
          <w:p w14:paraId="6E49BD15" w14:textId="77777777" w:rsidR="002B73FE" w:rsidRDefault="002B73FE"/>
        </w:tc>
        <w:tc>
          <w:tcPr>
            <w:tcW w:w="521" w:type="dxa"/>
          </w:tcPr>
          <w:p w14:paraId="1DE7CAF0" w14:textId="77777777" w:rsidR="002B73FE" w:rsidRDefault="002B73FE"/>
        </w:tc>
        <w:tc>
          <w:tcPr>
            <w:tcW w:w="521" w:type="dxa"/>
          </w:tcPr>
          <w:p w14:paraId="606119D9" w14:textId="77777777" w:rsidR="002B73FE" w:rsidRDefault="002B73FE"/>
        </w:tc>
        <w:tc>
          <w:tcPr>
            <w:tcW w:w="521" w:type="dxa"/>
          </w:tcPr>
          <w:p w14:paraId="082990AC" w14:textId="77777777" w:rsidR="002B73FE" w:rsidRDefault="002B73FE"/>
        </w:tc>
        <w:tc>
          <w:tcPr>
            <w:tcW w:w="521" w:type="dxa"/>
          </w:tcPr>
          <w:p w14:paraId="3D9FCD1C" w14:textId="77777777" w:rsidR="002B73FE" w:rsidRDefault="002B73FE"/>
        </w:tc>
        <w:tc>
          <w:tcPr>
            <w:tcW w:w="521" w:type="dxa"/>
          </w:tcPr>
          <w:p w14:paraId="368C6E9C" w14:textId="77777777" w:rsidR="002B73FE" w:rsidRDefault="002B73FE"/>
        </w:tc>
      </w:tr>
      <w:tr w:rsidR="002B73FE" w14:paraId="5D46408F" w14:textId="77777777">
        <w:trPr>
          <w:trHeight w:val="1220"/>
        </w:trPr>
        <w:tc>
          <w:tcPr>
            <w:tcW w:w="1668" w:type="dxa"/>
          </w:tcPr>
          <w:p w14:paraId="685B85EB" w14:textId="77777777" w:rsidR="002B73FE" w:rsidRPr="00EA3135" w:rsidRDefault="002B73FE">
            <w:pPr>
              <w:rPr>
                <w:sz w:val="36"/>
              </w:rPr>
            </w:pPr>
            <w:r w:rsidRPr="00EA3135">
              <w:rPr>
                <w:sz w:val="36"/>
              </w:rPr>
              <w:t>Ordnung</w:t>
            </w:r>
          </w:p>
        </w:tc>
        <w:tc>
          <w:tcPr>
            <w:tcW w:w="520" w:type="dxa"/>
          </w:tcPr>
          <w:p w14:paraId="1A2D8009" w14:textId="77777777" w:rsidR="002B73FE" w:rsidRDefault="002B73FE"/>
        </w:tc>
        <w:tc>
          <w:tcPr>
            <w:tcW w:w="521" w:type="dxa"/>
          </w:tcPr>
          <w:p w14:paraId="5E958FD1" w14:textId="77777777" w:rsidR="002B73FE" w:rsidRDefault="002B73FE"/>
        </w:tc>
        <w:tc>
          <w:tcPr>
            <w:tcW w:w="521" w:type="dxa"/>
          </w:tcPr>
          <w:p w14:paraId="2ABB27C2" w14:textId="77777777" w:rsidR="002B73FE" w:rsidRDefault="002B73FE"/>
        </w:tc>
        <w:tc>
          <w:tcPr>
            <w:tcW w:w="521" w:type="dxa"/>
          </w:tcPr>
          <w:p w14:paraId="68F1075B" w14:textId="77777777" w:rsidR="002B73FE" w:rsidRDefault="002B73FE"/>
        </w:tc>
        <w:tc>
          <w:tcPr>
            <w:tcW w:w="521" w:type="dxa"/>
          </w:tcPr>
          <w:p w14:paraId="01B40BA6" w14:textId="77777777" w:rsidR="002B73FE" w:rsidRDefault="002B73FE"/>
        </w:tc>
        <w:tc>
          <w:tcPr>
            <w:tcW w:w="521" w:type="dxa"/>
          </w:tcPr>
          <w:p w14:paraId="732F8DC2" w14:textId="77777777" w:rsidR="002B73FE" w:rsidRDefault="002B73FE"/>
        </w:tc>
        <w:tc>
          <w:tcPr>
            <w:tcW w:w="521" w:type="dxa"/>
          </w:tcPr>
          <w:p w14:paraId="025E3D00" w14:textId="77777777" w:rsidR="002B73FE" w:rsidRDefault="002B73FE"/>
        </w:tc>
        <w:tc>
          <w:tcPr>
            <w:tcW w:w="521" w:type="dxa"/>
          </w:tcPr>
          <w:p w14:paraId="7456D43B" w14:textId="77777777" w:rsidR="002B73FE" w:rsidRDefault="002B73FE"/>
        </w:tc>
        <w:tc>
          <w:tcPr>
            <w:tcW w:w="521" w:type="dxa"/>
          </w:tcPr>
          <w:p w14:paraId="4218D438" w14:textId="77777777" w:rsidR="002B73FE" w:rsidRDefault="002B73FE"/>
        </w:tc>
        <w:tc>
          <w:tcPr>
            <w:tcW w:w="521" w:type="dxa"/>
          </w:tcPr>
          <w:p w14:paraId="4D9251C4" w14:textId="77777777" w:rsidR="002B73FE" w:rsidRDefault="002B73FE"/>
        </w:tc>
        <w:tc>
          <w:tcPr>
            <w:tcW w:w="521" w:type="dxa"/>
          </w:tcPr>
          <w:p w14:paraId="0157BBDA" w14:textId="77777777" w:rsidR="002B73FE" w:rsidRDefault="002B73FE"/>
        </w:tc>
        <w:tc>
          <w:tcPr>
            <w:tcW w:w="521" w:type="dxa"/>
          </w:tcPr>
          <w:p w14:paraId="1DCE4009" w14:textId="77777777" w:rsidR="002B73FE" w:rsidRDefault="002B73FE"/>
        </w:tc>
        <w:tc>
          <w:tcPr>
            <w:tcW w:w="520" w:type="dxa"/>
          </w:tcPr>
          <w:p w14:paraId="0C7B68B3" w14:textId="77777777" w:rsidR="002B73FE" w:rsidRDefault="002B73FE"/>
        </w:tc>
        <w:tc>
          <w:tcPr>
            <w:tcW w:w="521" w:type="dxa"/>
          </w:tcPr>
          <w:p w14:paraId="756C4852" w14:textId="77777777" w:rsidR="002B73FE" w:rsidRDefault="002B73FE"/>
        </w:tc>
        <w:tc>
          <w:tcPr>
            <w:tcW w:w="521" w:type="dxa"/>
          </w:tcPr>
          <w:p w14:paraId="561F5734" w14:textId="77777777" w:rsidR="002B73FE" w:rsidRDefault="002B73FE"/>
        </w:tc>
        <w:tc>
          <w:tcPr>
            <w:tcW w:w="521" w:type="dxa"/>
          </w:tcPr>
          <w:p w14:paraId="0B614D38" w14:textId="77777777" w:rsidR="002B73FE" w:rsidRDefault="002B73FE"/>
        </w:tc>
        <w:tc>
          <w:tcPr>
            <w:tcW w:w="521" w:type="dxa"/>
          </w:tcPr>
          <w:p w14:paraId="2EDC2354" w14:textId="77777777" w:rsidR="002B73FE" w:rsidRDefault="002B73FE"/>
        </w:tc>
        <w:tc>
          <w:tcPr>
            <w:tcW w:w="521" w:type="dxa"/>
          </w:tcPr>
          <w:p w14:paraId="4E441A04" w14:textId="77777777" w:rsidR="002B73FE" w:rsidRDefault="002B73FE"/>
        </w:tc>
        <w:tc>
          <w:tcPr>
            <w:tcW w:w="521" w:type="dxa"/>
          </w:tcPr>
          <w:p w14:paraId="25A6F6C1" w14:textId="77777777" w:rsidR="002B73FE" w:rsidRDefault="002B73FE"/>
        </w:tc>
        <w:tc>
          <w:tcPr>
            <w:tcW w:w="521" w:type="dxa"/>
          </w:tcPr>
          <w:p w14:paraId="115501CA" w14:textId="77777777" w:rsidR="002B73FE" w:rsidRDefault="002B73FE"/>
        </w:tc>
        <w:tc>
          <w:tcPr>
            <w:tcW w:w="521" w:type="dxa"/>
          </w:tcPr>
          <w:p w14:paraId="0532544A" w14:textId="77777777" w:rsidR="002B73FE" w:rsidRDefault="002B73FE"/>
        </w:tc>
        <w:tc>
          <w:tcPr>
            <w:tcW w:w="521" w:type="dxa"/>
          </w:tcPr>
          <w:p w14:paraId="76D84D4E" w14:textId="77777777" w:rsidR="002B73FE" w:rsidRDefault="002B73FE"/>
        </w:tc>
        <w:tc>
          <w:tcPr>
            <w:tcW w:w="521" w:type="dxa"/>
          </w:tcPr>
          <w:p w14:paraId="631AB2E7" w14:textId="77777777" w:rsidR="002B73FE" w:rsidRDefault="002B73FE"/>
        </w:tc>
        <w:tc>
          <w:tcPr>
            <w:tcW w:w="521" w:type="dxa"/>
          </w:tcPr>
          <w:p w14:paraId="124E34A4" w14:textId="77777777" w:rsidR="002B73FE" w:rsidRDefault="002B73FE"/>
        </w:tc>
      </w:tr>
      <w:tr w:rsidR="002B73FE" w14:paraId="194A947F" w14:textId="77777777">
        <w:trPr>
          <w:trHeight w:val="1220"/>
        </w:trPr>
        <w:tc>
          <w:tcPr>
            <w:tcW w:w="1668" w:type="dxa"/>
          </w:tcPr>
          <w:p w14:paraId="6B2784A4" w14:textId="77777777" w:rsidR="002B73FE" w:rsidRPr="00EA3135" w:rsidRDefault="002B73FE">
            <w:pPr>
              <w:rPr>
                <w:sz w:val="36"/>
              </w:rPr>
            </w:pPr>
            <w:r w:rsidRPr="00EA3135">
              <w:rPr>
                <w:sz w:val="36"/>
              </w:rPr>
              <w:t>Fleiß</w:t>
            </w:r>
          </w:p>
        </w:tc>
        <w:tc>
          <w:tcPr>
            <w:tcW w:w="520" w:type="dxa"/>
          </w:tcPr>
          <w:p w14:paraId="6618677C" w14:textId="77777777" w:rsidR="002B73FE" w:rsidRDefault="002B73FE"/>
        </w:tc>
        <w:tc>
          <w:tcPr>
            <w:tcW w:w="521" w:type="dxa"/>
          </w:tcPr>
          <w:p w14:paraId="5146ED11" w14:textId="77777777" w:rsidR="002B73FE" w:rsidRDefault="002B73FE"/>
        </w:tc>
        <w:tc>
          <w:tcPr>
            <w:tcW w:w="521" w:type="dxa"/>
          </w:tcPr>
          <w:p w14:paraId="29018A08" w14:textId="77777777" w:rsidR="002B73FE" w:rsidRDefault="002B73FE"/>
        </w:tc>
        <w:tc>
          <w:tcPr>
            <w:tcW w:w="521" w:type="dxa"/>
          </w:tcPr>
          <w:p w14:paraId="3B191B1D" w14:textId="77777777" w:rsidR="002B73FE" w:rsidRDefault="002B73FE"/>
        </w:tc>
        <w:tc>
          <w:tcPr>
            <w:tcW w:w="521" w:type="dxa"/>
          </w:tcPr>
          <w:p w14:paraId="4D3208F1" w14:textId="77777777" w:rsidR="002B73FE" w:rsidRDefault="002B73FE"/>
        </w:tc>
        <w:tc>
          <w:tcPr>
            <w:tcW w:w="521" w:type="dxa"/>
          </w:tcPr>
          <w:p w14:paraId="138DE47D" w14:textId="77777777" w:rsidR="002B73FE" w:rsidRDefault="002B73FE"/>
        </w:tc>
        <w:tc>
          <w:tcPr>
            <w:tcW w:w="521" w:type="dxa"/>
          </w:tcPr>
          <w:p w14:paraId="45834835" w14:textId="77777777" w:rsidR="002B73FE" w:rsidRDefault="002B73FE"/>
        </w:tc>
        <w:tc>
          <w:tcPr>
            <w:tcW w:w="521" w:type="dxa"/>
          </w:tcPr>
          <w:p w14:paraId="5875E6F4" w14:textId="77777777" w:rsidR="002B73FE" w:rsidRDefault="002B73FE"/>
        </w:tc>
        <w:tc>
          <w:tcPr>
            <w:tcW w:w="521" w:type="dxa"/>
          </w:tcPr>
          <w:p w14:paraId="3E2A0658" w14:textId="77777777" w:rsidR="002B73FE" w:rsidRDefault="002B73FE"/>
        </w:tc>
        <w:tc>
          <w:tcPr>
            <w:tcW w:w="521" w:type="dxa"/>
          </w:tcPr>
          <w:p w14:paraId="6D42206D" w14:textId="77777777" w:rsidR="002B73FE" w:rsidRDefault="002B73FE"/>
        </w:tc>
        <w:tc>
          <w:tcPr>
            <w:tcW w:w="521" w:type="dxa"/>
          </w:tcPr>
          <w:p w14:paraId="1CE2FA39" w14:textId="77777777" w:rsidR="002B73FE" w:rsidRDefault="002B73FE"/>
        </w:tc>
        <w:tc>
          <w:tcPr>
            <w:tcW w:w="521" w:type="dxa"/>
          </w:tcPr>
          <w:p w14:paraId="4AA623AA" w14:textId="77777777" w:rsidR="002B73FE" w:rsidRDefault="002B73FE"/>
        </w:tc>
        <w:tc>
          <w:tcPr>
            <w:tcW w:w="520" w:type="dxa"/>
          </w:tcPr>
          <w:p w14:paraId="62B30B1F" w14:textId="77777777" w:rsidR="002B73FE" w:rsidRDefault="002B73FE"/>
        </w:tc>
        <w:tc>
          <w:tcPr>
            <w:tcW w:w="521" w:type="dxa"/>
          </w:tcPr>
          <w:p w14:paraId="09BE805A" w14:textId="77777777" w:rsidR="002B73FE" w:rsidRDefault="002B73FE"/>
        </w:tc>
        <w:tc>
          <w:tcPr>
            <w:tcW w:w="521" w:type="dxa"/>
          </w:tcPr>
          <w:p w14:paraId="6C4EB93C" w14:textId="77777777" w:rsidR="002B73FE" w:rsidRDefault="002B73FE"/>
        </w:tc>
        <w:tc>
          <w:tcPr>
            <w:tcW w:w="521" w:type="dxa"/>
          </w:tcPr>
          <w:p w14:paraId="23252A03" w14:textId="77777777" w:rsidR="002B73FE" w:rsidRDefault="002B73FE"/>
        </w:tc>
        <w:tc>
          <w:tcPr>
            <w:tcW w:w="521" w:type="dxa"/>
          </w:tcPr>
          <w:p w14:paraId="63C96844" w14:textId="77777777" w:rsidR="002B73FE" w:rsidRDefault="002B73FE"/>
        </w:tc>
        <w:tc>
          <w:tcPr>
            <w:tcW w:w="521" w:type="dxa"/>
          </w:tcPr>
          <w:p w14:paraId="40B1D4DD" w14:textId="77777777" w:rsidR="002B73FE" w:rsidRDefault="002B73FE"/>
        </w:tc>
        <w:tc>
          <w:tcPr>
            <w:tcW w:w="521" w:type="dxa"/>
          </w:tcPr>
          <w:p w14:paraId="01400C2A" w14:textId="77777777" w:rsidR="002B73FE" w:rsidRDefault="002B73FE"/>
        </w:tc>
        <w:tc>
          <w:tcPr>
            <w:tcW w:w="521" w:type="dxa"/>
          </w:tcPr>
          <w:p w14:paraId="111F4DA0" w14:textId="77777777" w:rsidR="002B73FE" w:rsidRDefault="002B73FE"/>
        </w:tc>
        <w:tc>
          <w:tcPr>
            <w:tcW w:w="521" w:type="dxa"/>
          </w:tcPr>
          <w:p w14:paraId="78F1A699" w14:textId="77777777" w:rsidR="002B73FE" w:rsidRDefault="002B73FE"/>
        </w:tc>
        <w:tc>
          <w:tcPr>
            <w:tcW w:w="521" w:type="dxa"/>
          </w:tcPr>
          <w:p w14:paraId="69913F1E" w14:textId="77777777" w:rsidR="002B73FE" w:rsidRDefault="002B73FE"/>
        </w:tc>
        <w:tc>
          <w:tcPr>
            <w:tcW w:w="521" w:type="dxa"/>
          </w:tcPr>
          <w:p w14:paraId="042F49FA" w14:textId="77777777" w:rsidR="002B73FE" w:rsidRDefault="002B73FE"/>
        </w:tc>
        <w:tc>
          <w:tcPr>
            <w:tcW w:w="521" w:type="dxa"/>
          </w:tcPr>
          <w:p w14:paraId="2535BAC3" w14:textId="77777777" w:rsidR="002B73FE" w:rsidRDefault="002B73FE"/>
        </w:tc>
      </w:tr>
    </w:tbl>
    <w:p w14:paraId="5D2F94D1" w14:textId="77777777" w:rsidR="002B73FE" w:rsidRDefault="002B73FE" w:rsidP="002B73FE"/>
    <w:p w14:paraId="056CF71D" w14:textId="77777777" w:rsidR="002B73FE" w:rsidRDefault="002B73FE" w:rsidP="002B73FE">
      <w:bookmarkStart w:id="0" w:name="_GoBack"/>
      <w:bookmarkEnd w:id="0"/>
    </w:p>
    <w:sectPr w:rsidR="002B73FE" w:rsidSect="00BE3649">
      <w:pgSz w:w="16840" w:h="11901" w:orient="landscape"/>
      <w:pgMar w:top="1418" w:right="1134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BE3649"/>
    <w:rsid w:val="0011004E"/>
    <w:rsid w:val="00170370"/>
    <w:rsid w:val="002B73FE"/>
    <w:rsid w:val="00597549"/>
    <w:rsid w:val="005C1F6E"/>
    <w:rsid w:val="0085625D"/>
    <w:rsid w:val="00B05DFD"/>
    <w:rsid w:val="00BE3649"/>
    <w:rsid w:val="00D57C41"/>
    <w:rsid w:val="00EA31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58F925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9E68DB"/>
    <w:rPr>
      <w:rFonts w:ascii="Calibri" w:hAnsi="Calibri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81A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chule1-berschrift">
    <w:name w:val="Schule 1 - Überschrift"/>
    <w:basedOn w:val="Standard"/>
    <w:qFormat/>
    <w:rsid w:val="00481A3F"/>
    <w:pPr>
      <w:spacing w:before="80" w:after="80"/>
    </w:pPr>
    <w:rPr>
      <w:sz w:val="32"/>
    </w:rPr>
  </w:style>
  <w:style w:type="paragraph" w:customStyle="1" w:styleId="SchuleText">
    <w:name w:val="Schule Text"/>
    <w:basedOn w:val="Standard"/>
    <w:qFormat/>
    <w:rsid w:val="00481A3F"/>
    <w:rPr>
      <w:sz w:val="26"/>
    </w:rPr>
  </w:style>
  <w:style w:type="paragraph" w:customStyle="1" w:styleId="AB-berschrift">
    <w:name w:val="AB-Überschrift"/>
    <w:basedOn w:val="berschrift1"/>
    <w:qFormat/>
    <w:rsid w:val="00481A3F"/>
    <w:pPr>
      <w:spacing w:before="120" w:after="80"/>
    </w:pPr>
    <w:rPr>
      <w:color w:val="auto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81A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ellenraster">
    <w:name w:val="Table Grid"/>
    <w:basedOn w:val="NormaleTabelle"/>
    <w:uiPriority w:val="59"/>
    <w:rsid w:val="00BE364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348</Characters>
  <Application>Microsoft Macintosh Word</Application>
  <DocSecurity>0</DocSecurity>
  <Lines>2</Lines>
  <Paragraphs>1</Paragraphs>
  <ScaleCrop>false</ScaleCrop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cp:lastModifiedBy>Sören Bellmer</cp:lastModifiedBy>
  <cp:revision>3</cp:revision>
  <dcterms:created xsi:type="dcterms:W3CDTF">2015-11-20T05:21:00Z</dcterms:created>
  <dcterms:modified xsi:type="dcterms:W3CDTF">2017-01-25T12:58:00Z</dcterms:modified>
</cp:coreProperties>
</file>