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7F140" w14:textId="77777777" w:rsidR="00597549" w:rsidRPr="00EA3135" w:rsidRDefault="00597549" w:rsidP="00597549">
      <w:pPr>
        <w:jc w:val="center"/>
        <w:rPr>
          <w:b/>
          <w:sz w:val="136"/>
        </w:rPr>
      </w:pPr>
      <w:r w:rsidRPr="00EA3135">
        <w:rPr>
          <w:b/>
          <w:sz w:val="136"/>
        </w:rPr>
        <w:t>Wochen-Feedback</w:t>
      </w:r>
    </w:p>
    <w:p w14:paraId="60AF0129" w14:textId="3B93086D" w:rsidR="00597549" w:rsidRPr="00EA3135" w:rsidRDefault="00597549" w:rsidP="00D57C41">
      <w:pPr>
        <w:spacing w:line="1500" w:lineRule="exact"/>
        <w:jc w:val="right"/>
        <w:rPr>
          <w:b/>
          <w:sz w:val="136"/>
        </w:rPr>
      </w:pPr>
      <w:r w:rsidRPr="00EA3135">
        <w:rPr>
          <w:b/>
          <w:color w:val="9BBB59" w:themeColor="accent3"/>
          <w:sz w:val="214"/>
        </w:rPr>
        <w:t>+</w:t>
      </w:r>
      <w:r w:rsidRPr="00EA3135">
        <w:rPr>
          <w:b/>
          <w:sz w:val="214"/>
        </w:rPr>
        <w:t xml:space="preserve"> </w:t>
      </w:r>
      <w:r w:rsidRPr="00EA3135">
        <w:rPr>
          <w:b/>
          <w:color w:val="F79646" w:themeColor="accent6"/>
          <w:sz w:val="214"/>
        </w:rPr>
        <w:t>o</w:t>
      </w:r>
      <w:r w:rsidRPr="00EA3135">
        <w:rPr>
          <w:b/>
          <w:sz w:val="214"/>
        </w:rPr>
        <w:t xml:space="preserve"> </w:t>
      </w:r>
      <w:r w:rsidR="00D57C41">
        <w:rPr>
          <w:b/>
          <w:color w:val="C0504D" w:themeColor="accent2"/>
          <w:sz w:val="214"/>
        </w:rPr>
        <w:t xml:space="preserve">– </w:t>
      </w:r>
      <w:r w:rsidR="00D57C41" w:rsidRPr="00D57C41">
        <w:rPr>
          <w:b/>
          <w:color w:val="1F497D" w:themeColor="text2"/>
          <w:sz w:val="50"/>
        </w:rPr>
        <w:t>Datum:</w:t>
      </w:r>
      <w:r w:rsidR="00660788">
        <w:rPr>
          <w:b/>
          <w:color w:val="1F497D" w:themeColor="text2"/>
          <w:sz w:val="50"/>
        </w:rPr>
        <w:t xml:space="preserve"> </w:t>
      </w:r>
      <w:r w:rsidR="00D57C41" w:rsidRPr="00D57C41">
        <w:rPr>
          <w:b/>
          <w:color w:val="1F497D" w:themeColor="text2"/>
          <w:sz w:val="50"/>
        </w:rPr>
        <w:t>__________</w:t>
      </w:r>
      <w:r w:rsidR="00D57C41">
        <w:rPr>
          <w:b/>
          <w:color w:val="1F497D" w:themeColor="text2"/>
          <w:sz w:val="50"/>
        </w:rPr>
        <w:t>_____</w:t>
      </w:r>
      <w:r w:rsidR="00D57C41" w:rsidRPr="00D57C41">
        <w:rPr>
          <w:b/>
          <w:color w:val="1F497D" w:themeColor="text2"/>
          <w:sz w:val="50"/>
        </w:rPr>
        <w:t>_</w:t>
      </w:r>
    </w:p>
    <w:tbl>
      <w:tblPr>
        <w:tblStyle w:val="Tabellenraster"/>
        <w:tblW w:w="14709" w:type="dxa"/>
        <w:tblLayout w:type="fixed"/>
        <w:tblLook w:val="00A0" w:firstRow="1" w:lastRow="0" w:firstColumn="1" w:lastColumn="0" w:noHBand="0" w:noVBand="0"/>
      </w:tblPr>
      <w:tblGrid>
        <w:gridCol w:w="1668"/>
        <w:gridCol w:w="1003"/>
        <w:gridCol w:w="1003"/>
        <w:gridCol w:w="1003"/>
        <w:gridCol w:w="1003"/>
        <w:gridCol w:w="1003"/>
        <w:gridCol w:w="1003"/>
        <w:gridCol w:w="1004"/>
        <w:gridCol w:w="1003"/>
        <w:gridCol w:w="1003"/>
        <w:gridCol w:w="1003"/>
        <w:gridCol w:w="1003"/>
        <w:gridCol w:w="1003"/>
        <w:gridCol w:w="1004"/>
      </w:tblGrid>
      <w:tr w:rsidR="00500EB7" w:rsidRPr="00D57C41" w14:paraId="6EE27DB1" w14:textId="77777777">
        <w:tc>
          <w:tcPr>
            <w:tcW w:w="1668" w:type="dxa"/>
          </w:tcPr>
          <w:p w14:paraId="34CC64BA" w14:textId="77777777" w:rsidR="00500EB7" w:rsidRPr="00D57C41" w:rsidRDefault="00500EB7">
            <w:pPr>
              <w:rPr>
                <w:sz w:val="26"/>
              </w:rPr>
            </w:pPr>
          </w:p>
        </w:tc>
        <w:tc>
          <w:tcPr>
            <w:tcW w:w="1003" w:type="dxa"/>
          </w:tcPr>
          <w:p w14:paraId="2040FD74" w14:textId="7BA5CC3C" w:rsidR="00500EB7" w:rsidRPr="00F926F8" w:rsidRDefault="00500EB7">
            <w:pPr>
              <w:rPr>
                <w:sz w:val="24"/>
              </w:rPr>
            </w:pPr>
            <w:r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7848025C" w14:textId="636C0FF4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7D8F7E9A" w14:textId="43ACE2CD" w:rsidR="00500EB7" w:rsidRPr="00F926F8" w:rsidRDefault="00500EB7" w:rsidP="00D57C41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04F8CB77" w14:textId="5A85A02C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57A24EE6" w14:textId="535E9FAF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08B9B004" w14:textId="7020E565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4" w:type="dxa"/>
          </w:tcPr>
          <w:p w14:paraId="56A2307D" w14:textId="390D5851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272B1D9A" w14:textId="5001E262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3C1B6FE4" w14:textId="7356A3F6" w:rsidR="00500EB7" w:rsidRPr="00F926F8" w:rsidRDefault="00500EB7" w:rsidP="00D57C41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03A05A98" w14:textId="5DDD16D1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39C027C0" w14:textId="05C132E9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3" w:type="dxa"/>
          </w:tcPr>
          <w:p w14:paraId="1BC1C2E0" w14:textId="5FCAC618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Schülername</w:t>
            </w:r>
          </w:p>
        </w:tc>
        <w:tc>
          <w:tcPr>
            <w:tcW w:w="1004" w:type="dxa"/>
          </w:tcPr>
          <w:p w14:paraId="735DC1D8" w14:textId="011E826E" w:rsidR="00500EB7" w:rsidRPr="00F926F8" w:rsidRDefault="00500EB7">
            <w:pPr>
              <w:rPr>
                <w:sz w:val="24"/>
              </w:rPr>
            </w:pPr>
            <w:r w:rsidRPr="00AC4535">
              <w:rPr>
                <w:sz w:val="24"/>
              </w:rPr>
              <w:t>Schülernam</w:t>
            </w:r>
            <w:bookmarkStart w:id="0" w:name="_GoBack"/>
            <w:bookmarkEnd w:id="0"/>
            <w:r w:rsidRPr="00AC4535">
              <w:rPr>
                <w:sz w:val="24"/>
              </w:rPr>
              <w:t>e</w:t>
            </w:r>
          </w:p>
        </w:tc>
      </w:tr>
      <w:tr w:rsidR="00D57C41" w14:paraId="1C6BFA46" w14:textId="77777777">
        <w:trPr>
          <w:trHeight w:val="1220"/>
        </w:trPr>
        <w:tc>
          <w:tcPr>
            <w:tcW w:w="1668" w:type="dxa"/>
          </w:tcPr>
          <w:p w14:paraId="01FCE3D2" w14:textId="77777777" w:rsidR="00D57C41" w:rsidRPr="00EA3135" w:rsidRDefault="00D57C41">
            <w:pPr>
              <w:rPr>
                <w:sz w:val="36"/>
              </w:rPr>
            </w:pPr>
            <w:r w:rsidRPr="00EA3135">
              <w:rPr>
                <w:sz w:val="36"/>
              </w:rPr>
              <w:t>Verhalten</w:t>
            </w:r>
          </w:p>
        </w:tc>
        <w:tc>
          <w:tcPr>
            <w:tcW w:w="1003" w:type="dxa"/>
          </w:tcPr>
          <w:p w14:paraId="5DBC8DC9" w14:textId="77777777" w:rsidR="00D57C41" w:rsidRDefault="00D57C41"/>
        </w:tc>
        <w:tc>
          <w:tcPr>
            <w:tcW w:w="1003" w:type="dxa"/>
          </w:tcPr>
          <w:p w14:paraId="25982F17" w14:textId="77777777" w:rsidR="00D57C41" w:rsidRDefault="00D57C41"/>
        </w:tc>
        <w:tc>
          <w:tcPr>
            <w:tcW w:w="1003" w:type="dxa"/>
          </w:tcPr>
          <w:p w14:paraId="5A535261" w14:textId="77777777" w:rsidR="00D57C41" w:rsidRDefault="00D57C41"/>
        </w:tc>
        <w:tc>
          <w:tcPr>
            <w:tcW w:w="1003" w:type="dxa"/>
          </w:tcPr>
          <w:p w14:paraId="498C48F3" w14:textId="77777777" w:rsidR="00D57C41" w:rsidRDefault="00D57C41"/>
        </w:tc>
        <w:tc>
          <w:tcPr>
            <w:tcW w:w="1003" w:type="dxa"/>
          </w:tcPr>
          <w:p w14:paraId="25D779D5" w14:textId="77777777" w:rsidR="00D57C41" w:rsidRDefault="00D57C41"/>
        </w:tc>
        <w:tc>
          <w:tcPr>
            <w:tcW w:w="1003" w:type="dxa"/>
          </w:tcPr>
          <w:p w14:paraId="566994E7" w14:textId="77777777" w:rsidR="00D57C41" w:rsidRDefault="00D57C41"/>
        </w:tc>
        <w:tc>
          <w:tcPr>
            <w:tcW w:w="1004" w:type="dxa"/>
          </w:tcPr>
          <w:p w14:paraId="2B82486C" w14:textId="77777777" w:rsidR="00D57C41" w:rsidRDefault="00D57C41"/>
        </w:tc>
        <w:tc>
          <w:tcPr>
            <w:tcW w:w="1003" w:type="dxa"/>
          </w:tcPr>
          <w:p w14:paraId="40211D4B" w14:textId="77777777" w:rsidR="00D57C41" w:rsidRDefault="00D57C41"/>
        </w:tc>
        <w:tc>
          <w:tcPr>
            <w:tcW w:w="1003" w:type="dxa"/>
          </w:tcPr>
          <w:p w14:paraId="516D99B7" w14:textId="77777777" w:rsidR="00D57C41" w:rsidRDefault="00D57C41"/>
        </w:tc>
        <w:tc>
          <w:tcPr>
            <w:tcW w:w="1003" w:type="dxa"/>
          </w:tcPr>
          <w:p w14:paraId="74AEE8A7" w14:textId="77777777" w:rsidR="00D57C41" w:rsidRDefault="00D57C41"/>
        </w:tc>
        <w:tc>
          <w:tcPr>
            <w:tcW w:w="1003" w:type="dxa"/>
          </w:tcPr>
          <w:p w14:paraId="75205370" w14:textId="77777777" w:rsidR="00D57C41" w:rsidRDefault="00D57C41"/>
        </w:tc>
        <w:tc>
          <w:tcPr>
            <w:tcW w:w="1003" w:type="dxa"/>
          </w:tcPr>
          <w:p w14:paraId="742DEACB" w14:textId="77777777" w:rsidR="00D57C41" w:rsidRDefault="00D57C41"/>
        </w:tc>
        <w:tc>
          <w:tcPr>
            <w:tcW w:w="1004" w:type="dxa"/>
          </w:tcPr>
          <w:p w14:paraId="2095585F" w14:textId="77777777" w:rsidR="00D57C41" w:rsidRDefault="00D57C41"/>
        </w:tc>
      </w:tr>
      <w:tr w:rsidR="00D57C41" w14:paraId="238CE30B" w14:textId="77777777">
        <w:trPr>
          <w:trHeight w:val="1220"/>
        </w:trPr>
        <w:tc>
          <w:tcPr>
            <w:tcW w:w="1668" w:type="dxa"/>
          </w:tcPr>
          <w:p w14:paraId="756D0706" w14:textId="77777777" w:rsidR="00D57C41" w:rsidRPr="00EA3135" w:rsidRDefault="00D57C41">
            <w:pPr>
              <w:rPr>
                <w:sz w:val="36"/>
              </w:rPr>
            </w:pPr>
            <w:proofErr w:type="spellStart"/>
            <w:r w:rsidRPr="00EA3135">
              <w:rPr>
                <w:sz w:val="36"/>
              </w:rPr>
              <w:t>Selbstbe-wusstsein</w:t>
            </w:r>
            <w:proofErr w:type="spellEnd"/>
          </w:p>
        </w:tc>
        <w:tc>
          <w:tcPr>
            <w:tcW w:w="1003" w:type="dxa"/>
          </w:tcPr>
          <w:p w14:paraId="72B368D6" w14:textId="77777777" w:rsidR="00D57C41" w:rsidRDefault="00D57C41"/>
        </w:tc>
        <w:tc>
          <w:tcPr>
            <w:tcW w:w="1003" w:type="dxa"/>
          </w:tcPr>
          <w:p w14:paraId="67C9DD17" w14:textId="77777777" w:rsidR="00D57C41" w:rsidRDefault="00D57C41"/>
        </w:tc>
        <w:tc>
          <w:tcPr>
            <w:tcW w:w="1003" w:type="dxa"/>
          </w:tcPr>
          <w:p w14:paraId="4633A53B" w14:textId="77777777" w:rsidR="00D57C41" w:rsidRDefault="00D57C41"/>
        </w:tc>
        <w:tc>
          <w:tcPr>
            <w:tcW w:w="1003" w:type="dxa"/>
          </w:tcPr>
          <w:p w14:paraId="46569529" w14:textId="77777777" w:rsidR="00D57C41" w:rsidRDefault="00D57C41"/>
        </w:tc>
        <w:tc>
          <w:tcPr>
            <w:tcW w:w="1003" w:type="dxa"/>
          </w:tcPr>
          <w:p w14:paraId="02A51FBD" w14:textId="77777777" w:rsidR="00D57C41" w:rsidRDefault="00D57C41"/>
        </w:tc>
        <w:tc>
          <w:tcPr>
            <w:tcW w:w="1003" w:type="dxa"/>
          </w:tcPr>
          <w:p w14:paraId="13BF40F9" w14:textId="77777777" w:rsidR="00D57C41" w:rsidRDefault="00D57C41"/>
        </w:tc>
        <w:tc>
          <w:tcPr>
            <w:tcW w:w="1004" w:type="dxa"/>
          </w:tcPr>
          <w:p w14:paraId="2B2C437D" w14:textId="77777777" w:rsidR="00D57C41" w:rsidRDefault="00D57C41"/>
        </w:tc>
        <w:tc>
          <w:tcPr>
            <w:tcW w:w="1003" w:type="dxa"/>
          </w:tcPr>
          <w:p w14:paraId="5C25D146" w14:textId="77777777" w:rsidR="00D57C41" w:rsidRDefault="00D57C41"/>
        </w:tc>
        <w:tc>
          <w:tcPr>
            <w:tcW w:w="1003" w:type="dxa"/>
          </w:tcPr>
          <w:p w14:paraId="31DA537B" w14:textId="77777777" w:rsidR="00D57C41" w:rsidRDefault="00D57C41"/>
        </w:tc>
        <w:tc>
          <w:tcPr>
            <w:tcW w:w="1003" w:type="dxa"/>
          </w:tcPr>
          <w:p w14:paraId="1FC1627D" w14:textId="77777777" w:rsidR="00D57C41" w:rsidRDefault="00D57C41"/>
        </w:tc>
        <w:tc>
          <w:tcPr>
            <w:tcW w:w="1003" w:type="dxa"/>
          </w:tcPr>
          <w:p w14:paraId="58EC0FDA" w14:textId="77777777" w:rsidR="00D57C41" w:rsidRDefault="00D57C41"/>
        </w:tc>
        <w:tc>
          <w:tcPr>
            <w:tcW w:w="1003" w:type="dxa"/>
          </w:tcPr>
          <w:p w14:paraId="7329121B" w14:textId="77777777" w:rsidR="00D57C41" w:rsidRDefault="00D57C41"/>
        </w:tc>
        <w:tc>
          <w:tcPr>
            <w:tcW w:w="1004" w:type="dxa"/>
          </w:tcPr>
          <w:p w14:paraId="09A895F1" w14:textId="77777777" w:rsidR="00D57C41" w:rsidRDefault="00D57C41"/>
        </w:tc>
      </w:tr>
      <w:tr w:rsidR="00D57C41" w14:paraId="1BD7A831" w14:textId="77777777">
        <w:trPr>
          <w:trHeight w:val="1220"/>
        </w:trPr>
        <w:tc>
          <w:tcPr>
            <w:tcW w:w="1668" w:type="dxa"/>
          </w:tcPr>
          <w:p w14:paraId="6EEEE214" w14:textId="77777777" w:rsidR="00D57C41" w:rsidRPr="00EA3135" w:rsidRDefault="00D57C41">
            <w:pPr>
              <w:rPr>
                <w:sz w:val="36"/>
              </w:rPr>
            </w:pPr>
            <w:r w:rsidRPr="00EA3135">
              <w:rPr>
                <w:sz w:val="36"/>
              </w:rPr>
              <w:t>Ordnung</w:t>
            </w:r>
          </w:p>
        </w:tc>
        <w:tc>
          <w:tcPr>
            <w:tcW w:w="1003" w:type="dxa"/>
          </w:tcPr>
          <w:p w14:paraId="5D64053C" w14:textId="77777777" w:rsidR="00D57C41" w:rsidRDefault="00D57C41"/>
        </w:tc>
        <w:tc>
          <w:tcPr>
            <w:tcW w:w="1003" w:type="dxa"/>
          </w:tcPr>
          <w:p w14:paraId="6129C542" w14:textId="77777777" w:rsidR="00D57C41" w:rsidRDefault="00D57C41"/>
        </w:tc>
        <w:tc>
          <w:tcPr>
            <w:tcW w:w="1003" w:type="dxa"/>
          </w:tcPr>
          <w:p w14:paraId="1A81557D" w14:textId="77777777" w:rsidR="00D57C41" w:rsidRDefault="00D57C41"/>
        </w:tc>
        <w:tc>
          <w:tcPr>
            <w:tcW w:w="1003" w:type="dxa"/>
          </w:tcPr>
          <w:p w14:paraId="6EB94E16" w14:textId="77777777" w:rsidR="00D57C41" w:rsidRDefault="00D57C41"/>
        </w:tc>
        <w:tc>
          <w:tcPr>
            <w:tcW w:w="1003" w:type="dxa"/>
          </w:tcPr>
          <w:p w14:paraId="55F58C3D" w14:textId="77777777" w:rsidR="00D57C41" w:rsidRDefault="00D57C41"/>
        </w:tc>
        <w:tc>
          <w:tcPr>
            <w:tcW w:w="1003" w:type="dxa"/>
          </w:tcPr>
          <w:p w14:paraId="4811EFE1" w14:textId="77777777" w:rsidR="00D57C41" w:rsidRDefault="00D57C41"/>
        </w:tc>
        <w:tc>
          <w:tcPr>
            <w:tcW w:w="1004" w:type="dxa"/>
          </w:tcPr>
          <w:p w14:paraId="732C5DE8" w14:textId="77777777" w:rsidR="00D57C41" w:rsidRDefault="00D57C41"/>
        </w:tc>
        <w:tc>
          <w:tcPr>
            <w:tcW w:w="1003" w:type="dxa"/>
          </w:tcPr>
          <w:p w14:paraId="081B7EF4" w14:textId="77777777" w:rsidR="00D57C41" w:rsidRDefault="00D57C41"/>
        </w:tc>
        <w:tc>
          <w:tcPr>
            <w:tcW w:w="1003" w:type="dxa"/>
          </w:tcPr>
          <w:p w14:paraId="21E1F8E3" w14:textId="77777777" w:rsidR="00D57C41" w:rsidRDefault="00D57C41"/>
        </w:tc>
        <w:tc>
          <w:tcPr>
            <w:tcW w:w="1003" w:type="dxa"/>
          </w:tcPr>
          <w:p w14:paraId="7515D050" w14:textId="77777777" w:rsidR="00D57C41" w:rsidRDefault="00D57C41"/>
        </w:tc>
        <w:tc>
          <w:tcPr>
            <w:tcW w:w="1003" w:type="dxa"/>
          </w:tcPr>
          <w:p w14:paraId="60E58193" w14:textId="77777777" w:rsidR="00D57C41" w:rsidRDefault="00D57C41"/>
        </w:tc>
        <w:tc>
          <w:tcPr>
            <w:tcW w:w="1003" w:type="dxa"/>
          </w:tcPr>
          <w:p w14:paraId="5FA8CFA0" w14:textId="77777777" w:rsidR="00D57C41" w:rsidRDefault="00D57C41"/>
        </w:tc>
        <w:tc>
          <w:tcPr>
            <w:tcW w:w="1004" w:type="dxa"/>
          </w:tcPr>
          <w:p w14:paraId="6A320430" w14:textId="77777777" w:rsidR="00D57C41" w:rsidRDefault="00D57C41"/>
        </w:tc>
      </w:tr>
      <w:tr w:rsidR="00D57C41" w14:paraId="63D41581" w14:textId="77777777">
        <w:trPr>
          <w:trHeight w:val="1220"/>
        </w:trPr>
        <w:tc>
          <w:tcPr>
            <w:tcW w:w="1668" w:type="dxa"/>
          </w:tcPr>
          <w:p w14:paraId="3B5C11DA" w14:textId="77777777" w:rsidR="00D57C41" w:rsidRPr="00EA3135" w:rsidRDefault="00D57C41">
            <w:pPr>
              <w:rPr>
                <w:sz w:val="36"/>
              </w:rPr>
            </w:pPr>
            <w:r w:rsidRPr="00EA3135">
              <w:rPr>
                <w:sz w:val="36"/>
              </w:rPr>
              <w:t>Fleiß</w:t>
            </w:r>
          </w:p>
        </w:tc>
        <w:tc>
          <w:tcPr>
            <w:tcW w:w="1003" w:type="dxa"/>
          </w:tcPr>
          <w:p w14:paraId="5625BEEC" w14:textId="77777777" w:rsidR="00D57C41" w:rsidRDefault="00D57C41"/>
        </w:tc>
        <w:tc>
          <w:tcPr>
            <w:tcW w:w="1003" w:type="dxa"/>
          </w:tcPr>
          <w:p w14:paraId="011A3EB4" w14:textId="77777777" w:rsidR="00D57C41" w:rsidRDefault="00D57C41"/>
        </w:tc>
        <w:tc>
          <w:tcPr>
            <w:tcW w:w="1003" w:type="dxa"/>
          </w:tcPr>
          <w:p w14:paraId="66E42022" w14:textId="77777777" w:rsidR="00D57C41" w:rsidRDefault="00D57C41"/>
        </w:tc>
        <w:tc>
          <w:tcPr>
            <w:tcW w:w="1003" w:type="dxa"/>
          </w:tcPr>
          <w:p w14:paraId="58B1A0A7" w14:textId="77777777" w:rsidR="00D57C41" w:rsidRDefault="00D57C41"/>
        </w:tc>
        <w:tc>
          <w:tcPr>
            <w:tcW w:w="1003" w:type="dxa"/>
          </w:tcPr>
          <w:p w14:paraId="316D05FA" w14:textId="77777777" w:rsidR="00D57C41" w:rsidRDefault="00D57C41"/>
        </w:tc>
        <w:tc>
          <w:tcPr>
            <w:tcW w:w="1003" w:type="dxa"/>
          </w:tcPr>
          <w:p w14:paraId="3E8B2375" w14:textId="77777777" w:rsidR="00D57C41" w:rsidRDefault="00D57C41"/>
        </w:tc>
        <w:tc>
          <w:tcPr>
            <w:tcW w:w="1004" w:type="dxa"/>
          </w:tcPr>
          <w:p w14:paraId="7ADC1EF6" w14:textId="77777777" w:rsidR="00D57C41" w:rsidRDefault="00D57C41"/>
        </w:tc>
        <w:tc>
          <w:tcPr>
            <w:tcW w:w="1003" w:type="dxa"/>
          </w:tcPr>
          <w:p w14:paraId="699CACF0" w14:textId="77777777" w:rsidR="00D57C41" w:rsidRDefault="00D57C41"/>
        </w:tc>
        <w:tc>
          <w:tcPr>
            <w:tcW w:w="1003" w:type="dxa"/>
          </w:tcPr>
          <w:p w14:paraId="3AA370D8" w14:textId="77777777" w:rsidR="00D57C41" w:rsidRDefault="00D57C41"/>
        </w:tc>
        <w:tc>
          <w:tcPr>
            <w:tcW w:w="1003" w:type="dxa"/>
          </w:tcPr>
          <w:p w14:paraId="2B2CD966" w14:textId="77777777" w:rsidR="00D57C41" w:rsidRDefault="00D57C41"/>
        </w:tc>
        <w:tc>
          <w:tcPr>
            <w:tcW w:w="1003" w:type="dxa"/>
          </w:tcPr>
          <w:p w14:paraId="729CEA1B" w14:textId="77777777" w:rsidR="00D57C41" w:rsidRDefault="00D57C41"/>
        </w:tc>
        <w:tc>
          <w:tcPr>
            <w:tcW w:w="1003" w:type="dxa"/>
          </w:tcPr>
          <w:p w14:paraId="08CDF5AA" w14:textId="77777777" w:rsidR="00D57C41" w:rsidRDefault="00D57C41"/>
        </w:tc>
        <w:tc>
          <w:tcPr>
            <w:tcW w:w="1004" w:type="dxa"/>
          </w:tcPr>
          <w:p w14:paraId="605624F1" w14:textId="77777777" w:rsidR="00D57C41" w:rsidRDefault="00D57C41"/>
        </w:tc>
      </w:tr>
    </w:tbl>
    <w:p w14:paraId="5A49DB8A" w14:textId="77777777" w:rsidR="00BE3649" w:rsidRDefault="00BE3649"/>
    <w:sectPr w:rsidR="00BE3649" w:rsidSect="00BE3649">
      <w:pgSz w:w="16840" w:h="11901" w:orient="landscape"/>
      <w:pgMar w:top="1418" w:right="1134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BE3649"/>
    <w:rsid w:val="0011004E"/>
    <w:rsid w:val="002B73FE"/>
    <w:rsid w:val="004F54FA"/>
    <w:rsid w:val="00500EB7"/>
    <w:rsid w:val="00597549"/>
    <w:rsid w:val="00660788"/>
    <w:rsid w:val="0085625D"/>
    <w:rsid w:val="00B05DFD"/>
    <w:rsid w:val="00BE3649"/>
    <w:rsid w:val="00D57C41"/>
    <w:rsid w:val="00EA3135"/>
    <w:rsid w:val="00F926F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F1D2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9E68DB"/>
    <w:rPr>
      <w:rFonts w:ascii="Calibri" w:hAnsi="Calibri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81A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chule1-berschrift">
    <w:name w:val="Schule 1 - Überschrift"/>
    <w:basedOn w:val="Standard"/>
    <w:qFormat/>
    <w:rsid w:val="00481A3F"/>
    <w:pPr>
      <w:spacing w:before="80" w:after="80"/>
    </w:pPr>
    <w:rPr>
      <w:sz w:val="32"/>
    </w:rPr>
  </w:style>
  <w:style w:type="paragraph" w:customStyle="1" w:styleId="SchuleText">
    <w:name w:val="Schule Text"/>
    <w:basedOn w:val="Standard"/>
    <w:qFormat/>
    <w:rsid w:val="00481A3F"/>
    <w:rPr>
      <w:sz w:val="26"/>
    </w:rPr>
  </w:style>
  <w:style w:type="paragraph" w:customStyle="1" w:styleId="AB-berschrift">
    <w:name w:val="AB-Überschrift"/>
    <w:basedOn w:val="berschrift1"/>
    <w:qFormat/>
    <w:rsid w:val="00481A3F"/>
    <w:pPr>
      <w:spacing w:before="120" w:after="80"/>
    </w:pPr>
    <w:rPr>
      <w:color w:val="auto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81A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ellenraster">
    <w:name w:val="Table Grid"/>
    <w:basedOn w:val="NormaleTabelle"/>
    <w:uiPriority w:val="59"/>
    <w:rsid w:val="00BE364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26F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26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263</Characters>
  <Application>Microsoft Macintosh Word</Application>
  <DocSecurity>0</DocSecurity>
  <Lines>2</Lines>
  <Paragraphs>1</Paragraphs>
  <ScaleCrop>false</ScaleCrop>
  <Company>WIMCreator</Company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cp:lastModifiedBy>Sören Bellmer</cp:lastModifiedBy>
  <cp:revision>5</cp:revision>
  <cp:lastPrinted>2016-02-29T15:04:00Z</cp:lastPrinted>
  <dcterms:created xsi:type="dcterms:W3CDTF">2015-11-20T05:21:00Z</dcterms:created>
  <dcterms:modified xsi:type="dcterms:W3CDTF">2017-01-25T12:58:00Z</dcterms:modified>
</cp:coreProperties>
</file>