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Borders>
          <w:top w:val="single" w:sz="24" w:space="0" w:color="4F81BD" w:themeColor="accent1"/>
          <w:left w:val="single" w:sz="24" w:space="0" w:color="4F81BD" w:themeColor="accent1"/>
          <w:bottom w:val="single" w:sz="24" w:space="0" w:color="4F81BD" w:themeColor="accent1"/>
          <w:right w:val="single" w:sz="24" w:space="0" w:color="4F81BD" w:themeColor="accent1"/>
        </w:tblBorders>
        <w:tblLook w:val="00BF" w:firstRow="1" w:lastRow="0" w:firstColumn="1" w:lastColumn="0" w:noHBand="0" w:noVBand="0"/>
      </w:tblPr>
      <w:tblGrid>
        <w:gridCol w:w="6345"/>
        <w:gridCol w:w="851"/>
      </w:tblGrid>
      <w:tr w:rsidR="00CF20F4" w14:paraId="6972CF5C" w14:textId="77777777" w:rsidTr="00CF20F4">
        <w:tc>
          <w:tcPr>
            <w:tcW w:w="6345" w:type="dxa"/>
          </w:tcPr>
          <w:p w14:paraId="6BBDD5C4" w14:textId="77777777" w:rsidR="00CF20F4" w:rsidRPr="0053015C" w:rsidRDefault="00CF20F4" w:rsidP="009949B5">
            <w:pPr>
              <w:pStyle w:val="Default"/>
              <w:rPr>
                <w:rFonts w:ascii="Calibri" w:hAnsi="Calibri"/>
                <w:b/>
                <w:color w:val="C0504D" w:themeColor="accent2"/>
                <w:sz w:val="26"/>
              </w:rPr>
            </w:pPr>
            <w:r w:rsidRPr="0053015C">
              <w:rPr>
                <w:rFonts w:ascii="Calibri" w:hAnsi="Calibri"/>
                <w:b/>
                <w:color w:val="C0504D" w:themeColor="accent2"/>
                <w:sz w:val="26"/>
              </w:rPr>
              <w:t>Rituale zur Strukturierung von Phasen</w:t>
            </w:r>
          </w:p>
        </w:tc>
        <w:tc>
          <w:tcPr>
            <w:tcW w:w="851" w:type="dxa"/>
          </w:tcPr>
          <w:p w14:paraId="6CBEA953" w14:textId="77777777" w:rsidR="00CF20F4" w:rsidRDefault="00CF20F4" w:rsidP="00511E1E"/>
        </w:tc>
      </w:tr>
      <w:tr w:rsidR="00CF20F4" w14:paraId="2088D833" w14:textId="77777777" w:rsidTr="00CF20F4">
        <w:tc>
          <w:tcPr>
            <w:tcW w:w="6345" w:type="dxa"/>
          </w:tcPr>
          <w:p w14:paraId="7489E026" w14:textId="77777777" w:rsidR="00CF20F4" w:rsidRPr="006C166C" w:rsidRDefault="00CF20F4" w:rsidP="006C166C">
            <w:r w:rsidRPr="006C166C">
              <w:t>Klingel</w:t>
            </w:r>
          </w:p>
        </w:tc>
        <w:tc>
          <w:tcPr>
            <w:tcW w:w="851" w:type="dxa"/>
            <w:vAlign w:val="center"/>
          </w:tcPr>
          <w:p w14:paraId="686908F0" w14:textId="77777777" w:rsidR="00CF20F4" w:rsidRPr="00270276" w:rsidRDefault="00CF20F4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CF20F4" w14:paraId="7A2DA516" w14:textId="77777777" w:rsidTr="00CF20F4">
        <w:tc>
          <w:tcPr>
            <w:tcW w:w="6345" w:type="dxa"/>
          </w:tcPr>
          <w:p w14:paraId="3CDADD6A" w14:textId="77777777" w:rsidR="00CF20F4" w:rsidRPr="006C166C" w:rsidRDefault="00CF20F4" w:rsidP="006C166C">
            <w:r w:rsidRPr="006C166C">
              <w:t xml:space="preserve">Eieruhr </w:t>
            </w:r>
          </w:p>
        </w:tc>
        <w:tc>
          <w:tcPr>
            <w:tcW w:w="851" w:type="dxa"/>
            <w:vAlign w:val="center"/>
          </w:tcPr>
          <w:p w14:paraId="336D10E3" w14:textId="77777777" w:rsidR="00CF20F4" w:rsidRPr="00270276" w:rsidRDefault="00CF20F4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CF20F4" w14:paraId="25E0EA0E" w14:textId="77777777" w:rsidTr="00CF20F4">
        <w:tc>
          <w:tcPr>
            <w:tcW w:w="6345" w:type="dxa"/>
          </w:tcPr>
          <w:p w14:paraId="442327EA" w14:textId="77777777" w:rsidR="00CF20F4" w:rsidRPr="006C166C" w:rsidRDefault="00CF20F4" w:rsidP="006C166C">
            <w:r w:rsidRPr="006C166C">
              <w:t>Sanduhr</w:t>
            </w:r>
          </w:p>
        </w:tc>
        <w:tc>
          <w:tcPr>
            <w:tcW w:w="851" w:type="dxa"/>
            <w:vAlign w:val="center"/>
          </w:tcPr>
          <w:p w14:paraId="13BF1DA4" w14:textId="77777777" w:rsidR="00CF20F4" w:rsidRPr="00270276" w:rsidRDefault="00CF20F4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CF20F4" w14:paraId="5216F23C" w14:textId="77777777" w:rsidTr="00CF20F4">
        <w:tc>
          <w:tcPr>
            <w:tcW w:w="6345" w:type="dxa"/>
          </w:tcPr>
          <w:p w14:paraId="407FEDE2" w14:textId="77777777" w:rsidR="00CF20F4" w:rsidRPr="006C166C" w:rsidRDefault="00CF20F4" w:rsidP="006C166C">
            <w:r w:rsidRPr="006C166C">
              <w:t>Piktogramme</w:t>
            </w:r>
          </w:p>
        </w:tc>
        <w:tc>
          <w:tcPr>
            <w:tcW w:w="851" w:type="dxa"/>
            <w:vAlign w:val="center"/>
          </w:tcPr>
          <w:p w14:paraId="06D5C5EE" w14:textId="77777777" w:rsidR="00CF20F4" w:rsidRPr="00270276" w:rsidRDefault="00CF20F4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CF20F4" w14:paraId="1C392F36" w14:textId="77777777" w:rsidTr="00CF20F4">
        <w:tc>
          <w:tcPr>
            <w:tcW w:w="6345" w:type="dxa"/>
          </w:tcPr>
          <w:p w14:paraId="5557B92B" w14:textId="77777777" w:rsidR="00CF20F4" w:rsidRPr="006C166C" w:rsidRDefault="00CF20F4" w:rsidP="006C166C">
            <w:r w:rsidRPr="006C166C">
              <w:t xml:space="preserve">Lehrer setzt sich den Stuhlkreis </w:t>
            </w:r>
          </w:p>
        </w:tc>
        <w:tc>
          <w:tcPr>
            <w:tcW w:w="851" w:type="dxa"/>
            <w:vAlign w:val="center"/>
          </w:tcPr>
          <w:p w14:paraId="21678A81" w14:textId="77777777" w:rsidR="00CF20F4" w:rsidRPr="00270276" w:rsidRDefault="00CF20F4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5C74647A" w14:textId="77777777" w:rsidTr="00CF20F4">
        <w:tc>
          <w:tcPr>
            <w:tcW w:w="6345" w:type="dxa"/>
          </w:tcPr>
          <w:p w14:paraId="58D4F4DF" w14:textId="77777777" w:rsidR="004B2F72" w:rsidRPr="006C166C" w:rsidRDefault="004B2F72" w:rsidP="009900DE">
            <w:r w:rsidRPr="006C166C">
              <w:t>Akustische Elemente, Musik von MC, CD, Klangfrösche</w:t>
            </w:r>
          </w:p>
        </w:tc>
        <w:tc>
          <w:tcPr>
            <w:tcW w:w="851" w:type="dxa"/>
            <w:vAlign w:val="center"/>
          </w:tcPr>
          <w:p w14:paraId="7CC2E912" w14:textId="77777777" w:rsidR="004B2F72" w:rsidRPr="00270276" w:rsidRDefault="004B2F72" w:rsidP="00AB2BFA">
            <w:pPr>
              <w:keepNext/>
              <w:jc w:val="center"/>
              <w:rPr>
                <w:rFonts w:ascii="ＭＳ ゴシック" w:eastAsia="ＭＳ ゴシック" w:hAnsi="ＭＳ ゴシック" w:hint="eastAsia"/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618D0EAC" w14:textId="77777777" w:rsidTr="00CF20F4">
        <w:tc>
          <w:tcPr>
            <w:tcW w:w="6345" w:type="dxa"/>
          </w:tcPr>
          <w:p w14:paraId="783F8FC8" w14:textId="77777777" w:rsidR="004B2F72" w:rsidRPr="006C166C" w:rsidRDefault="004B2F72" w:rsidP="009900DE">
            <w:proofErr w:type="spellStart"/>
            <w:r w:rsidRPr="006A20FD">
              <w:t>Zeitwächter</w:t>
            </w:r>
            <w:proofErr w:type="spellEnd"/>
          </w:p>
        </w:tc>
        <w:tc>
          <w:tcPr>
            <w:tcW w:w="851" w:type="dxa"/>
            <w:vAlign w:val="center"/>
          </w:tcPr>
          <w:p w14:paraId="397BE856" w14:textId="77777777" w:rsidR="004B2F72" w:rsidRPr="00270276" w:rsidRDefault="004B2F72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3C5DD70A" w14:textId="77777777" w:rsidTr="00CF20F4">
        <w:tc>
          <w:tcPr>
            <w:tcW w:w="6345" w:type="dxa"/>
          </w:tcPr>
          <w:p w14:paraId="7B78B7BE" w14:textId="77777777" w:rsidR="004B2F72" w:rsidRPr="006C166C" w:rsidRDefault="004B2F72" w:rsidP="006C166C"/>
        </w:tc>
        <w:tc>
          <w:tcPr>
            <w:tcW w:w="851" w:type="dxa"/>
            <w:vAlign w:val="center"/>
          </w:tcPr>
          <w:p w14:paraId="612DFD5E" w14:textId="77777777" w:rsidR="004B2F72" w:rsidRPr="00270276" w:rsidRDefault="004B2F72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344EFB58" w14:textId="77777777" w:rsidTr="004C4764">
        <w:tc>
          <w:tcPr>
            <w:tcW w:w="6345" w:type="dxa"/>
          </w:tcPr>
          <w:p w14:paraId="770F76F1" w14:textId="77777777" w:rsidR="004B2F72" w:rsidRPr="006A20FD" w:rsidRDefault="004B2F72" w:rsidP="004C4764"/>
        </w:tc>
        <w:tc>
          <w:tcPr>
            <w:tcW w:w="851" w:type="dxa"/>
            <w:vAlign w:val="center"/>
          </w:tcPr>
          <w:p w14:paraId="2752F35D" w14:textId="77777777" w:rsidR="004B2F72" w:rsidRPr="00270276" w:rsidRDefault="004B2F72" w:rsidP="004C4764">
            <w:pPr>
              <w:keepNext/>
              <w:jc w:val="center"/>
              <w:rPr>
                <w:rFonts w:ascii="ＭＳ ゴシック" w:eastAsia="ＭＳ ゴシック" w:hAnsi="ＭＳ ゴシック" w:hint="eastAsia"/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2BEC9524" w14:textId="77777777" w:rsidTr="004C4764">
        <w:tc>
          <w:tcPr>
            <w:tcW w:w="6345" w:type="dxa"/>
          </w:tcPr>
          <w:p w14:paraId="550D4086" w14:textId="77777777" w:rsidR="004B2F72" w:rsidRPr="006A20FD" w:rsidRDefault="004B2F72" w:rsidP="004C4764"/>
        </w:tc>
        <w:tc>
          <w:tcPr>
            <w:tcW w:w="851" w:type="dxa"/>
            <w:vAlign w:val="center"/>
          </w:tcPr>
          <w:p w14:paraId="7871418C" w14:textId="77777777" w:rsidR="004B2F72" w:rsidRPr="00270276" w:rsidRDefault="004B2F72" w:rsidP="004C4764">
            <w:pPr>
              <w:keepNext/>
              <w:jc w:val="center"/>
              <w:rPr>
                <w:rFonts w:ascii="ＭＳ ゴシック" w:eastAsia="ＭＳ ゴシック" w:hAnsi="ＭＳ ゴシック" w:hint="eastAsia"/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1D287C02" w14:textId="77777777" w:rsidTr="004C4764">
        <w:tc>
          <w:tcPr>
            <w:tcW w:w="6345" w:type="dxa"/>
          </w:tcPr>
          <w:p w14:paraId="2E225488" w14:textId="77777777" w:rsidR="004B2F72" w:rsidRPr="006A20FD" w:rsidRDefault="004B2F72" w:rsidP="004C4764"/>
        </w:tc>
        <w:tc>
          <w:tcPr>
            <w:tcW w:w="851" w:type="dxa"/>
            <w:vAlign w:val="center"/>
          </w:tcPr>
          <w:p w14:paraId="76119FB3" w14:textId="77777777" w:rsidR="004B2F72" w:rsidRPr="00270276" w:rsidRDefault="004B2F72" w:rsidP="004C4764">
            <w:pPr>
              <w:keepNext/>
              <w:jc w:val="center"/>
              <w:rPr>
                <w:rFonts w:ascii="ＭＳ ゴシック" w:eastAsia="ＭＳ ゴシック" w:hAnsi="ＭＳ ゴシック" w:hint="eastAsia"/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1FE805AD" w14:textId="77777777" w:rsidTr="00CF20F4">
        <w:tc>
          <w:tcPr>
            <w:tcW w:w="6345" w:type="dxa"/>
          </w:tcPr>
          <w:p w14:paraId="352A1472" w14:textId="77777777" w:rsidR="004B2F72" w:rsidRPr="006A20FD" w:rsidRDefault="004B2F72" w:rsidP="006C166C"/>
        </w:tc>
        <w:tc>
          <w:tcPr>
            <w:tcW w:w="851" w:type="dxa"/>
            <w:vAlign w:val="center"/>
          </w:tcPr>
          <w:p w14:paraId="2A5F2A57" w14:textId="77777777" w:rsidR="004B2F72" w:rsidRPr="00270276" w:rsidRDefault="004B2F72" w:rsidP="00AB2BFA">
            <w:pPr>
              <w:keepNext/>
              <w:jc w:val="center"/>
              <w:rPr>
                <w:rFonts w:ascii="ＭＳ ゴシック" w:eastAsia="ＭＳ ゴシック" w:hAnsi="ＭＳ ゴシック" w:hint="eastAsia"/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118830DB" w14:textId="77777777" w:rsidTr="00CF20F4">
        <w:tc>
          <w:tcPr>
            <w:tcW w:w="6345" w:type="dxa"/>
          </w:tcPr>
          <w:p w14:paraId="232E8EEC" w14:textId="77777777" w:rsidR="004B2F72" w:rsidRPr="006A20FD" w:rsidRDefault="004B2F72" w:rsidP="006C166C"/>
        </w:tc>
        <w:tc>
          <w:tcPr>
            <w:tcW w:w="851" w:type="dxa"/>
            <w:vAlign w:val="center"/>
          </w:tcPr>
          <w:p w14:paraId="4C2DBBBD" w14:textId="77777777" w:rsidR="004B2F72" w:rsidRPr="00270276" w:rsidRDefault="004B2F72" w:rsidP="00AB2BFA">
            <w:pPr>
              <w:keepNext/>
              <w:jc w:val="center"/>
              <w:rPr>
                <w:rFonts w:ascii="ＭＳ ゴシック" w:eastAsia="ＭＳ ゴシック" w:hAnsi="ＭＳ ゴシック" w:hint="eastAsia"/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59C70EE3" w14:textId="77777777" w:rsidTr="00CF20F4">
        <w:tc>
          <w:tcPr>
            <w:tcW w:w="6345" w:type="dxa"/>
          </w:tcPr>
          <w:p w14:paraId="30C70A51" w14:textId="77777777" w:rsidR="004B2F72" w:rsidRPr="006A20FD" w:rsidRDefault="004B2F72" w:rsidP="006C166C"/>
        </w:tc>
        <w:tc>
          <w:tcPr>
            <w:tcW w:w="851" w:type="dxa"/>
            <w:vAlign w:val="center"/>
          </w:tcPr>
          <w:p w14:paraId="5EE38736" w14:textId="77777777" w:rsidR="004B2F72" w:rsidRPr="00270276" w:rsidRDefault="004B2F72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480FA3C4" w14:textId="77777777" w:rsidTr="00CF20F4">
        <w:tc>
          <w:tcPr>
            <w:tcW w:w="6345" w:type="dxa"/>
          </w:tcPr>
          <w:p w14:paraId="4493065D" w14:textId="77777777" w:rsidR="004B2F72" w:rsidRPr="0053015C" w:rsidRDefault="004B2F72" w:rsidP="00511E1E">
            <w:pPr>
              <w:rPr>
                <w:color w:val="C0504D" w:themeColor="accent2"/>
                <w:sz w:val="26"/>
              </w:rPr>
            </w:pPr>
            <w:r w:rsidRPr="0053015C">
              <w:rPr>
                <w:b/>
                <w:color w:val="C0504D" w:themeColor="accent2"/>
                <w:sz w:val="26"/>
              </w:rPr>
              <w:t>täglich flexibel</w:t>
            </w:r>
          </w:p>
        </w:tc>
        <w:tc>
          <w:tcPr>
            <w:tcW w:w="851" w:type="dxa"/>
            <w:vAlign w:val="center"/>
          </w:tcPr>
          <w:p w14:paraId="5767E6D7" w14:textId="77777777" w:rsidR="004B2F72" w:rsidRPr="00270276" w:rsidRDefault="004B2F72" w:rsidP="00AB2BFA">
            <w:pPr>
              <w:keepNext/>
              <w:jc w:val="center"/>
              <w:rPr>
                <w:sz w:val="24"/>
              </w:rPr>
            </w:pPr>
          </w:p>
        </w:tc>
      </w:tr>
      <w:tr w:rsidR="004B2F72" w14:paraId="481A65AB" w14:textId="77777777" w:rsidTr="00CF20F4">
        <w:tc>
          <w:tcPr>
            <w:tcW w:w="6345" w:type="dxa"/>
          </w:tcPr>
          <w:p w14:paraId="1B0A71FE" w14:textId="77777777" w:rsidR="004B2F72" w:rsidRPr="006C166C" w:rsidRDefault="004B2F72" w:rsidP="006C166C">
            <w:r w:rsidRPr="006C166C">
              <w:t>Komplimente machen (Ressource)</w:t>
            </w:r>
          </w:p>
        </w:tc>
        <w:tc>
          <w:tcPr>
            <w:tcW w:w="851" w:type="dxa"/>
            <w:vAlign w:val="center"/>
          </w:tcPr>
          <w:p w14:paraId="7AC3E44D" w14:textId="77777777" w:rsidR="004B2F72" w:rsidRPr="00270276" w:rsidRDefault="004B2F72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4B70F8A5" w14:textId="77777777" w:rsidTr="00CF20F4">
        <w:tc>
          <w:tcPr>
            <w:tcW w:w="6345" w:type="dxa"/>
          </w:tcPr>
          <w:p w14:paraId="37BB292A" w14:textId="77777777" w:rsidR="004B2F72" w:rsidRPr="006C166C" w:rsidRDefault="004B2F72" w:rsidP="006C166C">
            <w:r w:rsidRPr="006C166C">
              <w:t>Stuhlkreis für die Einführung in ein neues Thema</w:t>
            </w:r>
          </w:p>
        </w:tc>
        <w:tc>
          <w:tcPr>
            <w:tcW w:w="851" w:type="dxa"/>
            <w:vAlign w:val="center"/>
          </w:tcPr>
          <w:p w14:paraId="2226F425" w14:textId="77777777" w:rsidR="004B2F72" w:rsidRPr="00270276" w:rsidRDefault="004B2F72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48CD1CFE" w14:textId="77777777" w:rsidTr="00CF20F4">
        <w:tc>
          <w:tcPr>
            <w:tcW w:w="6345" w:type="dxa"/>
          </w:tcPr>
          <w:p w14:paraId="47FFBD8A" w14:textId="77777777" w:rsidR="004B2F72" w:rsidRPr="006C166C" w:rsidRDefault="004B2F72" w:rsidP="006C166C">
            <w:r w:rsidRPr="006C166C">
              <w:t xml:space="preserve">Stundenablauf </w:t>
            </w:r>
          </w:p>
        </w:tc>
        <w:tc>
          <w:tcPr>
            <w:tcW w:w="851" w:type="dxa"/>
            <w:vAlign w:val="center"/>
          </w:tcPr>
          <w:p w14:paraId="39172AAE" w14:textId="77777777" w:rsidR="004B2F72" w:rsidRPr="00270276" w:rsidRDefault="004B2F72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57D0CDFC" w14:textId="77777777" w:rsidTr="00CF20F4">
        <w:tc>
          <w:tcPr>
            <w:tcW w:w="6345" w:type="dxa"/>
          </w:tcPr>
          <w:p w14:paraId="7FDE168F" w14:textId="77777777" w:rsidR="004B2F72" w:rsidRPr="006C166C" w:rsidRDefault="004B2F72" w:rsidP="006C166C">
            <w:r>
              <w:t xml:space="preserve">Meldeampel, </w:t>
            </w:r>
            <w:r w:rsidRPr="006A20FD">
              <w:t>Fragezeichen aufstellen (brauche Hilfe)</w:t>
            </w:r>
          </w:p>
        </w:tc>
        <w:tc>
          <w:tcPr>
            <w:tcW w:w="851" w:type="dxa"/>
            <w:vAlign w:val="center"/>
          </w:tcPr>
          <w:p w14:paraId="0614676F" w14:textId="77777777" w:rsidR="004B2F72" w:rsidRPr="00270276" w:rsidRDefault="004B2F72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6D4F4B4A" w14:textId="77777777" w:rsidTr="00CF20F4">
        <w:tc>
          <w:tcPr>
            <w:tcW w:w="6345" w:type="dxa"/>
          </w:tcPr>
          <w:p w14:paraId="007B3363" w14:textId="77777777" w:rsidR="004B2F72" w:rsidRDefault="004B2F72" w:rsidP="006C166C">
            <w:r>
              <w:t>Verhaltensrückmeldungen in regelmäßigen Abständen am Whiteboard</w:t>
            </w:r>
          </w:p>
        </w:tc>
        <w:tc>
          <w:tcPr>
            <w:tcW w:w="851" w:type="dxa"/>
            <w:vAlign w:val="center"/>
          </w:tcPr>
          <w:p w14:paraId="116F1397" w14:textId="77777777" w:rsidR="004B2F72" w:rsidRPr="00270276" w:rsidRDefault="004B2F72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1FDE557A" w14:textId="77777777" w:rsidTr="00CF20F4">
        <w:tc>
          <w:tcPr>
            <w:tcW w:w="6345" w:type="dxa"/>
          </w:tcPr>
          <w:p w14:paraId="16084D82" w14:textId="77777777" w:rsidR="004B2F72" w:rsidRDefault="004B2F72" w:rsidP="006C166C">
            <w:r w:rsidRPr="006A20FD">
              <w:t xml:space="preserve">Infostand </w:t>
            </w:r>
          </w:p>
        </w:tc>
        <w:tc>
          <w:tcPr>
            <w:tcW w:w="851" w:type="dxa"/>
            <w:vAlign w:val="center"/>
          </w:tcPr>
          <w:p w14:paraId="57923A95" w14:textId="77777777" w:rsidR="004B2F72" w:rsidRPr="00270276" w:rsidRDefault="004B2F72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237425A4" w14:textId="77777777" w:rsidTr="00CF20F4">
        <w:tc>
          <w:tcPr>
            <w:tcW w:w="6345" w:type="dxa"/>
          </w:tcPr>
          <w:p w14:paraId="2F81D9A7" w14:textId="77777777" w:rsidR="004B2F72" w:rsidRDefault="004B2F72" w:rsidP="006C166C">
            <w:proofErr w:type="spellStart"/>
            <w:r w:rsidRPr="006A20FD">
              <w:t>Protokollbögen</w:t>
            </w:r>
            <w:proofErr w:type="spellEnd"/>
            <w:r w:rsidRPr="006A20FD">
              <w:t xml:space="preserve"> zum Abhaken </w:t>
            </w:r>
          </w:p>
        </w:tc>
        <w:tc>
          <w:tcPr>
            <w:tcW w:w="851" w:type="dxa"/>
            <w:vAlign w:val="center"/>
          </w:tcPr>
          <w:p w14:paraId="23879537" w14:textId="77777777" w:rsidR="004B2F72" w:rsidRPr="00270276" w:rsidRDefault="004B2F72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349C33CB" w14:textId="77777777" w:rsidTr="00CF20F4">
        <w:tc>
          <w:tcPr>
            <w:tcW w:w="6345" w:type="dxa"/>
          </w:tcPr>
          <w:p w14:paraId="39D4C312" w14:textId="77777777" w:rsidR="004B2F72" w:rsidRDefault="004B2F72" w:rsidP="006C166C">
            <w:r w:rsidRPr="006A20FD">
              <w:t>Instruktionskarten</w:t>
            </w:r>
          </w:p>
        </w:tc>
        <w:tc>
          <w:tcPr>
            <w:tcW w:w="851" w:type="dxa"/>
            <w:vAlign w:val="center"/>
          </w:tcPr>
          <w:p w14:paraId="324C4FBF" w14:textId="77777777" w:rsidR="004B2F72" w:rsidRPr="00270276" w:rsidRDefault="004B2F72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58B10D36" w14:textId="77777777" w:rsidTr="00CF20F4">
        <w:tc>
          <w:tcPr>
            <w:tcW w:w="6345" w:type="dxa"/>
          </w:tcPr>
          <w:p w14:paraId="677BD1AE" w14:textId="77777777" w:rsidR="004B2F72" w:rsidRDefault="004B2F72" w:rsidP="006C166C">
            <w:r w:rsidRPr="006A20FD">
              <w:t>Lautstärkewächterbenennen</w:t>
            </w:r>
          </w:p>
        </w:tc>
        <w:tc>
          <w:tcPr>
            <w:tcW w:w="851" w:type="dxa"/>
            <w:vAlign w:val="center"/>
          </w:tcPr>
          <w:p w14:paraId="1427DF5F" w14:textId="77777777" w:rsidR="004B2F72" w:rsidRPr="00270276" w:rsidRDefault="004B2F72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4C642E8E" w14:textId="77777777" w:rsidTr="00CF20F4">
        <w:tc>
          <w:tcPr>
            <w:tcW w:w="6345" w:type="dxa"/>
          </w:tcPr>
          <w:p w14:paraId="1B54B852" w14:textId="77777777" w:rsidR="004B2F72" w:rsidRPr="006A20FD" w:rsidRDefault="004B2F72" w:rsidP="006A20FD">
            <w:r w:rsidRPr="006A20FD">
              <w:t xml:space="preserve">Wäscheklammer mit Namen am Board </w:t>
            </w:r>
          </w:p>
          <w:p w14:paraId="1C2FE441" w14:textId="77777777" w:rsidR="004B2F72" w:rsidRPr="006A20FD" w:rsidRDefault="004B2F72" w:rsidP="006A20FD">
            <w:r w:rsidRPr="006A20FD">
              <w:t xml:space="preserve">befestigen (habe Frage, brauche Hilfe, </w:t>
            </w:r>
          </w:p>
          <w:p w14:paraId="74544982" w14:textId="77777777" w:rsidR="004B2F72" w:rsidRPr="006C166C" w:rsidRDefault="004B2F72" w:rsidP="006A20FD">
            <w:r w:rsidRPr="006A20FD">
              <w:t xml:space="preserve">benötige neue Aufgaben) </w:t>
            </w:r>
          </w:p>
        </w:tc>
        <w:tc>
          <w:tcPr>
            <w:tcW w:w="851" w:type="dxa"/>
            <w:vAlign w:val="center"/>
          </w:tcPr>
          <w:p w14:paraId="6094ED65" w14:textId="77777777" w:rsidR="004B2F72" w:rsidRPr="00270276" w:rsidRDefault="004B2F72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719C8AFA" w14:textId="77777777" w:rsidTr="00CF20F4">
        <w:tc>
          <w:tcPr>
            <w:tcW w:w="6345" w:type="dxa"/>
          </w:tcPr>
          <w:p w14:paraId="3A5AE8E2" w14:textId="77777777" w:rsidR="004B2F72" w:rsidRPr="006C166C" w:rsidRDefault="004B2F72" w:rsidP="006C166C">
            <w:r w:rsidRPr="006A20FD">
              <w:t>Hilfsdienste</w:t>
            </w:r>
          </w:p>
        </w:tc>
        <w:tc>
          <w:tcPr>
            <w:tcW w:w="851" w:type="dxa"/>
            <w:vAlign w:val="center"/>
          </w:tcPr>
          <w:p w14:paraId="4CA50423" w14:textId="77777777" w:rsidR="004B2F72" w:rsidRPr="00270276" w:rsidRDefault="004B2F72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17D535FD" w14:textId="77777777" w:rsidTr="00CF20F4">
        <w:tc>
          <w:tcPr>
            <w:tcW w:w="6345" w:type="dxa"/>
          </w:tcPr>
          <w:p w14:paraId="1D8C97FA" w14:textId="77777777" w:rsidR="004B2F72" w:rsidRPr="006C166C" w:rsidRDefault="004B2F72" w:rsidP="006C166C">
            <w:r w:rsidRPr="006A20FD">
              <w:t>Kontrollecken</w:t>
            </w:r>
          </w:p>
        </w:tc>
        <w:tc>
          <w:tcPr>
            <w:tcW w:w="851" w:type="dxa"/>
            <w:vAlign w:val="center"/>
          </w:tcPr>
          <w:p w14:paraId="35AF0EBD" w14:textId="77777777" w:rsidR="004B2F72" w:rsidRPr="00270276" w:rsidRDefault="004B2F72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1203363E" w14:textId="77777777" w:rsidTr="00CF20F4">
        <w:tc>
          <w:tcPr>
            <w:tcW w:w="6345" w:type="dxa"/>
          </w:tcPr>
          <w:p w14:paraId="6984EFC4" w14:textId="77777777" w:rsidR="004B2F72" w:rsidRPr="006A20FD" w:rsidRDefault="004B2F72" w:rsidP="006C166C">
            <w:r>
              <w:t>Tafeldienst</w:t>
            </w:r>
          </w:p>
        </w:tc>
        <w:tc>
          <w:tcPr>
            <w:tcW w:w="851" w:type="dxa"/>
            <w:vAlign w:val="center"/>
          </w:tcPr>
          <w:p w14:paraId="2BEF2FA2" w14:textId="77777777" w:rsidR="004B2F72" w:rsidRPr="00270276" w:rsidRDefault="004B2F72" w:rsidP="00AB2BFA">
            <w:pPr>
              <w:keepNext/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07A52CF4" w14:textId="77777777" w:rsidTr="004C4764">
        <w:tc>
          <w:tcPr>
            <w:tcW w:w="6345" w:type="dxa"/>
          </w:tcPr>
          <w:p w14:paraId="20449A94" w14:textId="77777777" w:rsidR="004B2F72" w:rsidRDefault="004B2F72" w:rsidP="004C4764"/>
        </w:tc>
        <w:tc>
          <w:tcPr>
            <w:tcW w:w="851" w:type="dxa"/>
            <w:vAlign w:val="center"/>
          </w:tcPr>
          <w:p w14:paraId="02EAE022" w14:textId="77777777" w:rsidR="004B2F72" w:rsidRPr="00270276" w:rsidRDefault="004B2F72" w:rsidP="004C4764">
            <w:pPr>
              <w:keepNext/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4B4B8611" w14:textId="77777777" w:rsidTr="004C4764">
        <w:tc>
          <w:tcPr>
            <w:tcW w:w="6345" w:type="dxa"/>
          </w:tcPr>
          <w:p w14:paraId="66BA53BF" w14:textId="77777777" w:rsidR="004B2F72" w:rsidRDefault="004B2F72" w:rsidP="004C4764"/>
        </w:tc>
        <w:tc>
          <w:tcPr>
            <w:tcW w:w="851" w:type="dxa"/>
            <w:vAlign w:val="center"/>
          </w:tcPr>
          <w:p w14:paraId="152BC5AF" w14:textId="77777777" w:rsidR="004B2F72" w:rsidRPr="00270276" w:rsidRDefault="004B2F72" w:rsidP="004C4764">
            <w:pPr>
              <w:keepNext/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2ABD5F8D" w14:textId="77777777" w:rsidTr="004C4764">
        <w:tc>
          <w:tcPr>
            <w:tcW w:w="6345" w:type="dxa"/>
          </w:tcPr>
          <w:p w14:paraId="2B631C8F" w14:textId="77777777" w:rsidR="004B2F72" w:rsidRDefault="004B2F72" w:rsidP="004C4764"/>
        </w:tc>
        <w:tc>
          <w:tcPr>
            <w:tcW w:w="851" w:type="dxa"/>
            <w:vAlign w:val="center"/>
          </w:tcPr>
          <w:p w14:paraId="144B6063" w14:textId="77777777" w:rsidR="004B2F72" w:rsidRPr="00270276" w:rsidRDefault="004B2F72" w:rsidP="004C4764">
            <w:pPr>
              <w:keepNext/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270A380B" w14:textId="77777777" w:rsidTr="004C4764">
        <w:tc>
          <w:tcPr>
            <w:tcW w:w="6345" w:type="dxa"/>
          </w:tcPr>
          <w:p w14:paraId="3E0776CB" w14:textId="77777777" w:rsidR="004B2F72" w:rsidRDefault="004B2F72" w:rsidP="004C4764"/>
        </w:tc>
        <w:tc>
          <w:tcPr>
            <w:tcW w:w="851" w:type="dxa"/>
            <w:vAlign w:val="center"/>
          </w:tcPr>
          <w:p w14:paraId="3F652A08" w14:textId="77777777" w:rsidR="004B2F72" w:rsidRPr="00270276" w:rsidRDefault="004B2F72" w:rsidP="004C4764">
            <w:pPr>
              <w:keepNext/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1B000FE5" w14:textId="77777777" w:rsidTr="004C4764">
        <w:tc>
          <w:tcPr>
            <w:tcW w:w="6345" w:type="dxa"/>
          </w:tcPr>
          <w:p w14:paraId="4E14CE3E" w14:textId="77777777" w:rsidR="004B2F72" w:rsidRDefault="004B2F72" w:rsidP="004C4764"/>
        </w:tc>
        <w:tc>
          <w:tcPr>
            <w:tcW w:w="851" w:type="dxa"/>
            <w:vAlign w:val="center"/>
          </w:tcPr>
          <w:p w14:paraId="0F390EF9" w14:textId="77777777" w:rsidR="004B2F72" w:rsidRPr="00270276" w:rsidRDefault="004B2F72" w:rsidP="004C4764">
            <w:pPr>
              <w:keepNext/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4B7B7A2C" w14:textId="77777777" w:rsidTr="00CF20F4">
        <w:tc>
          <w:tcPr>
            <w:tcW w:w="6345" w:type="dxa"/>
          </w:tcPr>
          <w:p w14:paraId="6C6E88D3" w14:textId="77777777" w:rsidR="004B2F72" w:rsidRDefault="004B2F72" w:rsidP="006C166C"/>
        </w:tc>
        <w:tc>
          <w:tcPr>
            <w:tcW w:w="851" w:type="dxa"/>
            <w:vAlign w:val="center"/>
          </w:tcPr>
          <w:p w14:paraId="6783EF2D" w14:textId="77777777" w:rsidR="004B2F72" w:rsidRPr="00270276" w:rsidRDefault="004B2F72" w:rsidP="00AB2BFA">
            <w:pPr>
              <w:keepNext/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67827C17" w14:textId="77777777" w:rsidTr="00CF20F4">
        <w:tc>
          <w:tcPr>
            <w:tcW w:w="6345" w:type="dxa"/>
          </w:tcPr>
          <w:p w14:paraId="5B0AC83E" w14:textId="77777777" w:rsidR="004B2F72" w:rsidRPr="0053015C" w:rsidRDefault="004B2F72" w:rsidP="00511E1E">
            <w:pPr>
              <w:rPr>
                <w:color w:val="C0504D" w:themeColor="accent2"/>
                <w:sz w:val="26"/>
              </w:rPr>
            </w:pPr>
            <w:r w:rsidRPr="0053015C">
              <w:rPr>
                <w:b/>
                <w:color w:val="C0504D" w:themeColor="accent2"/>
                <w:sz w:val="26"/>
              </w:rPr>
              <w:t>täglich mit festem Zeitpunkt</w:t>
            </w:r>
          </w:p>
        </w:tc>
        <w:tc>
          <w:tcPr>
            <w:tcW w:w="851" w:type="dxa"/>
            <w:vAlign w:val="center"/>
          </w:tcPr>
          <w:p w14:paraId="47B0DFB2" w14:textId="77777777" w:rsidR="004B2F72" w:rsidRPr="00270276" w:rsidRDefault="004B2F72" w:rsidP="0053015C">
            <w:pPr>
              <w:keepNext/>
              <w:rPr>
                <w:sz w:val="24"/>
              </w:rPr>
            </w:pPr>
          </w:p>
        </w:tc>
      </w:tr>
      <w:tr w:rsidR="004B2F72" w14:paraId="6A1D9ED2" w14:textId="77777777" w:rsidTr="00CF20F4">
        <w:tc>
          <w:tcPr>
            <w:tcW w:w="6345" w:type="dxa"/>
          </w:tcPr>
          <w:p w14:paraId="13DF62B0" w14:textId="77777777" w:rsidR="004B2F72" w:rsidRPr="006C166C" w:rsidRDefault="004B2F72" w:rsidP="006C166C">
            <w:r w:rsidRPr="006C166C">
              <w:t>SuS geben direkt zum Schulbeginn das Mitteilungsheft in die Kiste</w:t>
            </w:r>
          </w:p>
        </w:tc>
        <w:tc>
          <w:tcPr>
            <w:tcW w:w="851" w:type="dxa"/>
            <w:vAlign w:val="center"/>
          </w:tcPr>
          <w:p w14:paraId="7BD9B5BA" w14:textId="77777777" w:rsidR="004B2F72" w:rsidRPr="00270276" w:rsidRDefault="004B2F72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72145415" w14:textId="77777777" w:rsidTr="00CF20F4">
        <w:tc>
          <w:tcPr>
            <w:tcW w:w="6345" w:type="dxa"/>
          </w:tcPr>
          <w:p w14:paraId="0D62E10B" w14:textId="77777777" w:rsidR="004B2F72" w:rsidRPr="006C166C" w:rsidRDefault="004B2F72" w:rsidP="006C166C">
            <w:r w:rsidRPr="006C166C">
              <w:t>SuS geben direkt zum Schulbeginn die Hausaufgaben in die Kiste</w:t>
            </w:r>
          </w:p>
        </w:tc>
        <w:tc>
          <w:tcPr>
            <w:tcW w:w="851" w:type="dxa"/>
            <w:vAlign w:val="center"/>
          </w:tcPr>
          <w:p w14:paraId="2560150D" w14:textId="77777777" w:rsidR="004B2F72" w:rsidRPr="00270276" w:rsidRDefault="004B2F72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32871A37" w14:textId="77777777" w:rsidTr="00CF20F4">
        <w:tc>
          <w:tcPr>
            <w:tcW w:w="6345" w:type="dxa"/>
          </w:tcPr>
          <w:p w14:paraId="10EAAAF5" w14:textId="77777777" w:rsidR="004B2F72" w:rsidRPr="006C166C" w:rsidRDefault="004B2F72" w:rsidP="006C166C">
            <w:r w:rsidRPr="006C166C">
              <w:t>Lesezeit</w:t>
            </w:r>
          </w:p>
        </w:tc>
        <w:tc>
          <w:tcPr>
            <w:tcW w:w="851" w:type="dxa"/>
            <w:vAlign w:val="center"/>
          </w:tcPr>
          <w:p w14:paraId="15AD4043" w14:textId="77777777" w:rsidR="004B2F72" w:rsidRPr="00270276" w:rsidRDefault="004B2F72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2A593588" w14:textId="77777777" w:rsidTr="00CF20F4">
        <w:tc>
          <w:tcPr>
            <w:tcW w:w="6345" w:type="dxa"/>
          </w:tcPr>
          <w:p w14:paraId="04057B96" w14:textId="77777777" w:rsidR="004B2F72" w:rsidRPr="006C166C" w:rsidRDefault="004B2F72" w:rsidP="006C166C">
            <w:r w:rsidRPr="006C166C">
              <w:t>Begrüßung am Morgen mit aufstehen</w:t>
            </w:r>
          </w:p>
        </w:tc>
        <w:tc>
          <w:tcPr>
            <w:tcW w:w="851" w:type="dxa"/>
            <w:vAlign w:val="center"/>
          </w:tcPr>
          <w:p w14:paraId="6162E788" w14:textId="77777777" w:rsidR="004B2F72" w:rsidRPr="00270276" w:rsidRDefault="004B2F72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6A891C31" w14:textId="77777777" w:rsidTr="00CF20F4">
        <w:tc>
          <w:tcPr>
            <w:tcW w:w="6345" w:type="dxa"/>
          </w:tcPr>
          <w:p w14:paraId="3B67762D" w14:textId="77777777" w:rsidR="004B2F72" w:rsidRPr="006C166C" w:rsidRDefault="004B2F72" w:rsidP="006C166C">
            <w:r w:rsidRPr="006C166C">
              <w:t>Stühle von den Tischen nehmen (Lehrer als erstes im Klassenraum)</w:t>
            </w:r>
          </w:p>
        </w:tc>
        <w:tc>
          <w:tcPr>
            <w:tcW w:w="851" w:type="dxa"/>
            <w:vAlign w:val="center"/>
          </w:tcPr>
          <w:p w14:paraId="0B2D790A" w14:textId="77777777" w:rsidR="004B2F72" w:rsidRPr="00270276" w:rsidRDefault="004B2F72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64DF13E8" w14:textId="77777777" w:rsidTr="00CF20F4">
        <w:tc>
          <w:tcPr>
            <w:tcW w:w="6345" w:type="dxa"/>
          </w:tcPr>
          <w:p w14:paraId="290B8069" w14:textId="77777777" w:rsidR="004B2F72" w:rsidRPr="006C166C" w:rsidRDefault="004B2F72" w:rsidP="006C166C">
            <w:r w:rsidRPr="006C166C">
              <w:lastRenderedPageBreak/>
              <w:t>Klangstäbe zum Erzeugen von Ruhe</w:t>
            </w:r>
          </w:p>
        </w:tc>
        <w:tc>
          <w:tcPr>
            <w:tcW w:w="851" w:type="dxa"/>
            <w:vAlign w:val="center"/>
          </w:tcPr>
          <w:p w14:paraId="3949F23E" w14:textId="77777777" w:rsidR="004B2F72" w:rsidRPr="00270276" w:rsidRDefault="004B2F72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38775A6C" w14:textId="77777777" w:rsidTr="00CF20F4">
        <w:tc>
          <w:tcPr>
            <w:tcW w:w="6345" w:type="dxa"/>
          </w:tcPr>
          <w:p w14:paraId="5D0B8DE3" w14:textId="77777777" w:rsidR="004B2F72" w:rsidRPr="006C166C" w:rsidRDefault="004B2F72" w:rsidP="006C166C">
            <w:r w:rsidRPr="006C166C">
              <w:t xml:space="preserve">Handzeichen </w:t>
            </w:r>
          </w:p>
        </w:tc>
        <w:tc>
          <w:tcPr>
            <w:tcW w:w="851" w:type="dxa"/>
            <w:vAlign w:val="center"/>
          </w:tcPr>
          <w:p w14:paraId="1F4F18CE" w14:textId="77777777" w:rsidR="004B2F72" w:rsidRPr="00270276" w:rsidRDefault="004B2F72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67978AC1" w14:textId="77777777" w:rsidTr="00CF20F4">
        <w:tc>
          <w:tcPr>
            <w:tcW w:w="6345" w:type="dxa"/>
          </w:tcPr>
          <w:p w14:paraId="55D4B4EE" w14:textId="77777777" w:rsidR="004B2F72" w:rsidRPr="006C166C" w:rsidRDefault="004B2F72" w:rsidP="006C166C">
            <w:r w:rsidRPr="006C166C">
              <w:t>Tagesplan anheften (Lehrer als erstes im Klassenraum)</w:t>
            </w:r>
          </w:p>
        </w:tc>
        <w:tc>
          <w:tcPr>
            <w:tcW w:w="851" w:type="dxa"/>
            <w:vAlign w:val="center"/>
          </w:tcPr>
          <w:p w14:paraId="5C2DE42D" w14:textId="77777777" w:rsidR="004B2F72" w:rsidRPr="00270276" w:rsidRDefault="004B2F72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55D7AB44" w14:textId="77777777" w:rsidTr="00CF20F4">
        <w:tc>
          <w:tcPr>
            <w:tcW w:w="6345" w:type="dxa"/>
          </w:tcPr>
          <w:p w14:paraId="3BB30A58" w14:textId="77777777" w:rsidR="004B2F72" w:rsidRPr="006C166C" w:rsidRDefault="004B2F72" w:rsidP="006C166C">
            <w:r>
              <w:t>Klasse fegen</w:t>
            </w:r>
          </w:p>
        </w:tc>
        <w:tc>
          <w:tcPr>
            <w:tcW w:w="851" w:type="dxa"/>
            <w:vAlign w:val="center"/>
          </w:tcPr>
          <w:p w14:paraId="5EA0B1F3" w14:textId="77777777" w:rsidR="004B2F72" w:rsidRPr="00270276" w:rsidRDefault="004B2F72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6F85D7F3" w14:textId="77777777" w:rsidTr="00CF20F4">
        <w:tc>
          <w:tcPr>
            <w:tcW w:w="6345" w:type="dxa"/>
          </w:tcPr>
          <w:p w14:paraId="4DD2306F" w14:textId="77777777" w:rsidR="004B2F72" w:rsidRPr="006C166C" w:rsidRDefault="004B2F72" w:rsidP="006C166C">
            <w:r>
              <w:t>nach jeder Stunde Notenvergabe (oder 0 - +)</w:t>
            </w:r>
          </w:p>
        </w:tc>
        <w:tc>
          <w:tcPr>
            <w:tcW w:w="851" w:type="dxa"/>
            <w:vAlign w:val="center"/>
          </w:tcPr>
          <w:p w14:paraId="1398FF46" w14:textId="77777777" w:rsidR="004B2F72" w:rsidRPr="00270276" w:rsidRDefault="004B2F72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4BA88A28" w14:textId="77777777" w:rsidTr="004C4764">
        <w:tc>
          <w:tcPr>
            <w:tcW w:w="6345" w:type="dxa"/>
          </w:tcPr>
          <w:p w14:paraId="7CBA75F7" w14:textId="77777777" w:rsidR="004B2F72" w:rsidRPr="006C166C" w:rsidRDefault="004B2F72" w:rsidP="004C4764"/>
        </w:tc>
        <w:tc>
          <w:tcPr>
            <w:tcW w:w="851" w:type="dxa"/>
            <w:vAlign w:val="center"/>
          </w:tcPr>
          <w:p w14:paraId="184C8C21" w14:textId="77777777" w:rsidR="004B2F72" w:rsidRPr="00270276" w:rsidRDefault="004B2F72" w:rsidP="004C4764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3D461272" w14:textId="77777777" w:rsidTr="004C4764">
        <w:tc>
          <w:tcPr>
            <w:tcW w:w="6345" w:type="dxa"/>
          </w:tcPr>
          <w:p w14:paraId="1BC8F4E7" w14:textId="77777777" w:rsidR="004B2F72" w:rsidRPr="006C166C" w:rsidRDefault="004B2F72" w:rsidP="004C4764"/>
        </w:tc>
        <w:tc>
          <w:tcPr>
            <w:tcW w:w="851" w:type="dxa"/>
            <w:vAlign w:val="center"/>
          </w:tcPr>
          <w:p w14:paraId="076809A1" w14:textId="77777777" w:rsidR="004B2F72" w:rsidRPr="00270276" w:rsidRDefault="004B2F72" w:rsidP="004C4764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54B26EC8" w14:textId="77777777" w:rsidTr="004C4764">
        <w:tc>
          <w:tcPr>
            <w:tcW w:w="6345" w:type="dxa"/>
          </w:tcPr>
          <w:p w14:paraId="443E78A7" w14:textId="77777777" w:rsidR="004B2F72" w:rsidRPr="006C166C" w:rsidRDefault="004B2F72" w:rsidP="004C4764"/>
        </w:tc>
        <w:tc>
          <w:tcPr>
            <w:tcW w:w="851" w:type="dxa"/>
            <w:vAlign w:val="center"/>
          </w:tcPr>
          <w:p w14:paraId="2BA78552" w14:textId="77777777" w:rsidR="004B2F72" w:rsidRPr="00270276" w:rsidRDefault="004B2F72" w:rsidP="004C4764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1439DAEF" w14:textId="77777777" w:rsidTr="004C4764">
        <w:tc>
          <w:tcPr>
            <w:tcW w:w="6345" w:type="dxa"/>
          </w:tcPr>
          <w:p w14:paraId="5C50E03F" w14:textId="77777777" w:rsidR="004B2F72" w:rsidRPr="006C166C" w:rsidRDefault="004B2F72" w:rsidP="004C4764"/>
        </w:tc>
        <w:tc>
          <w:tcPr>
            <w:tcW w:w="851" w:type="dxa"/>
            <w:vAlign w:val="center"/>
          </w:tcPr>
          <w:p w14:paraId="25B7B8D0" w14:textId="77777777" w:rsidR="004B2F72" w:rsidRPr="00270276" w:rsidRDefault="004B2F72" w:rsidP="004C4764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5355AFEB" w14:textId="77777777" w:rsidTr="00CF20F4">
        <w:tc>
          <w:tcPr>
            <w:tcW w:w="6345" w:type="dxa"/>
          </w:tcPr>
          <w:p w14:paraId="0A90AE5C" w14:textId="77777777" w:rsidR="004B2F72" w:rsidRPr="006C166C" w:rsidRDefault="004B2F72" w:rsidP="006C166C"/>
        </w:tc>
        <w:tc>
          <w:tcPr>
            <w:tcW w:w="851" w:type="dxa"/>
            <w:vAlign w:val="center"/>
          </w:tcPr>
          <w:p w14:paraId="6B7DC75A" w14:textId="77777777" w:rsidR="004B2F72" w:rsidRPr="00270276" w:rsidRDefault="004B2F72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5479FC19" w14:textId="77777777" w:rsidTr="00CF20F4">
        <w:tc>
          <w:tcPr>
            <w:tcW w:w="6345" w:type="dxa"/>
          </w:tcPr>
          <w:p w14:paraId="194ABDB0" w14:textId="77777777" w:rsidR="004B2F72" w:rsidRPr="0053015C" w:rsidRDefault="004B2F72" w:rsidP="009949B5">
            <w:pPr>
              <w:pStyle w:val="Default"/>
              <w:rPr>
                <w:rFonts w:ascii="Calibri" w:hAnsi="Calibri"/>
                <w:b/>
                <w:color w:val="C0504D" w:themeColor="accent2"/>
                <w:sz w:val="26"/>
              </w:rPr>
            </w:pPr>
            <w:r w:rsidRPr="0053015C">
              <w:rPr>
                <w:rFonts w:ascii="Calibri" w:hAnsi="Calibri"/>
                <w:b/>
                <w:color w:val="C0504D" w:themeColor="accent2"/>
                <w:sz w:val="26"/>
              </w:rPr>
              <w:t>wöchentlich</w:t>
            </w:r>
          </w:p>
        </w:tc>
        <w:tc>
          <w:tcPr>
            <w:tcW w:w="851" w:type="dxa"/>
            <w:vAlign w:val="center"/>
          </w:tcPr>
          <w:p w14:paraId="635BD151" w14:textId="77777777" w:rsidR="004B2F72" w:rsidRPr="00270276" w:rsidRDefault="004B2F72" w:rsidP="0053015C">
            <w:pPr>
              <w:keepNext/>
              <w:rPr>
                <w:sz w:val="24"/>
              </w:rPr>
            </w:pPr>
          </w:p>
        </w:tc>
      </w:tr>
      <w:tr w:rsidR="004B2F72" w14:paraId="12927F31" w14:textId="77777777" w:rsidTr="00CF20F4">
        <w:tc>
          <w:tcPr>
            <w:tcW w:w="6345" w:type="dxa"/>
          </w:tcPr>
          <w:p w14:paraId="66C92598" w14:textId="77777777" w:rsidR="004B2F72" w:rsidRPr="006C166C" w:rsidRDefault="004B2F72" w:rsidP="006C166C">
            <w:r w:rsidRPr="006C166C">
              <w:t>erzählen vom Wochenende am Montag Morgen</w:t>
            </w:r>
          </w:p>
        </w:tc>
        <w:tc>
          <w:tcPr>
            <w:tcW w:w="851" w:type="dxa"/>
            <w:vAlign w:val="center"/>
          </w:tcPr>
          <w:p w14:paraId="4DB4223E" w14:textId="77777777" w:rsidR="004B2F72" w:rsidRPr="00270276" w:rsidRDefault="004B2F72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4CB0CDA6" w14:textId="77777777" w:rsidTr="00CF20F4">
        <w:tc>
          <w:tcPr>
            <w:tcW w:w="6345" w:type="dxa"/>
          </w:tcPr>
          <w:p w14:paraId="19262609" w14:textId="77777777" w:rsidR="004B2F72" w:rsidRPr="006C166C" w:rsidRDefault="004B2F72" w:rsidP="006C166C">
            <w:r w:rsidRPr="006C166C">
              <w:t>Schreibstunde</w:t>
            </w:r>
          </w:p>
        </w:tc>
        <w:tc>
          <w:tcPr>
            <w:tcW w:w="851" w:type="dxa"/>
            <w:vAlign w:val="center"/>
          </w:tcPr>
          <w:p w14:paraId="678DF9B0" w14:textId="77777777" w:rsidR="004B2F72" w:rsidRPr="00270276" w:rsidRDefault="004B2F72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0F023108" w14:textId="77777777" w:rsidTr="00CF20F4">
        <w:tc>
          <w:tcPr>
            <w:tcW w:w="6345" w:type="dxa"/>
          </w:tcPr>
          <w:p w14:paraId="35CE24AF" w14:textId="77777777" w:rsidR="004B2F72" w:rsidRPr="006C166C" w:rsidRDefault="004B2F72" w:rsidP="006C166C">
            <w:r w:rsidRPr="006C166C">
              <w:t>Klassenrat</w:t>
            </w:r>
          </w:p>
        </w:tc>
        <w:tc>
          <w:tcPr>
            <w:tcW w:w="851" w:type="dxa"/>
            <w:vAlign w:val="center"/>
          </w:tcPr>
          <w:p w14:paraId="40621D13" w14:textId="77777777" w:rsidR="004B2F72" w:rsidRPr="00270276" w:rsidRDefault="004B2F72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2DDE0951" w14:textId="77777777" w:rsidTr="00CF20F4">
        <w:tc>
          <w:tcPr>
            <w:tcW w:w="6345" w:type="dxa"/>
          </w:tcPr>
          <w:p w14:paraId="621FAC30" w14:textId="77777777" w:rsidR="004B2F72" w:rsidRDefault="004B2F72" w:rsidP="00511E1E">
            <w:r w:rsidRPr="006C166C">
              <w:t>Lesen einer Geschichte</w:t>
            </w:r>
          </w:p>
        </w:tc>
        <w:tc>
          <w:tcPr>
            <w:tcW w:w="851" w:type="dxa"/>
            <w:vAlign w:val="center"/>
          </w:tcPr>
          <w:p w14:paraId="741D94B0" w14:textId="77777777" w:rsidR="004B2F72" w:rsidRPr="00270276" w:rsidRDefault="004B2F72" w:rsidP="00AB2BFA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12FA519B" w14:textId="77777777" w:rsidTr="004C4764">
        <w:tc>
          <w:tcPr>
            <w:tcW w:w="6345" w:type="dxa"/>
          </w:tcPr>
          <w:p w14:paraId="3A183920" w14:textId="77777777" w:rsidR="004B2F72" w:rsidRPr="006C166C" w:rsidRDefault="004B2F72" w:rsidP="004C4764"/>
        </w:tc>
        <w:tc>
          <w:tcPr>
            <w:tcW w:w="851" w:type="dxa"/>
            <w:vAlign w:val="center"/>
          </w:tcPr>
          <w:p w14:paraId="4E544C27" w14:textId="77777777" w:rsidR="004B2F72" w:rsidRPr="00270276" w:rsidRDefault="004B2F72" w:rsidP="004C4764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43F75B5F" w14:textId="77777777" w:rsidTr="004C4764">
        <w:tc>
          <w:tcPr>
            <w:tcW w:w="6345" w:type="dxa"/>
          </w:tcPr>
          <w:p w14:paraId="28196E31" w14:textId="77777777" w:rsidR="004B2F72" w:rsidRPr="006C166C" w:rsidRDefault="004B2F72" w:rsidP="004C4764"/>
        </w:tc>
        <w:tc>
          <w:tcPr>
            <w:tcW w:w="851" w:type="dxa"/>
            <w:vAlign w:val="center"/>
          </w:tcPr>
          <w:p w14:paraId="72A52131" w14:textId="77777777" w:rsidR="004B2F72" w:rsidRPr="00270276" w:rsidRDefault="004B2F72" w:rsidP="004C4764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  <w:bookmarkStart w:id="0" w:name="_GoBack"/>
        <w:bookmarkEnd w:id="0"/>
      </w:tr>
      <w:tr w:rsidR="004B2F72" w14:paraId="18944DDC" w14:textId="77777777" w:rsidTr="004C4764">
        <w:tc>
          <w:tcPr>
            <w:tcW w:w="6345" w:type="dxa"/>
          </w:tcPr>
          <w:p w14:paraId="03792E0C" w14:textId="77777777" w:rsidR="004B2F72" w:rsidRPr="006C166C" w:rsidRDefault="004B2F72" w:rsidP="004C4764"/>
        </w:tc>
        <w:tc>
          <w:tcPr>
            <w:tcW w:w="851" w:type="dxa"/>
            <w:vAlign w:val="center"/>
          </w:tcPr>
          <w:p w14:paraId="5AE8305D" w14:textId="77777777" w:rsidR="004B2F72" w:rsidRPr="00270276" w:rsidRDefault="004B2F72" w:rsidP="004C4764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1773F27A" w14:textId="77777777" w:rsidTr="004C4764">
        <w:tc>
          <w:tcPr>
            <w:tcW w:w="6345" w:type="dxa"/>
          </w:tcPr>
          <w:p w14:paraId="0C7B9DE2" w14:textId="77777777" w:rsidR="004B2F72" w:rsidRPr="006C166C" w:rsidRDefault="004B2F72" w:rsidP="004C4764"/>
        </w:tc>
        <w:tc>
          <w:tcPr>
            <w:tcW w:w="851" w:type="dxa"/>
            <w:vAlign w:val="center"/>
          </w:tcPr>
          <w:p w14:paraId="7D6499F9" w14:textId="77777777" w:rsidR="004B2F72" w:rsidRPr="00270276" w:rsidRDefault="004B2F72" w:rsidP="004C4764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  <w:tr w:rsidR="004B2F72" w14:paraId="1DAE265C" w14:textId="77777777" w:rsidTr="004C4764">
        <w:tc>
          <w:tcPr>
            <w:tcW w:w="6345" w:type="dxa"/>
          </w:tcPr>
          <w:p w14:paraId="5629E01A" w14:textId="77777777" w:rsidR="004B2F72" w:rsidRPr="006C166C" w:rsidRDefault="004B2F72" w:rsidP="004C4764"/>
        </w:tc>
        <w:tc>
          <w:tcPr>
            <w:tcW w:w="851" w:type="dxa"/>
            <w:vAlign w:val="center"/>
          </w:tcPr>
          <w:p w14:paraId="1F871E9D" w14:textId="77777777" w:rsidR="004B2F72" w:rsidRPr="00270276" w:rsidRDefault="004B2F72" w:rsidP="004C4764">
            <w:pPr>
              <w:keepNext/>
              <w:jc w:val="center"/>
              <w:rPr>
                <w:sz w:val="24"/>
              </w:rPr>
            </w:pPr>
            <w:r w:rsidRPr="00270276">
              <w:rPr>
                <w:rFonts w:ascii="ＭＳ ゴシック" w:eastAsia="ＭＳ ゴシック" w:hAnsi="ＭＳ ゴシック" w:hint="eastAsia"/>
                <w:sz w:val="24"/>
              </w:rPr>
              <w:t>☐</w:t>
            </w:r>
          </w:p>
        </w:tc>
      </w:tr>
    </w:tbl>
    <w:p w14:paraId="3D02492D" w14:textId="77777777" w:rsidR="00CF20F4" w:rsidRDefault="00CF20F4" w:rsidP="00CF20F4"/>
    <w:p w14:paraId="1BBE0E34" w14:textId="77777777" w:rsidR="00B37625" w:rsidRDefault="00B37625" w:rsidP="00B37625"/>
    <w:p w14:paraId="6533A5F9" w14:textId="77777777" w:rsidR="006119F2" w:rsidRDefault="006119F2" w:rsidP="00750F1A"/>
    <w:p w14:paraId="09732D6F" w14:textId="77777777" w:rsidR="00750F1A" w:rsidRDefault="00750F1A" w:rsidP="00750F1A"/>
    <w:sectPr w:rsidR="00750F1A" w:rsidSect="00D21B26">
      <w:headerReference w:type="default" r:id="rId7"/>
      <w:footerReference w:type="default" r:id="rId8"/>
      <w:pgSz w:w="11900" w:h="16840"/>
      <w:pgMar w:top="1418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E251AF" w14:textId="77777777" w:rsidR="00C7734B" w:rsidRDefault="00C7734B">
      <w:r>
        <w:separator/>
      </w:r>
    </w:p>
  </w:endnote>
  <w:endnote w:type="continuationSeparator" w:id="0">
    <w:p w14:paraId="036664CF" w14:textId="77777777" w:rsidR="00C7734B" w:rsidRDefault="00C77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643BA1" w14:textId="77777777" w:rsidR="00750F1A" w:rsidRPr="002E4B60" w:rsidRDefault="00750F1A" w:rsidP="002E4B60">
    <w:pPr>
      <w:pStyle w:val="Fuzeile"/>
      <w:jc w:val="center"/>
      <w:rPr>
        <w:rFonts w:asciiTheme="majorHAnsi" w:hAnsiTheme="majorHAnsi"/>
      </w:rPr>
    </w:pPr>
    <w:r>
      <w:rPr>
        <w:rFonts w:asciiTheme="majorHAnsi" w:hAnsiTheme="majorHAnsi"/>
        <w:sz w:val="16"/>
      </w:rPr>
      <w:t xml:space="preserve">© </w:t>
    </w:r>
    <w:r w:rsidRPr="00C72923">
      <w:rPr>
        <w:rFonts w:asciiTheme="majorHAnsi" w:hAnsiTheme="majorHAnsi"/>
        <w:sz w:val="16"/>
      </w:rPr>
      <w:t>Bellmer 2015</w:t>
    </w:r>
    <w:r w:rsidRPr="00490F91">
      <w:rPr>
        <w:rFonts w:asciiTheme="majorHAnsi" w:hAnsiTheme="majorHAnsi"/>
        <w:sz w:val="24"/>
      </w:rPr>
      <w:tab/>
    </w:r>
    <w:r w:rsidR="00E52ED9" w:rsidRPr="00F766CF">
      <w:rPr>
        <w:rFonts w:asciiTheme="majorHAnsi" w:hAnsiTheme="majorHAnsi"/>
        <w:sz w:val="18"/>
      </w:rPr>
      <w:fldChar w:fldCharType="begin"/>
    </w:r>
    <w:r w:rsidRPr="00F766CF">
      <w:rPr>
        <w:rFonts w:asciiTheme="majorHAnsi" w:hAnsiTheme="majorHAnsi"/>
        <w:sz w:val="18"/>
      </w:rPr>
      <w:instrText xml:space="preserve"> FILENAME </w:instrText>
    </w:r>
    <w:r w:rsidR="00E52ED9" w:rsidRPr="00F766CF">
      <w:rPr>
        <w:rFonts w:asciiTheme="majorHAnsi" w:hAnsiTheme="majorHAnsi"/>
        <w:sz w:val="18"/>
      </w:rPr>
      <w:fldChar w:fldCharType="separate"/>
    </w:r>
    <w:r w:rsidR="00B21FAA">
      <w:rPr>
        <w:rFonts w:asciiTheme="majorHAnsi" w:hAnsiTheme="majorHAnsi"/>
        <w:noProof/>
        <w:sz w:val="18"/>
      </w:rPr>
      <w:t>014_Rituale_in_der_Klasse.docx</w:t>
    </w:r>
    <w:r w:rsidR="00E52ED9" w:rsidRPr="00F766CF">
      <w:rPr>
        <w:rFonts w:asciiTheme="majorHAnsi" w:hAnsiTheme="majorHAnsi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339171" w14:textId="77777777" w:rsidR="00C7734B" w:rsidRDefault="00C7734B">
      <w:r>
        <w:separator/>
      </w:r>
    </w:p>
  </w:footnote>
  <w:footnote w:type="continuationSeparator" w:id="0">
    <w:p w14:paraId="2F05BAC5" w14:textId="77777777" w:rsidR="00C7734B" w:rsidRDefault="00C7734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0BF" w:firstRow="1" w:lastRow="0" w:firstColumn="1" w:lastColumn="0" w:noHBand="0" w:noVBand="0"/>
    </w:tblPr>
    <w:tblGrid>
      <w:gridCol w:w="4590"/>
      <w:gridCol w:w="4690"/>
    </w:tblGrid>
    <w:tr w:rsidR="00750F1A" w14:paraId="2E478975" w14:textId="77777777">
      <w:tc>
        <w:tcPr>
          <w:tcW w:w="4999" w:type="dxa"/>
          <w:vAlign w:val="center"/>
        </w:tcPr>
        <w:p w14:paraId="0C1BF4BA" w14:textId="77777777" w:rsidR="00750F1A" w:rsidRPr="00B84C61" w:rsidRDefault="00CF20F4" w:rsidP="006119F2">
          <w:pPr>
            <w:pStyle w:val="berschrift1"/>
            <w:spacing w:before="0"/>
            <w:rPr>
              <w:color w:val="9BBB59" w:themeColor="accent3"/>
            </w:rPr>
          </w:pPr>
          <w:r>
            <w:rPr>
              <w:color w:val="9BBB59" w:themeColor="accent3"/>
            </w:rPr>
            <w:t>Rituale in der Klasse</w:t>
          </w:r>
        </w:p>
      </w:tc>
      <w:tc>
        <w:tcPr>
          <w:tcW w:w="4999" w:type="dxa"/>
        </w:tcPr>
        <w:p w14:paraId="27882D88" w14:textId="77777777" w:rsidR="00750F1A" w:rsidRDefault="00750F1A" w:rsidP="00D21B26">
          <w:pPr>
            <w:pStyle w:val="Kopfzeile"/>
            <w:jc w:val="right"/>
          </w:pPr>
          <w:r>
            <w:rPr>
              <w:noProof/>
              <w:lang w:eastAsia="de-DE"/>
            </w:rPr>
            <w:drawing>
              <wp:inline distT="0" distB="0" distL="0" distR="0" wp14:anchorId="56557C07" wp14:editId="2883EC8A">
                <wp:extent cx="1172764" cy="410798"/>
                <wp:effectExtent l="25400" t="0" r="0" b="0"/>
                <wp:docPr id="1" name="Bild 1" descr=":Neuer Ordner:Logo WBS:TIF Logo 72 ppi:Logo WBS small 425p x 149p x 72ppi.t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:Neuer Ordner:Logo WBS:TIF Logo 72 ppi:Logo WBS small 425p x 149p x 72ppi.t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2347" cy="4141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971192F" w14:textId="77777777" w:rsidR="00750F1A" w:rsidRPr="002E4B60" w:rsidRDefault="00750F1A">
    <w:pPr>
      <w:pStyle w:val="Kopfzeile"/>
      <w:rPr>
        <w:sz w:val="6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8D63AB"/>
    <w:multiLevelType w:val="hybridMultilevel"/>
    <w:tmpl w:val="01F8F840"/>
    <w:lvl w:ilvl="0" w:tplc="A2840952">
      <w:start w:val="1"/>
      <w:numFmt w:val="bullet"/>
      <w:lvlText w:val=""/>
      <w:lvlJc w:val="left"/>
      <w:pPr>
        <w:ind w:left="226" w:hanging="226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986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70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42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146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86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58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06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026" w:hanging="360"/>
      </w:pPr>
      <w:rPr>
        <w:rFonts w:ascii="Wingdings" w:hAnsi="Wingdings" w:hint="default"/>
      </w:rPr>
    </w:lvl>
  </w:abstractNum>
  <w:abstractNum w:abstractNumId="1">
    <w:nsid w:val="0D8A1C0B"/>
    <w:multiLevelType w:val="hybridMultilevel"/>
    <w:tmpl w:val="8CEE14E2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2E867F4"/>
    <w:multiLevelType w:val="hybridMultilevel"/>
    <w:tmpl w:val="8CEE14E2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54C1A9C"/>
    <w:multiLevelType w:val="hybridMultilevel"/>
    <w:tmpl w:val="CFBC0936"/>
    <w:lvl w:ilvl="0" w:tplc="A2840952">
      <w:start w:val="1"/>
      <w:numFmt w:val="bullet"/>
      <w:lvlText w:val=""/>
      <w:lvlJc w:val="left"/>
      <w:pPr>
        <w:ind w:left="680" w:hanging="226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DEA724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382C0A"/>
    <w:multiLevelType w:val="hybridMultilevel"/>
    <w:tmpl w:val="6D141CA4"/>
    <w:lvl w:ilvl="0" w:tplc="A2840952">
      <w:start w:val="1"/>
      <w:numFmt w:val="bullet"/>
      <w:lvlText w:val=""/>
      <w:lvlJc w:val="left"/>
      <w:pPr>
        <w:ind w:left="226" w:hanging="226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986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70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42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146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86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58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06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026" w:hanging="360"/>
      </w:pPr>
      <w:rPr>
        <w:rFonts w:ascii="Wingdings" w:hAnsi="Wingdings" w:hint="default"/>
      </w:rPr>
    </w:lvl>
  </w:abstractNum>
  <w:abstractNum w:abstractNumId="5">
    <w:nsid w:val="33A87831"/>
    <w:multiLevelType w:val="hybridMultilevel"/>
    <w:tmpl w:val="8CEE14E2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3CD0B11"/>
    <w:multiLevelType w:val="hybridMultilevel"/>
    <w:tmpl w:val="76B6B7B0"/>
    <w:lvl w:ilvl="0" w:tplc="04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37561DD0"/>
    <w:multiLevelType w:val="multilevel"/>
    <w:tmpl w:val="B67C50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99D027C"/>
    <w:multiLevelType w:val="hybridMultilevel"/>
    <w:tmpl w:val="FED4AE72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EA7465D"/>
    <w:multiLevelType w:val="hybridMultilevel"/>
    <w:tmpl w:val="62F00156"/>
    <w:lvl w:ilvl="0" w:tplc="A2840952">
      <w:start w:val="1"/>
      <w:numFmt w:val="bullet"/>
      <w:lvlText w:val=""/>
      <w:lvlJc w:val="left"/>
      <w:pPr>
        <w:ind w:left="226" w:hanging="226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986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70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42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146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86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58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06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026" w:hanging="360"/>
      </w:pPr>
      <w:rPr>
        <w:rFonts w:ascii="Wingdings" w:hAnsi="Wingdings" w:hint="default"/>
      </w:rPr>
    </w:lvl>
  </w:abstractNum>
  <w:abstractNum w:abstractNumId="10">
    <w:nsid w:val="446A51FF"/>
    <w:multiLevelType w:val="hybridMultilevel"/>
    <w:tmpl w:val="9CD04678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BB9178E"/>
    <w:multiLevelType w:val="hybridMultilevel"/>
    <w:tmpl w:val="B67C50C8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1CB6DD8"/>
    <w:multiLevelType w:val="hybridMultilevel"/>
    <w:tmpl w:val="69567E9E"/>
    <w:lvl w:ilvl="0" w:tplc="A2840952">
      <w:start w:val="1"/>
      <w:numFmt w:val="bullet"/>
      <w:lvlText w:val=""/>
      <w:lvlJc w:val="left"/>
      <w:pPr>
        <w:ind w:left="680" w:hanging="226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3A590F"/>
    <w:multiLevelType w:val="hybridMultilevel"/>
    <w:tmpl w:val="9CD04678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4605228"/>
    <w:multiLevelType w:val="hybridMultilevel"/>
    <w:tmpl w:val="D33E988C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6B85455"/>
    <w:multiLevelType w:val="hybridMultilevel"/>
    <w:tmpl w:val="14F69A20"/>
    <w:lvl w:ilvl="0" w:tplc="A2840952">
      <w:start w:val="1"/>
      <w:numFmt w:val="bullet"/>
      <w:lvlText w:val=""/>
      <w:lvlJc w:val="left"/>
      <w:pPr>
        <w:ind w:left="226" w:hanging="226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986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70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42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146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86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58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06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026" w:hanging="360"/>
      </w:pPr>
      <w:rPr>
        <w:rFonts w:ascii="Wingdings" w:hAnsi="Wingdings" w:hint="default"/>
      </w:rPr>
    </w:lvl>
  </w:abstractNum>
  <w:abstractNum w:abstractNumId="16">
    <w:nsid w:val="7FA35D21"/>
    <w:multiLevelType w:val="multilevel"/>
    <w:tmpl w:val="F3548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15"/>
  </w:num>
  <w:num w:numId="5">
    <w:abstractNumId w:val="11"/>
  </w:num>
  <w:num w:numId="6">
    <w:abstractNumId w:val="13"/>
  </w:num>
  <w:num w:numId="7">
    <w:abstractNumId w:val="7"/>
  </w:num>
  <w:num w:numId="8">
    <w:abstractNumId w:val="14"/>
  </w:num>
  <w:num w:numId="9">
    <w:abstractNumId w:val="10"/>
  </w:num>
  <w:num w:numId="10">
    <w:abstractNumId w:val="16"/>
  </w:num>
  <w:num w:numId="11">
    <w:abstractNumId w:val="1"/>
  </w:num>
  <w:num w:numId="12">
    <w:abstractNumId w:val="9"/>
  </w:num>
  <w:num w:numId="13">
    <w:abstractNumId w:val="6"/>
  </w:num>
  <w:num w:numId="14">
    <w:abstractNumId w:val="2"/>
  </w:num>
  <w:num w:numId="15">
    <w:abstractNumId w:val="12"/>
  </w:num>
  <w:num w:numId="16">
    <w:abstractNumId w:val="5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5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2E4B60"/>
    <w:rsid w:val="002E4B60"/>
    <w:rsid w:val="0032762D"/>
    <w:rsid w:val="004B2F72"/>
    <w:rsid w:val="006119F2"/>
    <w:rsid w:val="00750F1A"/>
    <w:rsid w:val="00B21FAA"/>
    <w:rsid w:val="00B37625"/>
    <w:rsid w:val="00B74EEE"/>
    <w:rsid w:val="00C7734B"/>
    <w:rsid w:val="00CF20F4"/>
    <w:rsid w:val="00D21B26"/>
    <w:rsid w:val="00E52ED9"/>
    <w:rsid w:val="00F43D1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9F25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uiPriority="9" w:qFormat="1"/>
    <w:lsdException w:name="heading 2" w:uiPriority="9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Standard">
    <w:name w:val="Normal"/>
    <w:qFormat/>
    <w:rsid w:val="00CF20F4"/>
    <w:rPr>
      <w:rFonts w:ascii="Calibri" w:hAnsi="Calibri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481A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B376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chule1-berschrift">
    <w:name w:val="Schule 1 - Überschrift"/>
    <w:basedOn w:val="Standard"/>
    <w:qFormat/>
    <w:rsid w:val="00481A3F"/>
    <w:pPr>
      <w:spacing w:before="80" w:after="80"/>
    </w:pPr>
    <w:rPr>
      <w:sz w:val="32"/>
    </w:rPr>
  </w:style>
  <w:style w:type="paragraph" w:customStyle="1" w:styleId="SchuleText">
    <w:name w:val="Schule Text"/>
    <w:basedOn w:val="Standard"/>
    <w:qFormat/>
    <w:rsid w:val="00481A3F"/>
    <w:rPr>
      <w:sz w:val="26"/>
    </w:rPr>
  </w:style>
  <w:style w:type="paragraph" w:customStyle="1" w:styleId="AB-berschrift">
    <w:name w:val="AB-Überschrift"/>
    <w:basedOn w:val="berschrift1"/>
    <w:qFormat/>
    <w:rsid w:val="00481A3F"/>
    <w:pPr>
      <w:spacing w:before="120" w:after="80"/>
    </w:pPr>
    <w:rPr>
      <w:color w:val="auto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481A3F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Kopfzeile">
    <w:name w:val="header"/>
    <w:basedOn w:val="Standard"/>
    <w:link w:val="KopfzeileZchn"/>
    <w:uiPriority w:val="99"/>
    <w:unhideWhenUsed/>
    <w:rsid w:val="002E4B6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2E4B60"/>
    <w:rPr>
      <w:rFonts w:ascii="Calibri" w:hAnsi="Calibri"/>
      <w:sz w:val="22"/>
    </w:rPr>
  </w:style>
  <w:style w:type="paragraph" w:styleId="Fuzeile">
    <w:name w:val="footer"/>
    <w:basedOn w:val="Standard"/>
    <w:link w:val="FuzeileZchn"/>
    <w:uiPriority w:val="99"/>
    <w:unhideWhenUsed/>
    <w:rsid w:val="002E4B6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2E4B60"/>
    <w:rPr>
      <w:rFonts w:ascii="Calibri" w:hAnsi="Calibri"/>
      <w:sz w:val="22"/>
    </w:rPr>
  </w:style>
  <w:style w:type="table" w:styleId="Tabellenraster">
    <w:name w:val="Table Grid"/>
    <w:basedOn w:val="NormaleTabelle"/>
    <w:uiPriority w:val="59"/>
    <w:rsid w:val="002E4B6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nabsatz">
    <w:name w:val="List Paragraph"/>
    <w:basedOn w:val="Standard"/>
    <w:uiPriority w:val="34"/>
    <w:qFormat/>
    <w:rsid w:val="00750F1A"/>
    <w:pPr>
      <w:ind w:left="720"/>
      <w:contextualSpacing/>
    </w:pPr>
  </w:style>
  <w:style w:type="character" w:customStyle="1" w:styleId="berschrift2Zchn">
    <w:name w:val="Überschrift 2 Zchn"/>
    <w:basedOn w:val="Absatz-Standardschriftart"/>
    <w:link w:val="berschrift2"/>
    <w:uiPriority w:val="9"/>
    <w:rsid w:val="00B376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prechblasentext">
    <w:name w:val="Balloon Text"/>
    <w:basedOn w:val="Standard"/>
    <w:link w:val="SprechblasentextZchn"/>
    <w:uiPriority w:val="99"/>
    <w:unhideWhenUsed/>
    <w:rsid w:val="00CF20F4"/>
    <w:rPr>
      <w:rFonts w:ascii="Lucida Grande" w:hAnsi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rsid w:val="00CF20F4"/>
    <w:rPr>
      <w:rFonts w:ascii="Lucida Grande" w:hAnsi="Lucida Grande"/>
      <w:sz w:val="18"/>
      <w:szCs w:val="18"/>
    </w:rPr>
  </w:style>
  <w:style w:type="paragraph" w:customStyle="1" w:styleId="Default">
    <w:name w:val="Default"/>
    <w:rsid w:val="00CF20F4"/>
    <w:pPr>
      <w:widowControl w:val="0"/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SP315531">
    <w:name w:val="SP315531"/>
    <w:basedOn w:val="Default"/>
    <w:next w:val="Default"/>
    <w:uiPriority w:val="99"/>
    <w:rsid w:val="00CF20F4"/>
    <w:rPr>
      <w:rFonts w:cs="Times New Roman"/>
      <w:color w:val="auto"/>
    </w:rPr>
  </w:style>
  <w:style w:type="character" w:customStyle="1" w:styleId="SC253958">
    <w:name w:val="SC253958"/>
    <w:uiPriority w:val="99"/>
    <w:rsid w:val="00CF20F4"/>
    <w:rPr>
      <w:rFonts w:cs="Arial"/>
      <w:b/>
      <w:bCs/>
      <w:color w:val="000000"/>
      <w:sz w:val="18"/>
      <w:szCs w:val="18"/>
    </w:rPr>
  </w:style>
  <w:style w:type="character" w:customStyle="1" w:styleId="SC253956">
    <w:name w:val="SC253956"/>
    <w:uiPriority w:val="99"/>
    <w:rsid w:val="00CF20F4"/>
    <w:rPr>
      <w:rFonts w:cs="Arial"/>
      <w:b/>
      <w:bCs/>
      <w:color w:val="000000"/>
      <w:sz w:val="15"/>
      <w:szCs w:val="15"/>
    </w:rPr>
  </w:style>
  <w:style w:type="paragraph" w:customStyle="1" w:styleId="SP315660">
    <w:name w:val="SP315660"/>
    <w:basedOn w:val="Default"/>
    <w:next w:val="Default"/>
    <w:uiPriority w:val="99"/>
    <w:rsid w:val="00CF20F4"/>
    <w:rPr>
      <w:rFonts w:cs="Times New Roman"/>
      <w:color w:val="auto"/>
    </w:rPr>
  </w:style>
  <w:style w:type="character" w:customStyle="1" w:styleId="SC253983">
    <w:name w:val="SC253983"/>
    <w:uiPriority w:val="99"/>
    <w:rsid w:val="00CF20F4"/>
    <w:rPr>
      <w:rFonts w:cs="Arial"/>
      <w:color w:val="000000"/>
      <w:sz w:val="12"/>
      <w:szCs w:val="12"/>
    </w:rPr>
  </w:style>
  <w:style w:type="character" w:customStyle="1" w:styleId="SC253975">
    <w:name w:val="SC253975"/>
    <w:uiPriority w:val="99"/>
    <w:rsid w:val="00CF20F4"/>
    <w:rPr>
      <w:rFonts w:cs="Arial"/>
      <w:color w:val="000000"/>
      <w:sz w:val="9"/>
      <w:szCs w:val="9"/>
    </w:rPr>
  </w:style>
  <w:style w:type="paragraph" w:customStyle="1" w:styleId="SP90163">
    <w:name w:val="SP90163"/>
    <w:basedOn w:val="Default"/>
    <w:next w:val="Default"/>
    <w:uiPriority w:val="99"/>
    <w:rsid w:val="00CF20F4"/>
    <w:rPr>
      <w:rFonts w:cs="Times New Roman"/>
      <w:color w:val="auto"/>
    </w:rPr>
  </w:style>
  <w:style w:type="character" w:customStyle="1" w:styleId="SC114705">
    <w:name w:val="SC114705"/>
    <w:uiPriority w:val="99"/>
    <w:rsid w:val="00CF20F4"/>
    <w:rPr>
      <w:rFonts w:cs="Arial"/>
      <w:color w:val="000000"/>
      <w:sz w:val="15"/>
      <w:szCs w:val="15"/>
    </w:rPr>
  </w:style>
  <w:style w:type="paragraph" w:customStyle="1" w:styleId="SP135223">
    <w:name w:val="SP135223"/>
    <w:basedOn w:val="Default"/>
    <w:next w:val="Default"/>
    <w:uiPriority w:val="99"/>
    <w:rsid w:val="00CF20F4"/>
    <w:rPr>
      <w:rFonts w:cs="Times New Roman"/>
      <w:color w:val="auto"/>
    </w:rPr>
  </w:style>
  <w:style w:type="paragraph" w:customStyle="1" w:styleId="SP135227">
    <w:name w:val="SP135227"/>
    <w:basedOn w:val="Default"/>
    <w:next w:val="Default"/>
    <w:uiPriority w:val="99"/>
    <w:rsid w:val="00CF20F4"/>
    <w:rPr>
      <w:rFonts w:cs="Times New Roman"/>
      <w:color w:val="auto"/>
    </w:rPr>
  </w:style>
  <w:style w:type="paragraph" w:styleId="Verzeichnis1">
    <w:name w:val="toc 1"/>
    <w:basedOn w:val="Standard"/>
    <w:next w:val="Standard"/>
    <w:autoRedefine/>
    <w:uiPriority w:val="39"/>
    <w:rsid w:val="00CF20F4"/>
    <w:pPr>
      <w:tabs>
        <w:tab w:val="right" w:leader="dot" w:pos="9848"/>
      </w:tabs>
      <w:spacing w:before="120"/>
    </w:pPr>
    <w:rPr>
      <w:rFonts w:asciiTheme="majorHAnsi" w:hAnsiTheme="majorHAnsi"/>
      <w:b/>
      <w:color w:val="548DD4"/>
      <w:sz w:val="28"/>
    </w:rPr>
  </w:style>
  <w:style w:type="paragraph" w:styleId="Verzeichnis2">
    <w:name w:val="toc 2"/>
    <w:basedOn w:val="Standard"/>
    <w:next w:val="Standard"/>
    <w:autoRedefine/>
    <w:uiPriority w:val="39"/>
    <w:rsid w:val="00CF20F4"/>
    <w:rPr>
      <w:rFonts w:asciiTheme="minorHAnsi" w:hAnsiTheme="minorHAnsi"/>
      <w:szCs w:val="22"/>
    </w:rPr>
  </w:style>
  <w:style w:type="paragraph" w:styleId="Verzeichnis3">
    <w:name w:val="toc 3"/>
    <w:basedOn w:val="Standard"/>
    <w:next w:val="Standard"/>
    <w:autoRedefine/>
    <w:rsid w:val="00CF20F4"/>
    <w:pPr>
      <w:ind w:left="220"/>
    </w:pPr>
    <w:rPr>
      <w:rFonts w:asciiTheme="minorHAnsi" w:hAnsiTheme="minorHAnsi"/>
      <w:i/>
      <w:szCs w:val="22"/>
    </w:rPr>
  </w:style>
  <w:style w:type="paragraph" w:styleId="Verzeichnis4">
    <w:name w:val="toc 4"/>
    <w:basedOn w:val="Standard"/>
    <w:next w:val="Standard"/>
    <w:autoRedefine/>
    <w:rsid w:val="00CF20F4"/>
    <w:pPr>
      <w:pBdr>
        <w:between w:val="double" w:sz="6" w:space="0" w:color="auto"/>
      </w:pBdr>
      <w:ind w:left="440"/>
    </w:pPr>
    <w:rPr>
      <w:rFonts w:asciiTheme="minorHAnsi" w:hAnsiTheme="minorHAnsi"/>
      <w:sz w:val="20"/>
      <w:szCs w:val="20"/>
    </w:rPr>
  </w:style>
  <w:style w:type="paragraph" w:styleId="Verzeichnis5">
    <w:name w:val="toc 5"/>
    <w:basedOn w:val="Standard"/>
    <w:next w:val="Standard"/>
    <w:autoRedefine/>
    <w:rsid w:val="00CF20F4"/>
    <w:pPr>
      <w:pBdr>
        <w:between w:val="double" w:sz="6" w:space="0" w:color="auto"/>
      </w:pBdr>
      <w:ind w:left="660"/>
    </w:pPr>
    <w:rPr>
      <w:rFonts w:asciiTheme="minorHAnsi" w:hAnsiTheme="minorHAnsi"/>
      <w:sz w:val="20"/>
      <w:szCs w:val="20"/>
    </w:rPr>
  </w:style>
  <w:style w:type="paragraph" w:styleId="Verzeichnis6">
    <w:name w:val="toc 6"/>
    <w:basedOn w:val="Standard"/>
    <w:next w:val="Standard"/>
    <w:autoRedefine/>
    <w:rsid w:val="00CF20F4"/>
    <w:pPr>
      <w:pBdr>
        <w:between w:val="double" w:sz="6" w:space="0" w:color="auto"/>
      </w:pBdr>
      <w:ind w:left="880"/>
    </w:pPr>
    <w:rPr>
      <w:rFonts w:asciiTheme="minorHAnsi" w:hAnsiTheme="minorHAnsi"/>
      <w:sz w:val="20"/>
      <w:szCs w:val="20"/>
    </w:rPr>
  </w:style>
  <w:style w:type="paragraph" w:styleId="Verzeichnis7">
    <w:name w:val="toc 7"/>
    <w:basedOn w:val="Standard"/>
    <w:next w:val="Standard"/>
    <w:autoRedefine/>
    <w:rsid w:val="00CF20F4"/>
    <w:pPr>
      <w:pBdr>
        <w:between w:val="double" w:sz="6" w:space="0" w:color="auto"/>
      </w:pBdr>
      <w:ind w:left="1100"/>
    </w:pPr>
    <w:rPr>
      <w:rFonts w:asciiTheme="minorHAnsi" w:hAnsiTheme="minorHAnsi"/>
      <w:sz w:val="20"/>
      <w:szCs w:val="20"/>
    </w:rPr>
  </w:style>
  <w:style w:type="paragraph" w:styleId="Verzeichnis8">
    <w:name w:val="toc 8"/>
    <w:basedOn w:val="Standard"/>
    <w:next w:val="Standard"/>
    <w:autoRedefine/>
    <w:rsid w:val="00CF20F4"/>
    <w:pPr>
      <w:pBdr>
        <w:between w:val="double" w:sz="6" w:space="0" w:color="auto"/>
      </w:pBdr>
      <w:ind w:left="1320"/>
    </w:pPr>
    <w:rPr>
      <w:rFonts w:asciiTheme="minorHAnsi" w:hAnsiTheme="minorHAnsi"/>
      <w:sz w:val="20"/>
      <w:szCs w:val="20"/>
    </w:rPr>
  </w:style>
  <w:style w:type="paragraph" w:styleId="Verzeichnis9">
    <w:name w:val="toc 9"/>
    <w:basedOn w:val="Standard"/>
    <w:next w:val="Standard"/>
    <w:autoRedefine/>
    <w:rsid w:val="00CF20F4"/>
    <w:pPr>
      <w:pBdr>
        <w:between w:val="double" w:sz="6" w:space="0" w:color="auto"/>
      </w:pBdr>
      <w:ind w:left="1540"/>
    </w:pPr>
    <w:rPr>
      <w:rFonts w:asciiTheme="minorHAnsi" w:hAnsiTheme="minorHAnsi"/>
      <w:sz w:val="20"/>
      <w:szCs w:val="20"/>
    </w:rPr>
  </w:style>
  <w:style w:type="paragraph" w:styleId="StandardWeb">
    <w:name w:val="Normal (Web)"/>
    <w:basedOn w:val="Standard"/>
    <w:uiPriority w:val="99"/>
    <w:rsid w:val="00CF20F4"/>
    <w:pPr>
      <w:spacing w:beforeLines="1" w:afterLines="1"/>
    </w:pPr>
    <w:rPr>
      <w:rFonts w:ascii="Times" w:hAnsi="Times" w:cs="Times New Roman"/>
      <w:sz w:val="20"/>
      <w:szCs w:val="20"/>
      <w:lang w:eastAsia="de-DE"/>
    </w:rPr>
  </w:style>
  <w:style w:type="paragraph" w:styleId="Dokumentstruktur">
    <w:name w:val="Document Map"/>
    <w:basedOn w:val="Standard"/>
    <w:link w:val="DokumentstrukturZchn"/>
    <w:rsid w:val="00CF20F4"/>
    <w:rPr>
      <w:rFonts w:ascii="Lucida Grande" w:hAnsi="Lucida Grande"/>
      <w:sz w:val="24"/>
    </w:rPr>
  </w:style>
  <w:style w:type="character" w:customStyle="1" w:styleId="DokumentstrukturZchn">
    <w:name w:val="Dokumentstruktur Zchn"/>
    <w:basedOn w:val="Absatz-Standardschriftart"/>
    <w:link w:val="Dokumentstruktur"/>
    <w:rsid w:val="00CF20F4"/>
    <w:rPr>
      <w:rFonts w:ascii="Lucida Grande" w:hAnsi="Lucida Gran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186</Words>
  <Characters>1175</Characters>
  <Application>Microsoft Macintosh Word</Application>
  <DocSecurity>0</DocSecurity>
  <Lines>9</Lines>
  <Paragraphs>2</Paragraphs>
  <ScaleCrop>false</ScaleCrop>
  <LinksUpToDate>false</LinksUpToDate>
  <CharactersWithSpaces>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Sören Bellmer</dc:creator>
  <cp:keywords/>
  <cp:lastModifiedBy>Sören Bellmer</cp:lastModifiedBy>
  <cp:revision>4</cp:revision>
  <dcterms:created xsi:type="dcterms:W3CDTF">2015-11-16T21:08:00Z</dcterms:created>
  <dcterms:modified xsi:type="dcterms:W3CDTF">2017-01-25T12:54:00Z</dcterms:modified>
</cp:coreProperties>
</file>