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11" w:rsidRPr="00256E64" w:rsidRDefault="00313B11">
      <w:pPr>
        <w:rPr>
          <w:b/>
          <w:sz w:val="28"/>
          <w:u w:val="single"/>
        </w:rPr>
      </w:pPr>
      <w:r w:rsidRPr="00256E64">
        <w:rPr>
          <w:b/>
          <w:sz w:val="28"/>
          <w:u w:val="single"/>
        </w:rPr>
        <w:t>Projekt</w:t>
      </w:r>
      <w:r w:rsidR="005364BB" w:rsidRPr="00256E64">
        <w:rPr>
          <w:b/>
          <w:sz w:val="28"/>
          <w:u w:val="single"/>
        </w:rPr>
        <w:t xml:space="preserve"> zur O</w:t>
      </w:r>
      <w:r w:rsidRPr="00256E64">
        <w:rPr>
          <w:b/>
          <w:sz w:val="28"/>
          <w:u w:val="single"/>
        </w:rPr>
        <w:t xml:space="preserve">rientierung </w:t>
      </w:r>
      <w:r w:rsidR="00256E64" w:rsidRPr="00256E64">
        <w:rPr>
          <w:b/>
          <w:sz w:val="28"/>
          <w:u w:val="single"/>
        </w:rPr>
        <w:t>in der Phase Übergang Schule - Beruf</w:t>
      </w:r>
    </w:p>
    <w:tbl>
      <w:tblPr>
        <w:tblStyle w:val="Tabellengitternetz"/>
        <w:tblW w:w="0" w:type="auto"/>
        <w:tblLook w:val="04A0"/>
      </w:tblPr>
      <w:tblGrid>
        <w:gridCol w:w="2128"/>
        <w:gridCol w:w="2516"/>
        <w:gridCol w:w="4568"/>
      </w:tblGrid>
      <w:tr w:rsidR="00313B11" w:rsidTr="005364BB">
        <w:tc>
          <w:tcPr>
            <w:tcW w:w="2128" w:type="dxa"/>
          </w:tcPr>
          <w:p w:rsidR="00313B11" w:rsidRDefault="00313B11">
            <w:r>
              <w:t>Name des Projekts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Pr="00D65DC1" w:rsidRDefault="003F7ADC">
            <w:pPr>
              <w:rPr>
                <w:b/>
              </w:rPr>
            </w:pPr>
            <w:r w:rsidRPr="00D65DC1">
              <w:rPr>
                <w:b/>
              </w:rPr>
              <w:t>Besuch der Ausbildungsgesellschaft mbH Mittel-Lenne</w:t>
            </w:r>
          </w:p>
        </w:tc>
      </w:tr>
      <w:tr w:rsidR="00313B11" w:rsidTr="005364BB">
        <w:tc>
          <w:tcPr>
            <w:tcW w:w="2128" w:type="dxa"/>
          </w:tcPr>
          <w:p w:rsidR="00313B11" w:rsidRDefault="00313B11">
            <w:r>
              <w:t>Zielsetzung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Default="00313B11"/>
          <w:p w:rsidR="009A7F97" w:rsidRDefault="003F7ADC">
            <w:r>
              <w:t xml:space="preserve">Kennenlernen einer Lehrwerkstatt </w:t>
            </w:r>
          </w:p>
          <w:p w:rsidR="003F7ADC" w:rsidRDefault="003F7ADC">
            <w:r>
              <w:t>Kennenlernen von verschiedenen Verarbeitungen von Metall</w:t>
            </w:r>
          </w:p>
          <w:p w:rsidR="009A7F97" w:rsidRDefault="009A7F97">
            <w:bookmarkStart w:id="0" w:name="_GoBack"/>
            <w:bookmarkEnd w:id="0"/>
          </w:p>
        </w:tc>
      </w:tr>
      <w:tr w:rsidR="005364BB" w:rsidTr="005364BB">
        <w:trPr>
          <w:trHeight w:val="210"/>
        </w:trPr>
        <w:tc>
          <w:tcPr>
            <w:tcW w:w="2128" w:type="dxa"/>
            <w:vMerge w:val="restart"/>
          </w:tcPr>
          <w:p w:rsidR="005364BB" w:rsidRDefault="005364BB">
            <w:r>
              <w:t>Rahmenbedingungen</w:t>
            </w:r>
          </w:p>
          <w:p w:rsidR="005364BB" w:rsidRDefault="005364BB"/>
        </w:tc>
        <w:tc>
          <w:tcPr>
            <w:tcW w:w="2516" w:type="dxa"/>
          </w:tcPr>
          <w:p w:rsidR="005364BB" w:rsidRDefault="005364BB">
            <w:r>
              <w:t>Klasse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9 und 10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Teilnehmerkreis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Förderschüler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Teilnehmerzahl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Maximal 10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>
            <w:r>
              <w:t>z</w:t>
            </w:r>
            <w:r w:rsidR="005364BB">
              <w:t>eitlicher Umfang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Ca. 4 Stunden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Raumbedarf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-</w:t>
            </w:r>
          </w:p>
        </w:tc>
      </w:tr>
      <w:tr w:rsidR="00F4240F" w:rsidTr="005364BB">
        <w:trPr>
          <w:trHeight w:val="205"/>
        </w:trPr>
        <w:tc>
          <w:tcPr>
            <w:tcW w:w="2128" w:type="dxa"/>
            <w:vMerge/>
          </w:tcPr>
          <w:p w:rsidR="00F4240F" w:rsidRDefault="00F4240F"/>
        </w:tc>
        <w:tc>
          <w:tcPr>
            <w:tcW w:w="2516" w:type="dxa"/>
          </w:tcPr>
          <w:p w:rsidR="00F4240F" w:rsidRDefault="00F4240F" w:rsidP="005364BB">
            <w:r>
              <w:t>sächliche Bedingungen</w:t>
            </w:r>
          </w:p>
          <w:p w:rsidR="00F4240F" w:rsidRDefault="00F4240F" w:rsidP="005364BB"/>
        </w:tc>
        <w:tc>
          <w:tcPr>
            <w:tcW w:w="4568" w:type="dxa"/>
          </w:tcPr>
          <w:p w:rsidR="00F4240F" w:rsidRDefault="003F7ADC">
            <w:r>
              <w:t>Feste Schuhe und angemessene Kleidung (am besten dunkle)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 w:rsidP="005364BB">
            <w:r>
              <w:t>p</w:t>
            </w:r>
            <w:r w:rsidR="005364BB">
              <w:t>ersonelle Bedingungen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1-2 Betreuer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>
            <w:r>
              <w:t>Kooperationspartner</w:t>
            </w:r>
          </w:p>
          <w:p w:rsidR="005364BB" w:rsidRDefault="005364BB"/>
        </w:tc>
        <w:tc>
          <w:tcPr>
            <w:tcW w:w="4568" w:type="dxa"/>
          </w:tcPr>
          <w:p w:rsidR="005364BB" w:rsidRDefault="003F7ADC">
            <w:r>
              <w:t>Ausbildungsgesellschaft mbH Mittel-Lenne</w:t>
            </w:r>
          </w:p>
          <w:p w:rsidR="003F7ADC" w:rsidRDefault="003F7ADC"/>
        </w:tc>
      </w:tr>
      <w:tr w:rsidR="00313B11" w:rsidTr="005364BB">
        <w:tc>
          <w:tcPr>
            <w:tcW w:w="2128" w:type="dxa"/>
          </w:tcPr>
          <w:p w:rsidR="00313B11" w:rsidRDefault="005364BB">
            <w:r>
              <w:t>Kurzbeschreibung des Projekts</w:t>
            </w:r>
          </w:p>
        </w:tc>
        <w:tc>
          <w:tcPr>
            <w:tcW w:w="7084" w:type="dxa"/>
            <w:gridSpan w:val="2"/>
          </w:tcPr>
          <w:p w:rsidR="00313B11" w:rsidRDefault="003F7ADC">
            <w:r>
              <w:t xml:space="preserve">Die Schüler erhalten eine kurze Einführung in den Betrieb. Die Ausbilder werden vorgestellt, bevor die Schüler in drei Gruppen eingeteilt werden (von der begleitenden Lehrperson). </w:t>
            </w:r>
          </w:p>
          <w:p w:rsidR="003F7ADC" w:rsidRDefault="003F7ADC">
            <w:r>
              <w:t xml:space="preserve">Die Schüler gehen dann mit den Ausbildern </w:t>
            </w:r>
            <w:r w:rsidR="00D65DC1">
              <w:t xml:space="preserve">in den Betrieb und bekommen </w:t>
            </w:r>
            <w:r>
              <w:t xml:space="preserve"> von den Auszubildenden die Arbeitssc</w:t>
            </w:r>
            <w:r w:rsidR="00D65DC1">
              <w:t xml:space="preserve">hritte erklärt und gezeigt. Anschließend </w:t>
            </w:r>
            <w:r>
              <w:t xml:space="preserve"> können die Schüler dies ebenfalls auszuprobieren. </w:t>
            </w:r>
          </w:p>
          <w:p w:rsidR="003F7ADC" w:rsidRDefault="003F7ADC"/>
          <w:p w:rsidR="003F7ADC" w:rsidRDefault="00D65DC1">
            <w:r>
              <w:t>Abteilungen:  Feilen und B</w:t>
            </w:r>
            <w:r w:rsidR="003F7ADC">
              <w:t>iegen</w:t>
            </w:r>
          </w:p>
          <w:p w:rsidR="003F7ADC" w:rsidRDefault="003F7ADC">
            <w:r>
              <w:t xml:space="preserve">    </w:t>
            </w:r>
            <w:r w:rsidR="00D65DC1">
              <w:t xml:space="preserve">                     Löten und S</w:t>
            </w:r>
            <w:r>
              <w:t>chweißen</w:t>
            </w:r>
          </w:p>
          <w:p w:rsidR="003F7ADC" w:rsidRDefault="003F7ADC">
            <w:r>
              <w:t xml:space="preserve">                         Fräsen</w:t>
            </w:r>
          </w:p>
          <w:p w:rsidR="009A7F97" w:rsidRDefault="009A7F97"/>
        </w:tc>
      </w:tr>
      <w:tr w:rsidR="005364BB" w:rsidTr="005364BB">
        <w:tc>
          <w:tcPr>
            <w:tcW w:w="2128" w:type="dxa"/>
          </w:tcPr>
          <w:p w:rsidR="005364BB" w:rsidRDefault="005364BB">
            <w:r>
              <w:t>Kontaktadresse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F7ADC" w:rsidRDefault="003F7ADC">
            <w:r>
              <w:t>Ausbildungsgesellschaft Mittel-Lenne</w:t>
            </w:r>
          </w:p>
          <w:p w:rsidR="009A7F97" w:rsidRDefault="003F7ADC">
            <w:r>
              <w:t>Albert-Schweitzer-Straße 7</w:t>
            </w:r>
          </w:p>
          <w:p w:rsidR="003F7ADC" w:rsidRDefault="003F7ADC">
            <w:r>
              <w:t>58840 Plettenberg</w:t>
            </w:r>
          </w:p>
          <w:p w:rsidR="00D164DC" w:rsidRDefault="00D164DC"/>
          <w:p w:rsidR="003F7ADC" w:rsidRPr="003F7ADC" w:rsidRDefault="003F7ADC" w:rsidP="003F7ADC">
            <w:r w:rsidRPr="003F7ADC">
              <w:t>Name                  </w:t>
            </w:r>
            <w:r w:rsidR="00D65DC1">
              <w:t xml:space="preserve">   </w:t>
            </w:r>
            <w:r w:rsidRPr="003F7ADC">
              <w:t> Stefan Möwes</w:t>
            </w:r>
          </w:p>
          <w:p w:rsidR="003F7ADC" w:rsidRPr="003F7ADC" w:rsidRDefault="00D164DC" w:rsidP="003F7ADC">
            <w:r>
              <w:t>Position                </w:t>
            </w:r>
            <w:r w:rsidR="00D65DC1">
              <w:t xml:space="preserve">  </w:t>
            </w:r>
            <w:r w:rsidR="003F7ADC" w:rsidRPr="003F7ADC">
              <w:t>Standortleitung</w:t>
            </w:r>
          </w:p>
          <w:p w:rsidR="003F7ADC" w:rsidRPr="003F7ADC" w:rsidRDefault="003F7ADC" w:rsidP="003F7ADC">
            <w:r w:rsidRPr="003F7ADC">
              <w:t xml:space="preserve">Telefon                 </w:t>
            </w:r>
            <w:r w:rsidR="00D65DC1">
              <w:t xml:space="preserve"> </w:t>
            </w:r>
            <w:r w:rsidRPr="003F7ADC">
              <w:t>(0 23 91) 95 61-277</w:t>
            </w:r>
          </w:p>
          <w:p w:rsidR="003F7ADC" w:rsidRPr="003F7ADC" w:rsidRDefault="00D164DC" w:rsidP="003F7ADC">
            <w:r>
              <w:t>E-Mail-Adress</w:t>
            </w:r>
            <w:r w:rsidR="00D65DC1">
              <w:t>e</w:t>
            </w:r>
            <w:r>
              <w:t xml:space="preserve">  </w:t>
            </w:r>
            <w:r w:rsidR="003F7ADC" w:rsidRPr="003F7ADC">
              <w:t xml:space="preserve">    </w:t>
            </w:r>
            <w:hyperlink r:id="rId4" w:history="1">
              <w:r w:rsidR="003F7ADC" w:rsidRPr="003F7ADC">
                <w:rPr>
                  <w:rStyle w:val="Hyperlink"/>
                </w:rPr>
                <w:t>s.moewes@abg-mk.de</w:t>
              </w:r>
            </w:hyperlink>
          </w:p>
          <w:p w:rsidR="009A7F97" w:rsidRDefault="009A7F97"/>
        </w:tc>
      </w:tr>
    </w:tbl>
    <w:p w:rsidR="00313B11" w:rsidRPr="00313B11" w:rsidRDefault="00313B11"/>
    <w:p w:rsidR="00313B11" w:rsidRPr="00313B11" w:rsidRDefault="00313B11">
      <w:pPr>
        <w:rPr>
          <w:b/>
        </w:rPr>
      </w:pPr>
    </w:p>
    <w:sectPr w:rsidR="00313B11" w:rsidRPr="00313B11" w:rsidSect="004B6FE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3B11"/>
    <w:rsid w:val="00256E64"/>
    <w:rsid w:val="00313B11"/>
    <w:rsid w:val="003F7ADC"/>
    <w:rsid w:val="004B6FED"/>
    <w:rsid w:val="005364BB"/>
    <w:rsid w:val="00601EF8"/>
    <w:rsid w:val="006B3D33"/>
    <w:rsid w:val="009A7F97"/>
    <w:rsid w:val="00A95FEA"/>
    <w:rsid w:val="00AB4D81"/>
    <w:rsid w:val="00D164DC"/>
    <w:rsid w:val="00D65DC1"/>
    <w:rsid w:val="00F4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6FE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13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3F7A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3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3F7A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.moewes@abg-mk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HP</cp:lastModifiedBy>
  <cp:revision>4</cp:revision>
  <cp:lastPrinted>2017-09-08T08:08:00Z</cp:lastPrinted>
  <dcterms:created xsi:type="dcterms:W3CDTF">2020-02-14T11:33:00Z</dcterms:created>
  <dcterms:modified xsi:type="dcterms:W3CDTF">2020-04-07T07:36:00Z</dcterms:modified>
</cp:coreProperties>
</file>