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B11" w:rsidRDefault="00313B11">
      <w:pPr>
        <w:rPr>
          <w:b/>
        </w:rPr>
      </w:pPr>
      <w:r w:rsidRPr="00313B11">
        <w:rPr>
          <w:b/>
        </w:rPr>
        <w:t>Projekt</w:t>
      </w:r>
      <w:r w:rsidR="00B65325">
        <w:rPr>
          <w:b/>
        </w:rPr>
        <w:t xml:space="preserve"> zur </w:t>
      </w:r>
      <w:r w:rsidR="005364BB">
        <w:rPr>
          <w:b/>
        </w:rPr>
        <w:t>O</w:t>
      </w:r>
      <w:r w:rsidRPr="00313B11">
        <w:rPr>
          <w:b/>
        </w:rPr>
        <w:t>r</w:t>
      </w:r>
      <w:r w:rsidR="00B65325">
        <w:rPr>
          <w:b/>
        </w:rPr>
        <w:t>ientierung in der Phase Übergang Schule - Beruf</w:t>
      </w:r>
    </w:p>
    <w:tbl>
      <w:tblPr>
        <w:tblStyle w:val="Tabellengitternetz"/>
        <w:tblW w:w="0" w:type="auto"/>
        <w:tblLook w:val="04A0"/>
      </w:tblPr>
      <w:tblGrid>
        <w:gridCol w:w="2128"/>
        <w:gridCol w:w="2516"/>
        <w:gridCol w:w="4568"/>
      </w:tblGrid>
      <w:tr w:rsidR="00313B11" w:rsidTr="005364BB">
        <w:tc>
          <w:tcPr>
            <w:tcW w:w="2128" w:type="dxa"/>
          </w:tcPr>
          <w:p w:rsidR="00313B11" w:rsidRDefault="00313B11">
            <w:r>
              <w:t>Name des Projekts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Pr="00861ACF" w:rsidRDefault="00861ACF">
            <w:pPr>
              <w:rPr>
                <w:b/>
              </w:rPr>
            </w:pPr>
            <w:r>
              <w:rPr>
                <w:b/>
              </w:rPr>
              <w:t xml:space="preserve">Kennenlernen einer BVB – Maßnahme: </w:t>
            </w:r>
            <w:r w:rsidRPr="00861ACF">
              <w:rPr>
                <w:b/>
              </w:rPr>
              <w:t>Besuch der INAB</w:t>
            </w:r>
            <w:r>
              <w:rPr>
                <w:b/>
              </w:rPr>
              <w:t xml:space="preserve"> Lüdenscheid</w:t>
            </w:r>
          </w:p>
        </w:tc>
      </w:tr>
      <w:tr w:rsidR="00313B11" w:rsidTr="005364BB">
        <w:tc>
          <w:tcPr>
            <w:tcW w:w="2128" w:type="dxa"/>
          </w:tcPr>
          <w:p w:rsidR="00313B11" w:rsidRDefault="00313B11">
            <w:r>
              <w:t>Zielsetzung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313B11" w:rsidRDefault="00861ACF">
            <w:r>
              <w:t xml:space="preserve">Schüler*innen und interessierte Eltern lernen die </w:t>
            </w:r>
            <w:r w:rsidRPr="00861ACF">
              <w:rPr>
                <w:b/>
              </w:rPr>
              <w:t>B</w:t>
            </w:r>
            <w:r>
              <w:t>erufs</w:t>
            </w:r>
            <w:r w:rsidRPr="00861ACF">
              <w:rPr>
                <w:b/>
              </w:rPr>
              <w:t>v</w:t>
            </w:r>
            <w:r>
              <w:t xml:space="preserve">orbereitende </w:t>
            </w:r>
            <w:r w:rsidRPr="00861ACF">
              <w:rPr>
                <w:b/>
              </w:rPr>
              <w:t>B</w:t>
            </w:r>
            <w:r>
              <w:t>ildungsmaßnahme vor Ort kennen</w:t>
            </w:r>
          </w:p>
          <w:p w:rsidR="009A7F97" w:rsidRDefault="009A7F97"/>
          <w:p w:rsidR="009A7F97" w:rsidRDefault="009A7F97"/>
        </w:tc>
      </w:tr>
      <w:tr w:rsidR="005364BB" w:rsidTr="005364BB">
        <w:trPr>
          <w:trHeight w:val="210"/>
        </w:trPr>
        <w:tc>
          <w:tcPr>
            <w:tcW w:w="2128" w:type="dxa"/>
            <w:vMerge w:val="restart"/>
          </w:tcPr>
          <w:p w:rsidR="005364BB" w:rsidRDefault="005364BB">
            <w:r>
              <w:t>Rahmenbedingungen</w:t>
            </w:r>
          </w:p>
          <w:p w:rsidR="005364BB" w:rsidRDefault="005364BB"/>
        </w:tc>
        <w:tc>
          <w:tcPr>
            <w:tcW w:w="2516" w:type="dxa"/>
          </w:tcPr>
          <w:p w:rsidR="005364BB" w:rsidRDefault="005364BB">
            <w:r>
              <w:t>Klasse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9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Teilnehmerkreis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 xml:space="preserve">Schüler*innen mit </w:t>
            </w:r>
            <w:proofErr w:type="spellStart"/>
            <w:r>
              <w:t>sonderpädagogischem</w:t>
            </w:r>
            <w:proofErr w:type="spellEnd"/>
            <w:r>
              <w:t xml:space="preserve"> Unter-stützungsbedarf, interessierte Eltern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Teilnehmerzahl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Gruppe bis ca. 15 Personen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>
            <w:r>
              <w:t>z</w:t>
            </w:r>
            <w:r w:rsidR="005364BB">
              <w:t>eitlicher Umfang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ein Vormittag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 w:rsidP="005364BB">
            <w:r>
              <w:t>Raumbedarf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---</w:t>
            </w:r>
          </w:p>
        </w:tc>
      </w:tr>
      <w:tr w:rsidR="00F4240F" w:rsidTr="005364BB">
        <w:trPr>
          <w:trHeight w:val="205"/>
        </w:trPr>
        <w:tc>
          <w:tcPr>
            <w:tcW w:w="2128" w:type="dxa"/>
            <w:vMerge/>
          </w:tcPr>
          <w:p w:rsidR="00F4240F" w:rsidRDefault="00F4240F"/>
        </w:tc>
        <w:tc>
          <w:tcPr>
            <w:tcW w:w="2516" w:type="dxa"/>
          </w:tcPr>
          <w:p w:rsidR="00F4240F" w:rsidRDefault="00F4240F" w:rsidP="005364BB">
            <w:r>
              <w:t>sächliche Bedingungen</w:t>
            </w:r>
          </w:p>
          <w:p w:rsidR="00F4240F" w:rsidRDefault="00F4240F" w:rsidP="005364BB"/>
        </w:tc>
        <w:tc>
          <w:tcPr>
            <w:tcW w:w="4568" w:type="dxa"/>
          </w:tcPr>
          <w:p w:rsidR="00F4240F" w:rsidRDefault="00861ACF">
            <w:r>
              <w:t>Organisation der Busfahrt; Einrichtung ist mit öffentlichen Verkehrsmitteln gut erreichbar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F4240F" w:rsidP="005364BB">
            <w:r>
              <w:t>p</w:t>
            </w:r>
            <w:r w:rsidR="005364BB">
              <w:t>ersonelle Bedingungen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Aufsichtsführung durch eine Lehrkraft</w:t>
            </w:r>
          </w:p>
        </w:tc>
      </w:tr>
      <w:tr w:rsidR="005364BB" w:rsidTr="005364BB">
        <w:trPr>
          <w:trHeight w:val="205"/>
        </w:trPr>
        <w:tc>
          <w:tcPr>
            <w:tcW w:w="2128" w:type="dxa"/>
            <w:vMerge/>
          </w:tcPr>
          <w:p w:rsidR="005364BB" w:rsidRDefault="005364BB"/>
        </w:tc>
        <w:tc>
          <w:tcPr>
            <w:tcW w:w="2516" w:type="dxa"/>
          </w:tcPr>
          <w:p w:rsidR="005364BB" w:rsidRDefault="005364BB">
            <w:r>
              <w:t>Kooperationspartner</w:t>
            </w:r>
          </w:p>
          <w:p w:rsidR="005364BB" w:rsidRDefault="005364BB"/>
        </w:tc>
        <w:tc>
          <w:tcPr>
            <w:tcW w:w="4568" w:type="dxa"/>
          </w:tcPr>
          <w:p w:rsidR="005364BB" w:rsidRDefault="00861ACF">
            <w:r>
              <w:t>INAB – Ausbildungs- und Beschäftigungsgesellschaft</w:t>
            </w:r>
          </w:p>
        </w:tc>
      </w:tr>
      <w:tr w:rsidR="00313B11" w:rsidTr="005364BB">
        <w:tc>
          <w:tcPr>
            <w:tcW w:w="2128" w:type="dxa"/>
          </w:tcPr>
          <w:p w:rsidR="00313B11" w:rsidRDefault="005364BB">
            <w:r>
              <w:t>Kurzbeschreibung des Projekts</w:t>
            </w:r>
          </w:p>
        </w:tc>
        <w:tc>
          <w:tcPr>
            <w:tcW w:w="7084" w:type="dxa"/>
            <w:gridSpan w:val="2"/>
          </w:tcPr>
          <w:p w:rsidR="00313B11" w:rsidRDefault="00861ACF">
            <w:r>
              <w:t>In einem einführenden Vortrag, der teilweise in Interaktion mit den Schüler*innen verläuft, werden Vorausse</w:t>
            </w:r>
            <w:r w:rsidR="00876911">
              <w:t xml:space="preserve">tzungen, </w:t>
            </w:r>
            <w:r>
              <w:t xml:space="preserve">Ablauf </w:t>
            </w:r>
            <w:r w:rsidR="00876911">
              <w:t xml:space="preserve">und Anschlussoptionen </w:t>
            </w:r>
            <w:r>
              <w:t>der BVB</w:t>
            </w:r>
            <w:r w:rsidR="00876911">
              <w:t xml:space="preserve"> </w:t>
            </w:r>
            <w:r>
              <w:t>-</w:t>
            </w:r>
            <w:r w:rsidR="00876911">
              <w:t xml:space="preserve"> </w:t>
            </w:r>
            <w:r>
              <w:t xml:space="preserve">Maßnahme </w:t>
            </w:r>
            <w:r w:rsidR="00876911">
              <w:t>dargestellt. Anschließend werden die Werkstätten (Metall, Lager und Logistik, Hauswirtschaft, Gartenbau, Malerhandwerk) besucht. Nach einführenden Erläuterungen der Ausbilder sind Fragen, auch an die Teilnehmer*innen der Maßnahme, möglich.</w:t>
            </w:r>
          </w:p>
          <w:p w:rsidR="009A7F97" w:rsidRDefault="009A7F97"/>
          <w:p w:rsidR="009A7F97" w:rsidRDefault="009A7F97">
            <w:bookmarkStart w:id="0" w:name="_GoBack"/>
            <w:bookmarkEnd w:id="0"/>
          </w:p>
        </w:tc>
      </w:tr>
      <w:tr w:rsidR="005364BB" w:rsidTr="005364BB">
        <w:tc>
          <w:tcPr>
            <w:tcW w:w="2128" w:type="dxa"/>
          </w:tcPr>
          <w:p w:rsidR="005364BB" w:rsidRDefault="005364BB">
            <w:r>
              <w:t>Kontaktadresse</w:t>
            </w:r>
          </w:p>
          <w:p w:rsidR="005364BB" w:rsidRDefault="005364BB"/>
        </w:tc>
        <w:tc>
          <w:tcPr>
            <w:tcW w:w="7084" w:type="dxa"/>
            <w:gridSpan w:val="2"/>
          </w:tcPr>
          <w:p w:rsidR="005364BB" w:rsidRDefault="00876911">
            <w:proofErr w:type="spellStart"/>
            <w:r>
              <w:t>inab</w:t>
            </w:r>
            <w:proofErr w:type="spellEnd"/>
            <w:r>
              <w:t xml:space="preserve">  Ausbildungs- und Beschäftigungsgesellschaft des </w:t>
            </w:r>
            <w:proofErr w:type="spellStart"/>
            <w:r>
              <w:t>bfw</w:t>
            </w:r>
            <w:proofErr w:type="spellEnd"/>
            <w:r>
              <w:t xml:space="preserve"> mbH</w:t>
            </w:r>
          </w:p>
          <w:p w:rsidR="00876911" w:rsidRDefault="00876911">
            <w:r>
              <w:t>Frau Ruthe-Ullrich</w:t>
            </w:r>
          </w:p>
          <w:p w:rsidR="00876911" w:rsidRDefault="00876911">
            <w:r>
              <w:t>Am Wendelpfad 8, 58509 Lüdenscheid</w:t>
            </w:r>
          </w:p>
          <w:p w:rsidR="00876911" w:rsidRDefault="00876911">
            <w:r>
              <w:t>Tel. 02351-965-40</w:t>
            </w:r>
          </w:p>
          <w:p w:rsidR="00876911" w:rsidRDefault="00876911"/>
          <w:p w:rsidR="00876911" w:rsidRDefault="00876911">
            <w:proofErr w:type="spellStart"/>
            <w:r>
              <w:t>Humboldtschule</w:t>
            </w:r>
            <w:proofErr w:type="spellEnd"/>
            <w:r>
              <w:t xml:space="preserve"> </w:t>
            </w:r>
            <w:proofErr w:type="spellStart"/>
            <w:r>
              <w:t>Halver</w:t>
            </w:r>
            <w:proofErr w:type="spellEnd"/>
          </w:p>
          <w:p w:rsidR="00876911" w:rsidRDefault="00876911">
            <w:r>
              <w:t>Tel. 02353-611996-0</w:t>
            </w:r>
          </w:p>
          <w:p w:rsidR="00876911" w:rsidRDefault="00876911">
            <w:r>
              <w:t>Frau Clever</w:t>
            </w:r>
          </w:p>
          <w:p w:rsidR="009A7F97" w:rsidRDefault="009A7F97"/>
          <w:p w:rsidR="009A7F97" w:rsidRDefault="009A7F97"/>
        </w:tc>
      </w:tr>
    </w:tbl>
    <w:p w:rsidR="00313B11" w:rsidRPr="00313B11" w:rsidRDefault="00313B11"/>
    <w:p w:rsidR="00313B11" w:rsidRPr="00313B11" w:rsidRDefault="00313B11">
      <w:pPr>
        <w:rPr>
          <w:b/>
        </w:rPr>
      </w:pPr>
    </w:p>
    <w:sectPr w:rsidR="00313B11" w:rsidRPr="00313B11" w:rsidSect="00D5685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313B11"/>
    <w:rsid w:val="00313B11"/>
    <w:rsid w:val="005364BB"/>
    <w:rsid w:val="006B3D33"/>
    <w:rsid w:val="00861ACF"/>
    <w:rsid w:val="00876911"/>
    <w:rsid w:val="009A7F97"/>
    <w:rsid w:val="009F3C25"/>
    <w:rsid w:val="00A95FEA"/>
    <w:rsid w:val="00AB4D81"/>
    <w:rsid w:val="00B65325"/>
    <w:rsid w:val="00D56858"/>
    <w:rsid w:val="00F4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D5685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313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313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Clever Ilse</dc:creator>
  <cp:lastModifiedBy>HP</cp:lastModifiedBy>
  <cp:revision>2</cp:revision>
  <cp:lastPrinted>2017-09-08T08:08:00Z</cp:lastPrinted>
  <dcterms:created xsi:type="dcterms:W3CDTF">2020-04-07T08:49:00Z</dcterms:created>
  <dcterms:modified xsi:type="dcterms:W3CDTF">2020-04-07T08:49:00Z</dcterms:modified>
</cp:coreProperties>
</file>