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6F3" w:rsidRPr="001F46E2" w:rsidRDefault="00B42C31" w:rsidP="00E256F3">
      <w:pPr>
        <w:contextualSpacing/>
        <w:jc w:val="center"/>
        <w:rPr>
          <w:b/>
          <w:sz w:val="36"/>
          <w:szCs w:val="32"/>
        </w:rPr>
      </w:pPr>
      <w:r w:rsidRPr="001F46E2">
        <w:rPr>
          <w:b/>
          <w:sz w:val="36"/>
          <w:szCs w:val="32"/>
        </w:rPr>
        <w:t>Übergangsprotokoll Grundschule</w:t>
      </w:r>
      <w:r w:rsidR="00E256F3" w:rsidRPr="001F46E2">
        <w:rPr>
          <w:b/>
          <w:sz w:val="36"/>
          <w:szCs w:val="32"/>
        </w:rPr>
        <w:t>/Förderschule</w:t>
      </w:r>
      <w:r w:rsidRPr="001F46E2">
        <w:rPr>
          <w:b/>
          <w:sz w:val="36"/>
          <w:szCs w:val="32"/>
        </w:rPr>
        <w:t xml:space="preserve"> – </w:t>
      </w:r>
    </w:p>
    <w:p w:rsidR="001C47D3" w:rsidRPr="001F46E2" w:rsidRDefault="00B42C31" w:rsidP="00E256F3">
      <w:pPr>
        <w:contextualSpacing/>
        <w:jc w:val="center"/>
        <w:rPr>
          <w:rFonts w:cs="Arial"/>
          <w:b/>
          <w:sz w:val="36"/>
          <w:szCs w:val="32"/>
        </w:rPr>
      </w:pPr>
      <w:r w:rsidRPr="001F46E2">
        <w:rPr>
          <w:b/>
          <w:sz w:val="36"/>
          <w:szCs w:val="32"/>
        </w:rPr>
        <w:t>weiterführende Schule</w:t>
      </w:r>
    </w:p>
    <w:p w:rsidR="00F226F2" w:rsidRPr="00727B29" w:rsidRDefault="00F226F2" w:rsidP="00727B29"/>
    <w:p w:rsidR="00F226F2" w:rsidRPr="007F6D30" w:rsidRDefault="00F226F2" w:rsidP="008A786A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7F6D30">
        <w:rPr>
          <w:rFonts w:ascii="Arial" w:hAnsi="Arial" w:cs="Arial"/>
          <w:sz w:val="24"/>
          <w:szCs w:val="24"/>
        </w:rPr>
        <w:t>Name der abgebenden Grundschule</w:t>
      </w:r>
      <w:r w:rsidR="009925CC" w:rsidRPr="007F6D30">
        <w:rPr>
          <w:rFonts w:ascii="Arial" w:hAnsi="Arial" w:cs="Arial"/>
          <w:sz w:val="24"/>
          <w:szCs w:val="24"/>
        </w:rPr>
        <w:t>:</w:t>
      </w:r>
      <w:r w:rsidR="00B167FB" w:rsidRPr="007F6D30">
        <w:rPr>
          <w:rFonts w:ascii="Arial" w:hAnsi="Arial" w:cs="Arial"/>
          <w:sz w:val="24"/>
          <w:szCs w:val="24"/>
        </w:rPr>
        <w:t xml:space="preserve"> </w:t>
      </w:r>
      <w:r w:rsidR="00ED1A17" w:rsidRPr="007F6D30">
        <w:rPr>
          <w:rFonts w:ascii="Arial" w:hAnsi="Arial" w:cs="Arial"/>
          <w:sz w:val="24"/>
          <w:szCs w:val="24"/>
        </w:rPr>
        <w:tab/>
      </w:r>
      <w:sdt>
        <w:sdtPr>
          <w:rPr>
            <w:rStyle w:val="Formatvorlage6"/>
          </w:rPr>
          <w:alias w:val="Schulwahl"/>
          <w:tag w:val="Schulwahl"/>
          <w:id w:val="712228518"/>
          <w:placeholder>
            <w:docPart w:val="DefaultPlaceholder_1082065159"/>
          </w:placeholder>
          <w:comboBox>
            <w:listItem w:displayText="Wählen Sie eine Schule" w:value="Wählen Sie eine Schule"/>
            <w:listItem w:displayText="GG Brabeck" w:value="GG Brabeck"/>
            <w:listItem w:displayText="GG Deilinghofen" w:value="GG Deilinghofen"/>
            <w:listItem w:displayText="GG Diesterweg" w:value="GG Diesterweg"/>
            <w:listItem w:displayText="GG Freiherr-vom-Stein" w:value="GG Freiherr-vom-Stein"/>
            <w:listItem w:displayText="GG Ihmert" w:value="GG Ihmert"/>
            <w:listItem w:displayText="GG Oesetal" w:value="GG Oesetal"/>
            <w:listItem w:displayText="GG Woeste" w:value="GG Woeste"/>
            <w:listItem w:displayText="GG Wulfert" w:value="GG Wulfert"/>
            <w:listItem w:displayText="Fö ESE Wilhelm-Busch-Schule" w:value="Fö ESE Wilhelm-Busch-Schule"/>
            <w:listItem w:displayText="Fö GG Carl-Sonnenschein" w:value="Fö GG Carl-Sonnenschein"/>
            <w:listItem w:displayText="Fö SQ Regenbogen" w:value="Fö SQ Regenbogen"/>
            <w:listItem w:displayText="Fö KME Felsenmeer" w:value="Fö KME Felsenmeer"/>
            <w:listItem w:displayText="Fö LE Brabeck" w:value="Fö LE Brabeck"/>
          </w:comboBox>
        </w:sdtPr>
        <w:sdtEndPr>
          <w:rPr>
            <w:rStyle w:val="Formatvorlage6"/>
          </w:rPr>
        </w:sdtEndPr>
        <w:sdtContent>
          <w:r w:rsidR="00B328B0" w:rsidRPr="00536FB9">
            <w:rPr>
              <w:rStyle w:val="Formatvorlage6"/>
            </w:rPr>
            <w:t>Wählen Sie eine Schule</w:t>
          </w:r>
        </w:sdtContent>
      </w:sdt>
    </w:p>
    <w:p w:rsidR="00F226F2" w:rsidRPr="007F6D30" w:rsidRDefault="00542A37" w:rsidP="008A786A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7F6D30">
        <w:rPr>
          <w:rFonts w:ascii="Arial" w:hAnsi="Arial" w:cs="Arial"/>
          <w:sz w:val="24"/>
          <w:szCs w:val="24"/>
        </w:rPr>
        <w:t>Name des Kindes:</w:t>
      </w:r>
      <w:r w:rsidR="00B167FB" w:rsidRPr="007F6D30">
        <w:rPr>
          <w:rFonts w:ascii="Arial" w:hAnsi="Arial" w:cs="Arial"/>
          <w:sz w:val="24"/>
          <w:szCs w:val="24"/>
        </w:rPr>
        <w:t xml:space="preserve">  </w:t>
      </w:r>
      <w:sdt>
        <w:sdtPr>
          <w:rPr>
            <w:rStyle w:val="Formatvorlage7"/>
          </w:rPr>
          <w:alias w:val="Name des Kindes"/>
          <w:tag w:val="Name des Kindes"/>
          <w:id w:val="-1521166020"/>
          <w:placeholder>
            <w:docPart w:val="082940D35BE843489511CE3135CA13D7"/>
          </w:placeholder>
          <w:showingPlcHdr/>
          <w:text/>
        </w:sdtPr>
        <w:sdtEndPr>
          <w:rPr>
            <w:rStyle w:val="Absatz-Standardschriftart"/>
            <w:rFonts w:cs="Arial"/>
            <w:b w:val="0"/>
            <w:szCs w:val="24"/>
          </w:rPr>
        </w:sdtEndPr>
        <w:sdtContent>
          <w:r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Name des Kindes</w:t>
          </w:r>
        </w:sdtContent>
      </w:sdt>
      <w:r w:rsidRPr="007F6D30">
        <w:rPr>
          <w:rFonts w:ascii="Arial" w:hAnsi="Arial" w:cs="Arial"/>
          <w:sz w:val="24"/>
          <w:szCs w:val="24"/>
        </w:rPr>
        <w:tab/>
      </w:r>
      <w:r w:rsidR="008A786A" w:rsidRPr="007F6D30">
        <w:rPr>
          <w:rFonts w:ascii="Arial" w:hAnsi="Arial" w:cs="Arial"/>
          <w:sz w:val="24"/>
          <w:szCs w:val="24"/>
        </w:rPr>
        <w:tab/>
      </w:r>
      <w:r w:rsidRPr="007F6D30">
        <w:rPr>
          <w:rFonts w:ascii="Arial" w:hAnsi="Arial" w:cs="Arial"/>
          <w:sz w:val="24"/>
          <w:szCs w:val="24"/>
        </w:rPr>
        <w:t xml:space="preserve">Geburtsdatum: </w:t>
      </w:r>
      <w:sdt>
        <w:sdtPr>
          <w:rPr>
            <w:rStyle w:val="Formatvorlage2"/>
          </w:rPr>
          <w:id w:val="-1422708175"/>
          <w:placeholder>
            <w:docPart w:val="9999F5C7B4D245EEAEC15A326735E6A8"/>
          </w:placeholder>
          <w:showingPlcHdr/>
          <w:text/>
        </w:sdtPr>
        <w:sdtEndPr>
          <w:rPr>
            <w:rStyle w:val="Absatz-Standardschriftart"/>
            <w:rFonts w:cs="Arial"/>
            <w:b w:val="0"/>
            <w:szCs w:val="24"/>
          </w:rPr>
        </w:sdtEndPr>
        <w:sdtContent>
          <w:r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TT.MM.JJJJ</w:t>
          </w:r>
        </w:sdtContent>
      </w:sdt>
    </w:p>
    <w:p w:rsidR="00542A37" w:rsidRPr="007F6D30" w:rsidRDefault="00542A37" w:rsidP="008A786A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7F6D30">
        <w:rPr>
          <w:rFonts w:ascii="Arial" w:hAnsi="Arial" w:cs="Arial"/>
          <w:sz w:val="24"/>
          <w:szCs w:val="24"/>
        </w:rPr>
        <w:t>Einschulungsjahr:</w:t>
      </w:r>
      <w:r w:rsidR="00B167FB" w:rsidRPr="007F6D30">
        <w:rPr>
          <w:rFonts w:ascii="Arial" w:hAnsi="Arial" w:cs="Arial"/>
          <w:sz w:val="24"/>
          <w:szCs w:val="24"/>
        </w:rPr>
        <w:t xml:space="preserve">  </w:t>
      </w:r>
      <w:r w:rsidRPr="007F6D3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alias w:val="Eischulungsjahr"/>
          <w:tag w:val="Eischulungsjahr"/>
          <w:id w:val="-1839537638"/>
          <w:placeholder>
            <w:docPart w:val="E1C5C69C820946DA974F7D2E0C0FC2B3"/>
          </w:placeholder>
          <w:showingPlcHdr/>
          <w:dropDownList>
            <w:listItem w:displayText="2010" w:value="2010"/>
            <w:listItem w:displayText="2011" w:value="2011"/>
            <w:listItem w:displayText="2012" w:value="2012"/>
            <w:listItem w:displayText="2013" w:value="2013"/>
            <w:listItem w:displayText="2014" w:value="2014"/>
            <w:listItem w:displayText="2015" w:value="2015"/>
            <w:listItem w:displayText="2016" w:value="2016"/>
            <w:listItem w:displayText="2017" w:value="2017"/>
            <w:listItem w:displayText="2018" w:value="2018"/>
            <w:listItem w:displayText="2019" w:value="2019"/>
            <w:listItem w:displayText="2020" w:value="2020"/>
          </w:dropDownList>
        </w:sdtPr>
        <w:sdtEndPr/>
        <w:sdtContent>
          <w:r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Jahr</w:t>
          </w:r>
        </w:sdtContent>
      </w:sdt>
      <w:r w:rsidRPr="007F6D30">
        <w:rPr>
          <w:rFonts w:ascii="Arial" w:hAnsi="Arial" w:cs="Arial"/>
          <w:sz w:val="24"/>
          <w:szCs w:val="24"/>
        </w:rPr>
        <w:tab/>
      </w:r>
      <w:r w:rsidR="008A786A" w:rsidRPr="007F6D30">
        <w:rPr>
          <w:rFonts w:ascii="Arial" w:hAnsi="Arial" w:cs="Arial"/>
          <w:sz w:val="24"/>
          <w:szCs w:val="24"/>
        </w:rPr>
        <w:tab/>
      </w:r>
      <w:r w:rsidR="008A786A" w:rsidRPr="007F6D30">
        <w:rPr>
          <w:rFonts w:ascii="Arial" w:hAnsi="Arial" w:cs="Arial"/>
          <w:sz w:val="24"/>
          <w:szCs w:val="24"/>
        </w:rPr>
        <w:tab/>
      </w:r>
      <w:r w:rsidR="00B328B0" w:rsidRPr="007F6D30">
        <w:rPr>
          <w:rFonts w:ascii="Arial" w:hAnsi="Arial" w:cs="Arial"/>
          <w:sz w:val="24"/>
          <w:szCs w:val="24"/>
        </w:rPr>
        <w:tab/>
      </w:r>
      <w:r w:rsidRPr="007F6D30">
        <w:rPr>
          <w:rFonts w:ascii="Arial" w:hAnsi="Arial" w:cs="Arial"/>
          <w:sz w:val="24"/>
          <w:szCs w:val="24"/>
        </w:rPr>
        <w:t xml:space="preserve">Zuletzt besuchte Klasse: </w:t>
      </w:r>
      <w:sdt>
        <w:sdtPr>
          <w:rPr>
            <w:rStyle w:val="Formatvorlage8"/>
          </w:rPr>
          <w:id w:val="-1413391498"/>
          <w:placeholder>
            <w:docPart w:val="0BBD3E39FAC742D19EB466E1604B22A0"/>
          </w:placeholder>
          <w:showingPlcHdr/>
          <w:text/>
        </w:sdtPr>
        <w:sdtEndPr>
          <w:rPr>
            <w:rStyle w:val="Absatz-Standardschriftart"/>
            <w:rFonts w:cs="Arial"/>
            <w:b w:val="0"/>
            <w:szCs w:val="24"/>
          </w:rPr>
        </w:sdtEndPr>
        <w:sdtContent>
          <w:r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Klasse</w:t>
          </w:r>
        </w:sdtContent>
      </w:sdt>
    </w:p>
    <w:p w:rsidR="00B328B0" w:rsidRPr="007F6D30" w:rsidRDefault="00542A37" w:rsidP="00B328B0">
      <w:pPr>
        <w:spacing w:after="120" w:line="360" w:lineRule="auto"/>
        <w:ind w:right="-427"/>
        <w:rPr>
          <w:rFonts w:ascii="Arial" w:hAnsi="Arial" w:cs="Arial"/>
          <w:sz w:val="24"/>
          <w:szCs w:val="24"/>
        </w:rPr>
      </w:pPr>
      <w:r w:rsidRPr="007F6D30">
        <w:rPr>
          <w:rFonts w:ascii="Arial" w:hAnsi="Arial" w:cs="Arial"/>
          <w:sz w:val="24"/>
          <w:szCs w:val="24"/>
        </w:rPr>
        <w:t xml:space="preserve">Klassenlehrer/in: </w:t>
      </w:r>
      <w:sdt>
        <w:sdtPr>
          <w:rPr>
            <w:rFonts w:ascii="Arial" w:hAnsi="Arial" w:cs="Arial"/>
            <w:b/>
            <w:sz w:val="24"/>
            <w:szCs w:val="24"/>
          </w:rPr>
          <w:id w:val="-1283419176"/>
          <w:placeholder>
            <w:docPart w:val="607F4368487C4DCF84FF805A42490EB3"/>
          </w:placeholder>
          <w:showingPlcHdr/>
          <w:dropDownList>
            <w:listItem w:displayText="Fr." w:value="Fr."/>
            <w:listItem w:displayText="Hr." w:value="Hr."/>
          </w:dropDownList>
        </w:sdtPr>
        <w:sdtContent>
          <w:r w:rsidR="00B328B0"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Herr/Frau</w:t>
          </w:r>
        </w:sdtContent>
      </w:sdt>
      <w:sdt>
        <w:sdtPr>
          <w:rPr>
            <w:rStyle w:val="Formatvorlage8"/>
          </w:rPr>
          <w:id w:val="90374395"/>
          <w:placeholder>
            <w:docPart w:val="75BF87CBCA724EB0BEC2EA5075304611"/>
          </w:placeholder>
          <w:showingPlcHdr/>
          <w:text/>
        </w:sdtPr>
        <w:sdtEndPr>
          <w:rPr>
            <w:rStyle w:val="Absatz-Standardschriftart"/>
            <w:rFonts w:cs="Arial"/>
            <w:szCs w:val="24"/>
          </w:rPr>
        </w:sdtEndPr>
        <w:sdtContent>
          <w:r w:rsidR="00B328B0"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Nachname</w:t>
          </w:r>
        </w:sdtContent>
      </w:sdt>
      <w:r w:rsidRPr="007F6D30">
        <w:rPr>
          <w:rFonts w:ascii="Arial" w:hAnsi="Arial" w:cs="Arial"/>
          <w:b/>
          <w:sz w:val="24"/>
          <w:szCs w:val="24"/>
        </w:rPr>
        <w:tab/>
      </w:r>
      <w:r w:rsidR="008A786A" w:rsidRPr="007F6D30">
        <w:rPr>
          <w:rFonts w:ascii="Arial" w:hAnsi="Arial" w:cs="Arial"/>
          <w:sz w:val="24"/>
          <w:szCs w:val="24"/>
        </w:rPr>
        <w:tab/>
      </w:r>
      <w:r w:rsidRPr="007F6D30">
        <w:rPr>
          <w:rFonts w:ascii="Arial" w:hAnsi="Arial" w:cs="Arial"/>
          <w:sz w:val="24"/>
          <w:szCs w:val="24"/>
        </w:rPr>
        <w:t>Sonderpädagoge/in</w:t>
      </w:r>
      <w:r w:rsidR="008A786A" w:rsidRPr="007F6D30">
        <w:rPr>
          <w:rFonts w:ascii="Arial" w:hAnsi="Arial" w:cs="Arial"/>
          <w:sz w:val="24"/>
          <w:szCs w:val="24"/>
        </w:rPr>
        <w:t>:</w:t>
      </w:r>
      <w:r w:rsidR="00B328B0" w:rsidRPr="007F6D3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Style w:val="Formatvorlage8"/>
          </w:rPr>
          <w:id w:val="-1087371770"/>
          <w:placeholder>
            <w:docPart w:val="BDA7ED4CB4464DACB407A63E1B6BD9BD"/>
          </w:placeholder>
          <w:showingPlcHdr/>
          <w:dropDownList>
            <w:listItem w:displayText="Fr." w:value="Fr."/>
            <w:listItem w:displayText="Hr." w:value="Hr."/>
          </w:dropDownList>
        </w:sdtPr>
        <w:sdtEndPr>
          <w:rPr>
            <w:rStyle w:val="Absatz-Standardschriftart"/>
            <w:rFonts w:cs="Arial"/>
            <w:szCs w:val="24"/>
          </w:rPr>
        </w:sdtEndPr>
        <w:sdtContent>
          <w:r w:rsidR="00B328B0"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Herr/Frau</w:t>
          </w:r>
        </w:sdtContent>
      </w:sdt>
      <w:sdt>
        <w:sdtPr>
          <w:rPr>
            <w:rStyle w:val="Formatvorlage8"/>
          </w:rPr>
          <w:id w:val="1286004479"/>
          <w:placeholder>
            <w:docPart w:val="26A8C9804FBE4A3C8E305313E4A89E5B"/>
          </w:placeholder>
          <w:showingPlcHdr/>
          <w:text/>
        </w:sdtPr>
        <w:sdtEndPr>
          <w:rPr>
            <w:rStyle w:val="Absatz-Standardschriftart"/>
            <w:rFonts w:cs="Arial"/>
            <w:szCs w:val="24"/>
          </w:rPr>
        </w:sdtEndPr>
        <w:sdtContent>
          <w:r w:rsidR="00B328B0"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Nachname</w:t>
          </w:r>
        </w:sdtContent>
      </w:sdt>
    </w:p>
    <w:p w:rsidR="00542A37" w:rsidRPr="007F6D30" w:rsidRDefault="00B532B3" w:rsidP="00B328B0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7F6D30">
        <w:rPr>
          <w:rFonts w:ascii="Arial" w:hAnsi="Arial" w:cs="Arial"/>
          <w:sz w:val="24"/>
          <w:szCs w:val="24"/>
        </w:rPr>
        <w:t>Festgestellter</w:t>
      </w:r>
      <w:r w:rsidR="001A3ACF" w:rsidRPr="007F6D30">
        <w:rPr>
          <w:rFonts w:ascii="Arial" w:hAnsi="Arial" w:cs="Arial"/>
          <w:sz w:val="24"/>
          <w:szCs w:val="24"/>
        </w:rPr>
        <w:t xml:space="preserve"> Förderschwerpunkt: </w:t>
      </w:r>
      <w:sdt>
        <w:sdtPr>
          <w:rPr>
            <w:rStyle w:val="Formatvorlage4"/>
          </w:rPr>
          <w:alias w:val="Förderschwerpunkt 1"/>
          <w:tag w:val="Förderschwerpunkt 1"/>
          <w:id w:val="924378933"/>
          <w:placeholder>
            <w:docPart w:val="ACDF25C7EBED4391AE4CFAFDA15B7757"/>
          </w:placeholder>
          <w:showingPlcHdr/>
          <w:dropDownList>
            <w:listItem w:displayText="ESE" w:value="ESE"/>
            <w:listItem w:displayText="LE" w:value="LE"/>
            <w:listItem w:displayText="SQ" w:value="SQ"/>
            <w:listItem w:displayText="KME" w:value="KME"/>
            <w:listItem w:displayText="GG" w:value="GG"/>
            <w:listItem w:displayText="HK" w:value="HK"/>
            <w:listItem w:displayText="SE" w:value="SE"/>
            <w:listItem w:displayText="Autismus" w:value="Autismus"/>
          </w:dropDownList>
        </w:sdtPr>
        <w:sdtEndPr>
          <w:rPr>
            <w:rStyle w:val="Absatz-Standardschriftart"/>
            <w:rFonts w:cs="Arial"/>
            <w:szCs w:val="24"/>
          </w:rPr>
        </w:sdtEndPr>
        <w:sdtContent>
          <w:r w:rsidR="001A3ACF"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Förderschwerpunkt wählen</w:t>
          </w:r>
        </w:sdtContent>
      </w:sdt>
    </w:p>
    <w:p w:rsidR="001A3ACF" w:rsidRPr="007F6D30" w:rsidRDefault="001A3ACF" w:rsidP="001A3AC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F6D30">
        <w:rPr>
          <w:rFonts w:ascii="Arial" w:hAnsi="Arial" w:cs="Arial"/>
          <w:sz w:val="24"/>
          <w:szCs w:val="24"/>
        </w:rPr>
        <w:t xml:space="preserve">Ggf. nachrangiger 2. </w:t>
      </w:r>
      <w:r w:rsidRPr="007F6D30">
        <w:rPr>
          <w:rFonts w:ascii="Arial" w:hAnsi="Arial" w:cs="Arial"/>
          <w:sz w:val="24"/>
          <w:szCs w:val="24"/>
        </w:rPr>
        <w:t xml:space="preserve">Förderschwerpunkt: </w:t>
      </w:r>
      <w:sdt>
        <w:sdtPr>
          <w:rPr>
            <w:rStyle w:val="Formatvorlage3"/>
          </w:rPr>
          <w:alias w:val="Förderschwerpunkt 2"/>
          <w:tag w:val="Förderschwerpunkt 2"/>
          <w:id w:val="-1431504369"/>
          <w:placeholder>
            <w:docPart w:val="CF2771C1E418444D977FE12DD2A9FFA4"/>
          </w:placeholder>
          <w:showingPlcHdr/>
          <w:dropDownList>
            <w:listItem w:displayText="ESE" w:value="ESE"/>
            <w:listItem w:displayText="LE" w:value="LE"/>
            <w:listItem w:displayText="SQ" w:value="SQ"/>
            <w:listItem w:displayText="KME" w:value="KME"/>
            <w:listItem w:displayText="GG" w:value="GG"/>
            <w:listItem w:displayText="HK" w:value="HK"/>
            <w:listItem w:displayText="SE" w:value="SE"/>
            <w:listItem w:displayText="Autismus" w:value="Autismus"/>
          </w:dropDownList>
        </w:sdtPr>
        <w:sdtEndPr>
          <w:rPr>
            <w:rStyle w:val="Formatvorlage3"/>
          </w:rPr>
        </w:sdtEndPr>
        <w:sdtContent>
          <w:r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Förderschwerpunkt wählen</w:t>
          </w:r>
        </w:sdtContent>
      </w:sdt>
    </w:p>
    <w:p w:rsidR="001A3ACF" w:rsidRPr="00B328B0" w:rsidRDefault="001A3ACF" w:rsidP="00727B29">
      <w:pPr>
        <w:rPr>
          <w:rFonts w:ascii="Arial" w:hAnsi="Arial" w:cs="Arial"/>
          <w:sz w:val="24"/>
          <w:szCs w:val="24"/>
        </w:rPr>
      </w:pPr>
    </w:p>
    <w:tbl>
      <w:tblPr>
        <w:tblStyle w:val="Tabellenraster"/>
        <w:tblW w:w="9747" w:type="dxa"/>
        <w:tblLook w:val="04A0" w:firstRow="1" w:lastRow="0" w:firstColumn="1" w:lastColumn="0" w:noHBand="0" w:noVBand="1"/>
      </w:tblPr>
      <w:tblGrid>
        <w:gridCol w:w="4623"/>
        <w:gridCol w:w="1217"/>
        <w:gridCol w:w="1362"/>
        <w:gridCol w:w="1273"/>
        <w:gridCol w:w="1272"/>
      </w:tblGrid>
      <w:tr w:rsidR="007471D6" w:rsidTr="008E660B">
        <w:trPr>
          <w:trHeight w:val="794"/>
        </w:trPr>
        <w:tc>
          <w:tcPr>
            <w:tcW w:w="4623" w:type="dxa"/>
            <w:vAlign w:val="center"/>
          </w:tcPr>
          <w:p w:rsidR="00942D57" w:rsidRPr="007471D6" w:rsidRDefault="00942D57" w:rsidP="00542A3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B532B3">
              <w:rPr>
                <w:rFonts w:ascii="Arial" w:hAnsi="Arial" w:cs="Arial"/>
                <w:sz w:val="28"/>
                <w:szCs w:val="32"/>
              </w:rPr>
              <w:t>Aussagen zu Arbeitsverhalten</w:t>
            </w:r>
          </w:p>
        </w:tc>
        <w:tc>
          <w:tcPr>
            <w:tcW w:w="1217" w:type="dxa"/>
            <w:vAlign w:val="center"/>
          </w:tcPr>
          <w:p w:rsidR="00942D57" w:rsidRDefault="007471D6" w:rsidP="00F90D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ausgeprägt</w:t>
            </w:r>
          </w:p>
        </w:tc>
        <w:tc>
          <w:tcPr>
            <w:tcW w:w="1362" w:type="dxa"/>
            <w:vAlign w:val="center"/>
          </w:tcPr>
          <w:p w:rsidR="00942D57" w:rsidRDefault="007471D6" w:rsidP="00F90D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überwiegend</w:t>
            </w:r>
            <w:r w:rsidR="00542A37">
              <w:rPr>
                <w:rFonts w:ascii="Arial" w:hAnsi="Arial" w:cs="Arial"/>
                <w:sz w:val="20"/>
                <w:szCs w:val="20"/>
              </w:rPr>
              <w:t xml:space="preserve"> ausgeprägt</w:t>
            </w:r>
          </w:p>
        </w:tc>
        <w:tc>
          <w:tcPr>
            <w:tcW w:w="1273" w:type="dxa"/>
            <w:vAlign w:val="center"/>
          </w:tcPr>
          <w:p w:rsidR="00942D57" w:rsidRDefault="00942D57" w:rsidP="00F90D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wenig</w:t>
            </w:r>
            <w:r w:rsidR="00542A3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ausgeprägt</w:t>
            </w:r>
          </w:p>
        </w:tc>
        <w:tc>
          <w:tcPr>
            <w:tcW w:w="1272" w:type="dxa"/>
            <w:vAlign w:val="center"/>
          </w:tcPr>
          <w:p w:rsidR="00942D57" w:rsidRDefault="00942D57" w:rsidP="00F90D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nicht</w:t>
            </w:r>
            <w:r w:rsidR="00542A3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ausgeprägt</w:t>
            </w:r>
          </w:p>
        </w:tc>
      </w:tr>
      <w:tr w:rsidR="007471D6" w:rsidTr="008E660B">
        <w:trPr>
          <w:trHeight w:val="397"/>
        </w:trPr>
        <w:tc>
          <w:tcPr>
            <w:tcW w:w="4623" w:type="dxa"/>
            <w:vAlign w:val="center"/>
          </w:tcPr>
          <w:p w:rsidR="00942D57" w:rsidRPr="007471D6" w:rsidRDefault="007471D6" w:rsidP="00F90D9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Selbstständigkeit</w:t>
            </w:r>
          </w:p>
        </w:tc>
        <w:sdt>
          <w:sdtPr>
            <w:rPr>
              <w:rFonts w:ascii="Arial" w:hAnsi="Arial" w:cs="Arial"/>
              <w:sz w:val="28"/>
              <w:szCs w:val="20"/>
            </w:rPr>
            <w:id w:val="-1819490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vAlign w:val="center"/>
              </w:tcPr>
              <w:p w:rsidR="00942D57" w:rsidRPr="00F90D94" w:rsidRDefault="008E660B" w:rsidP="00F90D94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-204405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vAlign w:val="center"/>
              </w:tcPr>
              <w:p w:rsidR="00942D57" w:rsidRPr="00F90D94" w:rsidRDefault="00542A37" w:rsidP="00F90D94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1367332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3" w:type="dxa"/>
                <w:vAlign w:val="center"/>
              </w:tcPr>
              <w:p w:rsidR="00942D57" w:rsidRPr="00F90D94" w:rsidRDefault="00B328B0" w:rsidP="00F90D94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5820330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:rsidR="00942D57" w:rsidRPr="00F90D94" w:rsidRDefault="00542A37" w:rsidP="00F90D94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</w:tr>
      <w:tr w:rsidR="008E660B" w:rsidTr="008E660B">
        <w:trPr>
          <w:trHeight w:val="397"/>
        </w:trPr>
        <w:tc>
          <w:tcPr>
            <w:tcW w:w="4623" w:type="dxa"/>
            <w:vAlign w:val="center"/>
          </w:tcPr>
          <w:p w:rsidR="008E660B" w:rsidRPr="007471D6" w:rsidRDefault="008E660B" w:rsidP="00F90D94">
            <w:pPr>
              <w:rPr>
                <w:rFonts w:ascii="Arial" w:hAnsi="Arial" w:cs="Arial"/>
                <w:sz w:val="24"/>
                <w:szCs w:val="24"/>
              </w:rPr>
            </w:pPr>
            <w:r w:rsidRPr="007471D6">
              <w:rPr>
                <w:rFonts w:ascii="Arial" w:hAnsi="Arial" w:cs="Arial"/>
                <w:sz w:val="24"/>
                <w:szCs w:val="24"/>
              </w:rPr>
              <w:t>Selbstorganisation</w:t>
            </w:r>
          </w:p>
        </w:tc>
        <w:sdt>
          <w:sdtPr>
            <w:rPr>
              <w:rFonts w:ascii="Arial" w:hAnsi="Arial" w:cs="Arial"/>
              <w:sz w:val="28"/>
              <w:szCs w:val="20"/>
            </w:rPr>
            <w:id w:val="-15012643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154871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-1851940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3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2136051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</w:tr>
      <w:tr w:rsidR="008E660B" w:rsidTr="008E660B">
        <w:trPr>
          <w:trHeight w:val="397"/>
        </w:trPr>
        <w:tc>
          <w:tcPr>
            <w:tcW w:w="4623" w:type="dxa"/>
            <w:vAlign w:val="center"/>
          </w:tcPr>
          <w:p w:rsidR="008E660B" w:rsidRPr="007471D6" w:rsidRDefault="008E660B" w:rsidP="00F90D94">
            <w:pPr>
              <w:rPr>
                <w:rFonts w:ascii="Arial" w:hAnsi="Arial" w:cs="Arial"/>
                <w:sz w:val="24"/>
                <w:szCs w:val="24"/>
              </w:rPr>
            </w:pPr>
            <w:r w:rsidRPr="007471D6">
              <w:rPr>
                <w:rFonts w:ascii="Arial" w:hAnsi="Arial" w:cs="Arial"/>
                <w:sz w:val="24"/>
                <w:szCs w:val="24"/>
              </w:rPr>
              <w:t>Lernmotivation</w:t>
            </w:r>
          </w:p>
        </w:tc>
        <w:sdt>
          <w:sdtPr>
            <w:rPr>
              <w:rFonts w:ascii="Arial" w:hAnsi="Arial" w:cs="Arial"/>
              <w:sz w:val="28"/>
              <w:szCs w:val="20"/>
            </w:rPr>
            <w:id w:val="1259559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241684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-1621605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3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1428383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</w:tr>
      <w:tr w:rsidR="008E660B" w:rsidTr="008E660B">
        <w:trPr>
          <w:trHeight w:val="397"/>
        </w:trPr>
        <w:tc>
          <w:tcPr>
            <w:tcW w:w="4623" w:type="dxa"/>
            <w:vAlign w:val="center"/>
          </w:tcPr>
          <w:p w:rsidR="008E660B" w:rsidRPr="007471D6" w:rsidRDefault="001A3ACF" w:rsidP="00F90D9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Ausdauer/</w:t>
            </w:r>
            <w:r w:rsidR="008E660B" w:rsidRPr="007471D6">
              <w:rPr>
                <w:rFonts w:ascii="Arial" w:hAnsi="Arial" w:cs="Arial"/>
                <w:sz w:val="24"/>
                <w:szCs w:val="24"/>
              </w:rPr>
              <w:t>Konzentration</w:t>
            </w:r>
          </w:p>
        </w:tc>
        <w:sdt>
          <w:sdtPr>
            <w:rPr>
              <w:rFonts w:ascii="Arial" w:hAnsi="Arial" w:cs="Arial"/>
              <w:sz w:val="28"/>
              <w:szCs w:val="20"/>
            </w:rPr>
            <w:id w:val="-1411927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974714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12883992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3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888769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</w:tr>
    </w:tbl>
    <w:p w:rsidR="00B532B3" w:rsidRPr="00727B29" w:rsidRDefault="00B532B3" w:rsidP="00727B29"/>
    <w:tbl>
      <w:tblPr>
        <w:tblStyle w:val="Tabellenraster"/>
        <w:tblW w:w="9747" w:type="dxa"/>
        <w:tblLook w:val="04A0" w:firstRow="1" w:lastRow="0" w:firstColumn="1" w:lastColumn="0" w:noHBand="0" w:noVBand="1"/>
      </w:tblPr>
      <w:tblGrid>
        <w:gridCol w:w="4564"/>
        <w:gridCol w:w="1274"/>
        <w:gridCol w:w="1362"/>
        <w:gridCol w:w="1274"/>
        <w:gridCol w:w="1273"/>
      </w:tblGrid>
      <w:tr w:rsidR="00542A37" w:rsidTr="008E660B">
        <w:trPr>
          <w:trHeight w:val="794"/>
        </w:trPr>
        <w:tc>
          <w:tcPr>
            <w:tcW w:w="4564" w:type="dxa"/>
            <w:vAlign w:val="center"/>
          </w:tcPr>
          <w:p w:rsidR="00542A37" w:rsidRPr="007471D6" w:rsidRDefault="00542A37" w:rsidP="00542A3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B532B3">
              <w:rPr>
                <w:rFonts w:ascii="Arial" w:hAnsi="Arial" w:cs="Arial"/>
                <w:sz w:val="28"/>
                <w:szCs w:val="32"/>
              </w:rPr>
              <w:t>Aussagen zum Sozialverhalten</w:t>
            </w:r>
          </w:p>
        </w:tc>
        <w:tc>
          <w:tcPr>
            <w:tcW w:w="1274" w:type="dxa"/>
            <w:vAlign w:val="center"/>
          </w:tcPr>
          <w:p w:rsidR="00542A37" w:rsidRDefault="00542A37" w:rsidP="00542A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ausgeprägt</w:t>
            </w:r>
          </w:p>
        </w:tc>
        <w:tc>
          <w:tcPr>
            <w:tcW w:w="1362" w:type="dxa"/>
            <w:vAlign w:val="center"/>
          </w:tcPr>
          <w:p w:rsidR="00542A37" w:rsidRDefault="00542A37" w:rsidP="00542A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überwiegend ausgeprägt</w:t>
            </w:r>
          </w:p>
        </w:tc>
        <w:tc>
          <w:tcPr>
            <w:tcW w:w="1274" w:type="dxa"/>
            <w:vAlign w:val="center"/>
          </w:tcPr>
          <w:p w:rsidR="00542A37" w:rsidRDefault="00542A37" w:rsidP="00542A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wenig ausgeprägt</w:t>
            </w:r>
          </w:p>
        </w:tc>
        <w:tc>
          <w:tcPr>
            <w:tcW w:w="1273" w:type="dxa"/>
            <w:vAlign w:val="center"/>
          </w:tcPr>
          <w:p w:rsidR="00542A37" w:rsidRDefault="00542A37" w:rsidP="00542A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nicht ausgeprägt</w:t>
            </w:r>
          </w:p>
        </w:tc>
      </w:tr>
      <w:tr w:rsidR="008E660B" w:rsidTr="008E660B">
        <w:trPr>
          <w:trHeight w:val="397"/>
        </w:trPr>
        <w:tc>
          <w:tcPr>
            <w:tcW w:w="4564" w:type="dxa"/>
            <w:vAlign w:val="center"/>
          </w:tcPr>
          <w:p w:rsidR="008E660B" w:rsidRPr="007471D6" w:rsidRDefault="008E660B" w:rsidP="008E660B">
            <w:pPr>
              <w:rPr>
                <w:rFonts w:ascii="Arial" w:hAnsi="Arial" w:cs="Arial"/>
                <w:sz w:val="24"/>
                <w:szCs w:val="24"/>
              </w:rPr>
            </w:pPr>
            <w:r w:rsidRPr="007471D6">
              <w:rPr>
                <w:rFonts w:ascii="Arial" w:hAnsi="Arial" w:cs="Arial"/>
                <w:sz w:val="24"/>
                <w:szCs w:val="24"/>
              </w:rPr>
              <w:t>Regelbewusstsein</w:t>
            </w:r>
          </w:p>
        </w:tc>
        <w:sdt>
          <w:sdtPr>
            <w:rPr>
              <w:rFonts w:ascii="Arial" w:hAnsi="Arial" w:cs="Arial"/>
              <w:sz w:val="28"/>
              <w:szCs w:val="20"/>
            </w:rPr>
            <w:id w:val="1030222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4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13413580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16001461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4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6060910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3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</w:tr>
      <w:tr w:rsidR="008E660B" w:rsidTr="008E660B">
        <w:trPr>
          <w:trHeight w:val="397"/>
        </w:trPr>
        <w:tc>
          <w:tcPr>
            <w:tcW w:w="4564" w:type="dxa"/>
            <w:vAlign w:val="center"/>
          </w:tcPr>
          <w:p w:rsidR="008E660B" w:rsidRPr="007471D6" w:rsidRDefault="008E660B" w:rsidP="008E66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Kritikfähigkeit</w:t>
            </w:r>
          </w:p>
        </w:tc>
        <w:sdt>
          <w:sdtPr>
            <w:rPr>
              <w:rFonts w:ascii="Arial" w:hAnsi="Arial" w:cs="Arial"/>
              <w:sz w:val="28"/>
              <w:szCs w:val="20"/>
            </w:rPr>
            <w:id w:val="-7345511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4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415362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-1701322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4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-118140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3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</w:tr>
      <w:tr w:rsidR="008E660B" w:rsidTr="008E660B">
        <w:trPr>
          <w:trHeight w:val="397"/>
        </w:trPr>
        <w:tc>
          <w:tcPr>
            <w:tcW w:w="4564" w:type="dxa"/>
            <w:vAlign w:val="center"/>
          </w:tcPr>
          <w:p w:rsidR="008E660B" w:rsidRPr="007471D6" w:rsidRDefault="008E660B" w:rsidP="008E66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Teamfähigkeit im Unterricht</w:t>
            </w:r>
          </w:p>
        </w:tc>
        <w:sdt>
          <w:sdtPr>
            <w:rPr>
              <w:rFonts w:ascii="Arial" w:hAnsi="Arial" w:cs="Arial"/>
              <w:sz w:val="28"/>
              <w:szCs w:val="20"/>
            </w:rPr>
            <w:id w:val="1505859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4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1253235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-1279785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4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-13751411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3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</w:tr>
      <w:tr w:rsidR="008E660B" w:rsidTr="008E660B">
        <w:trPr>
          <w:trHeight w:val="397"/>
        </w:trPr>
        <w:tc>
          <w:tcPr>
            <w:tcW w:w="4564" w:type="dxa"/>
            <w:vAlign w:val="center"/>
          </w:tcPr>
          <w:p w:rsidR="008E660B" w:rsidRPr="007471D6" w:rsidRDefault="008E660B" w:rsidP="008E66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Konfliktlösefähigkeit</w:t>
            </w:r>
          </w:p>
        </w:tc>
        <w:sdt>
          <w:sdtPr>
            <w:rPr>
              <w:rFonts w:ascii="Arial" w:hAnsi="Arial" w:cs="Arial"/>
              <w:sz w:val="28"/>
              <w:szCs w:val="20"/>
            </w:rPr>
            <w:id w:val="461078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4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-385033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533003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4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1707137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3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</w:tr>
      <w:tr w:rsidR="008E660B" w:rsidTr="008E660B">
        <w:trPr>
          <w:trHeight w:val="397"/>
        </w:trPr>
        <w:tc>
          <w:tcPr>
            <w:tcW w:w="4564" w:type="dxa"/>
            <w:vAlign w:val="center"/>
          </w:tcPr>
          <w:p w:rsidR="008E660B" w:rsidRPr="007471D6" w:rsidRDefault="008E660B" w:rsidP="008E66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Angemessenes Selbstbewusstsein</w:t>
            </w:r>
          </w:p>
        </w:tc>
        <w:sdt>
          <w:sdtPr>
            <w:rPr>
              <w:rFonts w:ascii="Arial" w:hAnsi="Arial" w:cs="Arial"/>
              <w:sz w:val="28"/>
              <w:szCs w:val="20"/>
            </w:rPr>
            <w:id w:val="1608004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4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844137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858704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4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8"/>
              <w:szCs w:val="20"/>
            </w:rPr>
            <w:id w:val="-1553526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3" w:type="dxa"/>
                <w:vAlign w:val="center"/>
              </w:tcPr>
              <w:p w:rsidR="008E660B" w:rsidRPr="00F90D94" w:rsidRDefault="008E660B" w:rsidP="003133A3">
                <w:pPr>
                  <w:jc w:val="center"/>
                  <w:rPr>
                    <w:rFonts w:ascii="Arial" w:hAnsi="Arial" w:cs="Arial"/>
                    <w:sz w:val="28"/>
                    <w:szCs w:val="20"/>
                  </w:rPr>
                </w:pPr>
                <w:r w:rsidRPr="00F90D94">
                  <w:rPr>
                    <w:rFonts w:ascii="MS Gothic" w:eastAsia="MS Gothic" w:hAnsi="MS Gothic" w:cs="Arial" w:hint="eastAsia"/>
                    <w:sz w:val="28"/>
                    <w:szCs w:val="20"/>
                  </w:rPr>
                  <w:t>☐</w:t>
                </w:r>
              </w:p>
            </w:tc>
          </w:sdtContent>
        </w:sdt>
      </w:tr>
    </w:tbl>
    <w:p w:rsidR="007471D6" w:rsidRPr="00727B29" w:rsidRDefault="007471D6" w:rsidP="00727B29"/>
    <w:tbl>
      <w:tblPr>
        <w:tblStyle w:val="Tabellenraster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7471D6" w:rsidTr="00E256F3">
        <w:trPr>
          <w:trHeight w:val="1490"/>
        </w:trPr>
        <w:tc>
          <w:tcPr>
            <w:tcW w:w="9747" w:type="dxa"/>
          </w:tcPr>
          <w:p w:rsidR="007471D6" w:rsidRDefault="00E256F3" w:rsidP="00942D5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Besondere Stärken</w:t>
            </w:r>
            <w:r w:rsidR="007471D6" w:rsidRPr="007471D6">
              <w:rPr>
                <w:rFonts w:ascii="Arial" w:hAnsi="Arial" w:cs="Arial"/>
                <w:sz w:val="28"/>
                <w:szCs w:val="28"/>
              </w:rPr>
              <w:t>/</w:t>
            </w:r>
            <w:r>
              <w:rPr>
                <w:rFonts w:ascii="Arial" w:hAnsi="Arial" w:cs="Arial"/>
                <w:sz w:val="28"/>
                <w:szCs w:val="28"/>
              </w:rPr>
              <w:t>Schwächen/</w:t>
            </w:r>
            <w:r w:rsidR="007471D6" w:rsidRPr="007471D6">
              <w:rPr>
                <w:rFonts w:ascii="Arial" w:hAnsi="Arial" w:cs="Arial"/>
                <w:sz w:val="28"/>
                <w:szCs w:val="28"/>
              </w:rPr>
              <w:t>Interessen der Schülerin/des Schülers</w:t>
            </w:r>
            <w:r w:rsidR="001C47D3">
              <w:rPr>
                <w:rFonts w:ascii="Arial" w:hAnsi="Arial" w:cs="Arial"/>
                <w:sz w:val="28"/>
                <w:szCs w:val="28"/>
              </w:rPr>
              <w:t>:</w:t>
            </w:r>
          </w:p>
          <w:sdt>
            <w:sdtPr>
              <w:rPr>
                <w:rFonts w:ascii="Arial" w:hAnsi="Arial" w:cs="Arial"/>
                <w:sz w:val="28"/>
                <w:szCs w:val="28"/>
              </w:rPr>
              <w:id w:val="967548429"/>
              <w:placeholder>
                <w:docPart w:val="114B3FC84F8649448F015C5B3E31B6BC"/>
              </w:placeholder>
              <w:showingPlcHdr/>
              <w:text/>
            </w:sdtPr>
            <w:sdtContent>
              <w:p w:rsidR="00E256F3" w:rsidRPr="007471D6" w:rsidRDefault="00E256F3" w:rsidP="00942D57">
                <w:pPr>
                  <w:rPr>
                    <w:rFonts w:ascii="Arial" w:hAnsi="Arial" w:cs="Arial"/>
                    <w:sz w:val="28"/>
                    <w:szCs w:val="28"/>
                  </w:rPr>
                </w:pPr>
                <w:r w:rsidRPr="00362CB8">
                  <w:rPr>
                    <w:rStyle w:val="Platzhaltertext"/>
                  </w:rPr>
                  <w:t>Klicken Sie hier, um Text einzugeben.</w:t>
                </w:r>
              </w:p>
            </w:sdtContent>
          </w:sdt>
        </w:tc>
      </w:tr>
    </w:tbl>
    <w:p w:rsidR="00E256F3" w:rsidRDefault="00E256F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Style w:val="Tabellenraster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E256F3" w:rsidTr="00421A9C">
        <w:trPr>
          <w:trHeight w:val="3820"/>
        </w:trPr>
        <w:tc>
          <w:tcPr>
            <w:tcW w:w="9747" w:type="dxa"/>
          </w:tcPr>
          <w:p w:rsidR="00E256F3" w:rsidRPr="00A71B2F" w:rsidRDefault="00E256F3" w:rsidP="003133A3">
            <w:pPr>
              <w:rPr>
                <w:rFonts w:ascii="Arial" w:hAnsi="Arial" w:cs="Arial"/>
                <w:sz w:val="28"/>
                <w:szCs w:val="24"/>
              </w:rPr>
            </w:pPr>
            <w:r w:rsidRPr="00A71B2F">
              <w:rPr>
                <w:rFonts w:ascii="Arial" w:hAnsi="Arial" w:cs="Arial"/>
                <w:sz w:val="28"/>
                <w:szCs w:val="24"/>
              </w:rPr>
              <w:lastRenderedPageBreak/>
              <w:t>Fügen Sie hier bitte den Entwicklungsbericht (Formular ‚Übergang 3‘) ein (copy &amp; paste)</w:t>
            </w:r>
            <w:r w:rsidRPr="00A71B2F">
              <w:rPr>
                <w:rFonts w:ascii="Arial" w:hAnsi="Arial" w:cs="Arial"/>
                <w:sz w:val="28"/>
                <w:szCs w:val="24"/>
              </w:rPr>
              <w:t>:</w:t>
            </w:r>
          </w:p>
          <w:sdt>
            <w:sdtPr>
              <w:rPr>
                <w:rFonts w:ascii="Arial" w:hAnsi="Arial" w:cs="Arial"/>
                <w:sz w:val="28"/>
                <w:szCs w:val="28"/>
              </w:rPr>
              <w:id w:val="1239061046"/>
              <w:placeholder>
                <w:docPart w:val="5543313D566149D5A425FFA4CA594727"/>
              </w:placeholder>
              <w:showingPlcHdr/>
              <w:text/>
            </w:sdtPr>
            <w:sdtContent>
              <w:p w:rsidR="00E256F3" w:rsidRPr="007471D6" w:rsidRDefault="00E256F3" w:rsidP="003133A3">
                <w:pPr>
                  <w:rPr>
                    <w:rFonts w:ascii="Arial" w:hAnsi="Arial" w:cs="Arial"/>
                    <w:sz w:val="28"/>
                    <w:szCs w:val="28"/>
                  </w:rPr>
                </w:pPr>
                <w:r w:rsidRPr="00362CB8">
                  <w:rPr>
                    <w:rStyle w:val="Platzhaltertext"/>
                  </w:rPr>
                  <w:t>Klicken Sie hier, um Text einzugeben.</w:t>
                </w:r>
              </w:p>
            </w:sdtContent>
          </w:sdt>
        </w:tc>
      </w:tr>
    </w:tbl>
    <w:p w:rsidR="00E256F3" w:rsidRDefault="00E256F3" w:rsidP="00942D57">
      <w:pPr>
        <w:rPr>
          <w:rFonts w:ascii="Arial" w:hAnsi="Arial" w:cs="Arial"/>
          <w:sz w:val="20"/>
          <w:szCs w:val="20"/>
        </w:rPr>
      </w:pPr>
    </w:p>
    <w:p w:rsidR="00D53F33" w:rsidRDefault="00D53F33" w:rsidP="00942D57">
      <w:pPr>
        <w:rPr>
          <w:rFonts w:ascii="Arial" w:hAnsi="Arial" w:cs="Arial"/>
          <w:sz w:val="20"/>
          <w:szCs w:val="20"/>
        </w:rPr>
      </w:pPr>
    </w:p>
    <w:p w:rsidR="00D53F33" w:rsidRPr="00D53F33" w:rsidRDefault="00D53F33" w:rsidP="00D53F33">
      <w:pPr>
        <w:spacing w:after="0"/>
        <w:rPr>
          <w:rFonts w:ascii="Arial" w:hAnsi="Arial" w:cs="Arial"/>
          <w:b/>
          <w:sz w:val="28"/>
          <w:szCs w:val="20"/>
        </w:rPr>
      </w:pPr>
      <w:r w:rsidRPr="00D53F33">
        <w:rPr>
          <w:rFonts w:ascii="Arial" w:hAnsi="Arial" w:cs="Arial"/>
          <w:b/>
          <w:sz w:val="28"/>
          <w:szCs w:val="20"/>
        </w:rPr>
        <w:t>Anlagen:</w:t>
      </w:r>
    </w:p>
    <w:p w:rsidR="00D53F33" w:rsidRPr="00177DA4" w:rsidRDefault="00D53F33" w:rsidP="00177DA4">
      <w:pPr>
        <w:spacing w:after="0"/>
        <w:ind w:left="142"/>
        <w:rPr>
          <w:rFonts w:ascii="Arial" w:hAnsi="Arial" w:cs="Arial"/>
          <w:sz w:val="28"/>
          <w:szCs w:val="20"/>
        </w:rPr>
      </w:pPr>
      <w:sdt>
        <w:sdtPr>
          <w:rPr>
            <w:rFonts w:ascii="Arial" w:hAnsi="Arial" w:cs="Arial"/>
            <w:sz w:val="28"/>
            <w:szCs w:val="20"/>
          </w:rPr>
          <w:id w:val="-15628667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77DA4">
            <w:rPr>
              <w:rFonts w:ascii="MS Gothic" w:eastAsia="MS Gothic" w:hAnsi="MS Gothic" w:cs="Arial" w:hint="eastAsia"/>
              <w:sz w:val="28"/>
              <w:szCs w:val="20"/>
            </w:rPr>
            <w:t>☐</w:t>
          </w:r>
        </w:sdtContent>
      </w:sdt>
      <w:r w:rsidRPr="00177DA4">
        <w:rPr>
          <w:rFonts w:ascii="Arial" w:hAnsi="Arial" w:cs="Arial"/>
          <w:sz w:val="28"/>
          <w:szCs w:val="20"/>
        </w:rPr>
        <w:t>Bericht zum Arbeits- und Sozialverhalten (Anlage zum letzten Zeugnis)</w:t>
      </w:r>
    </w:p>
    <w:p w:rsidR="00D53F33" w:rsidRPr="00177DA4" w:rsidRDefault="00D53F33" w:rsidP="00177DA4">
      <w:pPr>
        <w:spacing w:after="0"/>
        <w:ind w:left="142"/>
        <w:rPr>
          <w:rFonts w:ascii="Arial" w:hAnsi="Arial" w:cs="Arial"/>
          <w:sz w:val="28"/>
          <w:szCs w:val="20"/>
        </w:rPr>
      </w:pPr>
      <w:sdt>
        <w:sdtPr>
          <w:rPr>
            <w:rFonts w:ascii="Arial" w:hAnsi="Arial" w:cs="Arial"/>
            <w:sz w:val="28"/>
            <w:szCs w:val="20"/>
          </w:rPr>
          <w:id w:val="17928709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DA4" w:rsidRPr="00177DA4">
            <w:rPr>
              <w:rFonts w:ascii="MS Gothic" w:eastAsia="MS Gothic" w:hAnsi="MS Gothic" w:cs="Arial" w:hint="eastAsia"/>
              <w:sz w:val="28"/>
              <w:szCs w:val="20"/>
            </w:rPr>
            <w:t>☐</w:t>
          </w:r>
        </w:sdtContent>
      </w:sdt>
      <w:r w:rsidRPr="00177DA4">
        <w:rPr>
          <w:rFonts w:ascii="Arial" w:hAnsi="Arial" w:cs="Arial"/>
          <w:sz w:val="28"/>
          <w:szCs w:val="20"/>
        </w:rPr>
        <w:t>aktueller Förderplan</w:t>
      </w:r>
    </w:p>
    <w:sectPr w:rsidR="00D53F33" w:rsidRPr="00177DA4" w:rsidSect="00727B29">
      <w:headerReference w:type="default" r:id="rId7"/>
      <w:footerReference w:type="default" r:id="rId8"/>
      <w:pgSz w:w="11906" w:h="16838" w:code="9"/>
      <w:pgMar w:top="907" w:right="1134" w:bottom="1134" w:left="1418" w:header="397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632" w:rsidRDefault="00061632" w:rsidP="00E256F3">
      <w:pPr>
        <w:spacing w:after="0" w:line="240" w:lineRule="auto"/>
      </w:pPr>
      <w:r>
        <w:separator/>
      </w:r>
    </w:p>
  </w:endnote>
  <w:endnote w:type="continuationSeparator" w:id="0">
    <w:p w:rsidR="00061632" w:rsidRDefault="00061632" w:rsidP="00E25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F33" w:rsidRDefault="00D53F33" w:rsidP="00D53F33">
    <w:pPr>
      <w:pStyle w:val="Fuzeile"/>
      <w:jc w:val="right"/>
    </w:pPr>
  </w:p>
  <w:tbl>
    <w:tblPr>
      <w:tblStyle w:val="Tabellenraster"/>
      <w:tblpPr w:leftFromText="141" w:rightFromText="141" w:vertAnchor="text" w:tblpY="1"/>
      <w:tblOverlap w:val="never"/>
      <w:tblW w:w="96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196"/>
      <w:gridCol w:w="2410"/>
    </w:tblGrid>
    <w:tr w:rsidR="00CB33BB" w:rsidTr="00727B29">
      <w:tc>
        <w:tcPr>
          <w:tcW w:w="7196" w:type="dxa"/>
          <w:vAlign w:val="center"/>
        </w:tcPr>
        <w:p w:rsidR="00CB33BB" w:rsidRDefault="00CB33BB" w:rsidP="00727B29">
          <w:pPr>
            <w:pStyle w:val="Fuzeile"/>
            <w:jc w:val="center"/>
            <w:rPr>
              <w:sz w:val="16"/>
            </w:rPr>
          </w:pPr>
          <w:r w:rsidRPr="00243018">
            <w:rPr>
              <w:sz w:val="16"/>
            </w:rPr>
            <w:t>Dieses Überga</w:t>
          </w:r>
          <w:r w:rsidR="00DE473A">
            <w:rPr>
              <w:sz w:val="16"/>
            </w:rPr>
            <w:t>ngsp</w:t>
          </w:r>
          <w:r w:rsidRPr="00243018">
            <w:rPr>
              <w:sz w:val="16"/>
            </w:rPr>
            <w:t xml:space="preserve">rotokoll wurde erstellt von </w:t>
          </w:r>
          <w:proofErr w:type="spellStart"/>
          <w:r w:rsidRPr="00243018">
            <w:rPr>
              <w:sz w:val="16"/>
            </w:rPr>
            <w:t>Hemeraner</w:t>
          </w:r>
          <w:proofErr w:type="spellEnd"/>
          <w:r w:rsidRPr="00243018">
            <w:rPr>
              <w:sz w:val="16"/>
            </w:rPr>
            <w:t xml:space="preserve"> </w:t>
          </w:r>
          <w:proofErr w:type="spellStart"/>
          <w:r w:rsidRPr="00243018">
            <w:rPr>
              <w:sz w:val="16"/>
            </w:rPr>
            <w:t>SchulleiterInnen</w:t>
          </w:r>
          <w:proofErr w:type="spellEnd"/>
          <w:r w:rsidRPr="00243018">
            <w:rPr>
              <w:sz w:val="16"/>
            </w:rPr>
            <w:t xml:space="preserve"> und </w:t>
          </w:r>
          <w:proofErr w:type="spellStart"/>
          <w:r w:rsidRPr="00243018">
            <w:rPr>
              <w:sz w:val="16"/>
            </w:rPr>
            <w:t>Kollegi</w:t>
          </w:r>
          <w:r>
            <w:rPr>
              <w:sz w:val="16"/>
            </w:rPr>
            <w:t>umsmitgliedern</w:t>
          </w:r>
          <w:proofErr w:type="spellEnd"/>
        </w:p>
        <w:p w:rsidR="00CB33BB" w:rsidRDefault="00CB33BB" w:rsidP="00727B29">
          <w:pPr>
            <w:pStyle w:val="Fuzeile"/>
            <w:jc w:val="center"/>
            <w:rPr>
              <w:sz w:val="16"/>
            </w:rPr>
          </w:pPr>
          <w:r>
            <w:rPr>
              <w:sz w:val="16"/>
            </w:rPr>
            <w:t xml:space="preserve">- </w:t>
          </w:r>
          <w:r w:rsidRPr="00243018">
            <w:rPr>
              <w:sz w:val="16"/>
            </w:rPr>
            <w:t>Freiherr-vom-Stein-Schule,</w:t>
          </w:r>
          <w:r>
            <w:rPr>
              <w:sz w:val="16"/>
            </w:rPr>
            <w:t xml:space="preserve"> </w:t>
          </w:r>
          <w:proofErr w:type="spellStart"/>
          <w:r w:rsidRPr="00243018">
            <w:rPr>
              <w:sz w:val="16"/>
            </w:rPr>
            <w:t>Wulfertschule</w:t>
          </w:r>
          <w:proofErr w:type="spellEnd"/>
          <w:r w:rsidRPr="00243018">
            <w:rPr>
              <w:sz w:val="16"/>
            </w:rPr>
            <w:t>, Hans-Prinzhorn-Realschule, Gesamtschule</w:t>
          </w:r>
          <w:r>
            <w:rPr>
              <w:sz w:val="16"/>
            </w:rPr>
            <w:t xml:space="preserve"> -</w:t>
          </w:r>
        </w:p>
      </w:tc>
      <w:tc>
        <w:tcPr>
          <w:tcW w:w="2410" w:type="dxa"/>
        </w:tcPr>
        <w:p w:rsidR="00CB33BB" w:rsidRPr="00727B29" w:rsidRDefault="00727B29" w:rsidP="00727B29">
          <w:pPr>
            <w:rPr>
              <w:b/>
            </w:rPr>
          </w:pPr>
          <w:r w:rsidRPr="00727B29">
            <w:rPr>
              <w:b/>
            </w:rPr>
            <w:t>W</w:t>
          </w:r>
          <w:r w:rsidRPr="00727B29">
            <w:rPr>
              <w:b/>
            </w:rPr>
            <w:t xml:space="preserve">ir Schulen in  </w:t>
          </w:r>
          <w:r w:rsidRPr="00727B29">
            <w:rPr>
              <w:b/>
              <w:noProof/>
              <w:lang w:eastAsia="de-DE"/>
            </w:rPr>
            <w:drawing>
              <wp:inline distT="0" distB="0" distL="0" distR="0" wp14:anchorId="4BB68436" wp14:editId="33FAFB56">
                <wp:extent cx="1177925" cy="431800"/>
                <wp:effectExtent l="0" t="0" r="3175" b="6350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Hemer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7925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43018" w:rsidRPr="00243018" w:rsidRDefault="00243018" w:rsidP="00CB33BB">
    <w:pPr>
      <w:pStyle w:val="Fuzeile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632" w:rsidRDefault="00061632" w:rsidP="00E256F3">
      <w:pPr>
        <w:spacing w:after="0" w:line="240" w:lineRule="auto"/>
      </w:pPr>
      <w:r>
        <w:separator/>
      </w:r>
    </w:p>
  </w:footnote>
  <w:footnote w:type="continuationSeparator" w:id="0">
    <w:p w:rsidR="00061632" w:rsidRDefault="00061632" w:rsidP="00E25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8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47"/>
      <w:gridCol w:w="5142"/>
    </w:tblGrid>
    <w:tr w:rsidR="00684F04" w:rsidTr="00727B29">
      <w:trPr>
        <w:trHeight w:val="426"/>
      </w:trPr>
      <w:tc>
        <w:tcPr>
          <w:tcW w:w="4747" w:type="dxa"/>
        </w:tcPr>
        <w:p w:rsidR="00684F04" w:rsidRDefault="00684F04" w:rsidP="008B1344">
          <w:pPr>
            <w:pStyle w:val="Kopfzeile"/>
          </w:pPr>
        </w:p>
      </w:tc>
      <w:tc>
        <w:tcPr>
          <w:tcW w:w="5142" w:type="dxa"/>
          <w:vAlign w:val="center"/>
        </w:tcPr>
        <w:p w:rsidR="00684F04" w:rsidRDefault="00727B29" w:rsidP="00727B29">
          <w:pPr>
            <w:jc w:val="right"/>
          </w:pPr>
          <w:r>
            <w:rPr>
              <w:noProof/>
              <w:sz w:val="16"/>
              <w:lang w:eastAsia="de-DE"/>
            </w:rPr>
            <w:drawing>
              <wp:inline distT="0" distB="0" distL="0" distR="0" wp14:anchorId="1661311A" wp14:editId="29A57642">
                <wp:extent cx="2341284" cy="435935"/>
                <wp:effectExtent l="0" t="0" r="1905" b="2540"/>
                <wp:docPr id="3" name="Grafik 3" descr="\\fls01\inklusion\Homepage\Logo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fls01\inklusion\Homepage\Logo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42478" cy="4361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84F04" w:rsidRDefault="00684F04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forms" w:formatting="1" w:enforcement="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C31"/>
    <w:rsid w:val="00040BA5"/>
    <w:rsid w:val="00061632"/>
    <w:rsid w:val="00071F5A"/>
    <w:rsid w:val="00177DA4"/>
    <w:rsid w:val="001A3ACF"/>
    <w:rsid w:val="001C47D3"/>
    <w:rsid w:val="001F46E2"/>
    <w:rsid w:val="00243018"/>
    <w:rsid w:val="002D55CC"/>
    <w:rsid w:val="00301938"/>
    <w:rsid w:val="00421A9C"/>
    <w:rsid w:val="00536FB9"/>
    <w:rsid w:val="00542A37"/>
    <w:rsid w:val="006079E5"/>
    <w:rsid w:val="00663194"/>
    <w:rsid w:val="00684F04"/>
    <w:rsid w:val="00727B29"/>
    <w:rsid w:val="007471D6"/>
    <w:rsid w:val="00797474"/>
    <w:rsid w:val="007E2A3A"/>
    <w:rsid w:val="007F6D30"/>
    <w:rsid w:val="00871592"/>
    <w:rsid w:val="008824D5"/>
    <w:rsid w:val="008A786A"/>
    <w:rsid w:val="008B1344"/>
    <w:rsid w:val="008E660B"/>
    <w:rsid w:val="00905D5D"/>
    <w:rsid w:val="00942D57"/>
    <w:rsid w:val="009710E2"/>
    <w:rsid w:val="009925CC"/>
    <w:rsid w:val="009B4E84"/>
    <w:rsid w:val="00A44BD5"/>
    <w:rsid w:val="00A707AF"/>
    <w:rsid w:val="00A71B2F"/>
    <w:rsid w:val="00AE66C3"/>
    <w:rsid w:val="00B07E68"/>
    <w:rsid w:val="00B167FB"/>
    <w:rsid w:val="00B23401"/>
    <w:rsid w:val="00B328B0"/>
    <w:rsid w:val="00B42C31"/>
    <w:rsid w:val="00B532B3"/>
    <w:rsid w:val="00CB33BB"/>
    <w:rsid w:val="00D2387F"/>
    <w:rsid w:val="00D2715D"/>
    <w:rsid w:val="00D53F33"/>
    <w:rsid w:val="00D876CC"/>
    <w:rsid w:val="00DE473A"/>
    <w:rsid w:val="00E256F3"/>
    <w:rsid w:val="00ED1A17"/>
    <w:rsid w:val="00F226F2"/>
    <w:rsid w:val="00F9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42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42C31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B42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F226F2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E25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256F3"/>
  </w:style>
  <w:style w:type="paragraph" w:styleId="Fuzeile">
    <w:name w:val="footer"/>
    <w:basedOn w:val="Standard"/>
    <w:link w:val="FuzeileZchn"/>
    <w:uiPriority w:val="99"/>
    <w:unhideWhenUsed/>
    <w:rsid w:val="00E25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256F3"/>
  </w:style>
  <w:style w:type="character" w:customStyle="1" w:styleId="Formatvorlage1">
    <w:name w:val="Formatvorlage1"/>
    <w:basedOn w:val="Absatz-Standardschriftart"/>
    <w:uiPriority w:val="1"/>
    <w:rsid w:val="007F6D30"/>
    <w:rPr>
      <w:rFonts w:ascii="Arial" w:hAnsi="Arial"/>
      <w:b/>
      <w:sz w:val="24"/>
    </w:rPr>
  </w:style>
  <w:style w:type="character" w:customStyle="1" w:styleId="Formatvorlage2">
    <w:name w:val="Formatvorlage2"/>
    <w:basedOn w:val="Absatz-Standardschriftart"/>
    <w:uiPriority w:val="1"/>
    <w:rsid w:val="007F6D30"/>
    <w:rPr>
      <w:rFonts w:ascii="Arial" w:hAnsi="Arial"/>
      <w:b/>
      <w:sz w:val="24"/>
    </w:rPr>
  </w:style>
  <w:style w:type="character" w:customStyle="1" w:styleId="Formatvorlage3">
    <w:name w:val="Formatvorlage3"/>
    <w:basedOn w:val="Absatz-Standardschriftart"/>
    <w:uiPriority w:val="1"/>
    <w:rsid w:val="00797474"/>
    <w:rPr>
      <w:rFonts w:ascii="Arial" w:hAnsi="Arial"/>
      <w:b/>
      <w:sz w:val="24"/>
    </w:rPr>
  </w:style>
  <w:style w:type="character" w:customStyle="1" w:styleId="Formatvorlage4">
    <w:name w:val="Formatvorlage4"/>
    <w:basedOn w:val="Absatz-Standardschriftart"/>
    <w:uiPriority w:val="1"/>
    <w:rsid w:val="00797474"/>
    <w:rPr>
      <w:rFonts w:ascii="Arial" w:hAnsi="Arial"/>
      <w:b/>
      <w:sz w:val="24"/>
    </w:rPr>
  </w:style>
  <w:style w:type="character" w:customStyle="1" w:styleId="Formatvorlage5">
    <w:name w:val="Formatvorlage5"/>
    <w:basedOn w:val="Absatz-Standardschriftart"/>
    <w:uiPriority w:val="1"/>
    <w:rsid w:val="00797474"/>
    <w:rPr>
      <w:rFonts w:ascii="Arial" w:hAnsi="Arial"/>
      <w:b/>
      <w:sz w:val="24"/>
    </w:rPr>
  </w:style>
  <w:style w:type="character" w:customStyle="1" w:styleId="Formatvorlage6">
    <w:name w:val="Formatvorlage6"/>
    <w:basedOn w:val="Absatz-Standardschriftart"/>
    <w:uiPriority w:val="1"/>
    <w:qFormat/>
    <w:rsid w:val="00536FB9"/>
    <w:rPr>
      <w:rFonts w:ascii="Arial" w:hAnsi="Arial"/>
      <w:b/>
      <w:sz w:val="24"/>
    </w:rPr>
  </w:style>
  <w:style w:type="character" w:customStyle="1" w:styleId="Formatvorlage7">
    <w:name w:val="Formatvorlage7"/>
    <w:basedOn w:val="Absatz-Standardschriftart"/>
    <w:uiPriority w:val="1"/>
    <w:rsid w:val="00536FB9"/>
    <w:rPr>
      <w:rFonts w:ascii="Arial" w:hAnsi="Arial"/>
      <w:b/>
      <w:sz w:val="24"/>
    </w:rPr>
  </w:style>
  <w:style w:type="character" w:customStyle="1" w:styleId="Formatvorlage8">
    <w:name w:val="Formatvorlage8"/>
    <w:basedOn w:val="Absatz-Standardschriftart"/>
    <w:uiPriority w:val="1"/>
    <w:rsid w:val="00AE66C3"/>
    <w:rPr>
      <w:rFonts w:ascii="Arial" w:hAnsi="Arial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42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42C31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B42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F226F2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E25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256F3"/>
  </w:style>
  <w:style w:type="paragraph" w:styleId="Fuzeile">
    <w:name w:val="footer"/>
    <w:basedOn w:val="Standard"/>
    <w:link w:val="FuzeileZchn"/>
    <w:uiPriority w:val="99"/>
    <w:unhideWhenUsed/>
    <w:rsid w:val="00E25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256F3"/>
  </w:style>
  <w:style w:type="character" w:customStyle="1" w:styleId="Formatvorlage1">
    <w:name w:val="Formatvorlage1"/>
    <w:basedOn w:val="Absatz-Standardschriftart"/>
    <w:uiPriority w:val="1"/>
    <w:rsid w:val="007F6D30"/>
    <w:rPr>
      <w:rFonts w:ascii="Arial" w:hAnsi="Arial"/>
      <w:b/>
      <w:sz w:val="24"/>
    </w:rPr>
  </w:style>
  <w:style w:type="character" w:customStyle="1" w:styleId="Formatvorlage2">
    <w:name w:val="Formatvorlage2"/>
    <w:basedOn w:val="Absatz-Standardschriftart"/>
    <w:uiPriority w:val="1"/>
    <w:rsid w:val="007F6D30"/>
    <w:rPr>
      <w:rFonts w:ascii="Arial" w:hAnsi="Arial"/>
      <w:b/>
      <w:sz w:val="24"/>
    </w:rPr>
  </w:style>
  <w:style w:type="character" w:customStyle="1" w:styleId="Formatvorlage3">
    <w:name w:val="Formatvorlage3"/>
    <w:basedOn w:val="Absatz-Standardschriftart"/>
    <w:uiPriority w:val="1"/>
    <w:rsid w:val="00797474"/>
    <w:rPr>
      <w:rFonts w:ascii="Arial" w:hAnsi="Arial"/>
      <w:b/>
      <w:sz w:val="24"/>
    </w:rPr>
  </w:style>
  <w:style w:type="character" w:customStyle="1" w:styleId="Formatvorlage4">
    <w:name w:val="Formatvorlage4"/>
    <w:basedOn w:val="Absatz-Standardschriftart"/>
    <w:uiPriority w:val="1"/>
    <w:rsid w:val="00797474"/>
    <w:rPr>
      <w:rFonts w:ascii="Arial" w:hAnsi="Arial"/>
      <w:b/>
      <w:sz w:val="24"/>
    </w:rPr>
  </w:style>
  <w:style w:type="character" w:customStyle="1" w:styleId="Formatvorlage5">
    <w:name w:val="Formatvorlage5"/>
    <w:basedOn w:val="Absatz-Standardschriftart"/>
    <w:uiPriority w:val="1"/>
    <w:rsid w:val="00797474"/>
    <w:rPr>
      <w:rFonts w:ascii="Arial" w:hAnsi="Arial"/>
      <w:b/>
      <w:sz w:val="24"/>
    </w:rPr>
  </w:style>
  <w:style w:type="character" w:customStyle="1" w:styleId="Formatvorlage6">
    <w:name w:val="Formatvorlage6"/>
    <w:basedOn w:val="Absatz-Standardschriftart"/>
    <w:uiPriority w:val="1"/>
    <w:qFormat/>
    <w:rsid w:val="00536FB9"/>
    <w:rPr>
      <w:rFonts w:ascii="Arial" w:hAnsi="Arial"/>
      <w:b/>
      <w:sz w:val="24"/>
    </w:rPr>
  </w:style>
  <w:style w:type="character" w:customStyle="1" w:styleId="Formatvorlage7">
    <w:name w:val="Formatvorlage7"/>
    <w:basedOn w:val="Absatz-Standardschriftart"/>
    <w:uiPriority w:val="1"/>
    <w:rsid w:val="00536FB9"/>
    <w:rPr>
      <w:rFonts w:ascii="Arial" w:hAnsi="Arial"/>
      <w:b/>
      <w:sz w:val="24"/>
    </w:rPr>
  </w:style>
  <w:style w:type="character" w:customStyle="1" w:styleId="Formatvorlage8">
    <w:name w:val="Formatvorlage8"/>
    <w:basedOn w:val="Absatz-Standardschriftart"/>
    <w:uiPriority w:val="1"/>
    <w:rsid w:val="00AE66C3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2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468CA4-F722-4885-8027-A703FC1C9F42}"/>
      </w:docPartPr>
      <w:docPartBody>
        <w:p w:rsidR="00DF544A" w:rsidRDefault="00DF621C">
          <w:r w:rsidRPr="00362CB8">
            <w:rPr>
              <w:rStyle w:val="Platzhaltertext"/>
            </w:rPr>
            <w:t>Wählen Sie ein Element aus.</w:t>
          </w:r>
        </w:p>
      </w:docPartBody>
    </w:docPart>
    <w:docPart>
      <w:docPartPr>
        <w:name w:val="082940D35BE843489511CE3135CA13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87A90C-BABF-4088-A157-31A173349F74}"/>
      </w:docPartPr>
      <w:docPartBody>
        <w:p w:rsidR="00DF544A" w:rsidRDefault="00DF544A" w:rsidP="00DF544A">
          <w:pPr>
            <w:pStyle w:val="082940D35BE843489511CE3135CA13D717"/>
          </w:pPr>
          <w:r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Name des Kindes</w:t>
          </w:r>
        </w:p>
      </w:docPartBody>
    </w:docPart>
    <w:docPart>
      <w:docPartPr>
        <w:name w:val="9999F5C7B4D245EEAEC15A326735E6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10F3A8-8C51-4A9A-A4AC-EFFAC975DD42}"/>
      </w:docPartPr>
      <w:docPartBody>
        <w:p w:rsidR="00DF544A" w:rsidRDefault="00DF544A" w:rsidP="00DF544A">
          <w:pPr>
            <w:pStyle w:val="9999F5C7B4D245EEAEC15A326735E6A817"/>
          </w:pPr>
          <w:r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TT.MM.JJJJ</w:t>
          </w:r>
        </w:p>
      </w:docPartBody>
    </w:docPart>
    <w:docPart>
      <w:docPartPr>
        <w:name w:val="E1C5C69C820946DA974F7D2E0C0FC2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42F1BD-311F-4CF1-A0B8-933D2E65F451}"/>
      </w:docPartPr>
      <w:docPartBody>
        <w:p w:rsidR="00DF544A" w:rsidRDefault="00DF544A" w:rsidP="00DF544A">
          <w:pPr>
            <w:pStyle w:val="E1C5C69C820946DA974F7D2E0C0FC2B313"/>
          </w:pPr>
          <w:r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Jahr</w:t>
          </w:r>
        </w:p>
      </w:docPartBody>
    </w:docPart>
    <w:docPart>
      <w:docPartPr>
        <w:name w:val="0BBD3E39FAC742D19EB466E1604B22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A0D307-56A8-43A3-8D32-0077CFFBCF4F}"/>
      </w:docPartPr>
      <w:docPartBody>
        <w:p w:rsidR="00DF544A" w:rsidRDefault="00DF544A" w:rsidP="00DF544A">
          <w:pPr>
            <w:pStyle w:val="0BBD3E39FAC742D19EB466E1604B22A013"/>
          </w:pPr>
          <w:r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Klasse</w:t>
          </w:r>
        </w:p>
      </w:docPartBody>
    </w:docPart>
    <w:docPart>
      <w:docPartPr>
        <w:name w:val="ACDF25C7EBED4391AE4CFAFDA15B77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D0C1C3-9EB5-4F30-919B-369E9A3E0ED4}"/>
      </w:docPartPr>
      <w:docPartBody>
        <w:p w:rsidR="00000000" w:rsidRDefault="00DF544A" w:rsidP="00DF544A">
          <w:pPr>
            <w:pStyle w:val="ACDF25C7EBED4391AE4CFAFDA15B77578"/>
          </w:pPr>
          <w:r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Förderschwerpunkt wählen</w:t>
          </w:r>
        </w:p>
      </w:docPartBody>
    </w:docPart>
    <w:docPart>
      <w:docPartPr>
        <w:name w:val="CF2771C1E418444D977FE12DD2A9FF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14764F-FE2C-47CA-9292-52DAC8BBA83B}"/>
      </w:docPartPr>
      <w:docPartBody>
        <w:p w:rsidR="00000000" w:rsidRDefault="00DF544A" w:rsidP="00DF544A">
          <w:pPr>
            <w:pStyle w:val="CF2771C1E418444D977FE12DD2A9FFA47"/>
          </w:pPr>
          <w:r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Förderschwerpunkt wählen</w:t>
          </w:r>
        </w:p>
      </w:docPartBody>
    </w:docPart>
    <w:docPart>
      <w:docPartPr>
        <w:name w:val="75BF87CBCA724EB0BEC2EA50753046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C641AE-EF1A-45D9-B0A4-7C71CD415ADC}"/>
      </w:docPartPr>
      <w:docPartBody>
        <w:p w:rsidR="00000000" w:rsidRDefault="00DF544A" w:rsidP="00DF544A">
          <w:pPr>
            <w:pStyle w:val="75BF87CBCA724EB0BEC2EA50753046117"/>
          </w:pPr>
          <w:r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Nachname</w:t>
          </w:r>
        </w:p>
      </w:docPartBody>
    </w:docPart>
    <w:docPart>
      <w:docPartPr>
        <w:name w:val="607F4368487C4DCF84FF805A42490E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3DE7AF-8085-4709-BA02-8954422C9F18}"/>
      </w:docPartPr>
      <w:docPartBody>
        <w:p w:rsidR="00000000" w:rsidRDefault="00DF544A" w:rsidP="00DF544A">
          <w:pPr>
            <w:pStyle w:val="607F4368487C4DCF84FF805A42490EB35"/>
          </w:pPr>
          <w:r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Herr/Frau</w:t>
          </w:r>
        </w:p>
      </w:docPartBody>
    </w:docPart>
    <w:docPart>
      <w:docPartPr>
        <w:name w:val="BDA7ED4CB4464DACB407A63E1B6BD9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EDDDB5-CD9A-49B3-98E4-730CFFB39443}"/>
      </w:docPartPr>
      <w:docPartBody>
        <w:p w:rsidR="00000000" w:rsidRDefault="00DF544A" w:rsidP="00DF544A">
          <w:pPr>
            <w:pStyle w:val="BDA7ED4CB4464DACB407A63E1B6BD9BD3"/>
          </w:pPr>
          <w:r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Herr/Frau</w:t>
          </w:r>
        </w:p>
      </w:docPartBody>
    </w:docPart>
    <w:docPart>
      <w:docPartPr>
        <w:name w:val="26A8C9804FBE4A3C8E305313E4A89E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12D261-6923-4BA0-ABAE-0AB0876FE380}"/>
      </w:docPartPr>
      <w:docPartBody>
        <w:p w:rsidR="00000000" w:rsidRDefault="00DF544A" w:rsidP="00DF544A">
          <w:pPr>
            <w:pStyle w:val="26A8C9804FBE4A3C8E305313E4A89E5B3"/>
          </w:pPr>
          <w:r w:rsidRPr="007F6D30">
            <w:rPr>
              <w:rStyle w:val="Platzhaltertext"/>
              <w:rFonts w:ascii="Arial" w:hAnsi="Arial" w:cs="Arial"/>
              <w:b/>
              <w:sz w:val="24"/>
              <w:szCs w:val="24"/>
            </w:rPr>
            <w:t>Nachname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21C"/>
    <w:rsid w:val="00A75EAC"/>
    <w:rsid w:val="00DF544A"/>
    <w:rsid w:val="00DF621C"/>
    <w:rsid w:val="00FE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F544A"/>
    <w:rPr>
      <w:color w:val="808080"/>
    </w:rPr>
  </w:style>
  <w:style w:type="paragraph" w:customStyle="1" w:styleId="082940D35BE843489511CE3135CA13D7">
    <w:name w:val="082940D35BE843489511CE3135CA13D7"/>
    <w:rsid w:val="00DF621C"/>
    <w:rPr>
      <w:rFonts w:eastAsiaTheme="minorHAnsi"/>
      <w:lang w:eastAsia="en-US"/>
    </w:rPr>
  </w:style>
  <w:style w:type="paragraph" w:customStyle="1" w:styleId="9999F5C7B4D245EEAEC15A326735E6A8">
    <w:name w:val="9999F5C7B4D245EEAEC15A326735E6A8"/>
    <w:rsid w:val="00DF621C"/>
    <w:rPr>
      <w:rFonts w:eastAsiaTheme="minorHAnsi"/>
      <w:lang w:eastAsia="en-US"/>
    </w:rPr>
  </w:style>
  <w:style w:type="paragraph" w:customStyle="1" w:styleId="082940D35BE843489511CE3135CA13D71">
    <w:name w:val="082940D35BE843489511CE3135CA13D71"/>
    <w:rsid w:val="00DF621C"/>
    <w:rPr>
      <w:rFonts w:eastAsiaTheme="minorHAnsi"/>
      <w:lang w:eastAsia="en-US"/>
    </w:rPr>
  </w:style>
  <w:style w:type="paragraph" w:customStyle="1" w:styleId="9999F5C7B4D245EEAEC15A326735E6A81">
    <w:name w:val="9999F5C7B4D245EEAEC15A326735E6A81"/>
    <w:rsid w:val="00DF621C"/>
    <w:rPr>
      <w:rFonts w:eastAsiaTheme="minorHAnsi"/>
      <w:lang w:eastAsia="en-US"/>
    </w:rPr>
  </w:style>
  <w:style w:type="paragraph" w:customStyle="1" w:styleId="082940D35BE843489511CE3135CA13D72">
    <w:name w:val="082940D35BE843489511CE3135CA13D72"/>
    <w:rsid w:val="00DF621C"/>
    <w:rPr>
      <w:rFonts w:eastAsiaTheme="minorHAnsi"/>
      <w:lang w:eastAsia="en-US"/>
    </w:rPr>
  </w:style>
  <w:style w:type="paragraph" w:customStyle="1" w:styleId="9999F5C7B4D245EEAEC15A326735E6A82">
    <w:name w:val="9999F5C7B4D245EEAEC15A326735E6A82"/>
    <w:rsid w:val="00DF621C"/>
    <w:rPr>
      <w:rFonts w:eastAsiaTheme="minorHAnsi"/>
      <w:lang w:eastAsia="en-US"/>
    </w:rPr>
  </w:style>
  <w:style w:type="paragraph" w:customStyle="1" w:styleId="082940D35BE843489511CE3135CA13D73">
    <w:name w:val="082940D35BE843489511CE3135CA13D73"/>
    <w:rsid w:val="00DF621C"/>
    <w:rPr>
      <w:rFonts w:eastAsiaTheme="minorHAnsi"/>
      <w:lang w:eastAsia="en-US"/>
    </w:rPr>
  </w:style>
  <w:style w:type="paragraph" w:customStyle="1" w:styleId="9999F5C7B4D245EEAEC15A326735E6A83">
    <w:name w:val="9999F5C7B4D245EEAEC15A326735E6A83"/>
    <w:rsid w:val="00DF621C"/>
    <w:rPr>
      <w:rFonts w:eastAsiaTheme="minorHAnsi"/>
      <w:lang w:eastAsia="en-US"/>
    </w:rPr>
  </w:style>
  <w:style w:type="paragraph" w:customStyle="1" w:styleId="082940D35BE843489511CE3135CA13D74">
    <w:name w:val="082940D35BE843489511CE3135CA13D74"/>
    <w:rsid w:val="00DF621C"/>
    <w:rPr>
      <w:rFonts w:eastAsiaTheme="minorHAnsi"/>
      <w:lang w:eastAsia="en-US"/>
    </w:rPr>
  </w:style>
  <w:style w:type="paragraph" w:customStyle="1" w:styleId="9999F5C7B4D245EEAEC15A326735E6A84">
    <w:name w:val="9999F5C7B4D245EEAEC15A326735E6A84"/>
    <w:rsid w:val="00DF621C"/>
    <w:rPr>
      <w:rFonts w:eastAsiaTheme="minorHAnsi"/>
      <w:lang w:eastAsia="en-US"/>
    </w:rPr>
  </w:style>
  <w:style w:type="paragraph" w:customStyle="1" w:styleId="E1C5C69C820946DA974F7D2E0C0FC2B3">
    <w:name w:val="E1C5C69C820946DA974F7D2E0C0FC2B3"/>
    <w:rsid w:val="00DF621C"/>
    <w:rPr>
      <w:rFonts w:eastAsiaTheme="minorHAnsi"/>
      <w:lang w:eastAsia="en-US"/>
    </w:rPr>
  </w:style>
  <w:style w:type="paragraph" w:customStyle="1" w:styleId="0BBD3E39FAC742D19EB466E1604B22A0">
    <w:name w:val="0BBD3E39FAC742D19EB466E1604B22A0"/>
    <w:rsid w:val="00DF621C"/>
    <w:rPr>
      <w:rFonts w:eastAsiaTheme="minorHAnsi"/>
      <w:lang w:eastAsia="en-US"/>
    </w:rPr>
  </w:style>
  <w:style w:type="paragraph" w:customStyle="1" w:styleId="082940D35BE843489511CE3135CA13D75">
    <w:name w:val="082940D35BE843489511CE3135CA13D75"/>
    <w:rsid w:val="00DF621C"/>
    <w:rPr>
      <w:rFonts w:eastAsiaTheme="minorHAnsi"/>
      <w:lang w:eastAsia="en-US"/>
    </w:rPr>
  </w:style>
  <w:style w:type="paragraph" w:customStyle="1" w:styleId="9999F5C7B4D245EEAEC15A326735E6A85">
    <w:name w:val="9999F5C7B4D245EEAEC15A326735E6A85"/>
    <w:rsid w:val="00DF621C"/>
    <w:rPr>
      <w:rFonts w:eastAsiaTheme="minorHAnsi"/>
      <w:lang w:eastAsia="en-US"/>
    </w:rPr>
  </w:style>
  <w:style w:type="paragraph" w:customStyle="1" w:styleId="E1C5C69C820946DA974F7D2E0C0FC2B31">
    <w:name w:val="E1C5C69C820946DA974F7D2E0C0FC2B31"/>
    <w:rsid w:val="00DF621C"/>
    <w:rPr>
      <w:rFonts w:eastAsiaTheme="minorHAnsi"/>
      <w:lang w:eastAsia="en-US"/>
    </w:rPr>
  </w:style>
  <w:style w:type="paragraph" w:customStyle="1" w:styleId="0BBD3E39FAC742D19EB466E1604B22A01">
    <w:name w:val="0BBD3E39FAC742D19EB466E1604B22A01"/>
    <w:rsid w:val="00DF621C"/>
    <w:rPr>
      <w:rFonts w:eastAsiaTheme="minorHAnsi"/>
      <w:lang w:eastAsia="en-US"/>
    </w:rPr>
  </w:style>
  <w:style w:type="paragraph" w:customStyle="1" w:styleId="082940D35BE843489511CE3135CA13D76">
    <w:name w:val="082940D35BE843489511CE3135CA13D76"/>
    <w:rsid w:val="00DF621C"/>
    <w:rPr>
      <w:rFonts w:eastAsiaTheme="minorHAnsi"/>
      <w:lang w:eastAsia="en-US"/>
    </w:rPr>
  </w:style>
  <w:style w:type="paragraph" w:customStyle="1" w:styleId="9999F5C7B4D245EEAEC15A326735E6A86">
    <w:name w:val="9999F5C7B4D245EEAEC15A326735E6A86"/>
    <w:rsid w:val="00DF621C"/>
    <w:rPr>
      <w:rFonts w:eastAsiaTheme="minorHAnsi"/>
      <w:lang w:eastAsia="en-US"/>
    </w:rPr>
  </w:style>
  <w:style w:type="paragraph" w:customStyle="1" w:styleId="E1C5C69C820946DA974F7D2E0C0FC2B32">
    <w:name w:val="E1C5C69C820946DA974F7D2E0C0FC2B32"/>
    <w:rsid w:val="00DF621C"/>
    <w:rPr>
      <w:rFonts w:eastAsiaTheme="minorHAnsi"/>
      <w:lang w:eastAsia="en-US"/>
    </w:rPr>
  </w:style>
  <w:style w:type="paragraph" w:customStyle="1" w:styleId="0BBD3E39FAC742D19EB466E1604B22A02">
    <w:name w:val="0BBD3E39FAC742D19EB466E1604B22A02"/>
    <w:rsid w:val="00DF621C"/>
    <w:rPr>
      <w:rFonts w:eastAsiaTheme="minorHAnsi"/>
      <w:lang w:eastAsia="en-US"/>
    </w:rPr>
  </w:style>
  <w:style w:type="paragraph" w:customStyle="1" w:styleId="300CED5CE93C4FA49D55ACAA0A94FD73">
    <w:name w:val="300CED5CE93C4FA49D55ACAA0A94FD73"/>
    <w:rsid w:val="00DF621C"/>
    <w:rPr>
      <w:rFonts w:eastAsiaTheme="minorHAnsi"/>
      <w:lang w:eastAsia="en-US"/>
    </w:rPr>
  </w:style>
  <w:style w:type="paragraph" w:customStyle="1" w:styleId="D486BF0DE69F44E5BA895864EB0883BB">
    <w:name w:val="D486BF0DE69F44E5BA895864EB0883BB"/>
    <w:rsid w:val="00DF621C"/>
    <w:rPr>
      <w:rFonts w:eastAsiaTheme="minorHAnsi"/>
      <w:lang w:eastAsia="en-US"/>
    </w:rPr>
  </w:style>
  <w:style w:type="paragraph" w:customStyle="1" w:styleId="082940D35BE843489511CE3135CA13D77">
    <w:name w:val="082940D35BE843489511CE3135CA13D77"/>
    <w:rsid w:val="00DF621C"/>
    <w:rPr>
      <w:rFonts w:eastAsiaTheme="minorHAnsi"/>
      <w:lang w:eastAsia="en-US"/>
    </w:rPr>
  </w:style>
  <w:style w:type="paragraph" w:customStyle="1" w:styleId="9999F5C7B4D245EEAEC15A326735E6A87">
    <w:name w:val="9999F5C7B4D245EEAEC15A326735E6A87"/>
    <w:rsid w:val="00DF621C"/>
    <w:rPr>
      <w:rFonts w:eastAsiaTheme="minorHAnsi"/>
      <w:lang w:eastAsia="en-US"/>
    </w:rPr>
  </w:style>
  <w:style w:type="paragraph" w:customStyle="1" w:styleId="E1C5C69C820946DA974F7D2E0C0FC2B33">
    <w:name w:val="E1C5C69C820946DA974F7D2E0C0FC2B33"/>
    <w:rsid w:val="00DF621C"/>
    <w:rPr>
      <w:rFonts w:eastAsiaTheme="minorHAnsi"/>
      <w:lang w:eastAsia="en-US"/>
    </w:rPr>
  </w:style>
  <w:style w:type="paragraph" w:customStyle="1" w:styleId="0BBD3E39FAC742D19EB466E1604B22A03">
    <w:name w:val="0BBD3E39FAC742D19EB466E1604B22A03"/>
    <w:rsid w:val="00DF621C"/>
    <w:rPr>
      <w:rFonts w:eastAsiaTheme="minorHAnsi"/>
      <w:lang w:eastAsia="en-US"/>
    </w:rPr>
  </w:style>
  <w:style w:type="paragraph" w:customStyle="1" w:styleId="300CED5CE93C4FA49D55ACAA0A94FD731">
    <w:name w:val="300CED5CE93C4FA49D55ACAA0A94FD731"/>
    <w:rsid w:val="00DF621C"/>
    <w:rPr>
      <w:rFonts w:eastAsiaTheme="minorHAnsi"/>
      <w:lang w:eastAsia="en-US"/>
    </w:rPr>
  </w:style>
  <w:style w:type="paragraph" w:customStyle="1" w:styleId="D486BF0DE69F44E5BA895864EB0883BB1">
    <w:name w:val="D486BF0DE69F44E5BA895864EB0883BB1"/>
    <w:rsid w:val="00DF621C"/>
    <w:rPr>
      <w:rFonts w:eastAsiaTheme="minorHAnsi"/>
      <w:lang w:eastAsia="en-US"/>
    </w:rPr>
  </w:style>
  <w:style w:type="paragraph" w:customStyle="1" w:styleId="082940D35BE843489511CE3135CA13D78">
    <w:name w:val="082940D35BE843489511CE3135CA13D78"/>
    <w:rsid w:val="00DF621C"/>
    <w:rPr>
      <w:rFonts w:eastAsiaTheme="minorHAnsi"/>
      <w:lang w:eastAsia="en-US"/>
    </w:rPr>
  </w:style>
  <w:style w:type="paragraph" w:customStyle="1" w:styleId="9999F5C7B4D245EEAEC15A326735E6A88">
    <w:name w:val="9999F5C7B4D245EEAEC15A326735E6A88"/>
    <w:rsid w:val="00DF621C"/>
    <w:rPr>
      <w:rFonts w:eastAsiaTheme="minorHAnsi"/>
      <w:lang w:eastAsia="en-US"/>
    </w:rPr>
  </w:style>
  <w:style w:type="paragraph" w:customStyle="1" w:styleId="E1C5C69C820946DA974F7D2E0C0FC2B34">
    <w:name w:val="E1C5C69C820946DA974F7D2E0C0FC2B34"/>
    <w:rsid w:val="00DF621C"/>
    <w:rPr>
      <w:rFonts w:eastAsiaTheme="minorHAnsi"/>
      <w:lang w:eastAsia="en-US"/>
    </w:rPr>
  </w:style>
  <w:style w:type="paragraph" w:customStyle="1" w:styleId="0BBD3E39FAC742D19EB466E1604B22A04">
    <w:name w:val="0BBD3E39FAC742D19EB466E1604B22A04"/>
    <w:rsid w:val="00DF621C"/>
    <w:rPr>
      <w:rFonts w:eastAsiaTheme="minorHAnsi"/>
      <w:lang w:eastAsia="en-US"/>
    </w:rPr>
  </w:style>
  <w:style w:type="paragraph" w:customStyle="1" w:styleId="300CED5CE93C4FA49D55ACAA0A94FD732">
    <w:name w:val="300CED5CE93C4FA49D55ACAA0A94FD732"/>
    <w:rsid w:val="00DF621C"/>
    <w:rPr>
      <w:rFonts w:eastAsiaTheme="minorHAnsi"/>
      <w:lang w:eastAsia="en-US"/>
    </w:rPr>
  </w:style>
  <w:style w:type="paragraph" w:customStyle="1" w:styleId="D486BF0DE69F44E5BA895864EB0883BB2">
    <w:name w:val="D486BF0DE69F44E5BA895864EB0883BB2"/>
    <w:rsid w:val="00DF621C"/>
    <w:rPr>
      <w:rFonts w:eastAsiaTheme="minorHAnsi"/>
      <w:lang w:eastAsia="en-US"/>
    </w:rPr>
  </w:style>
  <w:style w:type="paragraph" w:customStyle="1" w:styleId="E8847732E97E4A8A80465737ADD12A58">
    <w:name w:val="E8847732E97E4A8A80465737ADD12A58"/>
    <w:rsid w:val="00DF544A"/>
  </w:style>
  <w:style w:type="paragraph" w:customStyle="1" w:styleId="B6CDEE105A1245DB805D6A5F2144A8EF">
    <w:name w:val="B6CDEE105A1245DB805D6A5F2144A8EF"/>
    <w:rsid w:val="00DF544A"/>
  </w:style>
  <w:style w:type="paragraph" w:customStyle="1" w:styleId="5543313D566149D5A425FFA4CA594727">
    <w:name w:val="5543313D566149D5A425FFA4CA594727"/>
    <w:rsid w:val="00DF544A"/>
  </w:style>
  <w:style w:type="paragraph" w:customStyle="1" w:styleId="082940D35BE843489511CE3135CA13D79">
    <w:name w:val="082940D35BE843489511CE3135CA13D79"/>
    <w:rsid w:val="00DF544A"/>
    <w:rPr>
      <w:rFonts w:eastAsiaTheme="minorHAnsi"/>
      <w:lang w:eastAsia="en-US"/>
    </w:rPr>
  </w:style>
  <w:style w:type="paragraph" w:customStyle="1" w:styleId="9999F5C7B4D245EEAEC15A326735E6A89">
    <w:name w:val="9999F5C7B4D245EEAEC15A326735E6A89"/>
    <w:rsid w:val="00DF544A"/>
    <w:rPr>
      <w:rFonts w:eastAsiaTheme="minorHAnsi"/>
      <w:lang w:eastAsia="en-US"/>
    </w:rPr>
  </w:style>
  <w:style w:type="paragraph" w:customStyle="1" w:styleId="E1C5C69C820946DA974F7D2E0C0FC2B35">
    <w:name w:val="E1C5C69C820946DA974F7D2E0C0FC2B35"/>
    <w:rsid w:val="00DF544A"/>
    <w:rPr>
      <w:rFonts w:eastAsiaTheme="minorHAnsi"/>
      <w:lang w:eastAsia="en-US"/>
    </w:rPr>
  </w:style>
  <w:style w:type="paragraph" w:customStyle="1" w:styleId="0BBD3E39FAC742D19EB466E1604B22A05">
    <w:name w:val="0BBD3E39FAC742D19EB466E1604B22A05"/>
    <w:rsid w:val="00DF544A"/>
    <w:rPr>
      <w:rFonts w:eastAsiaTheme="minorHAnsi"/>
      <w:lang w:eastAsia="en-US"/>
    </w:rPr>
  </w:style>
  <w:style w:type="paragraph" w:customStyle="1" w:styleId="300CED5CE93C4FA49D55ACAA0A94FD733">
    <w:name w:val="300CED5CE93C4FA49D55ACAA0A94FD733"/>
    <w:rsid w:val="00DF544A"/>
    <w:rPr>
      <w:rFonts w:eastAsiaTheme="minorHAnsi"/>
      <w:lang w:eastAsia="en-US"/>
    </w:rPr>
  </w:style>
  <w:style w:type="paragraph" w:customStyle="1" w:styleId="D486BF0DE69F44E5BA895864EB0883BB3">
    <w:name w:val="D486BF0DE69F44E5BA895864EB0883BB3"/>
    <w:rsid w:val="00DF544A"/>
    <w:rPr>
      <w:rFonts w:eastAsiaTheme="minorHAnsi"/>
      <w:lang w:eastAsia="en-US"/>
    </w:rPr>
  </w:style>
  <w:style w:type="paragraph" w:customStyle="1" w:styleId="ACDF25C7EBED4391AE4CFAFDA15B7757">
    <w:name w:val="ACDF25C7EBED4391AE4CFAFDA15B7757"/>
    <w:rsid w:val="00DF544A"/>
    <w:rPr>
      <w:rFonts w:eastAsiaTheme="minorHAnsi"/>
      <w:lang w:eastAsia="en-US"/>
    </w:rPr>
  </w:style>
  <w:style w:type="paragraph" w:customStyle="1" w:styleId="114B3FC84F8649448F015C5B3E31B6BC">
    <w:name w:val="114B3FC84F8649448F015C5B3E31B6BC"/>
    <w:rsid w:val="00DF544A"/>
    <w:rPr>
      <w:rFonts w:eastAsiaTheme="minorHAnsi"/>
      <w:lang w:eastAsia="en-US"/>
    </w:rPr>
  </w:style>
  <w:style w:type="paragraph" w:customStyle="1" w:styleId="5543313D566149D5A425FFA4CA5947271">
    <w:name w:val="5543313D566149D5A425FFA4CA5947271"/>
    <w:rsid w:val="00DF544A"/>
    <w:rPr>
      <w:rFonts w:eastAsiaTheme="minorHAnsi"/>
      <w:lang w:eastAsia="en-US"/>
    </w:rPr>
  </w:style>
  <w:style w:type="paragraph" w:customStyle="1" w:styleId="082940D35BE843489511CE3135CA13D710">
    <w:name w:val="082940D35BE843489511CE3135CA13D710"/>
    <w:rsid w:val="00DF544A"/>
    <w:rPr>
      <w:rFonts w:eastAsiaTheme="minorHAnsi"/>
      <w:lang w:eastAsia="en-US"/>
    </w:rPr>
  </w:style>
  <w:style w:type="paragraph" w:customStyle="1" w:styleId="9999F5C7B4D245EEAEC15A326735E6A810">
    <w:name w:val="9999F5C7B4D245EEAEC15A326735E6A810"/>
    <w:rsid w:val="00DF544A"/>
    <w:rPr>
      <w:rFonts w:eastAsiaTheme="minorHAnsi"/>
      <w:lang w:eastAsia="en-US"/>
    </w:rPr>
  </w:style>
  <w:style w:type="paragraph" w:customStyle="1" w:styleId="E1C5C69C820946DA974F7D2E0C0FC2B36">
    <w:name w:val="E1C5C69C820946DA974F7D2E0C0FC2B36"/>
    <w:rsid w:val="00DF544A"/>
    <w:rPr>
      <w:rFonts w:eastAsiaTheme="minorHAnsi"/>
      <w:lang w:eastAsia="en-US"/>
    </w:rPr>
  </w:style>
  <w:style w:type="paragraph" w:customStyle="1" w:styleId="0BBD3E39FAC742D19EB466E1604B22A06">
    <w:name w:val="0BBD3E39FAC742D19EB466E1604B22A06"/>
    <w:rsid w:val="00DF544A"/>
    <w:rPr>
      <w:rFonts w:eastAsiaTheme="minorHAnsi"/>
      <w:lang w:eastAsia="en-US"/>
    </w:rPr>
  </w:style>
  <w:style w:type="paragraph" w:customStyle="1" w:styleId="300CED5CE93C4FA49D55ACAA0A94FD734">
    <w:name w:val="300CED5CE93C4FA49D55ACAA0A94FD734"/>
    <w:rsid w:val="00DF544A"/>
    <w:rPr>
      <w:rFonts w:eastAsiaTheme="minorHAnsi"/>
      <w:lang w:eastAsia="en-US"/>
    </w:rPr>
  </w:style>
  <w:style w:type="paragraph" w:customStyle="1" w:styleId="D486BF0DE69F44E5BA895864EB0883BB4">
    <w:name w:val="D486BF0DE69F44E5BA895864EB0883BB4"/>
    <w:rsid w:val="00DF544A"/>
    <w:rPr>
      <w:rFonts w:eastAsiaTheme="minorHAnsi"/>
      <w:lang w:eastAsia="en-US"/>
    </w:rPr>
  </w:style>
  <w:style w:type="paragraph" w:customStyle="1" w:styleId="ACDF25C7EBED4391AE4CFAFDA15B77571">
    <w:name w:val="ACDF25C7EBED4391AE4CFAFDA15B77571"/>
    <w:rsid w:val="00DF544A"/>
    <w:rPr>
      <w:rFonts w:eastAsiaTheme="minorHAnsi"/>
      <w:lang w:eastAsia="en-US"/>
    </w:rPr>
  </w:style>
  <w:style w:type="paragraph" w:customStyle="1" w:styleId="114B3FC84F8649448F015C5B3E31B6BC1">
    <w:name w:val="114B3FC84F8649448F015C5B3E31B6BC1"/>
    <w:rsid w:val="00DF544A"/>
    <w:rPr>
      <w:rFonts w:eastAsiaTheme="minorHAnsi"/>
      <w:lang w:eastAsia="en-US"/>
    </w:rPr>
  </w:style>
  <w:style w:type="paragraph" w:customStyle="1" w:styleId="5543313D566149D5A425FFA4CA5947272">
    <w:name w:val="5543313D566149D5A425FFA4CA5947272"/>
    <w:rsid w:val="00DF544A"/>
    <w:rPr>
      <w:rFonts w:eastAsiaTheme="minorHAnsi"/>
      <w:lang w:eastAsia="en-US"/>
    </w:rPr>
  </w:style>
  <w:style w:type="paragraph" w:customStyle="1" w:styleId="CF2771C1E418444D977FE12DD2A9FFA4">
    <w:name w:val="CF2771C1E418444D977FE12DD2A9FFA4"/>
    <w:rsid w:val="00DF544A"/>
  </w:style>
  <w:style w:type="paragraph" w:customStyle="1" w:styleId="75BF87CBCA724EB0BEC2EA5075304611">
    <w:name w:val="75BF87CBCA724EB0BEC2EA5075304611"/>
    <w:rsid w:val="00DF544A"/>
  </w:style>
  <w:style w:type="paragraph" w:customStyle="1" w:styleId="082940D35BE843489511CE3135CA13D711">
    <w:name w:val="082940D35BE843489511CE3135CA13D711"/>
    <w:rsid w:val="00DF544A"/>
    <w:rPr>
      <w:rFonts w:eastAsiaTheme="minorHAnsi"/>
      <w:lang w:eastAsia="en-US"/>
    </w:rPr>
  </w:style>
  <w:style w:type="paragraph" w:customStyle="1" w:styleId="9999F5C7B4D245EEAEC15A326735E6A811">
    <w:name w:val="9999F5C7B4D245EEAEC15A326735E6A811"/>
    <w:rsid w:val="00DF544A"/>
    <w:rPr>
      <w:rFonts w:eastAsiaTheme="minorHAnsi"/>
      <w:lang w:eastAsia="en-US"/>
    </w:rPr>
  </w:style>
  <w:style w:type="paragraph" w:customStyle="1" w:styleId="E1C5C69C820946DA974F7D2E0C0FC2B37">
    <w:name w:val="E1C5C69C820946DA974F7D2E0C0FC2B37"/>
    <w:rsid w:val="00DF544A"/>
    <w:rPr>
      <w:rFonts w:eastAsiaTheme="minorHAnsi"/>
      <w:lang w:eastAsia="en-US"/>
    </w:rPr>
  </w:style>
  <w:style w:type="paragraph" w:customStyle="1" w:styleId="0BBD3E39FAC742D19EB466E1604B22A07">
    <w:name w:val="0BBD3E39FAC742D19EB466E1604B22A07"/>
    <w:rsid w:val="00DF544A"/>
    <w:rPr>
      <w:rFonts w:eastAsiaTheme="minorHAnsi"/>
      <w:lang w:eastAsia="en-US"/>
    </w:rPr>
  </w:style>
  <w:style w:type="paragraph" w:customStyle="1" w:styleId="75BF87CBCA724EB0BEC2EA50753046111">
    <w:name w:val="75BF87CBCA724EB0BEC2EA50753046111"/>
    <w:rsid w:val="00DF544A"/>
    <w:rPr>
      <w:rFonts w:eastAsiaTheme="minorHAnsi"/>
      <w:lang w:eastAsia="en-US"/>
    </w:rPr>
  </w:style>
  <w:style w:type="paragraph" w:customStyle="1" w:styleId="D486BF0DE69F44E5BA895864EB0883BB5">
    <w:name w:val="D486BF0DE69F44E5BA895864EB0883BB5"/>
    <w:rsid w:val="00DF544A"/>
    <w:rPr>
      <w:rFonts w:eastAsiaTheme="minorHAnsi"/>
      <w:lang w:eastAsia="en-US"/>
    </w:rPr>
  </w:style>
  <w:style w:type="paragraph" w:customStyle="1" w:styleId="ACDF25C7EBED4391AE4CFAFDA15B77572">
    <w:name w:val="ACDF25C7EBED4391AE4CFAFDA15B77572"/>
    <w:rsid w:val="00DF544A"/>
    <w:rPr>
      <w:rFonts w:eastAsiaTheme="minorHAnsi"/>
      <w:lang w:eastAsia="en-US"/>
    </w:rPr>
  </w:style>
  <w:style w:type="paragraph" w:customStyle="1" w:styleId="CF2771C1E418444D977FE12DD2A9FFA41">
    <w:name w:val="CF2771C1E418444D977FE12DD2A9FFA41"/>
    <w:rsid w:val="00DF544A"/>
    <w:rPr>
      <w:rFonts w:eastAsiaTheme="minorHAnsi"/>
      <w:lang w:eastAsia="en-US"/>
    </w:rPr>
  </w:style>
  <w:style w:type="paragraph" w:customStyle="1" w:styleId="114B3FC84F8649448F015C5B3E31B6BC2">
    <w:name w:val="114B3FC84F8649448F015C5B3E31B6BC2"/>
    <w:rsid w:val="00DF544A"/>
    <w:rPr>
      <w:rFonts w:eastAsiaTheme="minorHAnsi"/>
      <w:lang w:eastAsia="en-US"/>
    </w:rPr>
  </w:style>
  <w:style w:type="paragraph" w:customStyle="1" w:styleId="5543313D566149D5A425FFA4CA5947273">
    <w:name w:val="5543313D566149D5A425FFA4CA5947273"/>
    <w:rsid w:val="00DF544A"/>
    <w:rPr>
      <w:rFonts w:eastAsiaTheme="minorHAnsi"/>
      <w:lang w:eastAsia="en-US"/>
    </w:rPr>
  </w:style>
  <w:style w:type="paragraph" w:customStyle="1" w:styleId="082940D35BE843489511CE3135CA13D712">
    <w:name w:val="082940D35BE843489511CE3135CA13D712"/>
    <w:rsid w:val="00DF544A"/>
    <w:rPr>
      <w:rFonts w:eastAsiaTheme="minorHAnsi"/>
      <w:lang w:eastAsia="en-US"/>
    </w:rPr>
  </w:style>
  <w:style w:type="paragraph" w:customStyle="1" w:styleId="9999F5C7B4D245EEAEC15A326735E6A812">
    <w:name w:val="9999F5C7B4D245EEAEC15A326735E6A812"/>
    <w:rsid w:val="00DF544A"/>
    <w:rPr>
      <w:rFonts w:eastAsiaTheme="minorHAnsi"/>
      <w:lang w:eastAsia="en-US"/>
    </w:rPr>
  </w:style>
  <w:style w:type="paragraph" w:customStyle="1" w:styleId="E1C5C69C820946DA974F7D2E0C0FC2B38">
    <w:name w:val="E1C5C69C820946DA974F7D2E0C0FC2B38"/>
    <w:rsid w:val="00DF544A"/>
    <w:rPr>
      <w:rFonts w:eastAsiaTheme="minorHAnsi"/>
      <w:lang w:eastAsia="en-US"/>
    </w:rPr>
  </w:style>
  <w:style w:type="paragraph" w:customStyle="1" w:styleId="0BBD3E39FAC742D19EB466E1604B22A08">
    <w:name w:val="0BBD3E39FAC742D19EB466E1604B22A08"/>
    <w:rsid w:val="00DF544A"/>
    <w:rPr>
      <w:rFonts w:eastAsiaTheme="minorHAnsi"/>
      <w:lang w:eastAsia="en-US"/>
    </w:rPr>
  </w:style>
  <w:style w:type="paragraph" w:customStyle="1" w:styleId="607F4368487C4DCF84FF805A42490EB3">
    <w:name w:val="607F4368487C4DCF84FF805A42490EB3"/>
    <w:rsid w:val="00DF544A"/>
    <w:rPr>
      <w:rFonts w:eastAsiaTheme="minorHAnsi"/>
      <w:lang w:eastAsia="en-US"/>
    </w:rPr>
  </w:style>
  <w:style w:type="paragraph" w:customStyle="1" w:styleId="75BF87CBCA724EB0BEC2EA50753046112">
    <w:name w:val="75BF87CBCA724EB0BEC2EA50753046112"/>
    <w:rsid w:val="00DF544A"/>
    <w:rPr>
      <w:rFonts w:eastAsiaTheme="minorHAnsi"/>
      <w:lang w:eastAsia="en-US"/>
    </w:rPr>
  </w:style>
  <w:style w:type="paragraph" w:customStyle="1" w:styleId="D486BF0DE69F44E5BA895864EB0883BB6">
    <w:name w:val="D486BF0DE69F44E5BA895864EB0883BB6"/>
    <w:rsid w:val="00DF544A"/>
    <w:rPr>
      <w:rFonts w:eastAsiaTheme="minorHAnsi"/>
      <w:lang w:eastAsia="en-US"/>
    </w:rPr>
  </w:style>
  <w:style w:type="paragraph" w:customStyle="1" w:styleId="ACDF25C7EBED4391AE4CFAFDA15B77573">
    <w:name w:val="ACDF25C7EBED4391AE4CFAFDA15B77573"/>
    <w:rsid w:val="00DF544A"/>
    <w:rPr>
      <w:rFonts w:eastAsiaTheme="minorHAnsi"/>
      <w:lang w:eastAsia="en-US"/>
    </w:rPr>
  </w:style>
  <w:style w:type="paragraph" w:customStyle="1" w:styleId="CF2771C1E418444D977FE12DD2A9FFA42">
    <w:name w:val="CF2771C1E418444D977FE12DD2A9FFA42"/>
    <w:rsid w:val="00DF544A"/>
    <w:rPr>
      <w:rFonts w:eastAsiaTheme="minorHAnsi"/>
      <w:lang w:eastAsia="en-US"/>
    </w:rPr>
  </w:style>
  <w:style w:type="paragraph" w:customStyle="1" w:styleId="114B3FC84F8649448F015C5B3E31B6BC3">
    <w:name w:val="114B3FC84F8649448F015C5B3E31B6BC3"/>
    <w:rsid w:val="00DF544A"/>
    <w:rPr>
      <w:rFonts w:eastAsiaTheme="minorHAnsi"/>
      <w:lang w:eastAsia="en-US"/>
    </w:rPr>
  </w:style>
  <w:style w:type="paragraph" w:customStyle="1" w:styleId="5543313D566149D5A425FFA4CA5947274">
    <w:name w:val="5543313D566149D5A425FFA4CA5947274"/>
    <w:rsid w:val="00DF544A"/>
    <w:rPr>
      <w:rFonts w:eastAsiaTheme="minorHAnsi"/>
      <w:lang w:eastAsia="en-US"/>
    </w:rPr>
  </w:style>
  <w:style w:type="paragraph" w:customStyle="1" w:styleId="082940D35BE843489511CE3135CA13D713">
    <w:name w:val="082940D35BE843489511CE3135CA13D713"/>
    <w:rsid w:val="00DF544A"/>
    <w:rPr>
      <w:rFonts w:eastAsiaTheme="minorHAnsi"/>
      <w:lang w:eastAsia="en-US"/>
    </w:rPr>
  </w:style>
  <w:style w:type="paragraph" w:customStyle="1" w:styleId="9999F5C7B4D245EEAEC15A326735E6A813">
    <w:name w:val="9999F5C7B4D245EEAEC15A326735E6A813"/>
    <w:rsid w:val="00DF544A"/>
    <w:rPr>
      <w:rFonts w:eastAsiaTheme="minorHAnsi"/>
      <w:lang w:eastAsia="en-US"/>
    </w:rPr>
  </w:style>
  <w:style w:type="paragraph" w:customStyle="1" w:styleId="E1C5C69C820946DA974F7D2E0C0FC2B39">
    <w:name w:val="E1C5C69C820946DA974F7D2E0C0FC2B39"/>
    <w:rsid w:val="00DF544A"/>
    <w:rPr>
      <w:rFonts w:eastAsiaTheme="minorHAnsi"/>
      <w:lang w:eastAsia="en-US"/>
    </w:rPr>
  </w:style>
  <w:style w:type="paragraph" w:customStyle="1" w:styleId="0BBD3E39FAC742D19EB466E1604B22A09">
    <w:name w:val="0BBD3E39FAC742D19EB466E1604B22A09"/>
    <w:rsid w:val="00DF544A"/>
    <w:rPr>
      <w:rFonts w:eastAsiaTheme="minorHAnsi"/>
      <w:lang w:eastAsia="en-US"/>
    </w:rPr>
  </w:style>
  <w:style w:type="paragraph" w:customStyle="1" w:styleId="607F4368487C4DCF84FF805A42490EB31">
    <w:name w:val="607F4368487C4DCF84FF805A42490EB31"/>
    <w:rsid w:val="00DF544A"/>
    <w:rPr>
      <w:rFonts w:eastAsiaTheme="minorHAnsi"/>
      <w:lang w:eastAsia="en-US"/>
    </w:rPr>
  </w:style>
  <w:style w:type="paragraph" w:customStyle="1" w:styleId="75BF87CBCA724EB0BEC2EA50753046113">
    <w:name w:val="75BF87CBCA724EB0BEC2EA50753046113"/>
    <w:rsid w:val="00DF544A"/>
    <w:rPr>
      <w:rFonts w:eastAsiaTheme="minorHAnsi"/>
      <w:lang w:eastAsia="en-US"/>
    </w:rPr>
  </w:style>
  <w:style w:type="paragraph" w:customStyle="1" w:styleId="D486BF0DE69F44E5BA895864EB0883BB7">
    <w:name w:val="D486BF0DE69F44E5BA895864EB0883BB7"/>
    <w:rsid w:val="00DF544A"/>
    <w:rPr>
      <w:rFonts w:eastAsiaTheme="minorHAnsi"/>
      <w:lang w:eastAsia="en-US"/>
    </w:rPr>
  </w:style>
  <w:style w:type="paragraph" w:customStyle="1" w:styleId="ACDF25C7EBED4391AE4CFAFDA15B77574">
    <w:name w:val="ACDF25C7EBED4391AE4CFAFDA15B77574"/>
    <w:rsid w:val="00DF544A"/>
    <w:rPr>
      <w:rFonts w:eastAsiaTheme="minorHAnsi"/>
      <w:lang w:eastAsia="en-US"/>
    </w:rPr>
  </w:style>
  <w:style w:type="paragraph" w:customStyle="1" w:styleId="CF2771C1E418444D977FE12DD2A9FFA43">
    <w:name w:val="CF2771C1E418444D977FE12DD2A9FFA43"/>
    <w:rsid w:val="00DF544A"/>
    <w:rPr>
      <w:rFonts w:eastAsiaTheme="minorHAnsi"/>
      <w:lang w:eastAsia="en-US"/>
    </w:rPr>
  </w:style>
  <w:style w:type="paragraph" w:customStyle="1" w:styleId="114B3FC84F8649448F015C5B3E31B6BC4">
    <w:name w:val="114B3FC84F8649448F015C5B3E31B6BC4"/>
    <w:rsid w:val="00DF544A"/>
    <w:rPr>
      <w:rFonts w:eastAsiaTheme="minorHAnsi"/>
      <w:lang w:eastAsia="en-US"/>
    </w:rPr>
  </w:style>
  <w:style w:type="paragraph" w:customStyle="1" w:styleId="5543313D566149D5A425FFA4CA5947275">
    <w:name w:val="5543313D566149D5A425FFA4CA5947275"/>
    <w:rsid w:val="00DF544A"/>
    <w:rPr>
      <w:rFonts w:eastAsiaTheme="minorHAnsi"/>
      <w:lang w:eastAsia="en-US"/>
    </w:rPr>
  </w:style>
  <w:style w:type="paragraph" w:customStyle="1" w:styleId="082940D35BE843489511CE3135CA13D714">
    <w:name w:val="082940D35BE843489511CE3135CA13D714"/>
    <w:rsid w:val="00DF544A"/>
    <w:rPr>
      <w:rFonts w:eastAsiaTheme="minorHAnsi"/>
      <w:lang w:eastAsia="en-US"/>
    </w:rPr>
  </w:style>
  <w:style w:type="paragraph" w:customStyle="1" w:styleId="9999F5C7B4D245EEAEC15A326735E6A814">
    <w:name w:val="9999F5C7B4D245EEAEC15A326735E6A814"/>
    <w:rsid w:val="00DF544A"/>
    <w:rPr>
      <w:rFonts w:eastAsiaTheme="minorHAnsi"/>
      <w:lang w:eastAsia="en-US"/>
    </w:rPr>
  </w:style>
  <w:style w:type="paragraph" w:customStyle="1" w:styleId="E1C5C69C820946DA974F7D2E0C0FC2B310">
    <w:name w:val="E1C5C69C820946DA974F7D2E0C0FC2B310"/>
    <w:rsid w:val="00DF544A"/>
    <w:rPr>
      <w:rFonts w:eastAsiaTheme="minorHAnsi"/>
      <w:lang w:eastAsia="en-US"/>
    </w:rPr>
  </w:style>
  <w:style w:type="paragraph" w:customStyle="1" w:styleId="0BBD3E39FAC742D19EB466E1604B22A010">
    <w:name w:val="0BBD3E39FAC742D19EB466E1604B22A010"/>
    <w:rsid w:val="00DF544A"/>
    <w:rPr>
      <w:rFonts w:eastAsiaTheme="minorHAnsi"/>
      <w:lang w:eastAsia="en-US"/>
    </w:rPr>
  </w:style>
  <w:style w:type="paragraph" w:customStyle="1" w:styleId="607F4368487C4DCF84FF805A42490EB32">
    <w:name w:val="607F4368487C4DCF84FF805A42490EB32"/>
    <w:rsid w:val="00DF544A"/>
    <w:rPr>
      <w:rFonts w:eastAsiaTheme="minorHAnsi"/>
      <w:lang w:eastAsia="en-US"/>
    </w:rPr>
  </w:style>
  <w:style w:type="paragraph" w:customStyle="1" w:styleId="75BF87CBCA724EB0BEC2EA50753046114">
    <w:name w:val="75BF87CBCA724EB0BEC2EA50753046114"/>
    <w:rsid w:val="00DF544A"/>
    <w:rPr>
      <w:rFonts w:eastAsiaTheme="minorHAnsi"/>
      <w:lang w:eastAsia="en-US"/>
    </w:rPr>
  </w:style>
  <w:style w:type="paragraph" w:customStyle="1" w:styleId="D486BF0DE69F44E5BA895864EB0883BB8">
    <w:name w:val="D486BF0DE69F44E5BA895864EB0883BB8"/>
    <w:rsid w:val="00DF544A"/>
    <w:rPr>
      <w:rFonts w:eastAsiaTheme="minorHAnsi"/>
      <w:lang w:eastAsia="en-US"/>
    </w:rPr>
  </w:style>
  <w:style w:type="paragraph" w:customStyle="1" w:styleId="ACDF25C7EBED4391AE4CFAFDA15B77575">
    <w:name w:val="ACDF25C7EBED4391AE4CFAFDA15B77575"/>
    <w:rsid w:val="00DF544A"/>
    <w:rPr>
      <w:rFonts w:eastAsiaTheme="minorHAnsi"/>
      <w:lang w:eastAsia="en-US"/>
    </w:rPr>
  </w:style>
  <w:style w:type="paragraph" w:customStyle="1" w:styleId="CF2771C1E418444D977FE12DD2A9FFA44">
    <w:name w:val="CF2771C1E418444D977FE12DD2A9FFA44"/>
    <w:rsid w:val="00DF544A"/>
    <w:rPr>
      <w:rFonts w:eastAsiaTheme="minorHAnsi"/>
      <w:lang w:eastAsia="en-US"/>
    </w:rPr>
  </w:style>
  <w:style w:type="paragraph" w:customStyle="1" w:styleId="114B3FC84F8649448F015C5B3E31B6BC5">
    <w:name w:val="114B3FC84F8649448F015C5B3E31B6BC5"/>
    <w:rsid w:val="00DF544A"/>
    <w:rPr>
      <w:rFonts w:eastAsiaTheme="minorHAnsi"/>
      <w:lang w:eastAsia="en-US"/>
    </w:rPr>
  </w:style>
  <w:style w:type="paragraph" w:customStyle="1" w:styleId="5543313D566149D5A425FFA4CA5947276">
    <w:name w:val="5543313D566149D5A425FFA4CA5947276"/>
    <w:rsid w:val="00DF544A"/>
    <w:rPr>
      <w:rFonts w:eastAsiaTheme="minorHAnsi"/>
      <w:lang w:eastAsia="en-US"/>
    </w:rPr>
  </w:style>
  <w:style w:type="paragraph" w:customStyle="1" w:styleId="BDA7ED4CB4464DACB407A63E1B6BD9BD">
    <w:name w:val="BDA7ED4CB4464DACB407A63E1B6BD9BD"/>
    <w:rsid w:val="00DF544A"/>
  </w:style>
  <w:style w:type="paragraph" w:customStyle="1" w:styleId="26A8C9804FBE4A3C8E305313E4A89E5B">
    <w:name w:val="26A8C9804FBE4A3C8E305313E4A89E5B"/>
    <w:rsid w:val="00DF544A"/>
  </w:style>
  <w:style w:type="paragraph" w:customStyle="1" w:styleId="082940D35BE843489511CE3135CA13D715">
    <w:name w:val="082940D35BE843489511CE3135CA13D715"/>
    <w:rsid w:val="00DF544A"/>
    <w:rPr>
      <w:rFonts w:eastAsiaTheme="minorHAnsi"/>
      <w:lang w:eastAsia="en-US"/>
    </w:rPr>
  </w:style>
  <w:style w:type="paragraph" w:customStyle="1" w:styleId="9999F5C7B4D245EEAEC15A326735E6A815">
    <w:name w:val="9999F5C7B4D245EEAEC15A326735E6A815"/>
    <w:rsid w:val="00DF544A"/>
    <w:rPr>
      <w:rFonts w:eastAsiaTheme="minorHAnsi"/>
      <w:lang w:eastAsia="en-US"/>
    </w:rPr>
  </w:style>
  <w:style w:type="paragraph" w:customStyle="1" w:styleId="E1C5C69C820946DA974F7D2E0C0FC2B311">
    <w:name w:val="E1C5C69C820946DA974F7D2E0C0FC2B311"/>
    <w:rsid w:val="00DF544A"/>
    <w:rPr>
      <w:rFonts w:eastAsiaTheme="minorHAnsi"/>
      <w:lang w:eastAsia="en-US"/>
    </w:rPr>
  </w:style>
  <w:style w:type="paragraph" w:customStyle="1" w:styleId="0BBD3E39FAC742D19EB466E1604B22A011">
    <w:name w:val="0BBD3E39FAC742D19EB466E1604B22A011"/>
    <w:rsid w:val="00DF544A"/>
    <w:rPr>
      <w:rFonts w:eastAsiaTheme="minorHAnsi"/>
      <w:lang w:eastAsia="en-US"/>
    </w:rPr>
  </w:style>
  <w:style w:type="paragraph" w:customStyle="1" w:styleId="607F4368487C4DCF84FF805A42490EB33">
    <w:name w:val="607F4368487C4DCF84FF805A42490EB33"/>
    <w:rsid w:val="00DF544A"/>
    <w:rPr>
      <w:rFonts w:eastAsiaTheme="minorHAnsi"/>
      <w:lang w:eastAsia="en-US"/>
    </w:rPr>
  </w:style>
  <w:style w:type="paragraph" w:customStyle="1" w:styleId="75BF87CBCA724EB0BEC2EA50753046115">
    <w:name w:val="75BF87CBCA724EB0BEC2EA50753046115"/>
    <w:rsid w:val="00DF544A"/>
    <w:rPr>
      <w:rFonts w:eastAsiaTheme="minorHAnsi"/>
      <w:lang w:eastAsia="en-US"/>
    </w:rPr>
  </w:style>
  <w:style w:type="paragraph" w:customStyle="1" w:styleId="BDA7ED4CB4464DACB407A63E1B6BD9BD1">
    <w:name w:val="BDA7ED4CB4464DACB407A63E1B6BD9BD1"/>
    <w:rsid w:val="00DF544A"/>
    <w:rPr>
      <w:rFonts w:eastAsiaTheme="minorHAnsi"/>
      <w:lang w:eastAsia="en-US"/>
    </w:rPr>
  </w:style>
  <w:style w:type="paragraph" w:customStyle="1" w:styleId="26A8C9804FBE4A3C8E305313E4A89E5B1">
    <w:name w:val="26A8C9804FBE4A3C8E305313E4A89E5B1"/>
    <w:rsid w:val="00DF544A"/>
    <w:rPr>
      <w:rFonts w:eastAsiaTheme="minorHAnsi"/>
      <w:lang w:eastAsia="en-US"/>
    </w:rPr>
  </w:style>
  <w:style w:type="paragraph" w:customStyle="1" w:styleId="ACDF25C7EBED4391AE4CFAFDA15B77576">
    <w:name w:val="ACDF25C7EBED4391AE4CFAFDA15B77576"/>
    <w:rsid w:val="00DF544A"/>
    <w:rPr>
      <w:rFonts w:eastAsiaTheme="minorHAnsi"/>
      <w:lang w:eastAsia="en-US"/>
    </w:rPr>
  </w:style>
  <w:style w:type="paragraph" w:customStyle="1" w:styleId="CF2771C1E418444D977FE12DD2A9FFA45">
    <w:name w:val="CF2771C1E418444D977FE12DD2A9FFA45"/>
    <w:rsid w:val="00DF544A"/>
    <w:rPr>
      <w:rFonts w:eastAsiaTheme="minorHAnsi"/>
      <w:lang w:eastAsia="en-US"/>
    </w:rPr>
  </w:style>
  <w:style w:type="paragraph" w:customStyle="1" w:styleId="114B3FC84F8649448F015C5B3E31B6BC6">
    <w:name w:val="114B3FC84F8649448F015C5B3E31B6BC6"/>
    <w:rsid w:val="00DF544A"/>
    <w:rPr>
      <w:rFonts w:eastAsiaTheme="minorHAnsi"/>
      <w:lang w:eastAsia="en-US"/>
    </w:rPr>
  </w:style>
  <w:style w:type="paragraph" w:customStyle="1" w:styleId="5543313D566149D5A425FFA4CA5947277">
    <w:name w:val="5543313D566149D5A425FFA4CA5947277"/>
    <w:rsid w:val="00DF544A"/>
    <w:rPr>
      <w:rFonts w:eastAsiaTheme="minorHAnsi"/>
      <w:lang w:eastAsia="en-US"/>
    </w:rPr>
  </w:style>
  <w:style w:type="paragraph" w:customStyle="1" w:styleId="082940D35BE843489511CE3135CA13D716">
    <w:name w:val="082940D35BE843489511CE3135CA13D716"/>
    <w:rsid w:val="00DF544A"/>
    <w:rPr>
      <w:rFonts w:eastAsiaTheme="minorHAnsi"/>
      <w:lang w:eastAsia="en-US"/>
    </w:rPr>
  </w:style>
  <w:style w:type="paragraph" w:customStyle="1" w:styleId="9999F5C7B4D245EEAEC15A326735E6A816">
    <w:name w:val="9999F5C7B4D245EEAEC15A326735E6A816"/>
    <w:rsid w:val="00DF544A"/>
    <w:rPr>
      <w:rFonts w:eastAsiaTheme="minorHAnsi"/>
      <w:lang w:eastAsia="en-US"/>
    </w:rPr>
  </w:style>
  <w:style w:type="paragraph" w:customStyle="1" w:styleId="E1C5C69C820946DA974F7D2E0C0FC2B312">
    <w:name w:val="E1C5C69C820946DA974F7D2E0C0FC2B312"/>
    <w:rsid w:val="00DF544A"/>
    <w:rPr>
      <w:rFonts w:eastAsiaTheme="minorHAnsi"/>
      <w:lang w:eastAsia="en-US"/>
    </w:rPr>
  </w:style>
  <w:style w:type="paragraph" w:customStyle="1" w:styleId="0BBD3E39FAC742D19EB466E1604B22A012">
    <w:name w:val="0BBD3E39FAC742D19EB466E1604B22A012"/>
    <w:rsid w:val="00DF544A"/>
    <w:rPr>
      <w:rFonts w:eastAsiaTheme="minorHAnsi"/>
      <w:lang w:eastAsia="en-US"/>
    </w:rPr>
  </w:style>
  <w:style w:type="paragraph" w:customStyle="1" w:styleId="607F4368487C4DCF84FF805A42490EB34">
    <w:name w:val="607F4368487C4DCF84FF805A42490EB34"/>
    <w:rsid w:val="00DF544A"/>
    <w:rPr>
      <w:rFonts w:eastAsiaTheme="minorHAnsi"/>
      <w:lang w:eastAsia="en-US"/>
    </w:rPr>
  </w:style>
  <w:style w:type="paragraph" w:customStyle="1" w:styleId="75BF87CBCA724EB0BEC2EA50753046116">
    <w:name w:val="75BF87CBCA724EB0BEC2EA50753046116"/>
    <w:rsid w:val="00DF544A"/>
    <w:rPr>
      <w:rFonts w:eastAsiaTheme="minorHAnsi"/>
      <w:lang w:eastAsia="en-US"/>
    </w:rPr>
  </w:style>
  <w:style w:type="paragraph" w:customStyle="1" w:styleId="BDA7ED4CB4464DACB407A63E1B6BD9BD2">
    <w:name w:val="BDA7ED4CB4464DACB407A63E1B6BD9BD2"/>
    <w:rsid w:val="00DF544A"/>
    <w:rPr>
      <w:rFonts w:eastAsiaTheme="minorHAnsi"/>
      <w:lang w:eastAsia="en-US"/>
    </w:rPr>
  </w:style>
  <w:style w:type="paragraph" w:customStyle="1" w:styleId="26A8C9804FBE4A3C8E305313E4A89E5B2">
    <w:name w:val="26A8C9804FBE4A3C8E305313E4A89E5B2"/>
    <w:rsid w:val="00DF544A"/>
    <w:rPr>
      <w:rFonts w:eastAsiaTheme="minorHAnsi"/>
      <w:lang w:eastAsia="en-US"/>
    </w:rPr>
  </w:style>
  <w:style w:type="paragraph" w:customStyle="1" w:styleId="ACDF25C7EBED4391AE4CFAFDA15B77577">
    <w:name w:val="ACDF25C7EBED4391AE4CFAFDA15B77577"/>
    <w:rsid w:val="00DF544A"/>
    <w:rPr>
      <w:rFonts w:eastAsiaTheme="minorHAnsi"/>
      <w:lang w:eastAsia="en-US"/>
    </w:rPr>
  </w:style>
  <w:style w:type="paragraph" w:customStyle="1" w:styleId="CF2771C1E418444D977FE12DD2A9FFA46">
    <w:name w:val="CF2771C1E418444D977FE12DD2A9FFA46"/>
    <w:rsid w:val="00DF544A"/>
    <w:rPr>
      <w:rFonts w:eastAsiaTheme="minorHAnsi"/>
      <w:lang w:eastAsia="en-US"/>
    </w:rPr>
  </w:style>
  <w:style w:type="paragraph" w:customStyle="1" w:styleId="114B3FC84F8649448F015C5B3E31B6BC7">
    <w:name w:val="114B3FC84F8649448F015C5B3E31B6BC7"/>
    <w:rsid w:val="00DF544A"/>
    <w:rPr>
      <w:rFonts w:eastAsiaTheme="minorHAnsi"/>
      <w:lang w:eastAsia="en-US"/>
    </w:rPr>
  </w:style>
  <w:style w:type="paragraph" w:customStyle="1" w:styleId="5543313D566149D5A425FFA4CA5947278">
    <w:name w:val="5543313D566149D5A425FFA4CA5947278"/>
    <w:rsid w:val="00DF544A"/>
    <w:rPr>
      <w:rFonts w:eastAsiaTheme="minorHAnsi"/>
      <w:lang w:eastAsia="en-US"/>
    </w:rPr>
  </w:style>
  <w:style w:type="paragraph" w:customStyle="1" w:styleId="082940D35BE843489511CE3135CA13D717">
    <w:name w:val="082940D35BE843489511CE3135CA13D717"/>
    <w:rsid w:val="00DF544A"/>
    <w:rPr>
      <w:rFonts w:eastAsiaTheme="minorHAnsi"/>
      <w:lang w:eastAsia="en-US"/>
    </w:rPr>
  </w:style>
  <w:style w:type="paragraph" w:customStyle="1" w:styleId="9999F5C7B4D245EEAEC15A326735E6A817">
    <w:name w:val="9999F5C7B4D245EEAEC15A326735E6A817"/>
    <w:rsid w:val="00DF544A"/>
    <w:rPr>
      <w:rFonts w:eastAsiaTheme="minorHAnsi"/>
      <w:lang w:eastAsia="en-US"/>
    </w:rPr>
  </w:style>
  <w:style w:type="paragraph" w:customStyle="1" w:styleId="E1C5C69C820946DA974F7D2E0C0FC2B313">
    <w:name w:val="E1C5C69C820946DA974F7D2E0C0FC2B313"/>
    <w:rsid w:val="00DF544A"/>
    <w:rPr>
      <w:rFonts w:eastAsiaTheme="minorHAnsi"/>
      <w:lang w:eastAsia="en-US"/>
    </w:rPr>
  </w:style>
  <w:style w:type="paragraph" w:customStyle="1" w:styleId="0BBD3E39FAC742D19EB466E1604B22A013">
    <w:name w:val="0BBD3E39FAC742D19EB466E1604B22A013"/>
    <w:rsid w:val="00DF544A"/>
    <w:rPr>
      <w:rFonts w:eastAsiaTheme="minorHAnsi"/>
      <w:lang w:eastAsia="en-US"/>
    </w:rPr>
  </w:style>
  <w:style w:type="paragraph" w:customStyle="1" w:styleId="607F4368487C4DCF84FF805A42490EB35">
    <w:name w:val="607F4368487C4DCF84FF805A42490EB35"/>
    <w:rsid w:val="00DF544A"/>
    <w:rPr>
      <w:rFonts w:eastAsiaTheme="minorHAnsi"/>
      <w:lang w:eastAsia="en-US"/>
    </w:rPr>
  </w:style>
  <w:style w:type="paragraph" w:customStyle="1" w:styleId="75BF87CBCA724EB0BEC2EA50753046117">
    <w:name w:val="75BF87CBCA724EB0BEC2EA50753046117"/>
    <w:rsid w:val="00DF544A"/>
    <w:rPr>
      <w:rFonts w:eastAsiaTheme="minorHAnsi"/>
      <w:lang w:eastAsia="en-US"/>
    </w:rPr>
  </w:style>
  <w:style w:type="paragraph" w:customStyle="1" w:styleId="BDA7ED4CB4464DACB407A63E1B6BD9BD3">
    <w:name w:val="BDA7ED4CB4464DACB407A63E1B6BD9BD3"/>
    <w:rsid w:val="00DF544A"/>
    <w:rPr>
      <w:rFonts w:eastAsiaTheme="minorHAnsi"/>
      <w:lang w:eastAsia="en-US"/>
    </w:rPr>
  </w:style>
  <w:style w:type="paragraph" w:customStyle="1" w:styleId="26A8C9804FBE4A3C8E305313E4A89E5B3">
    <w:name w:val="26A8C9804FBE4A3C8E305313E4A89E5B3"/>
    <w:rsid w:val="00DF544A"/>
    <w:rPr>
      <w:rFonts w:eastAsiaTheme="minorHAnsi"/>
      <w:lang w:eastAsia="en-US"/>
    </w:rPr>
  </w:style>
  <w:style w:type="paragraph" w:customStyle="1" w:styleId="ACDF25C7EBED4391AE4CFAFDA15B77578">
    <w:name w:val="ACDF25C7EBED4391AE4CFAFDA15B77578"/>
    <w:rsid w:val="00DF544A"/>
    <w:rPr>
      <w:rFonts w:eastAsiaTheme="minorHAnsi"/>
      <w:lang w:eastAsia="en-US"/>
    </w:rPr>
  </w:style>
  <w:style w:type="paragraph" w:customStyle="1" w:styleId="CF2771C1E418444D977FE12DD2A9FFA47">
    <w:name w:val="CF2771C1E418444D977FE12DD2A9FFA47"/>
    <w:rsid w:val="00DF544A"/>
    <w:rPr>
      <w:rFonts w:eastAsiaTheme="minorHAnsi"/>
      <w:lang w:eastAsia="en-US"/>
    </w:rPr>
  </w:style>
  <w:style w:type="paragraph" w:customStyle="1" w:styleId="114B3FC84F8649448F015C5B3E31B6BC8">
    <w:name w:val="114B3FC84F8649448F015C5B3E31B6BC8"/>
    <w:rsid w:val="00DF544A"/>
    <w:rPr>
      <w:rFonts w:eastAsiaTheme="minorHAnsi"/>
      <w:lang w:eastAsia="en-US"/>
    </w:rPr>
  </w:style>
  <w:style w:type="paragraph" w:customStyle="1" w:styleId="5543313D566149D5A425FFA4CA5947279">
    <w:name w:val="5543313D566149D5A425FFA4CA5947279"/>
    <w:rsid w:val="00DF544A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F544A"/>
    <w:rPr>
      <w:color w:val="808080"/>
    </w:rPr>
  </w:style>
  <w:style w:type="paragraph" w:customStyle="1" w:styleId="082940D35BE843489511CE3135CA13D7">
    <w:name w:val="082940D35BE843489511CE3135CA13D7"/>
    <w:rsid w:val="00DF621C"/>
    <w:rPr>
      <w:rFonts w:eastAsiaTheme="minorHAnsi"/>
      <w:lang w:eastAsia="en-US"/>
    </w:rPr>
  </w:style>
  <w:style w:type="paragraph" w:customStyle="1" w:styleId="9999F5C7B4D245EEAEC15A326735E6A8">
    <w:name w:val="9999F5C7B4D245EEAEC15A326735E6A8"/>
    <w:rsid w:val="00DF621C"/>
    <w:rPr>
      <w:rFonts w:eastAsiaTheme="minorHAnsi"/>
      <w:lang w:eastAsia="en-US"/>
    </w:rPr>
  </w:style>
  <w:style w:type="paragraph" w:customStyle="1" w:styleId="082940D35BE843489511CE3135CA13D71">
    <w:name w:val="082940D35BE843489511CE3135CA13D71"/>
    <w:rsid w:val="00DF621C"/>
    <w:rPr>
      <w:rFonts w:eastAsiaTheme="minorHAnsi"/>
      <w:lang w:eastAsia="en-US"/>
    </w:rPr>
  </w:style>
  <w:style w:type="paragraph" w:customStyle="1" w:styleId="9999F5C7B4D245EEAEC15A326735E6A81">
    <w:name w:val="9999F5C7B4D245EEAEC15A326735E6A81"/>
    <w:rsid w:val="00DF621C"/>
    <w:rPr>
      <w:rFonts w:eastAsiaTheme="minorHAnsi"/>
      <w:lang w:eastAsia="en-US"/>
    </w:rPr>
  </w:style>
  <w:style w:type="paragraph" w:customStyle="1" w:styleId="082940D35BE843489511CE3135CA13D72">
    <w:name w:val="082940D35BE843489511CE3135CA13D72"/>
    <w:rsid w:val="00DF621C"/>
    <w:rPr>
      <w:rFonts w:eastAsiaTheme="minorHAnsi"/>
      <w:lang w:eastAsia="en-US"/>
    </w:rPr>
  </w:style>
  <w:style w:type="paragraph" w:customStyle="1" w:styleId="9999F5C7B4D245EEAEC15A326735E6A82">
    <w:name w:val="9999F5C7B4D245EEAEC15A326735E6A82"/>
    <w:rsid w:val="00DF621C"/>
    <w:rPr>
      <w:rFonts w:eastAsiaTheme="minorHAnsi"/>
      <w:lang w:eastAsia="en-US"/>
    </w:rPr>
  </w:style>
  <w:style w:type="paragraph" w:customStyle="1" w:styleId="082940D35BE843489511CE3135CA13D73">
    <w:name w:val="082940D35BE843489511CE3135CA13D73"/>
    <w:rsid w:val="00DF621C"/>
    <w:rPr>
      <w:rFonts w:eastAsiaTheme="minorHAnsi"/>
      <w:lang w:eastAsia="en-US"/>
    </w:rPr>
  </w:style>
  <w:style w:type="paragraph" w:customStyle="1" w:styleId="9999F5C7B4D245EEAEC15A326735E6A83">
    <w:name w:val="9999F5C7B4D245EEAEC15A326735E6A83"/>
    <w:rsid w:val="00DF621C"/>
    <w:rPr>
      <w:rFonts w:eastAsiaTheme="minorHAnsi"/>
      <w:lang w:eastAsia="en-US"/>
    </w:rPr>
  </w:style>
  <w:style w:type="paragraph" w:customStyle="1" w:styleId="082940D35BE843489511CE3135CA13D74">
    <w:name w:val="082940D35BE843489511CE3135CA13D74"/>
    <w:rsid w:val="00DF621C"/>
    <w:rPr>
      <w:rFonts w:eastAsiaTheme="minorHAnsi"/>
      <w:lang w:eastAsia="en-US"/>
    </w:rPr>
  </w:style>
  <w:style w:type="paragraph" w:customStyle="1" w:styleId="9999F5C7B4D245EEAEC15A326735E6A84">
    <w:name w:val="9999F5C7B4D245EEAEC15A326735E6A84"/>
    <w:rsid w:val="00DF621C"/>
    <w:rPr>
      <w:rFonts w:eastAsiaTheme="minorHAnsi"/>
      <w:lang w:eastAsia="en-US"/>
    </w:rPr>
  </w:style>
  <w:style w:type="paragraph" w:customStyle="1" w:styleId="E1C5C69C820946DA974F7D2E0C0FC2B3">
    <w:name w:val="E1C5C69C820946DA974F7D2E0C0FC2B3"/>
    <w:rsid w:val="00DF621C"/>
    <w:rPr>
      <w:rFonts w:eastAsiaTheme="minorHAnsi"/>
      <w:lang w:eastAsia="en-US"/>
    </w:rPr>
  </w:style>
  <w:style w:type="paragraph" w:customStyle="1" w:styleId="0BBD3E39FAC742D19EB466E1604B22A0">
    <w:name w:val="0BBD3E39FAC742D19EB466E1604B22A0"/>
    <w:rsid w:val="00DF621C"/>
    <w:rPr>
      <w:rFonts w:eastAsiaTheme="minorHAnsi"/>
      <w:lang w:eastAsia="en-US"/>
    </w:rPr>
  </w:style>
  <w:style w:type="paragraph" w:customStyle="1" w:styleId="082940D35BE843489511CE3135CA13D75">
    <w:name w:val="082940D35BE843489511CE3135CA13D75"/>
    <w:rsid w:val="00DF621C"/>
    <w:rPr>
      <w:rFonts w:eastAsiaTheme="minorHAnsi"/>
      <w:lang w:eastAsia="en-US"/>
    </w:rPr>
  </w:style>
  <w:style w:type="paragraph" w:customStyle="1" w:styleId="9999F5C7B4D245EEAEC15A326735E6A85">
    <w:name w:val="9999F5C7B4D245EEAEC15A326735E6A85"/>
    <w:rsid w:val="00DF621C"/>
    <w:rPr>
      <w:rFonts w:eastAsiaTheme="minorHAnsi"/>
      <w:lang w:eastAsia="en-US"/>
    </w:rPr>
  </w:style>
  <w:style w:type="paragraph" w:customStyle="1" w:styleId="E1C5C69C820946DA974F7D2E0C0FC2B31">
    <w:name w:val="E1C5C69C820946DA974F7D2E0C0FC2B31"/>
    <w:rsid w:val="00DF621C"/>
    <w:rPr>
      <w:rFonts w:eastAsiaTheme="minorHAnsi"/>
      <w:lang w:eastAsia="en-US"/>
    </w:rPr>
  </w:style>
  <w:style w:type="paragraph" w:customStyle="1" w:styleId="0BBD3E39FAC742D19EB466E1604B22A01">
    <w:name w:val="0BBD3E39FAC742D19EB466E1604B22A01"/>
    <w:rsid w:val="00DF621C"/>
    <w:rPr>
      <w:rFonts w:eastAsiaTheme="minorHAnsi"/>
      <w:lang w:eastAsia="en-US"/>
    </w:rPr>
  </w:style>
  <w:style w:type="paragraph" w:customStyle="1" w:styleId="082940D35BE843489511CE3135CA13D76">
    <w:name w:val="082940D35BE843489511CE3135CA13D76"/>
    <w:rsid w:val="00DF621C"/>
    <w:rPr>
      <w:rFonts w:eastAsiaTheme="minorHAnsi"/>
      <w:lang w:eastAsia="en-US"/>
    </w:rPr>
  </w:style>
  <w:style w:type="paragraph" w:customStyle="1" w:styleId="9999F5C7B4D245EEAEC15A326735E6A86">
    <w:name w:val="9999F5C7B4D245EEAEC15A326735E6A86"/>
    <w:rsid w:val="00DF621C"/>
    <w:rPr>
      <w:rFonts w:eastAsiaTheme="minorHAnsi"/>
      <w:lang w:eastAsia="en-US"/>
    </w:rPr>
  </w:style>
  <w:style w:type="paragraph" w:customStyle="1" w:styleId="E1C5C69C820946DA974F7D2E0C0FC2B32">
    <w:name w:val="E1C5C69C820946DA974F7D2E0C0FC2B32"/>
    <w:rsid w:val="00DF621C"/>
    <w:rPr>
      <w:rFonts w:eastAsiaTheme="minorHAnsi"/>
      <w:lang w:eastAsia="en-US"/>
    </w:rPr>
  </w:style>
  <w:style w:type="paragraph" w:customStyle="1" w:styleId="0BBD3E39FAC742D19EB466E1604B22A02">
    <w:name w:val="0BBD3E39FAC742D19EB466E1604B22A02"/>
    <w:rsid w:val="00DF621C"/>
    <w:rPr>
      <w:rFonts w:eastAsiaTheme="minorHAnsi"/>
      <w:lang w:eastAsia="en-US"/>
    </w:rPr>
  </w:style>
  <w:style w:type="paragraph" w:customStyle="1" w:styleId="300CED5CE93C4FA49D55ACAA0A94FD73">
    <w:name w:val="300CED5CE93C4FA49D55ACAA0A94FD73"/>
    <w:rsid w:val="00DF621C"/>
    <w:rPr>
      <w:rFonts w:eastAsiaTheme="minorHAnsi"/>
      <w:lang w:eastAsia="en-US"/>
    </w:rPr>
  </w:style>
  <w:style w:type="paragraph" w:customStyle="1" w:styleId="D486BF0DE69F44E5BA895864EB0883BB">
    <w:name w:val="D486BF0DE69F44E5BA895864EB0883BB"/>
    <w:rsid w:val="00DF621C"/>
    <w:rPr>
      <w:rFonts w:eastAsiaTheme="minorHAnsi"/>
      <w:lang w:eastAsia="en-US"/>
    </w:rPr>
  </w:style>
  <w:style w:type="paragraph" w:customStyle="1" w:styleId="082940D35BE843489511CE3135CA13D77">
    <w:name w:val="082940D35BE843489511CE3135CA13D77"/>
    <w:rsid w:val="00DF621C"/>
    <w:rPr>
      <w:rFonts w:eastAsiaTheme="minorHAnsi"/>
      <w:lang w:eastAsia="en-US"/>
    </w:rPr>
  </w:style>
  <w:style w:type="paragraph" w:customStyle="1" w:styleId="9999F5C7B4D245EEAEC15A326735E6A87">
    <w:name w:val="9999F5C7B4D245EEAEC15A326735E6A87"/>
    <w:rsid w:val="00DF621C"/>
    <w:rPr>
      <w:rFonts w:eastAsiaTheme="minorHAnsi"/>
      <w:lang w:eastAsia="en-US"/>
    </w:rPr>
  </w:style>
  <w:style w:type="paragraph" w:customStyle="1" w:styleId="E1C5C69C820946DA974F7D2E0C0FC2B33">
    <w:name w:val="E1C5C69C820946DA974F7D2E0C0FC2B33"/>
    <w:rsid w:val="00DF621C"/>
    <w:rPr>
      <w:rFonts w:eastAsiaTheme="minorHAnsi"/>
      <w:lang w:eastAsia="en-US"/>
    </w:rPr>
  </w:style>
  <w:style w:type="paragraph" w:customStyle="1" w:styleId="0BBD3E39FAC742D19EB466E1604B22A03">
    <w:name w:val="0BBD3E39FAC742D19EB466E1604B22A03"/>
    <w:rsid w:val="00DF621C"/>
    <w:rPr>
      <w:rFonts w:eastAsiaTheme="minorHAnsi"/>
      <w:lang w:eastAsia="en-US"/>
    </w:rPr>
  </w:style>
  <w:style w:type="paragraph" w:customStyle="1" w:styleId="300CED5CE93C4FA49D55ACAA0A94FD731">
    <w:name w:val="300CED5CE93C4FA49D55ACAA0A94FD731"/>
    <w:rsid w:val="00DF621C"/>
    <w:rPr>
      <w:rFonts w:eastAsiaTheme="minorHAnsi"/>
      <w:lang w:eastAsia="en-US"/>
    </w:rPr>
  </w:style>
  <w:style w:type="paragraph" w:customStyle="1" w:styleId="D486BF0DE69F44E5BA895864EB0883BB1">
    <w:name w:val="D486BF0DE69F44E5BA895864EB0883BB1"/>
    <w:rsid w:val="00DF621C"/>
    <w:rPr>
      <w:rFonts w:eastAsiaTheme="minorHAnsi"/>
      <w:lang w:eastAsia="en-US"/>
    </w:rPr>
  </w:style>
  <w:style w:type="paragraph" w:customStyle="1" w:styleId="082940D35BE843489511CE3135CA13D78">
    <w:name w:val="082940D35BE843489511CE3135CA13D78"/>
    <w:rsid w:val="00DF621C"/>
    <w:rPr>
      <w:rFonts w:eastAsiaTheme="minorHAnsi"/>
      <w:lang w:eastAsia="en-US"/>
    </w:rPr>
  </w:style>
  <w:style w:type="paragraph" w:customStyle="1" w:styleId="9999F5C7B4D245EEAEC15A326735E6A88">
    <w:name w:val="9999F5C7B4D245EEAEC15A326735E6A88"/>
    <w:rsid w:val="00DF621C"/>
    <w:rPr>
      <w:rFonts w:eastAsiaTheme="minorHAnsi"/>
      <w:lang w:eastAsia="en-US"/>
    </w:rPr>
  </w:style>
  <w:style w:type="paragraph" w:customStyle="1" w:styleId="E1C5C69C820946DA974F7D2E0C0FC2B34">
    <w:name w:val="E1C5C69C820946DA974F7D2E0C0FC2B34"/>
    <w:rsid w:val="00DF621C"/>
    <w:rPr>
      <w:rFonts w:eastAsiaTheme="minorHAnsi"/>
      <w:lang w:eastAsia="en-US"/>
    </w:rPr>
  </w:style>
  <w:style w:type="paragraph" w:customStyle="1" w:styleId="0BBD3E39FAC742D19EB466E1604B22A04">
    <w:name w:val="0BBD3E39FAC742D19EB466E1604B22A04"/>
    <w:rsid w:val="00DF621C"/>
    <w:rPr>
      <w:rFonts w:eastAsiaTheme="minorHAnsi"/>
      <w:lang w:eastAsia="en-US"/>
    </w:rPr>
  </w:style>
  <w:style w:type="paragraph" w:customStyle="1" w:styleId="300CED5CE93C4FA49D55ACAA0A94FD732">
    <w:name w:val="300CED5CE93C4FA49D55ACAA0A94FD732"/>
    <w:rsid w:val="00DF621C"/>
    <w:rPr>
      <w:rFonts w:eastAsiaTheme="minorHAnsi"/>
      <w:lang w:eastAsia="en-US"/>
    </w:rPr>
  </w:style>
  <w:style w:type="paragraph" w:customStyle="1" w:styleId="D486BF0DE69F44E5BA895864EB0883BB2">
    <w:name w:val="D486BF0DE69F44E5BA895864EB0883BB2"/>
    <w:rsid w:val="00DF621C"/>
    <w:rPr>
      <w:rFonts w:eastAsiaTheme="minorHAnsi"/>
      <w:lang w:eastAsia="en-US"/>
    </w:rPr>
  </w:style>
  <w:style w:type="paragraph" w:customStyle="1" w:styleId="E8847732E97E4A8A80465737ADD12A58">
    <w:name w:val="E8847732E97E4A8A80465737ADD12A58"/>
    <w:rsid w:val="00DF544A"/>
  </w:style>
  <w:style w:type="paragraph" w:customStyle="1" w:styleId="B6CDEE105A1245DB805D6A5F2144A8EF">
    <w:name w:val="B6CDEE105A1245DB805D6A5F2144A8EF"/>
    <w:rsid w:val="00DF544A"/>
  </w:style>
  <w:style w:type="paragraph" w:customStyle="1" w:styleId="5543313D566149D5A425FFA4CA594727">
    <w:name w:val="5543313D566149D5A425FFA4CA594727"/>
    <w:rsid w:val="00DF544A"/>
  </w:style>
  <w:style w:type="paragraph" w:customStyle="1" w:styleId="082940D35BE843489511CE3135CA13D79">
    <w:name w:val="082940D35BE843489511CE3135CA13D79"/>
    <w:rsid w:val="00DF544A"/>
    <w:rPr>
      <w:rFonts w:eastAsiaTheme="minorHAnsi"/>
      <w:lang w:eastAsia="en-US"/>
    </w:rPr>
  </w:style>
  <w:style w:type="paragraph" w:customStyle="1" w:styleId="9999F5C7B4D245EEAEC15A326735E6A89">
    <w:name w:val="9999F5C7B4D245EEAEC15A326735E6A89"/>
    <w:rsid w:val="00DF544A"/>
    <w:rPr>
      <w:rFonts w:eastAsiaTheme="minorHAnsi"/>
      <w:lang w:eastAsia="en-US"/>
    </w:rPr>
  </w:style>
  <w:style w:type="paragraph" w:customStyle="1" w:styleId="E1C5C69C820946DA974F7D2E0C0FC2B35">
    <w:name w:val="E1C5C69C820946DA974F7D2E0C0FC2B35"/>
    <w:rsid w:val="00DF544A"/>
    <w:rPr>
      <w:rFonts w:eastAsiaTheme="minorHAnsi"/>
      <w:lang w:eastAsia="en-US"/>
    </w:rPr>
  </w:style>
  <w:style w:type="paragraph" w:customStyle="1" w:styleId="0BBD3E39FAC742D19EB466E1604B22A05">
    <w:name w:val="0BBD3E39FAC742D19EB466E1604B22A05"/>
    <w:rsid w:val="00DF544A"/>
    <w:rPr>
      <w:rFonts w:eastAsiaTheme="minorHAnsi"/>
      <w:lang w:eastAsia="en-US"/>
    </w:rPr>
  </w:style>
  <w:style w:type="paragraph" w:customStyle="1" w:styleId="300CED5CE93C4FA49D55ACAA0A94FD733">
    <w:name w:val="300CED5CE93C4FA49D55ACAA0A94FD733"/>
    <w:rsid w:val="00DF544A"/>
    <w:rPr>
      <w:rFonts w:eastAsiaTheme="minorHAnsi"/>
      <w:lang w:eastAsia="en-US"/>
    </w:rPr>
  </w:style>
  <w:style w:type="paragraph" w:customStyle="1" w:styleId="D486BF0DE69F44E5BA895864EB0883BB3">
    <w:name w:val="D486BF0DE69F44E5BA895864EB0883BB3"/>
    <w:rsid w:val="00DF544A"/>
    <w:rPr>
      <w:rFonts w:eastAsiaTheme="minorHAnsi"/>
      <w:lang w:eastAsia="en-US"/>
    </w:rPr>
  </w:style>
  <w:style w:type="paragraph" w:customStyle="1" w:styleId="ACDF25C7EBED4391AE4CFAFDA15B7757">
    <w:name w:val="ACDF25C7EBED4391AE4CFAFDA15B7757"/>
    <w:rsid w:val="00DF544A"/>
    <w:rPr>
      <w:rFonts w:eastAsiaTheme="minorHAnsi"/>
      <w:lang w:eastAsia="en-US"/>
    </w:rPr>
  </w:style>
  <w:style w:type="paragraph" w:customStyle="1" w:styleId="114B3FC84F8649448F015C5B3E31B6BC">
    <w:name w:val="114B3FC84F8649448F015C5B3E31B6BC"/>
    <w:rsid w:val="00DF544A"/>
    <w:rPr>
      <w:rFonts w:eastAsiaTheme="minorHAnsi"/>
      <w:lang w:eastAsia="en-US"/>
    </w:rPr>
  </w:style>
  <w:style w:type="paragraph" w:customStyle="1" w:styleId="5543313D566149D5A425FFA4CA5947271">
    <w:name w:val="5543313D566149D5A425FFA4CA5947271"/>
    <w:rsid w:val="00DF544A"/>
    <w:rPr>
      <w:rFonts w:eastAsiaTheme="minorHAnsi"/>
      <w:lang w:eastAsia="en-US"/>
    </w:rPr>
  </w:style>
  <w:style w:type="paragraph" w:customStyle="1" w:styleId="082940D35BE843489511CE3135CA13D710">
    <w:name w:val="082940D35BE843489511CE3135CA13D710"/>
    <w:rsid w:val="00DF544A"/>
    <w:rPr>
      <w:rFonts w:eastAsiaTheme="minorHAnsi"/>
      <w:lang w:eastAsia="en-US"/>
    </w:rPr>
  </w:style>
  <w:style w:type="paragraph" w:customStyle="1" w:styleId="9999F5C7B4D245EEAEC15A326735E6A810">
    <w:name w:val="9999F5C7B4D245EEAEC15A326735E6A810"/>
    <w:rsid w:val="00DF544A"/>
    <w:rPr>
      <w:rFonts w:eastAsiaTheme="minorHAnsi"/>
      <w:lang w:eastAsia="en-US"/>
    </w:rPr>
  </w:style>
  <w:style w:type="paragraph" w:customStyle="1" w:styleId="E1C5C69C820946DA974F7D2E0C0FC2B36">
    <w:name w:val="E1C5C69C820946DA974F7D2E0C0FC2B36"/>
    <w:rsid w:val="00DF544A"/>
    <w:rPr>
      <w:rFonts w:eastAsiaTheme="minorHAnsi"/>
      <w:lang w:eastAsia="en-US"/>
    </w:rPr>
  </w:style>
  <w:style w:type="paragraph" w:customStyle="1" w:styleId="0BBD3E39FAC742D19EB466E1604B22A06">
    <w:name w:val="0BBD3E39FAC742D19EB466E1604B22A06"/>
    <w:rsid w:val="00DF544A"/>
    <w:rPr>
      <w:rFonts w:eastAsiaTheme="minorHAnsi"/>
      <w:lang w:eastAsia="en-US"/>
    </w:rPr>
  </w:style>
  <w:style w:type="paragraph" w:customStyle="1" w:styleId="300CED5CE93C4FA49D55ACAA0A94FD734">
    <w:name w:val="300CED5CE93C4FA49D55ACAA0A94FD734"/>
    <w:rsid w:val="00DF544A"/>
    <w:rPr>
      <w:rFonts w:eastAsiaTheme="minorHAnsi"/>
      <w:lang w:eastAsia="en-US"/>
    </w:rPr>
  </w:style>
  <w:style w:type="paragraph" w:customStyle="1" w:styleId="D486BF0DE69F44E5BA895864EB0883BB4">
    <w:name w:val="D486BF0DE69F44E5BA895864EB0883BB4"/>
    <w:rsid w:val="00DF544A"/>
    <w:rPr>
      <w:rFonts w:eastAsiaTheme="minorHAnsi"/>
      <w:lang w:eastAsia="en-US"/>
    </w:rPr>
  </w:style>
  <w:style w:type="paragraph" w:customStyle="1" w:styleId="ACDF25C7EBED4391AE4CFAFDA15B77571">
    <w:name w:val="ACDF25C7EBED4391AE4CFAFDA15B77571"/>
    <w:rsid w:val="00DF544A"/>
    <w:rPr>
      <w:rFonts w:eastAsiaTheme="minorHAnsi"/>
      <w:lang w:eastAsia="en-US"/>
    </w:rPr>
  </w:style>
  <w:style w:type="paragraph" w:customStyle="1" w:styleId="114B3FC84F8649448F015C5B3E31B6BC1">
    <w:name w:val="114B3FC84F8649448F015C5B3E31B6BC1"/>
    <w:rsid w:val="00DF544A"/>
    <w:rPr>
      <w:rFonts w:eastAsiaTheme="minorHAnsi"/>
      <w:lang w:eastAsia="en-US"/>
    </w:rPr>
  </w:style>
  <w:style w:type="paragraph" w:customStyle="1" w:styleId="5543313D566149D5A425FFA4CA5947272">
    <w:name w:val="5543313D566149D5A425FFA4CA5947272"/>
    <w:rsid w:val="00DF544A"/>
    <w:rPr>
      <w:rFonts w:eastAsiaTheme="minorHAnsi"/>
      <w:lang w:eastAsia="en-US"/>
    </w:rPr>
  </w:style>
  <w:style w:type="paragraph" w:customStyle="1" w:styleId="CF2771C1E418444D977FE12DD2A9FFA4">
    <w:name w:val="CF2771C1E418444D977FE12DD2A9FFA4"/>
    <w:rsid w:val="00DF544A"/>
  </w:style>
  <w:style w:type="paragraph" w:customStyle="1" w:styleId="75BF87CBCA724EB0BEC2EA5075304611">
    <w:name w:val="75BF87CBCA724EB0BEC2EA5075304611"/>
    <w:rsid w:val="00DF544A"/>
  </w:style>
  <w:style w:type="paragraph" w:customStyle="1" w:styleId="082940D35BE843489511CE3135CA13D711">
    <w:name w:val="082940D35BE843489511CE3135CA13D711"/>
    <w:rsid w:val="00DF544A"/>
    <w:rPr>
      <w:rFonts w:eastAsiaTheme="minorHAnsi"/>
      <w:lang w:eastAsia="en-US"/>
    </w:rPr>
  </w:style>
  <w:style w:type="paragraph" w:customStyle="1" w:styleId="9999F5C7B4D245EEAEC15A326735E6A811">
    <w:name w:val="9999F5C7B4D245EEAEC15A326735E6A811"/>
    <w:rsid w:val="00DF544A"/>
    <w:rPr>
      <w:rFonts w:eastAsiaTheme="minorHAnsi"/>
      <w:lang w:eastAsia="en-US"/>
    </w:rPr>
  </w:style>
  <w:style w:type="paragraph" w:customStyle="1" w:styleId="E1C5C69C820946DA974F7D2E0C0FC2B37">
    <w:name w:val="E1C5C69C820946DA974F7D2E0C0FC2B37"/>
    <w:rsid w:val="00DF544A"/>
    <w:rPr>
      <w:rFonts w:eastAsiaTheme="minorHAnsi"/>
      <w:lang w:eastAsia="en-US"/>
    </w:rPr>
  </w:style>
  <w:style w:type="paragraph" w:customStyle="1" w:styleId="0BBD3E39FAC742D19EB466E1604B22A07">
    <w:name w:val="0BBD3E39FAC742D19EB466E1604B22A07"/>
    <w:rsid w:val="00DF544A"/>
    <w:rPr>
      <w:rFonts w:eastAsiaTheme="minorHAnsi"/>
      <w:lang w:eastAsia="en-US"/>
    </w:rPr>
  </w:style>
  <w:style w:type="paragraph" w:customStyle="1" w:styleId="75BF87CBCA724EB0BEC2EA50753046111">
    <w:name w:val="75BF87CBCA724EB0BEC2EA50753046111"/>
    <w:rsid w:val="00DF544A"/>
    <w:rPr>
      <w:rFonts w:eastAsiaTheme="minorHAnsi"/>
      <w:lang w:eastAsia="en-US"/>
    </w:rPr>
  </w:style>
  <w:style w:type="paragraph" w:customStyle="1" w:styleId="D486BF0DE69F44E5BA895864EB0883BB5">
    <w:name w:val="D486BF0DE69F44E5BA895864EB0883BB5"/>
    <w:rsid w:val="00DF544A"/>
    <w:rPr>
      <w:rFonts w:eastAsiaTheme="minorHAnsi"/>
      <w:lang w:eastAsia="en-US"/>
    </w:rPr>
  </w:style>
  <w:style w:type="paragraph" w:customStyle="1" w:styleId="ACDF25C7EBED4391AE4CFAFDA15B77572">
    <w:name w:val="ACDF25C7EBED4391AE4CFAFDA15B77572"/>
    <w:rsid w:val="00DF544A"/>
    <w:rPr>
      <w:rFonts w:eastAsiaTheme="minorHAnsi"/>
      <w:lang w:eastAsia="en-US"/>
    </w:rPr>
  </w:style>
  <w:style w:type="paragraph" w:customStyle="1" w:styleId="CF2771C1E418444D977FE12DD2A9FFA41">
    <w:name w:val="CF2771C1E418444D977FE12DD2A9FFA41"/>
    <w:rsid w:val="00DF544A"/>
    <w:rPr>
      <w:rFonts w:eastAsiaTheme="minorHAnsi"/>
      <w:lang w:eastAsia="en-US"/>
    </w:rPr>
  </w:style>
  <w:style w:type="paragraph" w:customStyle="1" w:styleId="114B3FC84F8649448F015C5B3E31B6BC2">
    <w:name w:val="114B3FC84F8649448F015C5B3E31B6BC2"/>
    <w:rsid w:val="00DF544A"/>
    <w:rPr>
      <w:rFonts w:eastAsiaTheme="minorHAnsi"/>
      <w:lang w:eastAsia="en-US"/>
    </w:rPr>
  </w:style>
  <w:style w:type="paragraph" w:customStyle="1" w:styleId="5543313D566149D5A425FFA4CA5947273">
    <w:name w:val="5543313D566149D5A425FFA4CA5947273"/>
    <w:rsid w:val="00DF544A"/>
    <w:rPr>
      <w:rFonts w:eastAsiaTheme="minorHAnsi"/>
      <w:lang w:eastAsia="en-US"/>
    </w:rPr>
  </w:style>
  <w:style w:type="paragraph" w:customStyle="1" w:styleId="082940D35BE843489511CE3135CA13D712">
    <w:name w:val="082940D35BE843489511CE3135CA13D712"/>
    <w:rsid w:val="00DF544A"/>
    <w:rPr>
      <w:rFonts w:eastAsiaTheme="minorHAnsi"/>
      <w:lang w:eastAsia="en-US"/>
    </w:rPr>
  </w:style>
  <w:style w:type="paragraph" w:customStyle="1" w:styleId="9999F5C7B4D245EEAEC15A326735E6A812">
    <w:name w:val="9999F5C7B4D245EEAEC15A326735E6A812"/>
    <w:rsid w:val="00DF544A"/>
    <w:rPr>
      <w:rFonts w:eastAsiaTheme="minorHAnsi"/>
      <w:lang w:eastAsia="en-US"/>
    </w:rPr>
  </w:style>
  <w:style w:type="paragraph" w:customStyle="1" w:styleId="E1C5C69C820946DA974F7D2E0C0FC2B38">
    <w:name w:val="E1C5C69C820946DA974F7D2E0C0FC2B38"/>
    <w:rsid w:val="00DF544A"/>
    <w:rPr>
      <w:rFonts w:eastAsiaTheme="minorHAnsi"/>
      <w:lang w:eastAsia="en-US"/>
    </w:rPr>
  </w:style>
  <w:style w:type="paragraph" w:customStyle="1" w:styleId="0BBD3E39FAC742D19EB466E1604B22A08">
    <w:name w:val="0BBD3E39FAC742D19EB466E1604B22A08"/>
    <w:rsid w:val="00DF544A"/>
    <w:rPr>
      <w:rFonts w:eastAsiaTheme="minorHAnsi"/>
      <w:lang w:eastAsia="en-US"/>
    </w:rPr>
  </w:style>
  <w:style w:type="paragraph" w:customStyle="1" w:styleId="607F4368487C4DCF84FF805A42490EB3">
    <w:name w:val="607F4368487C4DCF84FF805A42490EB3"/>
    <w:rsid w:val="00DF544A"/>
    <w:rPr>
      <w:rFonts w:eastAsiaTheme="minorHAnsi"/>
      <w:lang w:eastAsia="en-US"/>
    </w:rPr>
  </w:style>
  <w:style w:type="paragraph" w:customStyle="1" w:styleId="75BF87CBCA724EB0BEC2EA50753046112">
    <w:name w:val="75BF87CBCA724EB0BEC2EA50753046112"/>
    <w:rsid w:val="00DF544A"/>
    <w:rPr>
      <w:rFonts w:eastAsiaTheme="minorHAnsi"/>
      <w:lang w:eastAsia="en-US"/>
    </w:rPr>
  </w:style>
  <w:style w:type="paragraph" w:customStyle="1" w:styleId="D486BF0DE69F44E5BA895864EB0883BB6">
    <w:name w:val="D486BF0DE69F44E5BA895864EB0883BB6"/>
    <w:rsid w:val="00DF544A"/>
    <w:rPr>
      <w:rFonts w:eastAsiaTheme="minorHAnsi"/>
      <w:lang w:eastAsia="en-US"/>
    </w:rPr>
  </w:style>
  <w:style w:type="paragraph" w:customStyle="1" w:styleId="ACDF25C7EBED4391AE4CFAFDA15B77573">
    <w:name w:val="ACDF25C7EBED4391AE4CFAFDA15B77573"/>
    <w:rsid w:val="00DF544A"/>
    <w:rPr>
      <w:rFonts w:eastAsiaTheme="minorHAnsi"/>
      <w:lang w:eastAsia="en-US"/>
    </w:rPr>
  </w:style>
  <w:style w:type="paragraph" w:customStyle="1" w:styleId="CF2771C1E418444D977FE12DD2A9FFA42">
    <w:name w:val="CF2771C1E418444D977FE12DD2A9FFA42"/>
    <w:rsid w:val="00DF544A"/>
    <w:rPr>
      <w:rFonts w:eastAsiaTheme="minorHAnsi"/>
      <w:lang w:eastAsia="en-US"/>
    </w:rPr>
  </w:style>
  <w:style w:type="paragraph" w:customStyle="1" w:styleId="114B3FC84F8649448F015C5B3E31B6BC3">
    <w:name w:val="114B3FC84F8649448F015C5B3E31B6BC3"/>
    <w:rsid w:val="00DF544A"/>
    <w:rPr>
      <w:rFonts w:eastAsiaTheme="minorHAnsi"/>
      <w:lang w:eastAsia="en-US"/>
    </w:rPr>
  </w:style>
  <w:style w:type="paragraph" w:customStyle="1" w:styleId="5543313D566149D5A425FFA4CA5947274">
    <w:name w:val="5543313D566149D5A425FFA4CA5947274"/>
    <w:rsid w:val="00DF544A"/>
    <w:rPr>
      <w:rFonts w:eastAsiaTheme="minorHAnsi"/>
      <w:lang w:eastAsia="en-US"/>
    </w:rPr>
  </w:style>
  <w:style w:type="paragraph" w:customStyle="1" w:styleId="082940D35BE843489511CE3135CA13D713">
    <w:name w:val="082940D35BE843489511CE3135CA13D713"/>
    <w:rsid w:val="00DF544A"/>
    <w:rPr>
      <w:rFonts w:eastAsiaTheme="minorHAnsi"/>
      <w:lang w:eastAsia="en-US"/>
    </w:rPr>
  </w:style>
  <w:style w:type="paragraph" w:customStyle="1" w:styleId="9999F5C7B4D245EEAEC15A326735E6A813">
    <w:name w:val="9999F5C7B4D245EEAEC15A326735E6A813"/>
    <w:rsid w:val="00DF544A"/>
    <w:rPr>
      <w:rFonts w:eastAsiaTheme="minorHAnsi"/>
      <w:lang w:eastAsia="en-US"/>
    </w:rPr>
  </w:style>
  <w:style w:type="paragraph" w:customStyle="1" w:styleId="E1C5C69C820946DA974F7D2E0C0FC2B39">
    <w:name w:val="E1C5C69C820946DA974F7D2E0C0FC2B39"/>
    <w:rsid w:val="00DF544A"/>
    <w:rPr>
      <w:rFonts w:eastAsiaTheme="minorHAnsi"/>
      <w:lang w:eastAsia="en-US"/>
    </w:rPr>
  </w:style>
  <w:style w:type="paragraph" w:customStyle="1" w:styleId="0BBD3E39FAC742D19EB466E1604B22A09">
    <w:name w:val="0BBD3E39FAC742D19EB466E1604B22A09"/>
    <w:rsid w:val="00DF544A"/>
    <w:rPr>
      <w:rFonts w:eastAsiaTheme="minorHAnsi"/>
      <w:lang w:eastAsia="en-US"/>
    </w:rPr>
  </w:style>
  <w:style w:type="paragraph" w:customStyle="1" w:styleId="607F4368487C4DCF84FF805A42490EB31">
    <w:name w:val="607F4368487C4DCF84FF805A42490EB31"/>
    <w:rsid w:val="00DF544A"/>
    <w:rPr>
      <w:rFonts w:eastAsiaTheme="minorHAnsi"/>
      <w:lang w:eastAsia="en-US"/>
    </w:rPr>
  </w:style>
  <w:style w:type="paragraph" w:customStyle="1" w:styleId="75BF87CBCA724EB0BEC2EA50753046113">
    <w:name w:val="75BF87CBCA724EB0BEC2EA50753046113"/>
    <w:rsid w:val="00DF544A"/>
    <w:rPr>
      <w:rFonts w:eastAsiaTheme="minorHAnsi"/>
      <w:lang w:eastAsia="en-US"/>
    </w:rPr>
  </w:style>
  <w:style w:type="paragraph" w:customStyle="1" w:styleId="D486BF0DE69F44E5BA895864EB0883BB7">
    <w:name w:val="D486BF0DE69F44E5BA895864EB0883BB7"/>
    <w:rsid w:val="00DF544A"/>
    <w:rPr>
      <w:rFonts w:eastAsiaTheme="minorHAnsi"/>
      <w:lang w:eastAsia="en-US"/>
    </w:rPr>
  </w:style>
  <w:style w:type="paragraph" w:customStyle="1" w:styleId="ACDF25C7EBED4391AE4CFAFDA15B77574">
    <w:name w:val="ACDF25C7EBED4391AE4CFAFDA15B77574"/>
    <w:rsid w:val="00DF544A"/>
    <w:rPr>
      <w:rFonts w:eastAsiaTheme="minorHAnsi"/>
      <w:lang w:eastAsia="en-US"/>
    </w:rPr>
  </w:style>
  <w:style w:type="paragraph" w:customStyle="1" w:styleId="CF2771C1E418444D977FE12DD2A9FFA43">
    <w:name w:val="CF2771C1E418444D977FE12DD2A9FFA43"/>
    <w:rsid w:val="00DF544A"/>
    <w:rPr>
      <w:rFonts w:eastAsiaTheme="minorHAnsi"/>
      <w:lang w:eastAsia="en-US"/>
    </w:rPr>
  </w:style>
  <w:style w:type="paragraph" w:customStyle="1" w:styleId="114B3FC84F8649448F015C5B3E31B6BC4">
    <w:name w:val="114B3FC84F8649448F015C5B3E31B6BC4"/>
    <w:rsid w:val="00DF544A"/>
    <w:rPr>
      <w:rFonts w:eastAsiaTheme="minorHAnsi"/>
      <w:lang w:eastAsia="en-US"/>
    </w:rPr>
  </w:style>
  <w:style w:type="paragraph" w:customStyle="1" w:styleId="5543313D566149D5A425FFA4CA5947275">
    <w:name w:val="5543313D566149D5A425FFA4CA5947275"/>
    <w:rsid w:val="00DF544A"/>
    <w:rPr>
      <w:rFonts w:eastAsiaTheme="minorHAnsi"/>
      <w:lang w:eastAsia="en-US"/>
    </w:rPr>
  </w:style>
  <w:style w:type="paragraph" w:customStyle="1" w:styleId="082940D35BE843489511CE3135CA13D714">
    <w:name w:val="082940D35BE843489511CE3135CA13D714"/>
    <w:rsid w:val="00DF544A"/>
    <w:rPr>
      <w:rFonts w:eastAsiaTheme="minorHAnsi"/>
      <w:lang w:eastAsia="en-US"/>
    </w:rPr>
  </w:style>
  <w:style w:type="paragraph" w:customStyle="1" w:styleId="9999F5C7B4D245EEAEC15A326735E6A814">
    <w:name w:val="9999F5C7B4D245EEAEC15A326735E6A814"/>
    <w:rsid w:val="00DF544A"/>
    <w:rPr>
      <w:rFonts w:eastAsiaTheme="minorHAnsi"/>
      <w:lang w:eastAsia="en-US"/>
    </w:rPr>
  </w:style>
  <w:style w:type="paragraph" w:customStyle="1" w:styleId="E1C5C69C820946DA974F7D2E0C0FC2B310">
    <w:name w:val="E1C5C69C820946DA974F7D2E0C0FC2B310"/>
    <w:rsid w:val="00DF544A"/>
    <w:rPr>
      <w:rFonts w:eastAsiaTheme="minorHAnsi"/>
      <w:lang w:eastAsia="en-US"/>
    </w:rPr>
  </w:style>
  <w:style w:type="paragraph" w:customStyle="1" w:styleId="0BBD3E39FAC742D19EB466E1604B22A010">
    <w:name w:val="0BBD3E39FAC742D19EB466E1604B22A010"/>
    <w:rsid w:val="00DF544A"/>
    <w:rPr>
      <w:rFonts w:eastAsiaTheme="minorHAnsi"/>
      <w:lang w:eastAsia="en-US"/>
    </w:rPr>
  </w:style>
  <w:style w:type="paragraph" w:customStyle="1" w:styleId="607F4368487C4DCF84FF805A42490EB32">
    <w:name w:val="607F4368487C4DCF84FF805A42490EB32"/>
    <w:rsid w:val="00DF544A"/>
    <w:rPr>
      <w:rFonts w:eastAsiaTheme="minorHAnsi"/>
      <w:lang w:eastAsia="en-US"/>
    </w:rPr>
  </w:style>
  <w:style w:type="paragraph" w:customStyle="1" w:styleId="75BF87CBCA724EB0BEC2EA50753046114">
    <w:name w:val="75BF87CBCA724EB0BEC2EA50753046114"/>
    <w:rsid w:val="00DF544A"/>
    <w:rPr>
      <w:rFonts w:eastAsiaTheme="minorHAnsi"/>
      <w:lang w:eastAsia="en-US"/>
    </w:rPr>
  </w:style>
  <w:style w:type="paragraph" w:customStyle="1" w:styleId="D486BF0DE69F44E5BA895864EB0883BB8">
    <w:name w:val="D486BF0DE69F44E5BA895864EB0883BB8"/>
    <w:rsid w:val="00DF544A"/>
    <w:rPr>
      <w:rFonts w:eastAsiaTheme="minorHAnsi"/>
      <w:lang w:eastAsia="en-US"/>
    </w:rPr>
  </w:style>
  <w:style w:type="paragraph" w:customStyle="1" w:styleId="ACDF25C7EBED4391AE4CFAFDA15B77575">
    <w:name w:val="ACDF25C7EBED4391AE4CFAFDA15B77575"/>
    <w:rsid w:val="00DF544A"/>
    <w:rPr>
      <w:rFonts w:eastAsiaTheme="minorHAnsi"/>
      <w:lang w:eastAsia="en-US"/>
    </w:rPr>
  </w:style>
  <w:style w:type="paragraph" w:customStyle="1" w:styleId="CF2771C1E418444D977FE12DD2A9FFA44">
    <w:name w:val="CF2771C1E418444D977FE12DD2A9FFA44"/>
    <w:rsid w:val="00DF544A"/>
    <w:rPr>
      <w:rFonts w:eastAsiaTheme="minorHAnsi"/>
      <w:lang w:eastAsia="en-US"/>
    </w:rPr>
  </w:style>
  <w:style w:type="paragraph" w:customStyle="1" w:styleId="114B3FC84F8649448F015C5B3E31B6BC5">
    <w:name w:val="114B3FC84F8649448F015C5B3E31B6BC5"/>
    <w:rsid w:val="00DF544A"/>
    <w:rPr>
      <w:rFonts w:eastAsiaTheme="minorHAnsi"/>
      <w:lang w:eastAsia="en-US"/>
    </w:rPr>
  </w:style>
  <w:style w:type="paragraph" w:customStyle="1" w:styleId="5543313D566149D5A425FFA4CA5947276">
    <w:name w:val="5543313D566149D5A425FFA4CA5947276"/>
    <w:rsid w:val="00DF544A"/>
    <w:rPr>
      <w:rFonts w:eastAsiaTheme="minorHAnsi"/>
      <w:lang w:eastAsia="en-US"/>
    </w:rPr>
  </w:style>
  <w:style w:type="paragraph" w:customStyle="1" w:styleId="BDA7ED4CB4464DACB407A63E1B6BD9BD">
    <w:name w:val="BDA7ED4CB4464DACB407A63E1B6BD9BD"/>
    <w:rsid w:val="00DF544A"/>
  </w:style>
  <w:style w:type="paragraph" w:customStyle="1" w:styleId="26A8C9804FBE4A3C8E305313E4A89E5B">
    <w:name w:val="26A8C9804FBE4A3C8E305313E4A89E5B"/>
    <w:rsid w:val="00DF544A"/>
  </w:style>
  <w:style w:type="paragraph" w:customStyle="1" w:styleId="082940D35BE843489511CE3135CA13D715">
    <w:name w:val="082940D35BE843489511CE3135CA13D715"/>
    <w:rsid w:val="00DF544A"/>
    <w:rPr>
      <w:rFonts w:eastAsiaTheme="minorHAnsi"/>
      <w:lang w:eastAsia="en-US"/>
    </w:rPr>
  </w:style>
  <w:style w:type="paragraph" w:customStyle="1" w:styleId="9999F5C7B4D245EEAEC15A326735E6A815">
    <w:name w:val="9999F5C7B4D245EEAEC15A326735E6A815"/>
    <w:rsid w:val="00DF544A"/>
    <w:rPr>
      <w:rFonts w:eastAsiaTheme="minorHAnsi"/>
      <w:lang w:eastAsia="en-US"/>
    </w:rPr>
  </w:style>
  <w:style w:type="paragraph" w:customStyle="1" w:styleId="E1C5C69C820946DA974F7D2E0C0FC2B311">
    <w:name w:val="E1C5C69C820946DA974F7D2E0C0FC2B311"/>
    <w:rsid w:val="00DF544A"/>
    <w:rPr>
      <w:rFonts w:eastAsiaTheme="minorHAnsi"/>
      <w:lang w:eastAsia="en-US"/>
    </w:rPr>
  </w:style>
  <w:style w:type="paragraph" w:customStyle="1" w:styleId="0BBD3E39FAC742D19EB466E1604B22A011">
    <w:name w:val="0BBD3E39FAC742D19EB466E1604B22A011"/>
    <w:rsid w:val="00DF544A"/>
    <w:rPr>
      <w:rFonts w:eastAsiaTheme="minorHAnsi"/>
      <w:lang w:eastAsia="en-US"/>
    </w:rPr>
  </w:style>
  <w:style w:type="paragraph" w:customStyle="1" w:styleId="607F4368487C4DCF84FF805A42490EB33">
    <w:name w:val="607F4368487C4DCF84FF805A42490EB33"/>
    <w:rsid w:val="00DF544A"/>
    <w:rPr>
      <w:rFonts w:eastAsiaTheme="minorHAnsi"/>
      <w:lang w:eastAsia="en-US"/>
    </w:rPr>
  </w:style>
  <w:style w:type="paragraph" w:customStyle="1" w:styleId="75BF87CBCA724EB0BEC2EA50753046115">
    <w:name w:val="75BF87CBCA724EB0BEC2EA50753046115"/>
    <w:rsid w:val="00DF544A"/>
    <w:rPr>
      <w:rFonts w:eastAsiaTheme="minorHAnsi"/>
      <w:lang w:eastAsia="en-US"/>
    </w:rPr>
  </w:style>
  <w:style w:type="paragraph" w:customStyle="1" w:styleId="BDA7ED4CB4464DACB407A63E1B6BD9BD1">
    <w:name w:val="BDA7ED4CB4464DACB407A63E1B6BD9BD1"/>
    <w:rsid w:val="00DF544A"/>
    <w:rPr>
      <w:rFonts w:eastAsiaTheme="minorHAnsi"/>
      <w:lang w:eastAsia="en-US"/>
    </w:rPr>
  </w:style>
  <w:style w:type="paragraph" w:customStyle="1" w:styleId="26A8C9804FBE4A3C8E305313E4A89E5B1">
    <w:name w:val="26A8C9804FBE4A3C8E305313E4A89E5B1"/>
    <w:rsid w:val="00DF544A"/>
    <w:rPr>
      <w:rFonts w:eastAsiaTheme="minorHAnsi"/>
      <w:lang w:eastAsia="en-US"/>
    </w:rPr>
  </w:style>
  <w:style w:type="paragraph" w:customStyle="1" w:styleId="ACDF25C7EBED4391AE4CFAFDA15B77576">
    <w:name w:val="ACDF25C7EBED4391AE4CFAFDA15B77576"/>
    <w:rsid w:val="00DF544A"/>
    <w:rPr>
      <w:rFonts w:eastAsiaTheme="minorHAnsi"/>
      <w:lang w:eastAsia="en-US"/>
    </w:rPr>
  </w:style>
  <w:style w:type="paragraph" w:customStyle="1" w:styleId="CF2771C1E418444D977FE12DD2A9FFA45">
    <w:name w:val="CF2771C1E418444D977FE12DD2A9FFA45"/>
    <w:rsid w:val="00DF544A"/>
    <w:rPr>
      <w:rFonts w:eastAsiaTheme="minorHAnsi"/>
      <w:lang w:eastAsia="en-US"/>
    </w:rPr>
  </w:style>
  <w:style w:type="paragraph" w:customStyle="1" w:styleId="114B3FC84F8649448F015C5B3E31B6BC6">
    <w:name w:val="114B3FC84F8649448F015C5B3E31B6BC6"/>
    <w:rsid w:val="00DF544A"/>
    <w:rPr>
      <w:rFonts w:eastAsiaTheme="minorHAnsi"/>
      <w:lang w:eastAsia="en-US"/>
    </w:rPr>
  </w:style>
  <w:style w:type="paragraph" w:customStyle="1" w:styleId="5543313D566149D5A425FFA4CA5947277">
    <w:name w:val="5543313D566149D5A425FFA4CA5947277"/>
    <w:rsid w:val="00DF544A"/>
    <w:rPr>
      <w:rFonts w:eastAsiaTheme="minorHAnsi"/>
      <w:lang w:eastAsia="en-US"/>
    </w:rPr>
  </w:style>
  <w:style w:type="paragraph" w:customStyle="1" w:styleId="082940D35BE843489511CE3135CA13D716">
    <w:name w:val="082940D35BE843489511CE3135CA13D716"/>
    <w:rsid w:val="00DF544A"/>
    <w:rPr>
      <w:rFonts w:eastAsiaTheme="minorHAnsi"/>
      <w:lang w:eastAsia="en-US"/>
    </w:rPr>
  </w:style>
  <w:style w:type="paragraph" w:customStyle="1" w:styleId="9999F5C7B4D245EEAEC15A326735E6A816">
    <w:name w:val="9999F5C7B4D245EEAEC15A326735E6A816"/>
    <w:rsid w:val="00DF544A"/>
    <w:rPr>
      <w:rFonts w:eastAsiaTheme="minorHAnsi"/>
      <w:lang w:eastAsia="en-US"/>
    </w:rPr>
  </w:style>
  <w:style w:type="paragraph" w:customStyle="1" w:styleId="E1C5C69C820946DA974F7D2E0C0FC2B312">
    <w:name w:val="E1C5C69C820946DA974F7D2E0C0FC2B312"/>
    <w:rsid w:val="00DF544A"/>
    <w:rPr>
      <w:rFonts w:eastAsiaTheme="minorHAnsi"/>
      <w:lang w:eastAsia="en-US"/>
    </w:rPr>
  </w:style>
  <w:style w:type="paragraph" w:customStyle="1" w:styleId="0BBD3E39FAC742D19EB466E1604B22A012">
    <w:name w:val="0BBD3E39FAC742D19EB466E1604B22A012"/>
    <w:rsid w:val="00DF544A"/>
    <w:rPr>
      <w:rFonts w:eastAsiaTheme="minorHAnsi"/>
      <w:lang w:eastAsia="en-US"/>
    </w:rPr>
  </w:style>
  <w:style w:type="paragraph" w:customStyle="1" w:styleId="607F4368487C4DCF84FF805A42490EB34">
    <w:name w:val="607F4368487C4DCF84FF805A42490EB34"/>
    <w:rsid w:val="00DF544A"/>
    <w:rPr>
      <w:rFonts w:eastAsiaTheme="minorHAnsi"/>
      <w:lang w:eastAsia="en-US"/>
    </w:rPr>
  </w:style>
  <w:style w:type="paragraph" w:customStyle="1" w:styleId="75BF87CBCA724EB0BEC2EA50753046116">
    <w:name w:val="75BF87CBCA724EB0BEC2EA50753046116"/>
    <w:rsid w:val="00DF544A"/>
    <w:rPr>
      <w:rFonts w:eastAsiaTheme="minorHAnsi"/>
      <w:lang w:eastAsia="en-US"/>
    </w:rPr>
  </w:style>
  <w:style w:type="paragraph" w:customStyle="1" w:styleId="BDA7ED4CB4464DACB407A63E1B6BD9BD2">
    <w:name w:val="BDA7ED4CB4464DACB407A63E1B6BD9BD2"/>
    <w:rsid w:val="00DF544A"/>
    <w:rPr>
      <w:rFonts w:eastAsiaTheme="minorHAnsi"/>
      <w:lang w:eastAsia="en-US"/>
    </w:rPr>
  </w:style>
  <w:style w:type="paragraph" w:customStyle="1" w:styleId="26A8C9804FBE4A3C8E305313E4A89E5B2">
    <w:name w:val="26A8C9804FBE4A3C8E305313E4A89E5B2"/>
    <w:rsid w:val="00DF544A"/>
    <w:rPr>
      <w:rFonts w:eastAsiaTheme="minorHAnsi"/>
      <w:lang w:eastAsia="en-US"/>
    </w:rPr>
  </w:style>
  <w:style w:type="paragraph" w:customStyle="1" w:styleId="ACDF25C7EBED4391AE4CFAFDA15B77577">
    <w:name w:val="ACDF25C7EBED4391AE4CFAFDA15B77577"/>
    <w:rsid w:val="00DF544A"/>
    <w:rPr>
      <w:rFonts w:eastAsiaTheme="minorHAnsi"/>
      <w:lang w:eastAsia="en-US"/>
    </w:rPr>
  </w:style>
  <w:style w:type="paragraph" w:customStyle="1" w:styleId="CF2771C1E418444D977FE12DD2A9FFA46">
    <w:name w:val="CF2771C1E418444D977FE12DD2A9FFA46"/>
    <w:rsid w:val="00DF544A"/>
    <w:rPr>
      <w:rFonts w:eastAsiaTheme="minorHAnsi"/>
      <w:lang w:eastAsia="en-US"/>
    </w:rPr>
  </w:style>
  <w:style w:type="paragraph" w:customStyle="1" w:styleId="114B3FC84F8649448F015C5B3E31B6BC7">
    <w:name w:val="114B3FC84F8649448F015C5B3E31B6BC7"/>
    <w:rsid w:val="00DF544A"/>
    <w:rPr>
      <w:rFonts w:eastAsiaTheme="minorHAnsi"/>
      <w:lang w:eastAsia="en-US"/>
    </w:rPr>
  </w:style>
  <w:style w:type="paragraph" w:customStyle="1" w:styleId="5543313D566149D5A425FFA4CA5947278">
    <w:name w:val="5543313D566149D5A425FFA4CA5947278"/>
    <w:rsid w:val="00DF544A"/>
    <w:rPr>
      <w:rFonts w:eastAsiaTheme="minorHAnsi"/>
      <w:lang w:eastAsia="en-US"/>
    </w:rPr>
  </w:style>
  <w:style w:type="paragraph" w:customStyle="1" w:styleId="082940D35BE843489511CE3135CA13D717">
    <w:name w:val="082940D35BE843489511CE3135CA13D717"/>
    <w:rsid w:val="00DF544A"/>
    <w:rPr>
      <w:rFonts w:eastAsiaTheme="minorHAnsi"/>
      <w:lang w:eastAsia="en-US"/>
    </w:rPr>
  </w:style>
  <w:style w:type="paragraph" w:customStyle="1" w:styleId="9999F5C7B4D245EEAEC15A326735E6A817">
    <w:name w:val="9999F5C7B4D245EEAEC15A326735E6A817"/>
    <w:rsid w:val="00DF544A"/>
    <w:rPr>
      <w:rFonts w:eastAsiaTheme="minorHAnsi"/>
      <w:lang w:eastAsia="en-US"/>
    </w:rPr>
  </w:style>
  <w:style w:type="paragraph" w:customStyle="1" w:styleId="E1C5C69C820946DA974F7D2E0C0FC2B313">
    <w:name w:val="E1C5C69C820946DA974F7D2E0C0FC2B313"/>
    <w:rsid w:val="00DF544A"/>
    <w:rPr>
      <w:rFonts w:eastAsiaTheme="minorHAnsi"/>
      <w:lang w:eastAsia="en-US"/>
    </w:rPr>
  </w:style>
  <w:style w:type="paragraph" w:customStyle="1" w:styleId="0BBD3E39FAC742D19EB466E1604B22A013">
    <w:name w:val="0BBD3E39FAC742D19EB466E1604B22A013"/>
    <w:rsid w:val="00DF544A"/>
    <w:rPr>
      <w:rFonts w:eastAsiaTheme="minorHAnsi"/>
      <w:lang w:eastAsia="en-US"/>
    </w:rPr>
  </w:style>
  <w:style w:type="paragraph" w:customStyle="1" w:styleId="607F4368487C4DCF84FF805A42490EB35">
    <w:name w:val="607F4368487C4DCF84FF805A42490EB35"/>
    <w:rsid w:val="00DF544A"/>
    <w:rPr>
      <w:rFonts w:eastAsiaTheme="minorHAnsi"/>
      <w:lang w:eastAsia="en-US"/>
    </w:rPr>
  </w:style>
  <w:style w:type="paragraph" w:customStyle="1" w:styleId="75BF87CBCA724EB0BEC2EA50753046117">
    <w:name w:val="75BF87CBCA724EB0BEC2EA50753046117"/>
    <w:rsid w:val="00DF544A"/>
    <w:rPr>
      <w:rFonts w:eastAsiaTheme="minorHAnsi"/>
      <w:lang w:eastAsia="en-US"/>
    </w:rPr>
  </w:style>
  <w:style w:type="paragraph" w:customStyle="1" w:styleId="BDA7ED4CB4464DACB407A63E1B6BD9BD3">
    <w:name w:val="BDA7ED4CB4464DACB407A63E1B6BD9BD3"/>
    <w:rsid w:val="00DF544A"/>
    <w:rPr>
      <w:rFonts w:eastAsiaTheme="minorHAnsi"/>
      <w:lang w:eastAsia="en-US"/>
    </w:rPr>
  </w:style>
  <w:style w:type="paragraph" w:customStyle="1" w:styleId="26A8C9804FBE4A3C8E305313E4A89E5B3">
    <w:name w:val="26A8C9804FBE4A3C8E305313E4A89E5B3"/>
    <w:rsid w:val="00DF544A"/>
    <w:rPr>
      <w:rFonts w:eastAsiaTheme="minorHAnsi"/>
      <w:lang w:eastAsia="en-US"/>
    </w:rPr>
  </w:style>
  <w:style w:type="paragraph" w:customStyle="1" w:styleId="ACDF25C7EBED4391AE4CFAFDA15B77578">
    <w:name w:val="ACDF25C7EBED4391AE4CFAFDA15B77578"/>
    <w:rsid w:val="00DF544A"/>
    <w:rPr>
      <w:rFonts w:eastAsiaTheme="minorHAnsi"/>
      <w:lang w:eastAsia="en-US"/>
    </w:rPr>
  </w:style>
  <w:style w:type="paragraph" w:customStyle="1" w:styleId="CF2771C1E418444D977FE12DD2A9FFA47">
    <w:name w:val="CF2771C1E418444D977FE12DD2A9FFA47"/>
    <w:rsid w:val="00DF544A"/>
    <w:rPr>
      <w:rFonts w:eastAsiaTheme="minorHAnsi"/>
      <w:lang w:eastAsia="en-US"/>
    </w:rPr>
  </w:style>
  <w:style w:type="paragraph" w:customStyle="1" w:styleId="114B3FC84F8649448F015C5B3E31B6BC8">
    <w:name w:val="114B3FC84F8649448F015C5B3E31B6BC8"/>
    <w:rsid w:val="00DF544A"/>
    <w:rPr>
      <w:rFonts w:eastAsiaTheme="minorHAnsi"/>
      <w:lang w:eastAsia="en-US"/>
    </w:rPr>
  </w:style>
  <w:style w:type="paragraph" w:customStyle="1" w:styleId="5543313D566149D5A425FFA4CA5947279">
    <w:name w:val="5543313D566149D5A425FFA4CA5947279"/>
    <w:rsid w:val="00DF544A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Wulfert</dc:creator>
  <cp:lastModifiedBy>Bellmer Sören</cp:lastModifiedBy>
  <cp:revision>14</cp:revision>
  <dcterms:created xsi:type="dcterms:W3CDTF">2017-03-02T14:31:00Z</dcterms:created>
  <dcterms:modified xsi:type="dcterms:W3CDTF">2017-03-02T14:51:00Z</dcterms:modified>
</cp:coreProperties>
</file>