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EFCAAA" w14:textId="410BA6E5" w:rsidR="00E25CCF" w:rsidRPr="00C312B5" w:rsidRDefault="00E25CCF" w:rsidP="00CF064B">
      <w:pPr>
        <w:jc w:val="center"/>
        <w:rPr>
          <w:rFonts w:ascii="SWAGGER" w:hAnsi="SWAGGER"/>
          <w:sz w:val="72"/>
          <w:szCs w:val="72"/>
        </w:rPr>
      </w:pPr>
      <w:r w:rsidRPr="00C312B5">
        <w:rPr>
          <w:b/>
          <w:bCs/>
          <w:sz w:val="40"/>
          <w:szCs w:val="40"/>
        </w:rPr>
        <w:t>Vortragsreihe</w:t>
      </w:r>
      <w:r w:rsidR="00CF064B">
        <w:rPr>
          <w:b/>
          <w:bCs/>
          <w:sz w:val="40"/>
          <w:szCs w:val="40"/>
        </w:rPr>
        <w:t xml:space="preserve"> - </w:t>
      </w:r>
      <w:r w:rsidRPr="00C312B5">
        <w:rPr>
          <w:rFonts w:ascii="SWAGGER" w:hAnsi="SWAGGER"/>
          <w:color w:val="FF0000"/>
          <w:sz w:val="72"/>
          <w:szCs w:val="72"/>
        </w:rPr>
        <w:t>Schüler*innen in belastenden Lebenssituationen</w:t>
      </w:r>
      <w:r w:rsidRPr="00C312B5">
        <w:rPr>
          <w:rFonts w:ascii="SWAGGER" w:hAnsi="SWAGGER"/>
          <w:sz w:val="72"/>
          <w:szCs w:val="72"/>
        </w:rPr>
        <w:t xml:space="preserve"> </w:t>
      </w:r>
    </w:p>
    <w:p w14:paraId="4D3EA958" w14:textId="77777777" w:rsidR="00E25CCF" w:rsidRPr="00C312B5" w:rsidRDefault="00E25CCF" w:rsidP="00E25CCF">
      <w:pPr>
        <w:rPr>
          <w:sz w:val="40"/>
          <w:szCs w:val="40"/>
        </w:rPr>
      </w:pPr>
    </w:p>
    <w:p w14:paraId="49A481E1" w14:textId="77777777" w:rsidR="00E25CCF" w:rsidRPr="00C312B5" w:rsidRDefault="00E25CCF" w:rsidP="00E25CCF">
      <w:pPr>
        <w:jc w:val="center"/>
        <w:rPr>
          <w:b/>
          <w:bCs/>
          <w:sz w:val="40"/>
          <w:szCs w:val="40"/>
        </w:rPr>
      </w:pPr>
      <w:r w:rsidRPr="00C312B5">
        <w:rPr>
          <w:b/>
          <w:bCs/>
          <w:sz w:val="40"/>
          <w:szCs w:val="40"/>
        </w:rPr>
        <w:t>Anmeldung zur Veranstaltung</w:t>
      </w:r>
    </w:p>
    <w:p w14:paraId="653F54C9" w14:textId="77777777" w:rsidR="00E25CCF" w:rsidRPr="00C312B5" w:rsidRDefault="00E25CCF" w:rsidP="00E25CCF">
      <w:pPr>
        <w:jc w:val="center"/>
        <w:rPr>
          <w:sz w:val="40"/>
          <w:szCs w:val="40"/>
        </w:rPr>
      </w:pPr>
    </w:p>
    <w:p w14:paraId="4C8C31D0" w14:textId="7B1D870C" w:rsidR="00F657C5" w:rsidRPr="00C312B5" w:rsidRDefault="007C13EE" w:rsidP="00E25CCF">
      <w:pPr>
        <w:jc w:val="center"/>
        <w:rPr>
          <w:sz w:val="40"/>
          <w:szCs w:val="40"/>
        </w:rPr>
      </w:pPr>
      <w:r w:rsidRPr="007C13EE">
        <w:rPr>
          <w:sz w:val="40"/>
          <w:szCs w:val="40"/>
        </w:rPr>
        <w:t>Mittwoch, 14.12.2022 (14 bis 16 Uhr, via Zoom)</w:t>
      </w:r>
    </w:p>
    <w:p w14:paraId="23ACC508" w14:textId="77777777" w:rsidR="0015163F" w:rsidRDefault="007C13EE" w:rsidP="00E25CCF">
      <w:pPr>
        <w:jc w:val="center"/>
        <w:rPr>
          <w:b/>
          <w:bCs/>
          <w:sz w:val="40"/>
          <w:szCs w:val="40"/>
        </w:rPr>
      </w:pPr>
      <w:r w:rsidRPr="007C13EE">
        <w:rPr>
          <w:b/>
          <w:bCs/>
          <w:sz w:val="40"/>
          <w:szCs w:val="40"/>
        </w:rPr>
        <w:t>Dr. Marcus Eckert</w:t>
      </w:r>
      <w:r w:rsidRPr="007C13EE">
        <w:rPr>
          <w:b/>
          <w:bCs/>
          <w:sz w:val="40"/>
          <w:szCs w:val="40"/>
        </w:rPr>
        <w:t xml:space="preserve"> </w:t>
      </w:r>
    </w:p>
    <w:p w14:paraId="51AB76C8" w14:textId="77777777" w:rsidR="0015163F" w:rsidRPr="0015163F" w:rsidRDefault="0015163F" w:rsidP="0015163F">
      <w:pPr>
        <w:jc w:val="center"/>
        <w:rPr>
          <w:sz w:val="36"/>
          <w:szCs w:val="36"/>
        </w:rPr>
      </w:pPr>
      <w:r w:rsidRPr="0015163F">
        <w:rPr>
          <w:sz w:val="36"/>
          <w:szCs w:val="36"/>
        </w:rPr>
        <w:t>„Mentale Stärkung für herausfordernde Situationen in der Schule“</w:t>
      </w:r>
    </w:p>
    <w:p w14:paraId="15A7B055" w14:textId="147EF18A" w:rsidR="00E25CCF" w:rsidRPr="00C82DD7" w:rsidRDefault="00E25CCF" w:rsidP="00E25CCF">
      <w:pPr>
        <w:rPr>
          <w:sz w:val="32"/>
          <w:szCs w:val="32"/>
        </w:rPr>
      </w:pPr>
    </w:p>
    <w:p w14:paraId="6504FE7E" w14:textId="097D46E8" w:rsidR="00E25CCF" w:rsidRPr="00C82DD7" w:rsidRDefault="00E25CCF" w:rsidP="00E25CCF">
      <w:pPr>
        <w:rPr>
          <w:sz w:val="32"/>
          <w:szCs w:val="32"/>
        </w:rPr>
      </w:pPr>
      <w:r w:rsidRPr="00C82DD7">
        <w:rPr>
          <w:sz w:val="32"/>
          <w:szCs w:val="32"/>
        </w:rPr>
        <w:t>Ich</w:t>
      </w:r>
      <w:r w:rsidR="00F657C5" w:rsidRPr="00C82DD7">
        <w:rPr>
          <w:sz w:val="32"/>
          <w:szCs w:val="32"/>
        </w:rPr>
        <w:t>/wir</w:t>
      </w:r>
      <w:r w:rsidRPr="00C82DD7">
        <w:rPr>
          <w:sz w:val="32"/>
          <w:szCs w:val="32"/>
        </w:rPr>
        <w:t xml:space="preserve"> möchte</w:t>
      </w:r>
      <w:r w:rsidR="00F657C5" w:rsidRPr="00C82DD7">
        <w:rPr>
          <w:sz w:val="32"/>
          <w:szCs w:val="32"/>
        </w:rPr>
        <w:t>n</w:t>
      </w:r>
      <w:r w:rsidRPr="00C82DD7">
        <w:rPr>
          <w:sz w:val="32"/>
          <w:szCs w:val="32"/>
        </w:rPr>
        <w:t xml:space="preserve"> teilnehmen</w:t>
      </w:r>
      <w:r w:rsidR="00C82DD7">
        <w:rPr>
          <w:sz w:val="32"/>
          <w:szCs w:val="32"/>
        </w:rPr>
        <w:t>:</w:t>
      </w:r>
    </w:p>
    <w:p w14:paraId="07EF04AB" w14:textId="4ACF3050" w:rsidR="00CF064B" w:rsidRPr="00C82DD7" w:rsidRDefault="00CF064B" w:rsidP="00E25CCF">
      <w:pPr>
        <w:rPr>
          <w:sz w:val="32"/>
          <w:szCs w:val="3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628"/>
        <w:gridCol w:w="2202"/>
        <w:gridCol w:w="4962"/>
        <w:gridCol w:w="2318"/>
      </w:tblGrid>
      <w:tr w:rsidR="009F38AF" w:rsidRPr="00F657C5" w14:paraId="419F08CD" w14:textId="7D2EFC40" w:rsidTr="009F38AF">
        <w:trPr>
          <w:trHeight w:val="342"/>
        </w:trPr>
        <w:tc>
          <w:tcPr>
            <w:tcW w:w="628" w:type="dxa"/>
            <w:vMerge w:val="restart"/>
            <w:vAlign w:val="center"/>
          </w:tcPr>
          <w:p w14:paraId="0EE7877C" w14:textId="77777777" w:rsidR="009F38AF" w:rsidRPr="00F657C5" w:rsidRDefault="009F38AF" w:rsidP="00F657C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02" w:type="dxa"/>
            <w:vMerge w:val="restart"/>
            <w:vAlign w:val="center"/>
          </w:tcPr>
          <w:p w14:paraId="58B7B9AC" w14:textId="333838CB" w:rsidR="009F38AF" w:rsidRPr="00F657C5" w:rsidRDefault="009F38AF" w:rsidP="00F657C5">
            <w:pPr>
              <w:jc w:val="center"/>
              <w:rPr>
                <w:sz w:val="28"/>
                <w:szCs w:val="28"/>
              </w:rPr>
            </w:pPr>
            <w:r w:rsidRPr="00F657C5">
              <w:rPr>
                <w:sz w:val="28"/>
                <w:szCs w:val="28"/>
              </w:rPr>
              <w:t>Schulname</w:t>
            </w:r>
          </w:p>
        </w:tc>
        <w:tc>
          <w:tcPr>
            <w:tcW w:w="4962" w:type="dxa"/>
            <w:vMerge w:val="restart"/>
            <w:vAlign w:val="center"/>
          </w:tcPr>
          <w:p w14:paraId="1B5AE510" w14:textId="59F99D98" w:rsidR="009F38AF" w:rsidRPr="00C82DD7" w:rsidRDefault="009F38AF" w:rsidP="00F657C5">
            <w:pPr>
              <w:jc w:val="center"/>
              <w:rPr>
                <w:sz w:val="24"/>
                <w:szCs w:val="24"/>
              </w:rPr>
            </w:pPr>
            <w:r w:rsidRPr="00C82DD7">
              <w:rPr>
                <w:sz w:val="24"/>
                <w:szCs w:val="24"/>
              </w:rPr>
              <w:t>Vor- und Nachname der teilnehmenden Person(en)</w:t>
            </w:r>
          </w:p>
        </w:tc>
        <w:tc>
          <w:tcPr>
            <w:tcW w:w="2318" w:type="dxa"/>
            <w:vMerge w:val="restart"/>
            <w:vAlign w:val="center"/>
          </w:tcPr>
          <w:p w14:paraId="091247AB" w14:textId="17D65474" w:rsidR="009F38AF" w:rsidRPr="00F657C5" w:rsidRDefault="009F38AF" w:rsidP="00F657C5">
            <w:pPr>
              <w:jc w:val="center"/>
              <w:rPr>
                <w:sz w:val="28"/>
                <w:szCs w:val="28"/>
              </w:rPr>
            </w:pPr>
            <w:r w:rsidRPr="00F657C5">
              <w:rPr>
                <w:sz w:val="28"/>
                <w:szCs w:val="28"/>
              </w:rPr>
              <w:t>Mailadressen</w:t>
            </w:r>
          </w:p>
        </w:tc>
      </w:tr>
      <w:tr w:rsidR="009F38AF" w:rsidRPr="00F657C5" w14:paraId="3B5C78A0" w14:textId="77777777" w:rsidTr="009F38AF">
        <w:trPr>
          <w:trHeight w:val="342"/>
        </w:trPr>
        <w:tc>
          <w:tcPr>
            <w:tcW w:w="628" w:type="dxa"/>
            <w:vMerge/>
          </w:tcPr>
          <w:p w14:paraId="637A96E7" w14:textId="77777777" w:rsidR="009F38AF" w:rsidRPr="00F657C5" w:rsidRDefault="009F38AF" w:rsidP="00E25CCF">
            <w:pPr>
              <w:rPr>
                <w:sz w:val="28"/>
                <w:szCs w:val="28"/>
              </w:rPr>
            </w:pPr>
          </w:p>
        </w:tc>
        <w:tc>
          <w:tcPr>
            <w:tcW w:w="2202" w:type="dxa"/>
            <w:vMerge/>
          </w:tcPr>
          <w:p w14:paraId="70FC02B8" w14:textId="77777777" w:rsidR="009F38AF" w:rsidRPr="00F657C5" w:rsidRDefault="009F38AF" w:rsidP="00E25CCF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  <w:vMerge/>
          </w:tcPr>
          <w:p w14:paraId="0F012EC7" w14:textId="77777777" w:rsidR="009F38AF" w:rsidRPr="00F657C5" w:rsidRDefault="009F38AF" w:rsidP="00E25CCF">
            <w:pPr>
              <w:rPr>
                <w:sz w:val="28"/>
                <w:szCs w:val="28"/>
              </w:rPr>
            </w:pPr>
          </w:p>
        </w:tc>
        <w:tc>
          <w:tcPr>
            <w:tcW w:w="2318" w:type="dxa"/>
            <w:vMerge/>
          </w:tcPr>
          <w:p w14:paraId="3B6C4B5B" w14:textId="77777777" w:rsidR="009F38AF" w:rsidRPr="00F657C5" w:rsidRDefault="009F38AF" w:rsidP="00E25CCF">
            <w:pPr>
              <w:rPr>
                <w:sz w:val="28"/>
                <w:szCs w:val="28"/>
              </w:rPr>
            </w:pPr>
          </w:p>
        </w:tc>
      </w:tr>
      <w:tr w:rsidR="009F38AF" w:rsidRPr="00F657C5" w14:paraId="4E280E84" w14:textId="49B9E689" w:rsidTr="009F38AF">
        <w:tc>
          <w:tcPr>
            <w:tcW w:w="628" w:type="dxa"/>
          </w:tcPr>
          <w:p w14:paraId="663B2261" w14:textId="59D041C2" w:rsidR="009F38AF" w:rsidRPr="00F657C5" w:rsidRDefault="009F38AF" w:rsidP="00F657C5">
            <w:pPr>
              <w:pStyle w:val="Listenabsatz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2202" w:type="dxa"/>
          </w:tcPr>
          <w:p w14:paraId="0355E1AB" w14:textId="318213B7" w:rsidR="009F38AF" w:rsidRPr="00F657C5" w:rsidRDefault="009F38AF" w:rsidP="00E25CCF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14:paraId="10BF1971" w14:textId="77777777" w:rsidR="009F38AF" w:rsidRPr="00F657C5" w:rsidRDefault="009F38AF" w:rsidP="00E25CCF">
            <w:pPr>
              <w:rPr>
                <w:sz w:val="28"/>
                <w:szCs w:val="28"/>
              </w:rPr>
            </w:pPr>
          </w:p>
        </w:tc>
        <w:tc>
          <w:tcPr>
            <w:tcW w:w="2318" w:type="dxa"/>
          </w:tcPr>
          <w:p w14:paraId="0E3FBFFF" w14:textId="77777777" w:rsidR="009F38AF" w:rsidRPr="00F657C5" w:rsidRDefault="009F38AF" w:rsidP="00E25CCF">
            <w:pPr>
              <w:rPr>
                <w:sz w:val="28"/>
                <w:szCs w:val="28"/>
              </w:rPr>
            </w:pPr>
          </w:p>
        </w:tc>
      </w:tr>
      <w:tr w:rsidR="009F38AF" w:rsidRPr="00F657C5" w14:paraId="4E393164" w14:textId="5E2EE86E" w:rsidTr="009F38AF">
        <w:tc>
          <w:tcPr>
            <w:tcW w:w="628" w:type="dxa"/>
          </w:tcPr>
          <w:p w14:paraId="2494D2FB" w14:textId="77777777" w:rsidR="009F38AF" w:rsidRPr="00F657C5" w:rsidRDefault="009F38AF" w:rsidP="00F657C5">
            <w:pPr>
              <w:pStyle w:val="Listenabsatz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2202" w:type="dxa"/>
          </w:tcPr>
          <w:p w14:paraId="7C6EADEA" w14:textId="77777777" w:rsidR="009F38AF" w:rsidRPr="00F657C5" w:rsidRDefault="009F38AF" w:rsidP="00E25CCF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14:paraId="3D12D5D5" w14:textId="77777777" w:rsidR="009F38AF" w:rsidRPr="00F657C5" w:rsidRDefault="009F38AF" w:rsidP="00E25CCF">
            <w:pPr>
              <w:rPr>
                <w:sz w:val="28"/>
                <w:szCs w:val="28"/>
              </w:rPr>
            </w:pPr>
          </w:p>
        </w:tc>
        <w:tc>
          <w:tcPr>
            <w:tcW w:w="2318" w:type="dxa"/>
          </w:tcPr>
          <w:p w14:paraId="16A20E8B" w14:textId="77777777" w:rsidR="009F38AF" w:rsidRPr="00F657C5" w:rsidRDefault="009F38AF" w:rsidP="00E25CCF">
            <w:pPr>
              <w:rPr>
                <w:sz w:val="28"/>
                <w:szCs w:val="28"/>
              </w:rPr>
            </w:pPr>
          </w:p>
        </w:tc>
      </w:tr>
      <w:tr w:rsidR="009F38AF" w:rsidRPr="00F657C5" w14:paraId="32226DC7" w14:textId="1667EBBE" w:rsidTr="009F38AF">
        <w:tc>
          <w:tcPr>
            <w:tcW w:w="628" w:type="dxa"/>
          </w:tcPr>
          <w:p w14:paraId="2AE72694" w14:textId="77777777" w:rsidR="009F38AF" w:rsidRPr="00F657C5" w:rsidRDefault="009F38AF" w:rsidP="00F657C5">
            <w:pPr>
              <w:pStyle w:val="Listenabsatz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2202" w:type="dxa"/>
          </w:tcPr>
          <w:p w14:paraId="00BFD648" w14:textId="77777777" w:rsidR="009F38AF" w:rsidRPr="00F657C5" w:rsidRDefault="009F38AF" w:rsidP="00E25CCF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14:paraId="5A8C4BD1" w14:textId="77777777" w:rsidR="009F38AF" w:rsidRPr="00F657C5" w:rsidRDefault="009F38AF" w:rsidP="00E25CCF">
            <w:pPr>
              <w:rPr>
                <w:sz w:val="28"/>
                <w:szCs w:val="28"/>
              </w:rPr>
            </w:pPr>
          </w:p>
        </w:tc>
        <w:tc>
          <w:tcPr>
            <w:tcW w:w="2318" w:type="dxa"/>
          </w:tcPr>
          <w:p w14:paraId="53456B97" w14:textId="77777777" w:rsidR="009F38AF" w:rsidRPr="00F657C5" w:rsidRDefault="009F38AF" w:rsidP="00E25CCF">
            <w:pPr>
              <w:rPr>
                <w:sz w:val="28"/>
                <w:szCs w:val="28"/>
              </w:rPr>
            </w:pPr>
          </w:p>
        </w:tc>
      </w:tr>
      <w:tr w:rsidR="009F38AF" w:rsidRPr="00F657C5" w14:paraId="59EB0D83" w14:textId="6D410890" w:rsidTr="009F38AF">
        <w:tc>
          <w:tcPr>
            <w:tcW w:w="628" w:type="dxa"/>
          </w:tcPr>
          <w:p w14:paraId="31DDC0CC" w14:textId="77777777" w:rsidR="009F38AF" w:rsidRPr="00F657C5" w:rsidRDefault="009F38AF" w:rsidP="00F657C5">
            <w:pPr>
              <w:pStyle w:val="Listenabsatz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2202" w:type="dxa"/>
          </w:tcPr>
          <w:p w14:paraId="233A2CDA" w14:textId="77777777" w:rsidR="009F38AF" w:rsidRPr="00F657C5" w:rsidRDefault="009F38AF" w:rsidP="00E25CCF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14:paraId="09D75967" w14:textId="77777777" w:rsidR="009F38AF" w:rsidRPr="00F657C5" w:rsidRDefault="009F38AF" w:rsidP="00E25CCF">
            <w:pPr>
              <w:rPr>
                <w:sz w:val="28"/>
                <w:szCs w:val="28"/>
              </w:rPr>
            </w:pPr>
          </w:p>
        </w:tc>
        <w:tc>
          <w:tcPr>
            <w:tcW w:w="2318" w:type="dxa"/>
          </w:tcPr>
          <w:p w14:paraId="258D6C5B" w14:textId="77777777" w:rsidR="009F38AF" w:rsidRPr="00F657C5" w:rsidRDefault="009F38AF" w:rsidP="00E25CCF">
            <w:pPr>
              <w:rPr>
                <w:sz w:val="28"/>
                <w:szCs w:val="28"/>
              </w:rPr>
            </w:pPr>
          </w:p>
        </w:tc>
      </w:tr>
      <w:tr w:rsidR="009F38AF" w:rsidRPr="00F657C5" w14:paraId="0EABB9F5" w14:textId="77777777" w:rsidTr="009F38AF">
        <w:tc>
          <w:tcPr>
            <w:tcW w:w="628" w:type="dxa"/>
          </w:tcPr>
          <w:p w14:paraId="77C911AA" w14:textId="77777777" w:rsidR="009F38AF" w:rsidRPr="00F657C5" w:rsidRDefault="009F38AF" w:rsidP="005A7810">
            <w:pPr>
              <w:pStyle w:val="Listenabsatz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2202" w:type="dxa"/>
          </w:tcPr>
          <w:p w14:paraId="77B7926D" w14:textId="77777777" w:rsidR="009F38AF" w:rsidRPr="00F657C5" w:rsidRDefault="009F38AF" w:rsidP="005A7810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14:paraId="5879608C" w14:textId="77777777" w:rsidR="009F38AF" w:rsidRPr="00F657C5" w:rsidRDefault="009F38AF" w:rsidP="005A7810">
            <w:pPr>
              <w:rPr>
                <w:sz w:val="28"/>
                <w:szCs w:val="28"/>
              </w:rPr>
            </w:pPr>
          </w:p>
        </w:tc>
        <w:tc>
          <w:tcPr>
            <w:tcW w:w="2318" w:type="dxa"/>
          </w:tcPr>
          <w:p w14:paraId="4379CBED" w14:textId="77777777" w:rsidR="009F38AF" w:rsidRPr="00F657C5" w:rsidRDefault="009F38AF" w:rsidP="005A7810">
            <w:pPr>
              <w:rPr>
                <w:sz w:val="28"/>
                <w:szCs w:val="28"/>
              </w:rPr>
            </w:pPr>
          </w:p>
        </w:tc>
      </w:tr>
      <w:tr w:rsidR="009F38AF" w:rsidRPr="00F657C5" w14:paraId="478A1929" w14:textId="77777777" w:rsidTr="009F38AF">
        <w:tc>
          <w:tcPr>
            <w:tcW w:w="628" w:type="dxa"/>
          </w:tcPr>
          <w:p w14:paraId="6D09A639" w14:textId="77777777" w:rsidR="009F38AF" w:rsidRPr="00F657C5" w:rsidRDefault="009F38AF" w:rsidP="005A7810">
            <w:pPr>
              <w:pStyle w:val="Listenabsatz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2202" w:type="dxa"/>
          </w:tcPr>
          <w:p w14:paraId="263AB7B8" w14:textId="77777777" w:rsidR="009F38AF" w:rsidRPr="00F657C5" w:rsidRDefault="009F38AF" w:rsidP="005A7810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14:paraId="35A6CD9C" w14:textId="77777777" w:rsidR="009F38AF" w:rsidRPr="00F657C5" w:rsidRDefault="009F38AF" w:rsidP="005A7810">
            <w:pPr>
              <w:rPr>
                <w:sz w:val="28"/>
                <w:szCs w:val="28"/>
              </w:rPr>
            </w:pPr>
          </w:p>
        </w:tc>
        <w:tc>
          <w:tcPr>
            <w:tcW w:w="2318" w:type="dxa"/>
          </w:tcPr>
          <w:p w14:paraId="5B2AA340" w14:textId="77777777" w:rsidR="009F38AF" w:rsidRPr="00F657C5" w:rsidRDefault="009F38AF" w:rsidP="005A7810">
            <w:pPr>
              <w:rPr>
                <w:sz w:val="28"/>
                <w:szCs w:val="28"/>
              </w:rPr>
            </w:pPr>
          </w:p>
        </w:tc>
      </w:tr>
      <w:tr w:rsidR="009F38AF" w:rsidRPr="00F657C5" w14:paraId="11C56D74" w14:textId="15D9414A" w:rsidTr="009F38AF">
        <w:tc>
          <w:tcPr>
            <w:tcW w:w="628" w:type="dxa"/>
          </w:tcPr>
          <w:p w14:paraId="216578C6" w14:textId="338AB728" w:rsidR="009F38AF" w:rsidRPr="00F657C5" w:rsidRDefault="009F38AF" w:rsidP="00F657C5">
            <w:pPr>
              <w:pStyle w:val="Listenabsatz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2202" w:type="dxa"/>
          </w:tcPr>
          <w:p w14:paraId="6AB6E868" w14:textId="61CD7099" w:rsidR="009F38AF" w:rsidRPr="00F657C5" w:rsidRDefault="009F38AF" w:rsidP="00E25CCF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14:paraId="05FED692" w14:textId="77777777" w:rsidR="009F38AF" w:rsidRPr="00F657C5" w:rsidRDefault="009F38AF" w:rsidP="00E25CCF">
            <w:pPr>
              <w:rPr>
                <w:sz w:val="28"/>
                <w:szCs w:val="28"/>
              </w:rPr>
            </w:pPr>
          </w:p>
        </w:tc>
        <w:tc>
          <w:tcPr>
            <w:tcW w:w="2318" w:type="dxa"/>
          </w:tcPr>
          <w:p w14:paraId="1C7A4B06" w14:textId="77777777" w:rsidR="009F38AF" w:rsidRPr="00F657C5" w:rsidRDefault="009F38AF" w:rsidP="00E25CCF">
            <w:pPr>
              <w:rPr>
                <w:sz w:val="28"/>
                <w:szCs w:val="28"/>
              </w:rPr>
            </w:pPr>
          </w:p>
        </w:tc>
      </w:tr>
      <w:tr w:rsidR="009F38AF" w:rsidRPr="00F657C5" w14:paraId="5EA85C61" w14:textId="52B29EC6" w:rsidTr="009F38AF">
        <w:tc>
          <w:tcPr>
            <w:tcW w:w="628" w:type="dxa"/>
          </w:tcPr>
          <w:p w14:paraId="6B879ABD" w14:textId="77777777" w:rsidR="009F38AF" w:rsidRPr="00F657C5" w:rsidRDefault="009F38AF" w:rsidP="00F657C5">
            <w:pPr>
              <w:pStyle w:val="Listenabsatz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2202" w:type="dxa"/>
          </w:tcPr>
          <w:p w14:paraId="4C483DF8" w14:textId="77777777" w:rsidR="009F38AF" w:rsidRPr="00F657C5" w:rsidRDefault="009F38AF" w:rsidP="00E25CCF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14:paraId="0A7E2FEF" w14:textId="77777777" w:rsidR="009F38AF" w:rsidRPr="00F657C5" w:rsidRDefault="009F38AF" w:rsidP="00E25CCF">
            <w:pPr>
              <w:rPr>
                <w:sz w:val="28"/>
                <w:szCs w:val="28"/>
              </w:rPr>
            </w:pPr>
          </w:p>
        </w:tc>
        <w:tc>
          <w:tcPr>
            <w:tcW w:w="2318" w:type="dxa"/>
          </w:tcPr>
          <w:p w14:paraId="26019953" w14:textId="77777777" w:rsidR="009F38AF" w:rsidRPr="00F657C5" w:rsidRDefault="009F38AF" w:rsidP="00E25CCF">
            <w:pPr>
              <w:rPr>
                <w:sz w:val="28"/>
                <w:szCs w:val="28"/>
              </w:rPr>
            </w:pPr>
          </w:p>
        </w:tc>
      </w:tr>
      <w:tr w:rsidR="009F38AF" w:rsidRPr="00F657C5" w14:paraId="77279017" w14:textId="2152A4A5" w:rsidTr="009F38AF">
        <w:tc>
          <w:tcPr>
            <w:tcW w:w="628" w:type="dxa"/>
          </w:tcPr>
          <w:p w14:paraId="720666A9" w14:textId="08E8EB1C" w:rsidR="009F38AF" w:rsidRPr="00F657C5" w:rsidRDefault="009F38AF" w:rsidP="00F657C5">
            <w:pPr>
              <w:pStyle w:val="Listenabsatz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2202" w:type="dxa"/>
          </w:tcPr>
          <w:p w14:paraId="7938772A" w14:textId="7BD6945B" w:rsidR="009F38AF" w:rsidRPr="00F657C5" w:rsidRDefault="009F38AF" w:rsidP="00E25CCF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14:paraId="0640820B" w14:textId="77777777" w:rsidR="009F38AF" w:rsidRPr="00F657C5" w:rsidRDefault="009F38AF" w:rsidP="00E25CCF">
            <w:pPr>
              <w:rPr>
                <w:sz w:val="28"/>
                <w:szCs w:val="28"/>
              </w:rPr>
            </w:pPr>
          </w:p>
        </w:tc>
        <w:tc>
          <w:tcPr>
            <w:tcW w:w="2318" w:type="dxa"/>
          </w:tcPr>
          <w:p w14:paraId="73C9962B" w14:textId="77777777" w:rsidR="009F38AF" w:rsidRPr="00F657C5" w:rsidRDefault="009F38AF" w:rsidP="00E25CCF">
            <w:pPr>
              <w:rPr>
                <w:sz w:val="28"/>
                <w:szCs w:val="28"/>
              </w:rPr>
            </w:pPr>
          </w:p>
        </w:tc>
      </w:tr>
      <w:tr w:rsidR="009F38AF" w:rsidRPr="00F657C5" w14:paraId="63B9B131" w14:textId="6F010459" w:rsidTr="009F38AF">
        <w:tc>
          <w:tcPr>
            <w:tcW w:w="628" w:type="dxa"/>
          </w:tcPr>
          <w:p w14:paraId="5989707C" w14:textId="3B664CCC" w:rsidR="009F38AF" w:rsidRPr="00F657C5" w:rsidRDefault="009F38AF" w:rsidP="00F657C5">
            <w:pPr>
              <w:pStyle w:val="Listenabsatz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2202" w:type="dxa"/>
          </w:tcPr>
          <w:p w14:paraId="6861F5B1" w14:textId="25196020" w:rsidR="009F38AF" w:rsidRPr="00F657C5" w:rsidRDefault="009F38AF" w:rsidP="00E25CCF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14:paraId="111B7EAA" w14:textId="77777777" w:rsidR="009F38AF" w:rsidRPr="00F657C5" w:rsidRDefault="009F38AF" w:rsidP="00E25CCF">
            <w:pPr>
              <w:rPr>
                <w:sz w:val="28"/>
                <w:szCs w:val="28"/>
              </w:rPr>
            </w:pPr>
          </w:p>
        </w:tc>
        <w:tc>
          <w:tcPr>
            <w:tcW w:w="2318" w:type="dxa"/>
          </w:tcPr>
          <w:p w14:paraId="66D700CB" w14:textId="77777777" w:rsidR="009F38AF" w:rsidRPr="00F657C5" w:rsidRDefault="009F38AF" w:rsidP="00E25CCF">
            <w:pPr>
              <w:rPr>
                <w:sz w:val="28"/>
                <w:szCs w:val="28"/>
              </w:rPr>
            </w:pPr>
          </w:p>
        </w:tc>
      </w:tr>
    </w:tbl>
    <w:p w14:paraId="3F68363A" w14:textId="13917C23" w:rsidR="00E25CCF" w:rsidRDefault="00E25CCF" w:rsidP="00E25CCF">
      <w:pPr>
        <w:rPr>
          <w:sz w:val="28"/>
          <w:szCs w:val="28"/>
        </w:rPr>
      </w:pPr>
    </w:p>
    <w:p w14:paraId="4F53F56C" w14:textId="77777777" w:rsidR="005832A5" w:rsidRPr="00F657C5" w:rsidRDefault="005832A5" w:rsidP="00E25CCF">
      <w:pPr>
        <w:rPr>
          <w:sz w:val="28"/>
          <w:szCs w:val="28"/>
        </w:rPr>
      </w:pPr>
    </w:p>
    <w:p w14:paraId="2EABE989" w14:textId="410A22CE" w:rsidR="00CF064B" w:rsidRDefault="00F657C5" w:rsidP="00E25CCF">
      <w:pPr>
        <w:rPr>
          <w:sz w:val="36"/>
          <w:szCs w:val="36"/>
        </w:rPr>
      </w:pPr>
      <w:r w:rsidRPr="00100D08">
        <w:rPr>
          <w:sz w:val="36"/>
          <w:szCs w:val="36"/>
        </w:rPr>
        <w:t>Senden Sie den ausgefüllten Anmeldebogen</w:t>
      </w:r>
      <w:r w:rsidRPr="00100D08">
        <w:rPr>
          <w:b/>
          <w:bCs/>
          <w:sz w:val="36"/>
          <w:szCs w:val="36"/>
        </w:rPr>
        <w:t xml:space="preserve"> im Word-Format</w:t>
      </w:r>
      <w:r w:rsidRPr="00100D08">
        <w:rPr>
          <w:sz w:val="36"/>
          <w:szCs w:val="36"/>
        </w:rPr>
        <w:t xml:space="preserve"> an</w:t>
      </w:r>
      <w:r w:rsidR="00C23D8A" w:rsidRPr="00100D08">
        <w:rPr>
          <w:sz w:val="36"/>
          <w:szCs w:val="36"/>
        </w:rPr>
        <w:t xml:space="preserve"> </w:t>
      </w:r>
      <w:hyperlink r:id="rId7" w:history="1">
        <w:r w:rsidR="00C23D8A" w:rsidRPr="00100D08">
          <w:rPr>
            <w:rStyle w:val="Hyperlink"/>
            <w:sz w:val="36"/>
            <w:szCs w:val="36"/>
          </w:rPr>
          <w:t>anmeldung@inklusion-mk.de</w:t>
        </w:r>
      </w:hyperlink>
      <w:r w:rsidR="00C23D8A" w:rsidRPr="00100D08">
        <w:rPr>
          <w:sz w:val="36"/>
          <w:szCs w:val="36"/>
        </w:rPr>
        <w:t>.</w:t>
      </w:r>
    </w:p>
    <w:p w14:paraId="0A3C5A38" w14:textId="77777777" w:rsidR="007C13EE" w:rsidRDefault="007C13EE" w:rsidP="007C13EE"/>
    <w:p w14:paraId="0CB32C6F" w14:textId="77777777" w:rsidR="007C13EE" w:rsidRPr="00100D08" w:rsidRDefault="007C13EE" w:rsidP="00E25CCF">
      <w:pPr>
        <w:rPr>
          <w:sz w:val="36"/>
          <w:szCs w:val="36"/>
        </w:rPr>
      </w:pPr>
    </w:p>
    <w:sectPr w:rsidR="007C13EE" w:rsidRPr="00100D08" w:rsidSect="00F657C5">
      <w:headerReference w:type="default" r:id="rId8"/>
      <w:footerReference w:type="default" r:id="rId9"/>
      <w:pgSz w:w="11901" w:h="16817"/>
      <w:pgMar w:top="1418" w:right="709" w:bottom="1134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D82DBD" w14:textId="77777777" w:rsidR="00000000" w:rsidRDefault="005832A5">
      <w:r>
        <w:separator/>
      </w:r>
    </w:p>
  </w:endnote>
  <w:endnote w:type="continuationSeparator" w:id="0">
    <w:p w14:paraId="3D3BAD13" w14:textId="77777777" w:rsidR="00000000" w:rsidRDefault="005832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WAGGER">
    <w:panose1 w:val="020B0604020202020204"/>
    <w:charset w:val="4D"/>
    <w:family w:val="auto"/>
    <w:pitch w:val="variable"/>
    <w:sig w:usb0="80000007" w:usb1="1001A0EA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CB79A" w14:textId="77777777" w:rsidR="003501B4" w:rsidRDefault="005832A5">
    <w:pPr>
      <w:pStyle w:val="Fuzeile"/>
    </w:pPr>
    <w:r>
      <w:rPr>
        <w:noProof/>
      </w:rPr>
      <w:drawing>
        <wp:inline distT="0" distB="0" distL="0" distR="0" wp14:anchorId="6F00693F" wp14:editId="7DD27711">
          <wp:extent cx="2710695" cy="628073"/>
          <wp:effectExtent l="0" t="0" r="0" b="0"/>
          <wp:docPr id="7" name="Grafi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2247" cy="7118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C9D53B" w14:textId="77777777" w:rsidR="00000000" w:rsidRDefault="005832A5">
      <w:r>
        <w:separator/>
      </w:r>
    </w:p>
  </w:footnote>
  <w:footnote w:type="continuationSeparator" w:id="0">
    <w:p w14:paraId="1333AA72" w14:textId="77777777" w:rsidR="00000000" w:rsidRDefault="005832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052DB" w14:textId="77777777" w:rsidR="003501B4" w:rsidRDefault="005832A5" w:rsidP="003501B4">
    <w:pPr>
      <w:pStyle w:val="Kopfzeile"/>
      <w:ind w:left="284"/>
    </w:pPr>
    <w:r>
      <w:rPr>
        <w:noProof/>
      </w:rPr>
      <w:drawing>
        <wp:inline distT="0" distB="0" distL="0" distR="0" wp14:anchorId="38A728B6" wp14:editId="7FD1AD1F">
          <wp:extent cx="2105425" cy="732908"/>
          <wp:effectExtent l="0" t="0" r="3175" b="3810"/>
          <wp:docPr id="5" name="Grafik 5" descr="Ein Bild, das Tex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1" descr="Ein Bild, das Text enthält.&#10;&#10;Automatisch generierte Beschreibu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29436" cy="7760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  <w:t xml:space="preserve"> </w:t>
    </w:r>
    <w:r>
      <w:tab/>
    </w:r>
    <w:r>
      <w:rPr>
        <w:noProof/>
      </w:rPr>
      <w:drawing>
        <wp:inline distT="0" distB="0" distL="0" distR="0" wp14:anchorId="29EB8AC1" wp14:editId="4C36D7C4">
          <wp:extent cx="829875" cy="749691"/>
          <wp:effectExtent l="0" t="0" r="0" b="0"/>
          <wp:docPr id="6" name="Grafik 6" descr="Ein Bild, das Text, Fenster, Ros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fik 2" descr="Ein Bild, das Text, Fenster, Rost enthält.&#10;&#10;Automatisch generierte Beschreibu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3610" cy="8343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777975"/>
    <w:multiLevelType w:val="hybridMultilevel"/>
    <w:tmpl w:val="070C9806"/>
    <w:lvl w:ilvl="0" w:tplc="65863B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9277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CCF"/>
    <w:rsid w:val="00100D08"/>
    <w:rsid w:val="00114079"/>
    <w:rsid w:val="0015163F"/>
    <w:rsid w:val="00423617"/>
    <w:rsid w:val="004363FA"/>
    <w:rsid w:val="005832A5"/>
    <w:rsid w:val="0064396A"/>
    <w:rsid w:val="0064708C"/>
    <w:rsid w:val="00694CAD"/>
    <w:rsid w:val="00700063"/>
    <w:rsid w:val="007C13EE"/>
    <w:rsid w:val="009F38AF"/>
    <w:rsid w:val="00B37BE6"/>
    <w:rsid w:val="00C23D8A"/>
    <w:rsid w:val="00C312B5"/>
    <w:rsid w:val="00C82DD7"/>
    <w:rsid w:val="00CF064B"/>
    <w:rsid w:val="00D06820"/>
    <w:rsid w:val="00E25CCF"/>
    <w:rsid w:val="00F65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D88E3F5"/>
  <w15:chartTrackingRefBased/>
  <w15:docId w15:val="{41F067A6-F6E8-AC4E-9C2D-236F48340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25CCF"/>
    <w:rPr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E25CCF"/>
    <w:rPr>
      <w:color w:val="0563C1" w:themeColor="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E25CCF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E25CCF"/>
    <w:rPr>
      <w:sz w:val="22"/>
      <w:szCs w:val="22"/>
    </w:rPr>
  </w:style>
  <w:style w:type="paragraph" w:styleId="Fuzeile">
    <w:name w:val="footer"/>
    <w:basedOn w:val="Standard"/>
    <w:link w:val="FuzeileZchn"/>
    <w:uiPriority w:val="99"/>
    <w:unhideWhenUsed/>
    <w:rsid w:val="00E25CCF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E25CCF"/>
    <w:rPr>
      <w:sz w:val="22"/>
      <w:szCs w:val="22"/>
    </w:rPr>
  </w:style>
  <w:style w:type="table" w:styleId="Tabellenraster">
    <w:name w:val="Table Grid"/>
    <w:basedOn w:val="NormaleTabelle"/>
    <w:uiPriority w:val="39"/>
    <w:rsid w:val="00CF06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F657C5"/>
    <w:pPr>
      <w:ind w:left="720"/>
      <w:contextualSpacing/>
    </w:pPr>
  </w:style>
  <w:style w:type="character" w:styleId="NichtaufgelsteErwhnung">
    <w:name w:val="Unresolved Mention"/>
    <w:basedOn w:val="Absatz-Standardschriftart"/>
    <w:uiPriority w:val="99"/>
    <w:semiHidden/>
    <w:unhideWhenUsed/>
    <w:rsid w:val="00C23D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nmeldung@inklusion-mk.d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Sören Bellmer</dc:creator>
  <cp:keywords/>
  <dc:description/>
  <cp:lastModifiedBy>Sören Bellmer</cp:lastModifiedBy>
  <cp:revision>7</cp:revision>
  <dcterms:created xsi:type="dcterms:W3CDTF">2022-09-25T11:01:00Z</dcterms:created>
  <dcterms:modified xsi:type="dcterms:W3CDTF">2022-09-25T11:10:00Z</dcterms:modified>
</cp:coreProperties>
</file>